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5B886B23" w:rsidR="0022631D" w:rsidRPr="00CA47AF" w:rsidRDefault="002B37E1" w:rsidP="002B37E1">
      <w:pPr>
        <w:rPr>
          <w:lang w:val="hy-AM"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2631D" w:rsidRPr="00CA47AF">
        <w:rPr>
          <w:lang w:val="hy-AM" w:eastAsia="ru-RU"/>
        </w:rPr>
        <w:t xml:space="preserve">Հավելված N 1 </w:t>
      </w:r>
    </w:p>
    <w:p w14:paraId="7FAF85C3" w14:textId="77777777" w:rsidR="0022631D" w:rsidRPr="00CA47AF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A47AF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CA47AF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CA47AF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CA47AF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CA47AF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CA47AF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5CE694D" w14:textId="77777777" w:rsidR="0091640C" w:rsidRPr="00CA47AF" w:rsidRDefault="0091640C" w:rsidP="0091640C">
      <w:pPr>
        <w:spacing w:before="0" w:after="0"/>
        <w:ind w:left="0" w:firstLine="0"/>
        <w:rPr>
          <w:rFonts w:ascii="Sylfaen" w:eastAsia="Times New Roman" w:hAnsi="Sylfaen" w:cs="Sylfaen"/>
          <w:b/>
          <w:sz w:val="10"/>
          <w:szCs w:val="20"/>
          <w:lang w:val="hy-AM" w:eastAsia="ru-RU"/>
        </w:rPr>
      </w:pPr>
    </w:p>
    <w:p w14:paraId="3B02D461" w14:textId="1A88FDBF" w:rsidR="0022631D" w:rsidRPr="00CA47AF" w:rsidRDefault="0022631D" w:rsidP="00CC2813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A47A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CA47AF" w:rsidRDefault="0022631D" w:rsidP="00CC2813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  <w:r w:rsidRPr="00CA47A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D6B6B21" w14:textId="77777777" w:rsidR="00CC2813" w:rsidRPr="00CA47AF" w:rsidRDefault="00CC2813" w:rsidP="00CC2813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0"/>
          <w:szCs w:val="20"/>
          <w:lang w:val="hy-AM" w:eastAsia="ru-RU"/>
        </w:rPr>
      </w:pPr>
    </w:p>
    <w:p w14:paraId="3F2A9659" w14:textId="2A80C22A" w:rsidR="0022631D" w:rsidRPr="00CA47AF" w:rsidRDefault="005D03FC" w:rsidP="007C4DBD">
      <w:pPr>
        <w:spacing w:before="0" w:after="0"/>
        <w:ind w:left="0" w:firstLine="720"/>
        <w:jc w:val="both"/>
        <w:rPr>
          <w:rFonts w:ascii="Sylfaen" w:eastAsia="Times New Roman" w:hAnsi="Sylfaen" w:cs="Sylfaen"/>
          <w:sz w:val="10"/>
          <w:szCs w:val="20"/>
          <w:lang w:val="af-ZA" w:eastAsia="ru-RU"/>
        </w:rPr>
      </w:pPr>
      <w:r w:rsidRPr="00CA47AF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Վաղարշապատի</w:t>
      </w:r>
      <w:r w:rsidR="00441C4B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համայնքապետարանը</w:t>
      </w:r>
      <w:r w:rsidR="003E350F" w:rsidRPr="00CA47AF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4064F8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r w:rsidR="000B4DEB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>որը գտնվում է</w:t>
      </w:r>
      <w:r w:rsidR="003E350F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ՀՀ, Արմավիրի մարզ, ք</w:t>
      </w:r>
      <w:r w:rsidR="002D321C" w:rsidRPr="00CA47AF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3E350F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>Էջմիածին,</w:t>
      </w:r>
      <w:r w:rsidR="002D321C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Սբ</w:t>
      </w:r>
      <w:r w:rsidR="002D321C" w:rsidRPr="00CA47AF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Մ</w:t>
      </w:r>
      <w:r w:rsidR="002D321C" w:rsidRPr="00CA47AF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Մաշտոց 0 </w:t>
      </w:r>
      <w:r w:rsidR="0022631D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CA47AF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D321C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CA47AF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2D321C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CC5C56">
        <w:rPr>
          <w:rFonts w:ascii="Sylfaen" w:eastAsia="Times New Roman" w:hAnsi="Sylfaen" w:cs="Arial"/>
          <w:b/>
          <w:sz w:val="20"/>
          <w:szCs w:val="20"/>
          <w:lang w:val="hy-AM"/>
        </w:rPr>
        <w:t>մաքրիչ նյութերի</w:t>
      </w:r>
      <w:r w:rsidR="00052107" w:rsidRPr="00CA47AF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052107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ձեռք բերման նպատակով </w:t>
      </w:r>
      <w:r w:rsidR="0022631D" w:rsidRPr="00CA47AF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</w:t>
      </w:r>
      <w:r w:rsidR="00A17902" w:rsidRPr="00CA47AF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A17902" w:rsidRPr="00CA47AF">
        <w:rPr>
          <w:rFonts w:ascii="Sylfaen" w:hAnsi="Sylfaen"/>
          <w:b/>
          <w:sz w:val="20"/>
          <w:lang w:val="hy-AM"/>
        </w:rPr>
        <w:t xml:space="preserve">ՀՀ </w:t>
      </w:r>
      <w:r w:rsidR="0021003B">
        <w:rPr>
          <w:rFonts w:ascii="Sylfaen" w:hAnsi="Sylfaen"/>
          <w:b/>
          <w:sz w:val="20"/>
          <w:lang w:val="hy-AM"/>
        </w:rPr>
        <w:t>ԱՄՎ</w:t>
      </w:r>
      <w:r w:rsidR="00A17902" w:rsidRPr="00CA47AF">
        <w:rPr>
          <w:rFonts w:ascii="Sylfaen" w:hAnsi="Sylfaen"/>
          <w:b/>
          <w:sz w:val="20"/>
          <w:lang w:val="hy-AM"/>
        </w:rPr>
        <w:t xml:space="preserve">Հ </w:t>
      </w:r>
      <w:r w:rsidR="00441C4B">
        <w:rPr>
          <w:rFonts w:ascii="Sylfaen" w:hAnsi="Sylfaen"/>
          <w:b/>
          <w:sz w:val="20"/>
          <w:lang w:val="hy-AM"/>
        </w:rPr>
        <w:t xml:space="preserve"> ՄԱ</w:t>
      </w:r>
      <w:r w:rsidR="00CC5C56">
        <w:rPr>
          <w:rFonts w:ascii="Sylfaen" w:hAnsi="Sylfaen"/>
          <w:b/>
          <w:sz w:val="20"/>
          <w:lang w:val="hy-AM"/>
        </w:rPr>
        <w:t>ԱՊ</w:t>
      </w:r>
      <w:r w:rsidR="00F705B6" w:rsidRPr="00CA47AF">
        <w:rPr>
          <w:rFonts w:ascii="Sylfaen" w:hAnsi="Sylfaen"/>
          <w:b/>
          <w:sz w:val="20"/>
          <w:lang w:val="hy-AM"/>
        </w:rPr>
        <w:t xml:space="preserve">ՁԲ </w:t>
      </w:r>
      <w:r w:rsidR="00441C4B">
        <w:rPr>
          <w:rFonts w:ascii="Sylfaen" w:hAnsi="Sylfaen"/>
          <w:b/>
          <w:sz w:val="20"/>
          <w:lang w:val="hy-AM"/>
        </w:rPr>
        <w:t>25</w:t>
      </w:r>
      <w:r w:rsidR="00D80785">
        <w:rPr>
          <w:rFonts w:ascii="Sylfaen" w:hAnsi="Sylfaen"/>
          <w:b/>
          <w:sz w:val="20"/>
          <w:lang w:val="hy-AM"/>
        </w:rPr>
        <w:t>/</w:t>
      </w:r>
      <w:r w:rsidR="00CC5C56">
        <w:rPr>
          <w:rFonts w:ascii="Sylfaen" w:hAnsi="Sylfaen"/>
          <w:b/>
          <w:sz w:val="20"/>
          <w:lang w:val="hy-AM"/>
        </w:rPr>
        <w:t>1</w:t>
      </w:r>
      <w:r w:rsidR="002B37E1">
        <w:rPr>
          <w:rFonts w:ascii="Sylfaen" w:hAnsi="Sylfaen"/>
          <w:b/>
          <w:sz w:val="20"/>
          <w:lang w:val="hy-AM"/>
        </w:rPr>
        <w:t xml:space="preserve"> </w:t>
      </w:r>
      <w:r w:rsidR="0022631D" w:rsidRPr="00CA47AF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CA47A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CA47AF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jc w:val="center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40"/>
        <w:gridCol w:w="144"/>
        <w:gridCol w:w="137"/>
        <w:gridCol w:w="169"/>
        <w:gridCol w:w="823"/>
        <w:gridCol w:w="47"/>
        <w:gridCol w:w="382"/>
        <w:gridCol w:w="280"/>
        <w:gridCol w:w="141"/>
        <w:gridCol w:w="709"/>
        <w:gridCol w:w="245"/>
        <w:gridCol w:w="39"/>
        <w:gridCol w:w="149"/>
        <w:gridCol w:w="415"/>
        <w:gridCol w:w="352"/>
        <w:gridCol w:w="367"/>
        <w:gridCol w:w="422"/>
        <w:gridCol w:w="421"/>
        <w:gridCol w:w="74"/>
        <w:gridCol w:w="26"/>
        <w:gridCol w:w="162"/>
        <w:gridCol w:w="305"/>
        <w:gridCol w:w="230"/>
        <w:gridCol w:w="487"/>
        <w:gridCol w:w="132"/>
        <w:gridCol w:w="322"/>
        <w:gridCol w:w="676"/>
        <w:gridCol w:w="236"/>
        <w:gridCol w:w="129"/>
        <w:gridCol w:w="56"/>
        <w:gridCol w:w="390"/>
        <w:gridCol w:w="39"/>
        <w:gridCol w:w="464"/>
        <w:gridCol w:w="1318"/>
      </w:tblGrid>
      <w:tr w:rsidR="0083055C" w:rsidRPr="00CA47AF" w14:paraId="3BCB0F4A" w14:textId="77777777" w:rsidTr="001C40C4">
        <w:trPr>
          <w:trHeight w:val="146"/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5FD69F2F" w14:textId="3F9EF0B9" w:rsidR="0083055C" w:rsidRPr="00CA47AF" w:rsidRDefault="0083055C" w:rsidP="001C40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0428" w:type="dxa"/>
            <w:gridSpan w:val="34"/>
            <w:shd w:val="clear" w:color="auto" w:fill="auto"/>
            <w:vAlign w:val="center"/>
          </w:tcPr>
          <w:p w14:paraId="47A5B985" w14:textId="77777777" w:rsidR="0083055C" w:rsidRPr="00CA47AF" w:rsidRDefault="008305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83055C" w:rsidRPr="00CA47AF" w14:paraId="796D388F" w14:textId="77777777" w:rsidTr="001C40C4">
        <w:trPr>
          <w:trHeight w:val="110"/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781659E7" w14:textId="7EC0A5A0" w:rsidR="0083055C" w:rsidRPr="00CA47AF" w:rsidRDefault="0083055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83055C" w:rsidRPr="00CA47AF" w:rsidRDefault="0083055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83055C" w:rsidRPr="00CA47AF" w:rsidRDefault="0083055C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909" w:type="dxa"/>
            <w:gridSpan w:val="6"/>
            <w:shd w:val="clear" w:color="auto" w:fill="auto"/>
            <w:vAlign w:val="center"/>
          </w:tcPr>
          <w:p w14:paraId="59F68B85" w14:textId="70034B4F" w:rsidR="0083055C" w:rsidRPr="00CA47AF" w:rsidRDefault="0083055C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26" w:type="dxa"/>
            <w:gridSpan w:val="10"/>
            <w:shd w:val="clear" w:color="auto" w:fill="auto"/>
            <w:vAlign w:val="center"/>
          </w:tcPr>
          <w:p w14:paraId="62535C49" w14:textId="10F5D2EE" w:rsidR="0083055C" w:rsidRPr="00CA47AF" w:rsidRDefault="008305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="001C40C4"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="001C40C4"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="001C40C4"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83055C" w:rsidRPr="00CA47AF" w:rsidRDefault="0083055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83055C" w:rsidRPr="00CA47AF" w:rsidRDefault="0083055C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1C40C4" w:rsidRPr="00CA47AF" w14:paraId="02BE1D52" w14:textId="77777777" w:rsidTr="001C40C4">
        <w:trPr>
          <w:trHeight w:val="60"/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6E1FBC69" w14:textId="77777777" w:rsidR="001C40C4" w:rsidRPr="00CA47AF" w:rsidRDefault="001C40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14:paraId="528BE8BA" w14:textId="77777777" w:rsidR="001C40C4" w:rsidRPr="00CA47AF" w:rsidRDefault="001C40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5C6C06A7" w14:textId="77777777" w:rsidR="001C40C4" w:rsidRPr="00CA47AF" w:rsidRDefault="001C40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374821C4" w14:textId="496D0A36" w:rsidR="001C40C4" w:rsidRPr="00CA47AF" w:rsidRDefault="001C40C4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955" w:type="dxa"/>
            <w:gridSpan w:val="4"/>
            <w:shd w:val="clear" w:color="auto" w:fill="auto"/>
            <w:vAlign w:val="center"/>
          </w:tcPr>
          <w:p w14:paraId="654421A9" w14:textId="77777777" w:rsidR="001C40C4" w:rsidRPr="00CA47AF" w:rsidRDefault="001C40C4" w:rsidP="001E06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3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38D9" w14:textId="5B18138D" w:rsidR="001C40C4" w:rsidRPr="00CA47AF" w:rsidRDefault="001C40C4" w:rsidP="00DF2072">
            <w:pPr>
              <w:widowControl w:val="0"/>
              <w:spacing w:before="0" w:after="0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D3A4F" w14:textId="5BA53A43" w:rsidR="001C40C4" w:rsidRPr="00CA47AF" w:rsidRDefault="001C40C4" w:rsidP="001C40C4">
            <w:pPr>
              <w:widowControl w:val="0"/>
              <w:spacing w:before="0" w:after="0"/>
              <w:ind w:left="-107" w:right="-108" w:firstLine="49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0CF1DA37" w:rsidR="001C40C4" w:rsidRPr="00CA47AF" w:rsidRDefault="001C40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gridSpan w:val="3"/>
            <w:vMerge/>
            <w:shd w:val="clear" w:color="auto" w:fill="auto"/>
          </w:tcPr>
          <w:p w14:paraId="28B6AAAB" w14:textId="77777777" w:rsidR="001C40C4" w:rsidRPr="00CA47AF" w:rsidRDefault="001C40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C5C56" w:rsidRPr="00CC5C56" w14:paraId="6CB0AC86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2F33415" w14:textId="5A144AA2" w:rsidR="00CC5C56" w:rsidRPr="00CA47AF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C53D440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մաքրող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81DBE95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CE1D749" w:rsidR="00CC5C56" w:rsidRPr="00D80785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105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EDD69AC" w:rsidR="00CC5C56" w:rsidRPr="00D80785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105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0C37FE9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52500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834CE7B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52500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B0A26C4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մաքրող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144A99F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մաքրող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</w:tr>
      <w:tr w:rsidR="00CC5C56" w:rsidRPr="00CC5C56" w14:paraId="6F8364B0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162AF1C" w14:textId="76A916B1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47F64" w14:textId="270270F8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լվացքի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փոշի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7FE56" w14:textId="38253B3D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51AD5" w14:textId="4F0CC211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3454F" w14:textId="7F2BC193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C698B5" w14:textId="770EFC9C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D034A" w14:textId="3CE21515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40150" w14:textId="6F7DF847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լվացքի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փոշի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350E6" w14:textId="422BE917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լվացքի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փոշի</w:t>
            </w:r>
            <w:proofErr w:type="spellEnd"/>
          </w:p>
        </w:tc>
      </w:tr>
      <w:tr w:rsidR="00CC5C56" w:rsidRPr="00CC5C56" w14:paraId="7A594E66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39A7B470" w14:textId="4FD87A76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202B4" w14:textId="23B4AC24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ժավել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EA150" w14:textId="075E563A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F3F85" w14:textId="377DE902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530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4B9C5" w14:textId="4CAE194A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530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77622" w14:textId="14FDED40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84800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BDFB3" w14:textId="484F9CA5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84800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1BEB4" w14:textId="4EAABC25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ժավել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DCFCA" w14:textId="2999F744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ժավել</w:t>
            </w:r>
            <w:proofErr w:type="spellEnd"/>
          </w:p>
        </w:tc>
      </w:tr>
      <w:tr w:rsidR="00CC5C56" w:rsidRPr="00CC5C56" w14:paraId="0074C9EE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2E4C49B4" w14:textId="3EDEEBF1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439F5" w14:textId="653CB6F2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անձեռոցիկ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0555B" w14:textId="491E91FD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7465E" w14:textId="7460BB9A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110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37AD6" w14:textId="4E0D1382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110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C412D" w14:textId="6C837E66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27500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D4897" w14:textId="313953DD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27500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6C29D" w14:textId="0700B721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վիսկոզին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3 հ 30*38</w:t>
            </w:r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4E151" w14:textId="12AFBDD4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վիսկոզին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3 հ 30*38</w:t>
            </w:r>
          </w:p>
        </w:tc>
      </w:tr>
      <w:tr w:rsidR="00CC5C56" w:rsidRPr="00CC5C56" w14:paraId="260226D7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74B73828" w14:textId="090E45AF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25888" w14:textId="654341E5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B38F0" w14:textId="34D3631D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43FBB" w14:textId="3E0A06E5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DBC2E" w14:textId="66B24415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902FC" w14:textId="0B94FA35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28000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441F5" w14:textId="7F530AAA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327A0" w14:textId="417E1EBE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ապակի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մաքրելու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40AE0" w14:textId="7B12247C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ապակի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մաքրելու</w:t>
            </w:r>
            <w:proofErr w:type="spellEnd"/>
          </w:p>
        </w:tc>
      </w:tr>
      <w:tr w:rsidR="00CC5C56" w:rsidRPr="00CC5C56" w14:paraId="0244EE91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59DA308" w14:textId="039408D8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44A0B" w14:textId="6043E22E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ռախշա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93D32" w14:textId="2C8E1EF6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D7FA8" w14:textId="21B75416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7175E" w14:textId="5FEABC02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821A1" w14:textId="6D4F6D23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48600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EE4F8" w14:textId="2FCD239B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48600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2E2E0" w14:textId="1E6E29E1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ռախշա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66A9E" w14:textId="020EAB47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ռախշա</w:t>
            </w:r>
            <w:proofErr w:type="spellEnd"/>
          </w:p>
        </w:tc>
      </w:tr>
      <w:tr w:rsidR="00CC5C56" w:rsidRPr="00CC5C56" w14:paraId="1C91E1C1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A55950F" w14:textId="6123F7C5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5F26" w14:textId="2748DF72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օդափոխիչ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33AEE" w14:textId="63468B85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87555" w14:textId="1121A21E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65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A128D" w14:textId="4B3B8586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65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66871" w14:textId="1B1AC629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29250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179E2" w14:textId="6BDBB0EC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29250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DD433" w14:textId="034961D4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օդափոխիչ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2A787" w14:textId="07CD6A95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օդափոխիչ</w:t>
            </w:r>
            <w:proofErr w:type="spellEnd"/>
          </w:p>
        </w:tc>
      </w:tr>
      <w:tr w:rsidR="00CC5C56" w:rsidRPr="00CC5C56" w14:paraId="6BEA6DCF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9554B97" w14:textId="3BE52E56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19295" w14:textId="31B0DEFF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շոր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136D7" w14:textId="24636A73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1D8B5" w14:textId="52550F5F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3624F" w14:textId="457E35A1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F4046" w14:textId="6D30E2D7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28000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19386" w14:textId="661F2FBD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54A34" w14:textId="313AA143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փոշու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C9484" w14:textId="6E7E9AEA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փոշու</w:t>
            </w:r>
            <w:proofErr w:type="spellEnd"/>
          </w:p>
        </w:tc>
      </w:tr>
      <w:tr w:rsidR="00CC5C56" w:rsidRPr="00CC5C56" w14:paraId="237BF322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26C1D58E" w14:textId="622F770D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A741C" w14:textId="6967BA85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օճառ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559F8" w14:textId="14F77E4B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96C6A" w14:textId="243B8B60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220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0F8F1" w14:textId="15DC3410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220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B3EF9" w14:textId="077B4B0B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132000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B8F07" w14:textId="557755FA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132000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ADEB3" w14:textId="3149575E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0E6D17" w14:textId="0A09EA1A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հեղուկ</w:t>
            </w:r>
            <w:proofErr w:type="spellEnd"/>
          </w:p>
        </w:tc>
      </w:tr>
      <w:tr w:rsidR="00CC5C56" w:rsidRPr="00CC5C56" w14:paraId="034D4E51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623A3DA" w14:textId="51F71772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1DECE" w14:textId="4B6B7102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D3AEF" w14:textId="75B4C5C8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AC236" w14:textId="1B5EAFE1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95C40" w14:textId="3BC603BC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4B36E" w14:textId="1FFA9F11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80000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454EF" w14:textId="5E2A3C5F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80000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B23BA" w14:textId="65A97B53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հատակի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65450" w14:textId="3966AFC0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հատակի</w:t>
            </w:r>
            <w:proofErr w:type="spellEnd"/>
          </w:p>
        </w:tc>
      </w:tr>
      <w:tr w:rsidR="00CC5C56" w:rsidRPr="00CC5C56" w14:paraId="548E3CEF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166D0E8A" w14:textId="0F4B5592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37A27" w14:textId="73DB3AC2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մաքրող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228F1" w14:textId="33146EE3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9B2A3" w14:textId="1A8E0197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7189E" w14:textId="368A066F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8338D" w14:textId="6CB5203F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2600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E6D03" w14:textId="155AFF93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2600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8B5D3" w14:textId="31ED189D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մաքրող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44029" w14:textId="33713D74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մաքրող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</w:tr>
      <w:tr w:rsidR="00CC5C56" w:rsidRPr="00CC5C56" w14:paraId="53886513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266CEB9" w14:textId="581E7DC1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55EB5" w14:textId="3C6A06EF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ավել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F14E1" w14:textId="31EEBD3A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0CE62" w14:textId="54DFAFD5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A6CDA" w14:textId="6825A092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ECC92" w14:textId="7BA2FF41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AF419" w14:textId="5F0B75EE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354F9" w14:textId="6FD6035E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ավել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FB1E5" w14:textId="1A4F69C7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ավել</w:t>
            </w:r>
            <w:proofErr w:type="spellEnd"/>
          </w:p>
        </w:tc>
      </w:tr>
      <w:tr w:rsidR="00CC5C56" w:rsidRPr="00CC5C56" w14:paraId="594BC856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727A4F22" w14:textId="24CB4C67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AC1AA" w14:textId="4A98CC60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անձեռոցիկներ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46967" w14:textId="2EDE2DD7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C7BAC" w14:textId="24695E24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13480" w14:textId="068DEF7D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7E31F" w14:textId="37274FE2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5760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1072F" w14:textId="55B808E5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5760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D77A1" w14:textId="004C202B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անձեռոցիկներ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3485D" w14:textId="7399BA93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անձեռոցիկներ</w:t>
            </w:r>
            <w:proofErr w:type="spellEnd"/>
          </w:p>
        </w:tc>
      </w:tr>
      <w:tr w:rsidR="00CC5C56" w:rsidRPr="00CC5C56" w14:paraId="62E8012B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A9FB315" w14:textId="263EC57D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5D9D0" w14:textId="62E558A3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ձեռնոց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1C859" w14:textId="1C916DCB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զույգ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FB243" w14:textId="794D43CC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66319" w14:textId="0E2937D9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476BE" w14:textId="7A3060E6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10500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C4DDD" w14:textId="103A2671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10500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3CE0F" w14:textId="037ABE35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տնտեսական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4E6D2" w14:textId="6B979DF3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տնտեսական</w:t>
            </w:r>
            <w:proofErr w:type="spellEnd"/>
          </w:p>
        </w:tc>
      </w:tr>
      <w:tr w:rsidR="00CC5C56" w:rsidRPr="00CC5C56" w14:paraId="01E8058D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2F85031" w14:textId="512B1D7B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15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93B59" w14:textId="13865649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68D1E" w14:textId="122DD2AD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06BD4" w14:textId="242ED635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552C5" w14:textId="5E504477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53698" w14:textId="2D02428E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7500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C35B1" w14:textId="21E16A16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7500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4A44A" w14:textId="16DFADA8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զուգարանի</w:t>
            </w:r>
            <w:proofErr w:type="spellEnd"/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F6E51" w14:textId="3293598E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զուգարանի</w:t>
            </w:r>
            <w:proofErr w:type="spellEnd"/>
          </w:p>
        </w:tc>
      </w:tr>
      <w:tr w:rsidR="00CC5C56" w:rsidRPr="00CC5C56" w14:paraId="7847D451" w14:textId="77777777" w:rsidTr="001C40C4">
        <w:trPr>
          <w:trHeight w:val="40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8D551CD" w14:textId="7E16E60D" w:rsidR="00CC5C56" w:rsidRPr="00CC5C56" w:rsidRDefault="00CC5C56" w:rsidP="005749E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00D1A" w14:textId="23A8E5AB" w:rsidR="00CC5C56" w:rsidRPr="007A38A3" w:rsidRDefault="00CC5C56" w:rsidP="008376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շոր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359F1" w14:textId="02F7E6BB" w:rsidR="00CC5C56" w:rsidRPr="00D80785" w:rsidRDefault="00CC5C56" w:rsidP="00CC5C5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E2E91" w14:textId="33DC74B7" w:rsidR="00CC5C56" w:rsidRDefault="00CC5C56" w:rsidP="00D807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9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D5D79" w14:textId="485F71C1" w:rsidR="00CC5C56" w:rsidRDefault="00CC5C56" w:rsidP="008A04E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7BAE7" w14:textId="4AC003BF" w:rsidR="00CC5C56" w:rsidRPr="00CA47AF" w:rsidRDefault="00CC5C56" w:rsidP="002B37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4140</w:t>
            </w:r>
          </w:p>
        </w:tc>
        <w:tc>
          <w:tcPr>
            <w:tcW w:w="1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A28DA" w14:textId="5FAF87D6" w:rsidR="00CC5C56" w:rsidRPr="00CA47AF" w:rsidRDefault="00CC5C56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D0189B">
              <w:rPr>
                <w:rFonts w:ascii="GHEA Grapalat" w:hAnsi="GHEA Grapalat" w:cs="Arial"/>
                <w:sz w:val="16"/>
                <w:szCs w:val="16"/>
              </w:rPr>
              <w:t>4140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E13A2" w14:textId="1E15C2F0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միկրոֆիբրա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40*40</w:t>
            </w:r>
          </w:p>
        </w:tc>
        <w:tc>
          <w:tcPr>
            <w:tcW w:w="1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3D88F" w14:textId="59DF742D" w:rsidR="00CC5C56" w:rsidRPr="007A38A3" w:rsidRDefault="00CC5C56" w:rsidP="00E874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D0189B">
              <w:rPr>
                <w:rFonts w:ascii="GHEA Grapalat" w:hAnsi="GHEA Grapalat" w:cs="Arial"/>
                <w:sz w:val="16"/>
                <w:szCs w:val="16"/>
              </w:rPr>
              <w:t>միկրոֆիբրա</w:t>
            </w:r>
            <w:proofErr w:type="spellEnd"/>
            <w:r w:rsidRPr="00D0189B">
              <w:rPr>
                <w:rFonts w:ascii="GHEA Grapalat" w:hAnsi="GHEA Grapalat" w:cs="Arial"/>
                <w:sz w:val="16"/>
                <w:szCs w:val="16"/>
              </w:rPr>
              <w:t xml:space="preserve"> 40*40</w:t>
            </w:r>
          </w:p>
        </w:tc>
      </w:tr>
      <w:tr w:rsidR="00CC5C56" w:rsidRPr="00CC5C56" w14:paraId="4B8BC031" w14:textId="77777777" w:rsidTr="00723338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C5C56" w14:paraId="24C3B0CB" w14:textId="77777777" w:rsidTr="001C40C4">
        <w:trPr>
          <w:trHeight w:val="137"/>
          <w:jc w:val="center"/>
        </w:trPr>
        <w:tc>
          <w:tcPr>
            <w:tcW w:w="616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50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3DB45A7" w:rsidR="00CC5C56" w:rsidRPr="007A38A3" w:rsidRDefault="00CC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A38A3">
              <w:rPr>
                <w:rFonts w:ascii="GHEA Grapalat" w:eastAsia="Times New Roman" w:hAnsi="GHEA Grapalat" w:cs="Sylfaen"/>
                <w:noProof/>
                <w:sz w:val="16"/>
                <w:szCs w:val="16"/>
                <w:lang w:val="af-ZA" w:eastAsia="ru-RU"/>
              </w:rPr>
              <w:t>«</w:t>
            </w:r>
            <w:r w:rsidRPr="007A38A3">
              <w:rPr>
                <w:rFonts w:ascii="Sylfaen" w:hAnsi="Sylfaen"/>
                <w:sz w:val="16"/>
                <w:szCs w:val="16"/>
                <w:lang w:val="hy-AM"/>
              </w:rPr>
              <w:t>Գնումների մասին» ՀՀ օրենքի 23-րդ հոդվածի 1-ին մասի 1-ին կետ</w:t>
            </w:r>
          </w:p>
        </w:tc>
      </w:tr>
      <w:tr w:rsidR="00CC5C56" w:rsidRPr="00CA47AF" w14:paraId="199F948A" w14:textId="77777777" w:rsidTr="001C4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0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FFA38D7" w:rsidR="00CC5C56" w:rsidRPr="00527C70" w:rsidRDefault="00CC5C56" w:rsidP="007233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val="hy-AM" w:eastAsia="ru-RU"/>
              </w:rPr>
            </w:pPr>
            <w:r w:rsidRPr="00CC5C56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079B00F" w:rsidR="00CC5C56" w:rsidRPr="007A38A3" w:rsidRDefault="00CC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7A38A3">
              <w:rPr>
                <w:rFonts w:ascii="Sylfaen" w:hAnsi="Sylfaen"/>
                <w:sz w:val="16"/>
                <w:szCs w:val="16"/>
                <w:lang w:val="hy-AM"/>
              </w:rPr>
              <w:t>03</w:t>
            </w:r>
            <w:r w:rsidRPr="007A38A3">
              <w:rPr>
                <w:rFonts w:ascii="Times New Roman" w:hAnsi="Times New Roman"/>
                <w:sz w:val="16"/>
                <w:szCs w:val="16"/>
                <w:lang w:val="hy-AM"/>
              </w:rPr>
              <w:t>․</w:t>
            </w:r>
            <w:r w:rsidRPr="007A38A3">
              <w:rPr>
                <w:rFonts w:ascii="Sylfaen" w:hAnsi="Sylfaen"/>
                <w:sz w:val="16"/>
                <w:szCs w:val="16"/>
                <w:lang w:val="hy-AM"/>
              </w:rPr>
              <w:t>01</w:t>
            </w:r>
            <w:r w:rsidRPr="007A38A3">
              <w:rPr>
                <w:rFonts w:ascii="Times New Roman" w:hAnsi="Times New Roman"/>
                <w:sz w:val="16"/>
                <w:szCs w:val="16"/>
                <w:lang w:val="hy-AM"/>
              </w:rPr>
              <w:t>․</w:t>
            </w:r>
            <w:r w:rsidRPr="007A38A3">
              <w:rPr>
                <w:rFonts w:ascii="Sylfaen" w:hAnsi="Sylfaen"/>
                <w:sz w:val="16"/>
                <w:szCs w:val="16"/>
                <w:lang w:val="hy-AM"/>
              </w:rPr>
              <w:t>2025թ</w:t>
            </w:r>
          </w:p>
        </w:tc>
      </w:tr>
      <w:tr w:rsidR="00CC5C56" w:rsidRPr="00CA47AF" w14:paraId="53B7B979" w14:textId="77777777" w:rsidTr="001C4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0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9255" w14:textId="7582D55F" w:rsidR="00CC5C56" w:rsidRPr="00CA47AF" w:rsidRDefault="00CC5C56" w:rsidP="007233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8ECF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D836C" w14:textId="77777777" w:rsidR="00CC5C56" w:rsidRPr="007A38A3" w:rsidRDefault="00CC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CC5C56" w:rsidRPr="00CA47AF" w14:paraId="13FE412E" w14:textId="77777777" w:rsidTr="001C4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0D60E5A6" w:rsidR="00CC5C56" w:rsidRPr="00CA47AF" w:rsidRDefault="00CC5C56" w:rsidP="00F15A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Հարցադրման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C5C56" w:rsidRPr="00CA47AF" w:rsidRDefault="00CC5C5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CC5C56" w:rsidRPr="00CA47AF" w14:paraId="321D26CF" w14:textId="77777777" w:rsidTr="001C4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C5C56" w:rsidRPr="00CA47AF" w:rsidRDefault="00CC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C5C56" w:rsidRPr="00CA47AF" w:rsidRDefault="00CC5C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CC5C56" w:rsidRPr="00CA47AF" w14:paraId="30B89418" w14:textId="77777777" w:rsidTr="007C4DBD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C5C56" w:rsidRPr="00CA47AF" w14:paraId="10DC4861" w14:textId="77777777" w:rsidTr="001C40C4">
        <w:trPr>
          <w:trHeight w:val="60"/>
          <w:jc w:val="center"/>
        </w:trPr>
        <w:tc>
          <w:tcPr>
            <w:tcW w:w="1374" w:type="dxa"/>
            <w:gridSpan w:val="5"/>
            <w:vMerge w:val="restart"/>
            <w:shd w:val="clear" w:color="auto" w:fill="auto"/>
            <w:vAlign w:val="center"/>
          </w:tcPr>
          <w:p w14:paraId="34162061" w14:textId="54DEF0EA" w:rsidR="00CC5C56" w:rsidRPr="00CA47AF" w:rsidRDefault="00CC5C56" w:rsidP="00965E4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Չափաբաժնի համարը</w:t>
            </w:r>
          </w:p>
        </w:tc>
        <w:tc>
          <w:tcPr>
            <w:tcW w:w="2666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172" w:type="dxa"/>
            <w:gridSpan w:val="22"/>
            <w:shd w:val="clear" w:color="auto" w:fill="auto"/>
            <w:vAlign w:val="center"/>
          </w:tcPr>
          <w:p w14:paraId="1FD38684" w14:textId="47E1F3AB" w:rsidR="00CC5C56" w:rsidRPr="00CA47AF" w:rsidRDefault="00CC5C56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CC5C56" w:rsidRPr="00CA47AF" w14:paraId="3FD00E3A" w14:textId="77777777" w:rsidTr="001C40C4">
        <w:trPr>
          <w:trHeight w:val="60"/>
          <w:jc w:val="center"/>
        </w:trPr>
        <w:tc>
          <w:tcPr>
            <w:tcW w:w="1374" w:type="dxa"/>
            <w:gridSpan w:val="5"/>
            <w:vMerge/>
            <w:shd w:val="clear" w:color="auto" w:fill="auto"/>
            <w:vAlign w:val="center"/>
          </w:tcPr>
          <w:p w14:paraId="67E5DBFB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66" w:type="dxa"/>
            <w:gridSpan w:val="8"/>
            <w:vMerge/>
            <w:shd w:val="clear" w:color="auto" w:fill="auto"/>
            <w:vAlign w:val="center"/>
          </w:tcPr>
          <w:p w14:paraId="7835142E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27542D69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635EE2FE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4A371FE9" w14:textId="77777777" w:rsidR="00CC5C56" w:rsidRPr="00CA47AF" w:rsidRDefault="00CC5C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CC5C56" w:rsidRPr="00CA47AF" w14:paraId="50825522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50AD5B95" w14:textId="5DD4FDC4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A47AF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259F3C98" w14:textId="5BFC30FD" w:rsidR="00CC5C56" w:rsidRPr="005C3F63" w:rsidRDefault="00CC5C56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1D867224" w14:textId="1EFE6DB5" w:rsidR="00CC5C56" w:rsidRP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43750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22B8A853" w14:textId="21C3846F" w:rsidR="00CC5C56" w:rsidRPr="005C3F63" w:rsidRDefault="005C3F6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8750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1F59BBB2" w14:textId="64BC5B55" w:rsidR="00CC5C56" w:rsidRP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52500</w:t>
            </w:r>
          </w:p>
        </w:tc>
      </w:tr>
      <w:tr w:rsidR="005C3F63" w:rsidRPr="00CA47AF" w14:paraId="249FB939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32A57169" w14:textId="67570D11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0FFC8E3B" w14:textId="476DEFD9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66E9330A" w14:textId="47ACA41C" w:rsid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1B57FD06" w14:textId="1A10B7B3" w:rsidR="005C3F63" w:rsidRDefault="005C3F6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1992825C" w14:textId="0E640986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45000</w:t>
            </w:r>
          </w:p>
        </w:tc>
      </w:tr>
      <w:tr w:rsidR="005C3F63" w:rsidRPr="00CA47AF" w14:paraId="00DBD06A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39080992" w14:textId="119D32CD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0463F8C4" w14:textId="5F9734E4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0A4B18B3" w14:textId="2ECE15B3" w:rsid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70667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7DFF45EB" w14:textId="33233A76" w:rsidR="005C3F63" w:rsidRDefault="005C3F6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14133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452A3FBB" w14:textId="698690D0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84800</w:t>
            </w:r>
          </w:p>
        </w:tc>
      </w:tr>
      <w:tr w:rsidR="005C3F63" w:rsidRPr="00CA47AF" w14:paraId="3FE38F37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4C476BDF" w14:textId="56B28BFB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6B022CB1" w14:textId="46D4FF98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4D79649B" w14:textId="6A6E747F" w:rsid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22917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45157423" w14:textId="2A780C6C" w:rsidR="005C3F63" w:rsidRDefault="005C3F6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4583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631536C8" w14:textId="4C11783B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27500</w:t>
            </w:r>
          </w:p>
        </w:tc>
      </w:tr>
      <w:tr w:rsidR="005C3F63" w:rsidRPr="00CA47AF" w14:paraId="08F3A8A3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5633C7C1" w14:textId="1AB10E27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1B832BB4" w14:textId="745E5237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12306425" w14:textId="26AC6B47" w:rsid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23333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657EAB6B" w14:textId="3F9C4C13" w:rsidR="005C3F63" w:rsidRDefault="005C3F6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4667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478308C1" w14:textId="6A1F411A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28000</w:t>
            </w:r>
          </w:p>
        </w:tc>
      </w:tr>
      <w:tr w:rsidR="005C3F63" w:rsidRPr="00CA47AF" w14:paraId="0FF465F7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35F7FA1C" w14:textId="1578AC36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0542C8E3" w14:textId="61850CAD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6E214F3B" w14:textId="486DDB25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40500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0EE96F11" w14:textId="397CFB8D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8100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2C56908E" w14:textId="0ACB1349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48600</w:t>
            </w:r>
          </w:p>
        </w:tc>
      </w:tr>
      <w:tr w:rsidR="005C3F63" w:rsidRPr="00CA47AF" w14:paraId="7681A58F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1114D443" w14:textId="51735661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671FC51C" w14:textId="48443D10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48D9BAE8" w14:textId="2BAFA0CD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24375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63E43A29" w14:textId="0BB8A4AE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4875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4598159B" w14:textId="45925046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29250</w:t>
            </w:r>
          </w:p>
        </w:tc>
      </w:tr>
      <w:tr w:rsidR="005C3F63" w:rsidRPr="00CA47AF" w14:paraId="279654A6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6F5CFB59" w14:textId="50C59B02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5D2369BC" w14:textId="7CE75E15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329C3A6C" w14:textId="191E5597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23333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2E7A1501" w14:textId="3BC63242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4667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1C84A40D" w14:textId="3D82F4DB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28000</w:t>
            </w:r>
          </w:p>
        </w:tc>
      </w:tr>
      <w:tr w:rsidR="005C3F63" w:rsidRPr="00CA47AF" w14:paraId="51DB36B7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30E41DC0" w14:textId="47D8786A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3A562272" w14:textId="53115293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15744523" w14:textId="63F83818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110000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288CFB66" w14:textId="448CD5F2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43954DEC" w14:textId="69F88DF6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132000</w:t>
            </w:r>
          </w:p>
        </w:tc>
      </w:tr>
      <w:tr w:rsidR="005C3F63" w:rsidRPr="00CA47AF" w14:paraId="7CE91D9C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0EB6C345" w14:textId="5690486F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146DEA29" w14:textId="5A99B07C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57BCF44B" w14:textId="7F6B0987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66667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06F4D371" w14:textId="48598737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13333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796042A1" w14:textId="2DA51688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80000</w:t>
            </w:r>
          </w:p>
        </w:tc>
      </w:tr>
      <w:tr w:rsidR="005C3F63" w:rsidRPr="00CA47AF" w14:paraId="759163CA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05D216BE" w14:textId="7837A090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67BF1824" w14:textId="55147224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290E01DC" w14:textId="315E392C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2167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196A142A" w14:textId="06C417B1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15944E6D" w14:textId="2BCD9873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2600</w:t>
            </w:r>
          </w:p>
        </w:tc>
      </w:tr>
      <w:tr w:rsidR="005C3F63" w:rsidRPr="00CA47AF" w14:paraId="5D33598F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1DDFE234" w14:textId="0917B724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30F5A807" w14:textId="0C6BBAE7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5B3BE4CA" w14:textId="095E41A2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4167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23C507D4" w14:textId="00088CC4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58CA1FD0" w14:textId="630CF56C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5000</w:t>
            </w:r>
          </w:p>
        </w:tc>
      </w:tr>
      <w:tr w:rsidR="005C3F63" w:rsidRPr="00CA47AF" w14:paraId="12D02BA2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3BBBADAD" w14:textId="6DD9993F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2A029666" w14:textId="1BEDF202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405084A5" w14:textId="03300F40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6BFD939E" w14:textId="65C5B149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7A1500E4" w14:textId="6C2F2FB6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5760</w:t>
            </w:r>
          </w:p>
        </w:tc>
      </w:tr>
      <w:tr w:rsidR="005C3F63" w:rsidRPr="00CA47AF" w14:paraId="215224B6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0379E758" w14:textId="4FD8F66E" w:rsidR="005C3F63" w:rsidRPr="00CA47AF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76ACBF9B" w14:textId="1269F226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5C3F96B1" w14:textId="69464310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8750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0E84E809" w14:textId="4787B705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1BC64BAE" w14:textId="3C851E79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10500</w:t>
            </w:r>
          </w:p>
        </w:tc>
      </w:tr>
      <w:tr w:rsidR="005C3F63" w:rsidRPr="00CA47AF" w14:paraId="786C0860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5FC5F605" w14:textId="60B8F67C" w:rsid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487C19AC" w14:textId="057B50DC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5BF1BEFD" w14:textId="59EED1C3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6438D224" w14:textId="39F1FC75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72E28DEF" w14:textId="136EED72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7500</w:t>
            </w:r>
          </w:p>
        </w:tc>
      </w:tr>
      <w:tr w:rsidR="005C3F63" w:rsidRPr="00CA47AF" w14:paraId="3E1903F0" w14:textId="77777777" w:rsidTr="001C40C4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3B6749CF" w14:textId="32D4ED42" w:rsidR="005C3F63" w:rsidRDefault="005C3F6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66" w:type="dxa"/>
            <w:gridSpan w:val="8"/>
            <w:shd w:val="clear" w:color="auto" w:fill="auto"/>
            <w:vAlign w:val="center"/>
          </w:tcPr>
          <w:p w14:paraId="04874FBD" w14:textId="66D9AC1C" w:rsidR="005C3F63" w:rsidRDefault="005C3F6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388" w:type="dxa"/>
            <w:gridSpan w:val="9"/>
            <w:shd w:val="clear" w:color="auto" w:fill="auto"/>
            <w:vAlign w:val="center"/>
          </w:tcPr>
          <w:p w14:paraId="560AA85A" w14:textId="2197F932" w:rsidR="005C3F6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3450</w:t>
            </w:r>
          </w:p>
        </w:tc>
        <w:tc>
          <w:tcPr>
            <w:tcW w:w="2388" w:type="dxa"/>
            <w:gridSpan w:val="7"/>
            <w:shd w:val="clear" w:color="auto" w:fill="auto"/>
            <w:vAlign w:val="center"/>
          </w:tcPr>
          <w:p w14:paraId="71E9625A" w14:textId="5E3FB147" w:rsidR="005C3F63" w:rsidRDefault="009E6743" w:rsidP="001722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396" w:type="dxa"/>
            <w:gridSpan w:val="6"/>
            <w:shd w:val="clear" w:color="auto" w:fill="auto"/>
            <w:vAlign w:val="center"/>
          </w:tcPr>
          <w:p w14:paraId="216F18D9" w14:textId="4C80E0E3" w:rsidR="005C3F63" w:rsidRDefault="009E6743" w:rsidP="000521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4140</w:t>
            </w:r>
          </w:p>
        </w:tc>
      </w:tr>
      <w:tr w:rsidR="00CC5C56" w:rsidRPr="00CA47AF" w14:paraId="700CD07F" w14:textId="77777777" w:rsidTr="00861C7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C5C56" w:rsidRPr="00CA47AF" w14:paraId="521126E1" w14:textId="77777777" w:rsidTr="0091640C">
        <w:trPr>
          <w:jc w:val="center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CC5C56" w:rsidRPr="00CA47AF" w14:paraId="552679BF" w14:textId="77777777" w:rsidTr="001C40C4">
        <w:trPr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320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Մասնակցի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CC5C56" w:rsidRPr="00206738" w14:paraId="3CA6FABC" w14:textId="77777777" w:rsidTr="001C40C4">
        <w:trPr>
          <w:trHeight w:val="203"/>
          <w:jc w:val="center"/>
        </w:trPr>
        <w:tc>
          <w:tcPr>
            <w:tcW w:w="9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lastRenderedPageBreak/>
              <w:t>պահանջվող</w:t>
            </w:r>
            <w:proofErr w:type="spellEnd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Հայտով ներկայացված</w:t>
            </w:r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lastRenderedPageBreak/>
              <w:t>փաստաթղթերի</w:t>
            </w:r>
            <w:proofErr w:type="spellEnd"/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առարկայի </w:t>
            </w:r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տեխնիկական բնութագրերի համապատասխանությունը հրավերով սահմանված պահանջներին</w:t>
            </w:r>
          </w:p>
        </w:tc>
        <w:tc>
          <w:tcPr>
            <w:tcW w:w="22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CA47AF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CC5C56" w:rsidRPr="00CA47AF" w14:paraId="5E96A1C5" w14:textId="77777777" w:rsidTr="001C40C4">
        <w:trPr>
          <w:jc w:val="center"/>
        </w:trPr>
        <w:tc>
          <w:tcPr>
            <w:tcW w:w="9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030A74A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D9C4C86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69DDD0B3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4C8D756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18E2B6DA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1830881E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CC5C56" w:rsidRPr="00CA47AF" w14:paraId="522ACAFB" w14:textId="77777777" w:rsidTr="001C40C4">
        <w:trPr>
          <w:trHeight w:val="60"/>
          <w:jc w:val="center"/>
        </w:trPr>
        <w:tc>
          <w:tcPr>
            <w:tcW w:w="2244" w:type="dxa"/>
            <w:gridSpan w:val="7"/>
            <w:shd w:val="clear" w:color="auto" w:fill="auto"/>
            <w:vAlign w:val="center"/>
          </w:tcPr>
          <w:p w14:paraId="514F7E40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8" w:type="dxa"/>
            <w:gridSpan w:val="28"/>
            <w:shd w:val="clear" w:color="auto" w:fill="auto"/>
            <w:vAlign w:val="center"/>
          </w:tcPr>
          <w:p w14:paraId="71AB42B3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CC5C56" w:rsidRPr="00CA47AF" w14:paraId="617248CD" w14:textId="77777777" w:rsidTr="00861C77">
        <w:trPr>
          <w:trHeight w:val="60"/>
          <w:jc w:val="center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C5C56" w:rsidRPr="00CA47AF" w14:paraId="1515C769" w14:textId="77777777" w:rsidTr="001C40C4">
        <w:trPr>
          <w:trHeight w:val="60"/>
          <w:jc w:val="center"/>
        </w:trPr>
        <w:tc>
          <w:tcPr>
            <w:tcW w:w="46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60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264E07E" w:rsidR="00CC5C56" w:rsidRPr="00CA47AF" w:rsidRDefault="00CC5C56" w:rsidP="00D80785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03   հունվարի  2025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թ</w:t>
            </w:r>
            <w:r w:rsidRPr="00CA47AF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CC5C56" w:rsidRPr="00CA47AF" w14:paraId="71BEA872" w14:textId="77777777" w:rsidTr="001C40C4">
        <w:trPr>
          <w:trHeight w:val="92"/>
          <w:jc w:val="center"/>
        </w:trPr>
        <w:tc>
          <w:tcPr>
            <w:tcW w:w="4604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CC5C56" w:rsidRPr="00CA47AF" w14:paraId="04C80107" w14:textId="77777777" w:rsidTr="001C40C4">
        <w:trPr>
          <w:trHeight w:val="92"/>
          <w:jc w:val="center"/>
        </w:trPr>
        <w:tc>
          <w:tcPr>
            <w:tcW w:w="460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1914F12" w:rsidR="00CC5C56" w:rsidRPr="00CA47AF" w:rsidRDefault="00CC5C56" w:rsidP="00710E0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E930948" w:rsidR="00CC5C56" w:rsidRPr="00CA47AF" w:rsidRDefault="00CC5C56" w:rsidP="00710E07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-</w:t>
            </w:r>
          </w:p>
        </w:tc>
      </w:tr>
      <w:tr w:rsidR="00CC5C56" w:rsidRPr="00CA47AF" w14:paraId="2254FA5C" w14:textId="42FA5C9D" w:rsidTr="001C40C4">
        <w:trPr>
          <w:trHeight w:val="60"/>
          <w:jc w:val="center"/>
        </w:trPr>
        <w:tc>
          <w:tcPr>
            <w:tcW w:w="6733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C1D19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447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FCF80" w14:textId="5375AF6E" w:rsidR="00CC5C56" w:rsidRPr="00CA47AF" w:rsidRDefault="00CC5C56" w:rsidP="00CA47A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03  հունվարի  2025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թ</w:t>
            </w:r>
            <w:r w:rsidRPr="00CA47AF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CC5C56" w:rsidRPr="00CA47AF" w14:paraId="3C75DA26" w14:textId="499CC68A" w:rsidTr="001C40C4">
        <w:trPr>
          <w:trHeight w:val="60"/>
          <w:jc w:val="center"/>
        </w:trPr>
        <w:tc>
          <w:tcPr>
            <w:tcW w:w="673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7EE4" w14:textId="333E96B3" w:rsidR="00CC5C56" w:rsidRPr="00CA47AF" w:rsidRDefault="00CC5C56" w:rsidP="00CA47A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03  հունվարի 2025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թ</w:t>
            </w:r>
            <w:r w:rsidRPr="00CA47AF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CC5C56" w:rsidRPr="00CA47AF" w14:paraId="0682C6BE" w14:textId="77777777" w:rsidTr="001C40C4">
        <w:trPr>
          <w:trHeight w:val="60"/>
          <w:jc w:val="center"/>
        </w:trPr>
        <w:tc>
          <w:tcPr>
            <w:tcW w:w="673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C5C56" w:rsidRPr="00CA47AF" w:rsidRDefault="00CC5C56" w:rsidP="006A213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CD8D614" w:rsidR="00CC5C56" w:rsidRPr="00CA47AF" w:rsidRDefault="00CC5C56" w:rsidP="00800E9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3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հունվարի  2025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թ</w:t>
            </w:r>
            <w:r w:rsidRPr="00CA47AF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CC5C56" w:rsidRPr="00CA47AF" w14:paraId="79A64497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A47AF" w14:paraId="4E4EA255" w14:textId="77777777" w:rsidTr="001C40C4">
        <w:trPr>
          <w:jc w:val="center"/>
        </w:trPr>
        <w:tc>
          <w:tcPr>
            <w:tcW w:w="1068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58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86" w:type="dxa"/>
            <w:gridSpan w:val="27"/>
            <w:shd w:val="clear" w:color="auto" w:fill="auto"/>
            <w:vAlign w:val="center"/>
          </w:tcPr>
          <w:p w14:paraId="0A5086C3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CC5C56" w:rsidRPr="00CA47AF" w14:paraId="11F19FA1" w14:textId="77777777" w:rsidTr="007A38A3">
        <w:trPr>
          <w:trHeight w:val="237"/>
          <w:jc w:val="center"/>
        </w:trPr>
        <w:tc>
          <w:tcPr>
            <w:tcW w:w="1068" w:type="dxa"/>
            <w:gridSpan w:val="3"/>
            <w:vMerge/>
            <w:shd w:val="clear" w:color="auto" w:fill="auto"/>
            <w:vAlign w:val="center"/>
          </w:tcPr>
          <w:p w14:paraId="39B67943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5"/>
            <w:vMerge/>
            <w:shd w:val="clear" w:color="auto" w:fill="auto"/>
            <w:vAlign w:val="center"/>
          </w:tcPr>
          <w:p w14:paraId="2856C5C6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6"/>
            <w:vMerge w:val="restart"/>
            <w:shd w:val="clear" w:color="auto" w:fill="auto"/>
            <w:vAlign w:val="center"/>
          </w:tcPr>
          <w:p w14:paraId="23EE0CE1" w14:textId="71BA6A06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56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705" w:type="dxa"/>
            <w:gridSpan w:val="7"/>
            <w:vMerge w:val="restart"/>
            <w:shd w:val="clear" w:color="auto" w:fill="auto"/>
            <w:vAlign w:val="center"/>
          </w:tcPr>
          <w:p w14:paraId="4C4044FB" w14:textId="718D9862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վերջնաժամկետը</w:t>
            </w:r>
            <w:proofErr w:type="spellEnd"/>
          </w:p>
        </w:tc>
        <w:tc>
          <w:tcPr>
            <w:tcW w:w="1130" w:type="dxa"/>
            <w:gridSpan w:val="3"/>
            <w:vMerge w:val="restart"/>
            <w:shd w:val="clear" w:color="auto" w:fill="auto"/>
            <w:vAlign w:val="center"/>
          </w:tcPr>
          <w:p w14:paraId="58A33AC2" w14:textId="601BDDC3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Կանխավճարի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32" w:type="dxa"/>
            <w:gridSpan w:val="7"/>
            <w:shd w:val="clear" w:color="auto" w:fill="auto"/>
            <w:vAlign w:val="center"/>
          </w:tcPr>
          <w:p w14:paraId="0911FBB2" w14:textId="57EA9914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</w:p>
        </w:tc>
      </w:tr>
      <w:tr w:rsidR="00CC5C56" w:rsidRPr="00CA47AF" w14:paraId="4DC53241" w14:textId="3D94D7A6" w:rsidTr="007A38A3">
        <w:trPr>
          <w:trHeight w:val="521"/>
          <w:jc w:val="center"/>
        </w:trPr>
        <w:tc>
          <w:tcPr>
            <w:tcW w:w="1068" w:type="dxa"/>
            <w:gridSpan w:val="3"/>
            <w:vMerge/>
            <w:shd w:val="clear" w:color="auto" w:fill="auto"/>
            <w:vAlign w:val="center"/>
          </w:tcPr>
          <w:p w14:paraId="7D858D4B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gridSpan w:val="5"/>
            <w:vMerge/>
            <w:shd w:val="clear" w:color="auto" w:fill="auto"/>
            <w:vAlign w:val="center"/>
          </w:tcPr>
          <w:p w14:paraId="078A8417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6"/>
            <w:vMerge/>
            <w:shd w:val="clear" w:color="auto" w:fill="auto"/>
            <w:vAlign w:val="center"/>
          </w:tcPr>
          <w:p w14:paraId="67FA13FC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4"/>
            <w:vMerge/>
            <w:shd w:val="clear" w:color="auto" w:fill="auto"/>
            <w:vAlign w:val="center"/>
          </w:tcPr>
          <w:p w14:paraId="7FDD9C22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7"/>
            <w:vMerge/>
            <w:shd w:val="clear" w:color="auto" w:fill="auto"/>
            <w:vAlign w:val="center"/>
          </w:tcPr>
          <w:p w14:paraId="73BBD2A3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shd w:val="clear" w:color="auto" w:fill="auto"/>
            <w:vAlign w:val="center"/>
          </w:tcPr>
          <w:p w14:paraId="078CB506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59C2" w14:textId="1F062F5C" w:rsidR="00CC5C56" w:rsidRPr="00CA47AF" w:rsidRDefault="00CC5C56" w:rsidP="006A2135">
            <w:pPr>
              <w:widowControl w:val="0"/>
              <w:spacing w:before="0" w:after="0"/>
              <w:ind w:left="0" w:firstLine="6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1C603" w14:textId="3F5016FE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CC5C56" w:rsidRPr="00CA47AF" w14:paraId="1E28D31D" w14:textId="77777777" w:rsidTr="007A38A3">
        <w:trPr>
          <w:trHeight w:val="146"/>
          <w:jc w:val="center"/>
        </w:trPr>
        <w:tc>
          <w:tcPr>
            <w:tcW w:w="1068" w:type="dxa"/>
            <w:gridSpan w:val="3"/>
            <w:shd w:val="clear" w:color="auto" w:fill="auto"/>
            <w:vAlign w:val="center"/>
          </w:tcPr>
          <w:p w14:paraId="1F1D10DE" w14:textId="6CDAC78C" w:rsidR="00CC5C56" w:rsidRPr="009E6743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CA47AF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  <w:r w:rsidR="009E6743">
              <w:rPr>
                <w:rFonts w:ascii="Sylfaen" w:hAnsi="Sylfaen" w:cs="Arial"/>
                <w:sz w:val="16"/>
                <w:szCs w:val="16"/>
              </w:rPr>
              <w:t>-16</w:t>
            </w:r>
          </w:p>
        </w:tc>
        <w:tc>
          <w:tcPr>
            <w:tcW w:w="1558" w:type="dxa"/>
            <w:gridSpan w:val="5"/>
            <w:shd w:val="clear" w:color="auto" w:fill="auto"/>
            <w:vAlign w:val="center"/>
          </w:tcPr>
          <w:p w14:paraId="391CD0D1" w14:textId="620ECCFC" w:rsidR="00CC5C56" w:rsidRPr="007A38A3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1563" w:type="dxa"/>
            <w:gridSpan w:val="6"/>
            <w:shd w:val="clear" w:color="auto" w:fill="auto"/>
            <w:vAlign w:val="center"/>
          </w:tcPr>
          <w:p w14:paraId="2183B64C" w14:textId="486EB25F" w:rsidR="00CC5C56" w:rsidRPr="00CA47AF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ՀՀ ԱՄՎՀ   ՄԱԱՊՁԲ 25/1</w:t>
            </w: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14:paraId="54F54951" w14:textId="36ED5C04" w:rsidR="00CC5C56" w:rsidRPr="00CA47AF" w:rsidRDefault="00CC5C56" w:rsidP="00CA47A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03 հունվարի  2025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թ</w:t>
            </w:r>
            <w:r w:rsidRPr="00CA47AF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705" w:type="dxa"/>
            <w:gridSpan w:val="7"/>
            <w:shd w:val="clear" w:color="auto" w:fill="auto"/>
            <w:vAlign w:val="center"/>
          </w:tcPr>
          <w:p w14:paraId="610A7BBF" w14:textId="0CF1670D" w:rsidR="00CC5C56" w:rsidRPr="00CA47AF" w:rsidRDefault="00CC5C56" w:rsidP="00CA47A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31 դեկտեմբեր 2025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թ</w:t>
            </w:r>
            <w:r w:rsidRPr="00CA47AF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6A3A27A0" w14:textId="75F6C03B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3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F0BC7" w14:textId="4C2CF149" w:rsidR="00CC5C56" w:rsidRPr="00CA47AF" w:rsidRDefault="009E6743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591150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3A549" w14:textId="7EC10736" w:rsidR="00CC5C56" w:rsidRPr="00CA47AF" w:rsidRDefault="009E6743" w:rsidP="00CA47A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591150</w:t>
            </w:r>
          </w:p>
        </w:tc>
      </w:tr>
      <w:tr w:rsidR="00CC5C56" w:rsidRPr="00CA47AF" w14:paraId="41E4ED39" w14:textId="77777777" w:rsidTr="0091640C">
        <w:trPr>
          <w:trHeight w:val="150"/>
          <w:jc w:val="center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CC5C56" w:rsidRPr="00CA47AF" w14:paraId="1F657639" w14:textId="77777777" w:rsidTr="007A38A3">
        <w:trPr>
          <w:trHeight w:val="681"/>
          <w:jc w:val="center"/>
        </w:trPr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C5C56" w:rsidRPr="00CA47AF" w:rsidRDefault="00CC5C56" w:rsidP="006A213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6A29F5B" w:rsidR="00CC5C56" w:rsidRPr="00CA47AF" w:rsidRDefault="00CC5C56" w:rsidP="006A2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 /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C5C56" w:rsidRPr="00EA6C79" w14:paraId="20BC55B9" w14:textId="77777777" w:rsidTr="007A38A3">
        <w:trPr>
          <w:trHeight w:val="155"/>
          <w:jc w:val="center"/>
        </w:trPr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EAB23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bookmarkStart w:id="0" w:name="_GoBack" w:colFirst="4" w:colLast="4"/>
            <w:r w:rsidRPr="00CA47AF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  <w:r w:rsidR="009E6743">
              <w:rPr>
                <w:rFonts w:ascii="Sylfaen" w:hAnsi="Sylfaen" w:cs="Arial"/>
                <w:sz w:val="16"/>
                <w:szCs w:val="16"/>
                <w:lang w:val="hy-AM"/>
              </w:rPr>
              <w:t>-16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A8C9999" w:rsidR="00CC5C56" w:rsidRPr="00A1336B" w:rsidRDefault="009E6743" w:rsidP="00CA47AF">
            <w:pPr>
              <w:spacing w:before="0" w:after="0"/>
              <w:ind w:left="0" w:firstLine="4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ԱՁ Ստեփանյան Հմայակ</w:t>
            </w:r>
          </w:p>
        </w:tc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D73E354" w:rsidR="00CC5C56" w:rsidRPr="009E6743" w:rsidRDefault="009E6743" w:rsidP="00CA47AF">
            <w:pPr>
              <w:spacing w:before="0" w:after="0"/>
              <w:ind w:left="0" w:firstLine="4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E6743">
              <w:rPr>
                <w:rFonts w:ascii="Sylfaen" w:hAnsi="Sylfaen" w:cs="Arial"/>
                <w:sz w:val="16"/>
                <w:szCs w:val="16"/>
                <w:lang w:val="hy-AM"/>
              </w:rPr>
              <w:t>ք. Էջմիածին, Ավետիսյան փ․ 32</w:t>
            </w:r>
            <w:r w:rsidR="00CC5C56" w:rsidRPr="009E6743">
              <w:rPr>
                <w:rFonts w:ascii="Sylfaen" w:hAnsi="Sylfaen" w:cs="Arial"/>
                <w:sz w:val="16"/>
                <w:szCs w:val="16"/>
                <w:lang w:val="hy-AM"/>
              </w:rPr>
              <w:br/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937E555" w:rsidR="00CC5C56" w:rsidRPr="00A1336B" w:rsidRDefault="00CC5C56" w:rsidP="009724A2">
            <w:pPr>
              <w:spacing w:before="0" w:after="0"/>
              <w:ind w:left="0" w:firstLine="4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B0526C5" w:rsidR="00CC5C56" w:rsidRPr="009E6743" w:rsidRDefault="00CC5C56" w:rsidP="009724A2">
            <w:pPr>
              <w:spacing w:before="0" w:after="0"/>
              <w:ind w:left="0" w:firstLine="4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E6743">
              <w:rPr>
                <w:rFonts w:ascii="Sylfaen" w:hAnsi="Sylfaen" w:cs="Arial"/>
                <w:sz w:val="16"/>
                <w:szCs w:val="16"/>
                <w:lang w:val="hy-AM"/>
              </w:rPr>
              <w:t>Հ/Հ</w:t>
            </w:r>
            <w:r w:rsidR="009E6743" w:rsidRPr="009E6743">
              <w:rPr>
                <w:rFonts w:ascii="Sylfaen" w:hAnsi="Sylfaen" w:cs="Arial"/>
                <w:sz w:val="16"/>
                <w:szCs w:val="16"/>
                <w:lang w:val="hy-AM"/>
              </w:rPr>
              <w:t xml:space="preserve">  </w:t>
            </w:r>
            <w:r w:rsidR="009E6743" w:rsidRPr="009E6743">
              <w:rPr>
                <w:rFonts w:ascii="Sylfaen" w:hAnsi="Sylfaen" w:cs="Arial"/>
                <w:sz w:val="16"/>
                <w:szCs w:val="16"/>
                <w:lang w:val="hy-AM"/>
              </w:rPr>
              <w:t>1570051933860100</w:t>
            </w:r>
          </w:p>
        </w:tc>
        <w:tc>
          <w:tcPr>
            <w:tcW w:w="1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FAD3C50" w:rsidR="00CC5C56" w:rsidRPr="00A1336B" w:rsidRDefault="009E6743" w:rsidP="009E6743">
            <w:pPr>
              <w:spacing w:before="0" w:after="0"/>
              <w:ind w:left="0" w:firstLine="40"/>
              <w:jc w:val="center"/>
              <w:rPr>
                <w:rFonts w:ascii="Sylfaen" w:hAnsi="Sylfaen" w:cs="Courier New"/>
                <w:sz w:val="16"/>
                <w:szCs w:val="16"/>
                <w:lang w:val="hy-AM"/>
              </w:rPr>
            </w:pPr>
            <w:r>
              <w:rPr>
                <w:rFonts w:ascii="Sylfaen" w:hAnsi="Sylfaen" w:cs="Courier New"/>
                <w:sz w:val="16"/>
                <w:szCs w:val="16"/>
                <w:lang w:val="hy-AM"/>
              </w:rPr>
              <w:t>52102858</w:t>
            </w:r>
          </w:p>
        </w:tc>
      </w:tr>
      <w:bookmarkEnd w:id="0"/>
      <w:tr w:rsidR="00CC5C56" w:rsidRPr="00EA6C79" w14:paraId="496A046D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C5C56" w14:paraId="3863A00B" w14:textId="77777777" w:rsidTr="001C4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C5C56" w:rsidRPr="00EA6C79" w:rsidRDefault="00CC5C56" w:rsidP="00DF128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EA6C79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30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DB30E5A" w:rsidR="00CC5C56" w:rsidRPr="00CA47AF" w:rsidRDefault="00CC5C56" w:rsidP="00DF128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A47AF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CC5C56" w:rsidRPr="00CC5C56" w14:paraId="485BF528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CC5C56" w:rsidRPr="00441C4B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A47AF" w14:paraId="7DB42300" w14:textId="77777777" w:rsidTr="0091640C">
        <w:trPr>
          <w:trHeight w:val="288"/>
          <w:jc w:val="center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1AC9C096" w:rsidR="00CC5C56" w:rsidRPr="00441C4B" w:rsidRDefault="00CC5C56" w:rsidP="00DF128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441C4B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441C4B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օրացուցային օրվա ընթացքում:</w:t>
            </w:r>
          </w:p>
          <w:p w14:paraId="3D70D3AA" w14:textId="77777777" w:rsidR="00CC5C56" w:rsidRPr="00441C4B" w:rsidRDefault="00CC5C56" w:rsidP="00DF128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441C4B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CC5C56" w:rsidRPr="00441C4B" w:rsidRDefault="00CC5C56" w:rsidP="00DF128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441C4B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C5C56" w:rsidRPr="00CC5C56" w:rsidRDefault="00CC5C56" w:rsidP="00DF128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C5C56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CC5C56" w:rsidRPr="00CC5C56" w:rsidRDefault="00CC5C56" w:rsidP="00DF128A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C5C56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CC5C56" w:rsidRPr="00CC5C56" w:rsidRDefault="00CC5C56" w:rsidP="00DF128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C5C56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CC5C56" w:rsidRPr="00CA47AF" w:rsidRDefault="00CC5C56" w:rsidP="00DF128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միջոցով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կապ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հաստատել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պահանջը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վերջինիս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EA7620C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դեպքում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նաև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գրանցման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պատճենը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66938C8" w14:textId="48048371" w:rsidR="00CC5C56" w:rsidRPr="00CA47AF" w:rsidRDefault="00CC5C56" w:rsidP="00DF128A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ղեկավարի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</w:t>
            </w:r>
            <w:proofErr w:type="spellEnd"/>
            <w:r w:rsidRPr="00CA47A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hyperlink r:id="rId9" w:history="1">
              <w:r w:rsidRPr="00CA47AF">
                <w:rPr>
                  <w:rStyle w:val="Hyperlink"/>
                  <w:rFonts w:ascii="Sylfaen" w:hAnsi="Sylfaen"/>
                  <w:b/>
                  <w:sz w:val="16"/>
                  <w:lang w:val="af-ZA"/>
                </w:rPr>
                <w:t>fingnum@mail.ru</w:t>
              </w:r>
            </w:hyperlink>
          </w:p>
        </w:tc>
      </w:tr>
      <w:tr w:rsidR="00CC5C56" w:rsidRPr="00CA47AF" w14:paraId="3CC8B38C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7E950AD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C5C56" w14:paraId="5484FA73" w14:textId="77777777" w:rsidTr="001C40C4">
        <w:trPr>
          <w:trHeight w:val="475"/>
          <w:jc w:val="center"/>
        </w:trPr>
        <w:tc>
          <w:tcPr>
            <w:tcW w:w="375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A9CE343" w14:textId="619959A3" w:rsidR="00CC5C56" w:rsidRPr="00CA47AF" w:rsidRDefault="00CC5C56" w:rsidP="00DF12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74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7B72E8A2" w:rsidR="00CC5C56" w:rsidRPr="00CA47AF" w:rsidRDefault="00CC5C56" w:rsidP="00A1336B">
            <w:pPr>
              <w:tabs>
                <w:tab w:val="left" w:pos="-20"/>
              </w:tabs>
              <w:spacing w:before="0" w:after="0"/>
              <w:ind w:left="-20" w:firstLine="20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03.01</w:t>
            </w:r>
            <w:r w:rsidRPr="00CA47AF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2025</w:t>
            </w:r>
            <w:r w:rsidRPr="00CA47AF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Pr="00CA47AF">
              <w:rPr>
                <w:rFonts w:ascii="Sylfaen" w:hAnsi="Sylfaen" w:cs="GHEA Grapalat"/>
                <w:bCs/>
                <w:sz w:val="16"/>
                <w:szCs w:val="18"/>
                <w:lang w:val="hy-AM"/>
              </w:rPr>
              <w:t>թ</w:t>
            </w:r>
            <w:r w:rsidRPr="00CA47AF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CA47AF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պայմանագիր կնքելու որոշման մասին հայտարարություն</w:t>
            </w:r>
          </w:p>
        </w:tc>
      </w:tr>
      <w:tr w:rsidR="00CC5C56" w:rsidRPr="00CC5C56" w14:paraId="5A7FED5D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A66F2DC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C5C56" w14:paraId="40B30E88" w14:textId="77777777" w:rsidTr="001C40C4">
        <w:trPr>
          <w:trHeight w:val="60"/>
          <w:jc w:val="center"/>
        </w:trPr>
        <w:tc>
          <w:tcPr>
            <w:tcW w:w="37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CA47AF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74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D8B17B5" w:rsidR="00CC5C56" w:rsidRPr="00CA47AF" w:rsidRDefault="00CC5C56" w:rsidP="00DF12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CC5C56" w:rsidRPr="00CC5C56" w14:paraId="541BD7F7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C5C56" w14:paraId="4DE14D25" w14:textId="77777777" w:rsidTr="001C40C4">
        <w:trPr>
          <w:trHeight w:val="427"/>
          <w:jc w:val="center"/>
        </w:trPr>
        <w:tc>
          <w:tcPr>
            <w:tcW w:w="37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CA47AF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4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E908DC6" w:rsidR="00CC5C56" w:rsidRPr="00CA47AF" w:rsidRDefault="00CC5C56" w:rsidP="00DF12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CA47AF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վերաբերյալ բողոքներ չեն եղել</w:t>
            </w:r>
          </w:p>
        </w:tc>
      </w:tr>
      <w:tr w:rsidR="00CC5C56" w:rsidRPr="00CC5C56" w14:paraId="1DAD5D5C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C5C56" w:rsidRPr="00CA47AF" w14:paraId="5F667D89" w14:textId="77777777" w:rsidTr="001C40C4">
        <w:trPr>
          <w:trHeight w:val="60"/>
          <w:jc w:val="center"/>
        </w:trPr>
        <w:tc>
          <w:tcPr>
            <w:tcW w:w="37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4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C5C56" w:rsidRPr="00CA47AF" w:rsidRDefault="00CC5C56" w:rsidP="00DF12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C56" w:rsidRPr="00CA47AF" w14:paraId="406B68D6" w14:textId="77777777" w:rsidTr="008B5BA7">
        <w:trPr>
          <w:trHeight w:val="60"/>
          <w:jc w:val="center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CC5C56" w:rsidRPr="00CA47AF" w:rsidRDefault="00CC5C56" w:rsidP="00DF128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CC5C56" w:rsidRPr="00CA47AF" w14:paraId="1A2BD291" w14:textId="77777777" w:rsidTr="0091640C">
        <w:trPr>
          <w:trHeight w:val="227"/>
          <w:jc w:val="center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A47AF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C5C56" w:rsidRPr="00CA47AF" w14:paraId="002AF1AD" w14:textId="77777777" w:rsidTr="007A38A3">
        <w:trPr>
          <w:trHeight w:val="47"/>
          <w:jc w:val="center"/>
        </w:trPr>
        <w:tc>
          <w:tcPr>
            <w:tcW w:w="30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4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7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C5C56" w:rsidRPr="00CA47AF" w:rsidRDefault="00CC5C56" w:rsidP="00DF12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7AF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CC5C56" w:rsidRPr="00CA47AF" w14:paraId="6C6C269C" w14:textId="77777777" w:rsidTr="007A38A3">
        <w:trPr>
          <w:trHeight w:val="47"/>
          <w:jc w:val="center"/>
        </w:trPr>
        <w:tc>
          <w:tcPr>
            <w:tcW w:w="3047" w:type="dxa"/>
            <w:gridSpan w:val="10"/>
            <w:shd w:val="clear" w:color="auto" w:fill="auto"/>
            <w:vAlign w:val="center"/>
          </w:tcPr>
          <w:p w14:paraId="0A862370" w14:textId="5E6AEBCA" w:rsidR="00CC5C56" w:rsidRPr="00A1336B" w:rsidRDefault="00CC5C56" w:rsidP="00CA47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Լ</w:t>
            </w:r>
            <w:r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 Քալաշյան</w:t>
            </w:r>
          </w:p>
        </w:tc>
        <w:tc>
          <w:tcPr>
            <w:tcW w:w="4403" w:type="dxa"/>
            <w:gridSpan w:val="15"/>
            <w:shd w:val="clear" w:color="auto" w:fill="auto"/>
            <w:vAlign w:val="center"/>
          </w:tcPr>
          <w:p w14:paraId="570A2BE5" w14:textId="6A9F399C" w:rsidR="00CC5C56" w:rsidRPr="00CA47AF" w:rsidRDefault="00CC5C56" w:rsidP="00CA47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CA47AF">
              <w:rPr>
                <w:rFonts w:ascii="Sylfaen" w:hAnsi="Sylfaen"/>
                <w:bCs/>
                <w:sz w:val="16"/>
                <w:szCs w:val="18"/>
                <w:lang w:val="hy-AM"/>
              </w:rPr>
              <w:t>0231 53663 /520/</w:t>
            </w:r>
          </w:p>
        </w:tc>
        <w:tc>
          <w:tcPr>
            <w:tcW w:w="3762" w:type="dxa"/>
            <w:gridSpan w:val="10"/>
            <w:shd w:val="clear" w:color="auto" w:fill="auto"/>
            <w:vAlign w:val="center"/>
          </w:tcPr>
          <w:p w14:paraId="3C42DEDA" w14:textId="42DC9AC7" w:rsidR="00CC5C56" w:rsidRPr="00CA47AF" w:rsidRDefault="00CC5C56" w:rsidP="00DF12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hyperlink r:id="rId10" w:history="1">
              <w:r w:rsidRPr="00CA47AF">
                <w:rPr>
                  <w:rStyle w:val="Hyperlink"/>
                  <w:rFonts w:ascii="Sylfaen" w:hAnsi="Sylfaen"/>
                  <w:b/>
                  <w:sz w:val="16"/>
                  <w:lang w:val="af-ZA"/>
                </w:rPr>
                <w:t>fingnum@mail.ru</w:t>
              </w:r>
            </w:hyperlink>
          </w:p>
        </w:tc>
      </w:tr>
    </w:tbl>
    <w:p w14:paraId="0C123193" w14:textId="77777777" w:rsidR="0022631D" w:rsidRPr="00CA47AF" w:rsidRDefault="0022631D" w:rsidP="00723338">
      <w:pPr>
        <w:spacing w:before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sectPr w:rsidR="0022631D" w:rsidRPr="00CA47AF" w:rsidSect="0091640C">
      <w:pgSz w:w="11907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B1B4" w14:textId="77777777" w:rsidR="009A0D57" w:rsidRDefault="009A0D57" w:rsidP="0022631D">
      <w:pPr>
        <w:spacing w:before="0" w:after="0"/>
      </w:pPr>
      <w:r>
        <w:separator/>
      </w:r>
    </w:p>
  </w:endnote>
  <w:endnote w:type="continuationSeparator" w:id="0">
    <w:p w14:paraId="6821F81F" w14:textId="77777777" w:rsidR="009A0D57" w:rsidRDefault="009A0D5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C81A2" w14:textId="77777777" w:rsidR="009A0D57" w:rsidRDefault="009A0D57" w:rsidP="0022631D">
      <w:pPr>
        <w:spacing w:before="0" w:after="0"/>
      </w:pPr>
      <w:r>
        <w:separator/>
      </w:r>
    </w:p>
  </w:footnote>
  <w:footnote w:type="continuationSeparator" w:id="0">
    <w:p w14:paraId="563BDD98" w14:textId="77777777" w:rsidR="009A0D57" w:rsidRDefault="009A0D5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AB6"/>
    <w:multiLevelType w:val="hybridMultilevel"/>
    <w:tmpl w:val="3082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5393"/>
    <w:rsid w:val="000262C1"/>
    <w:rsid w:val="00040D82"/>
    <w:rsid w:val="00044EA8"/>
    <w:rsid w:val="00046CCF"/>
    <w:rsid w:val="00051ECE"/>
    <w:rsid w:val="00052107"/>
    <w:rsid w:val="00057230"/>
    <w:rsid w:val="0007090E"/>
    <w:rsid w:val="00073D66"/>
    <w:rsid w:val="000768CB"/>
    <w:rsid w:val="00076D7B"/>
    <w:rsid w:val="000A7652"/>
    <w:rsid w:val="000B0199"/>
    <w:rsid w:val="000B4DEB"/>
    <w:rsid w:val="000D0AE2"/>
    <w:rsid w:val="000D1922"/>
    <w:rsid w:val="000E4E46"/>
    <w:rsid w:val="000E4FF1"/>
    <w:rsid w:val="000E67BE"/>
    <w:rsid w:val="000F376D"/>
    <w:rsid w:val="000F5099"/>
    <w:rsid w:val="000F7999"/>
    <w:rsid w:val="001021B0"/>
    <w:rsid w:val="001077F6"/>
    <w:rsid w:val="00111CFF"/>
    <w:rsid w:val="0011554C"/>
    <w:rsid w:val="00117E4A"/>
    <w:rsid w:val="00123D7E"/>
    <w:rsid w:val="00124706"/>
    <w:rsid w:val="001722F4"/>
    <w:rsid w:val="0017437A"/>
    <w:rsid w:val="00177894"/>
    <w:rsid w:val="001801C8"/>
    <w:rsid w:val="0018422F"/>
    <w:rsid w:val="001A1999"/>
    <w:rsid w:val="001A7A59"/>
    <w:rsid w:val="001B6FE7"/>
    <w:rsid w:val="001C1BE1"/>
    <w:rsid w:val="001C3643"/>
    <w:rsid w:val="001C40C4"/>
    <w:rsid w:val="001C5859"/>
    <w:rsid w:val="001E0091"/>
    <w:rsid w:val="001E00C6"/>
    <w:rsid w:val="001E069A"/>
    <w:rsid w:val="001E0B57"/>
    <w:rsid w:val="001E29E4"/>
    <w:rsid w:val="001E4362"/>
    <w:rsid w:val="001E6EEB"/>
    <w:rsid w:val="001F30C9"/>
    <w:rsid w:val="00203761"/>
    <w:rsid w:val="00206738"/>
    <w:rsid w:val="0021003B"/>
    <w:rsid w:val="002218BE"/>
    <w:rsid w:val="0022631D"/>
    <w:rsid w:val="002404CA"/>
    <w:rsid w:val="00247146"/>
    <w:rsid w:val="0025338D"/>
    <w:rsid w:val="00261346"/>
    <w:rsid w:val="00284DEB"/>
    <w:rsid w:val="00287147"/>
    <w:rsid w:val="00295B92"/>
    <w:rsid w:val="002B37E1"/>
    <w:rsid w:val="002D31A7"/>
    <w:rsid w:val="002D321C"/>
    <w:rsid w:val="002D7D53"/>
    <w:rsid w:val="002E4E6F"/>
    <w:rsid w:val="002F16CC"/>
    <w:rsid w:val="002F1FEB"/>
    <w:rsid w:val="0030004F"/>
    <w:rsid w:val="00307A81"/>
    <w:rsid w:val="003153D6"/>
    <w:rsid w:val="00321136"/>
    <w:rsid w:val="00347C6D"/>
    <w:rsid w:val="0036479E"/>
    <w:rsid w:val="00371B1D"/>
    <w:rsid w:val="0038688A"/>
    <w:rsid w:val="00391AD1"/>
    <w:rsid w:val="003A200E"/>
    <w:rsid w:val="003A2269"/>
    <w:rsid w:val="003A4DDE"/>
    <w:rsid w:val="003B2758"/>
    <w:rsid w:val="003C45C8"/>
    <w:rsid w:val="003E350F"/>
    <w:rsid w:val="003E3D40"/>
    <w:rsid w:val="003E6978"/>
    <w:rsid w:val="003E75F3"/>
    <w:rsid w:val="004006C0"/>
    <w:rsid w:val="004060B5"/>
    <w:rsid w:val="004064F8"/>
    <w:rsid w:val="00410B74"/>
    <w:rsid w:val="00414F1C"/>
    <w:rsid w:val="00425512"/>
    <w:rsid w:val="00433E3C"/>
    <w:rsid w:val="00441C4B"/>
    <w:rsid w:val="00443532"/>
    <w:rsid w:val="004438B4"/>
    <w:rsid w:val="00451B77"/>
    <w:rsid w:val="00472069"/>
    <w:rsid w:val="00474C2F"/>
    <w:rsid w:val="004764CD"/>
    <w:rsid w:val="004875E0"/>
    <w:rsid w:val="0049129D"/>
    <w:rsid w:val="00497CBF"/>
    <w:rsid w:val="004B1F03"/>
    <w:rsid w:val="004C0C05"/>
    <w:rsid w:val="004D041C"/>
    <w:rsid w:val="004D078F"/>
    <w:rsid w:val="004D42C5"/>
    <w:rsid w:val="004E376E"/>
    <w:rsid w:val="004F753C"/>
    <w:rsid w:val="00503BCC"/>
    <w:rsid w:val="005145DA"/>
    <w:rsid w:val="00514FE8"/>
    <w:rsid w:val="00515FEA"/>
    <w:rsid w:val="00527C70"/>
    <w:rsid w:val="0053495E"/>
    <w:rsid w:val="00535EF3"/>
    <w:rsid w:val="00546023"/>
    <w:rsid w:val="00551C83"/>
    <w:rsid w:val="00557688"/>
    <w:rsid w:val="005737F9"/>
    <w:rsid w:val="005749EB"/>
    <w:rsid w:val="005B3688"/>
    <w:rsid w:val="005C16A8"/>
    <w:rsid w:val="005C2BDA"/>
    <w:rsid w:val="005C3F63"/>
    <w:rsid w:val="005D03FC"/>
    <w:rsid w:val="005D5FBD"/>
    <w:rsid w:val="00606049"/>
    <w:rsid w:val="00607C9A"/>
    <w:rsid w:val="00607E1C"/>
    <w:rsid w:val="00631AFC"/>
    <w:rsid w:val="00637B84"/>
    <w:rsid w:val="00646760"/>
    <w:rsid w:val="00653073"/>
    <w:rsid w:val="00663E38"/>
    <w:rsid w:val="00665148"/>
    <w:rsid w:val="006761D0"/>
    <w:rsid w:val="00690ECB"/>
    <w:rsid w:val="006A2135"/>
    <w:rsid w:val="006A38B4"/>
    <w:rsid w:val="006B2E21"/>
    <w:rsid w:val="006C0266"/>
    <w:rsid w:val="006E0D92"/>
    <w:rsid w:val="006E1A83"/>
    <w:rsid w:val="006E3506"/>
    <w:rsid w:val="006F2779"/>
    <w:rsid w:val="007060FC"/>
    <w:rsid w:val="00706648"/>
    <w:rsid w:val="00707532"/>
    <w:rsid w:val="00710E07"/>
    <w:rsid w:val="00723338"/>
    <w:rsid w:val="00741F92"/>
    <w:rsid w:val="00755F47"/>
    <w:rsid w:val="007732E7"/>
    <w:rsid w:val="0078682E"/>
    <w:rsid w:val="007A35F6"/>
    <w:rsid w:val="007A38A3"/>
    <w:rsid w:val="007B4521"/>
    <w:rsid w:val="007C4DBD"/>
    <w:rsid w:val="00800E92"/>
    <w:rsid w:val="0081420B"/>
    <w:rsid w:val="00816FA4"/>
    <w:rsid w:val="00817868"/>
    <w:rsid w:val="0083055C"/>
    <w:rsid w:val="008376D2"/>
    <w:rsid w:val="00851A40"/>
    <w:rsid w:val="00861C77"/>
    <w:rsid w:val="008654DD"/>
    <w:rsid w:val="00874115"/>
    <w:rsid w:val="00880194"/>
    <w:rsid w:val="00890841"/>
    <w:rsid w:val="008A04E4"/>
    <w:rsid w:val="008A482B"/>
    <w:rsid w:val="008A5EB5"/>
    <w:rsid w:val="008A7EEF"/>
    <w:rsid w:val="008B00F2"/>
    <w:rsid w:val="008B150F"/>
    <w:rsid w:val="008B5BA7"/>
    <w:rsid w:val="008C41A1"/>
    <w:rsid w:val="008C4E62"/>
    <w:rsid w:val="008C7D8D"/>
    <w:rsid w:val="008D51A2"/>
    <w:rsid w:val="008D5537"/>
    <w:rsid w:val="008D55FF"/>
    <w:rsid w:val="008E28AC"/>
    <w:rsid w:val="008E493A"/>
    <w:rsid w:val="008F0150"/>
    <w:rsid w:val="008F2E4A"/>
    <w:rsid w:val="00913EEF"/>
    <w:rsid w:val="0091640C"/>
    <w:rsid w:val="00920817"/>
    <w:rsid w:val="00936FE7"/>
    <w:rsid w:val="009436B8"/>
    <w:rsid w:val="00963E16"/>
    <w:rsid w:val="00965E4F"/>
    <w:rsid w:val="009724A2"/>
    <w:rsid w:val="009730EA"/>
    <w:rsid w:val="00996ED4"/>
    <w:rsid w:val="009A0D57"/>
    <w:rsid w:val="009C383E"/>
    <w:rsid w:val="009C5E0F"/>
    <w:rsid w:val="009D28BE"/>
    <w:rsid w:val="009E6743"/>
    <w:rsid w:val="009E6A4A"/>
    <w:rsid w:val="009E75FF"/>
    <w:rsid w:val="009F6231"/>
    <w:rsid w:val="00A1336B"/>
    <w:rsid w:val="00A17902"/>
    <w:rsid w:val="00A206CD"/>
    <w:rsid w:val="00A305EA"/>
    <w:rsid w:val="00A306F5"/>
    <w:rsid w:val="00A31820"/>
    <w:rsid w:val="00A574CD"/>
    <w:rsid w:val="00A6307D"/>
    <w:rsid w:val="00A85F30"/>
    <w:rsid w:val="00AA2D4B"/>
    <w:rsid w:val="00AA32E4"/>
    <w:rsid w:val="00AD07B9"/>
    <w:rsid w:val="00AD59DC"/>
    <w:rsid w:val="00AF238A"/>
    <w:rsid w:val="00B0793D"/>
    <w:rsid w:val="00B175FD"/>
    <w:rsid w:val="00B36376"/>
    <w:rsid w:val="00B71DDD"/>
    <w:rsid w:val="00B725E9"/>
    <w:rsid w:val="00B75762"/>
    <w:rsid w:val="00B91DE2"/>
    <w:rsid w:val="00B94EA2"/>
    <w:rsid w:val="00B95C94"/>
    <w:rsid w:val="00BA03B0"/>
    <w:rsid w:val="00BB0A93"/>
    <w:rsid w:val="00BB0C9D"/>
    <w:rsid w:val="00BB70DF"/>
    <w:rsid w:val="00BD0928"/>
    <w:rsid w:val="00BD3D4E"/>
    <w:rsid w:val="00BE0DE0"/>
    <w:rsid w:val="00BF1465"/>
    <w:rsid w:val="00BF4745"/>
    <w:rsid w:val="00BF674C"/>
    <w:rsid w:val="00C1030F"/>
    <w:rsid w:val="00C167E3"/>
    <w:rsid w:val="00C5554A"/>
    <w:rsid w:val="00C66679"/>
    <w:rsid w:val="00C84DF7"/>
    <w:rsid w:val="00C96337"/>
    <w:rsid w:val="00C96BED"/>
    <w:rsid w:val="00CA47AF"/>
    <w:rsid w:val="00CB44D2"/>
    <w:rsid w:val="00CC1F23"/>
    <w:rsid w:val="00CC2813"/>
    <w:rsid w:val="00CC5C56"/>
    <w:rsid w:val="00CD2579"/>
    <w:rsid w:val="00CD79C8"/>
    <w:rsid w:val="00CF1F70"/>
    <w:rsid w:val="00D027DC"/>
    <w:rsid w:val="00D15023"/>
    <w:rsid w:val="00D200D6"/>
    <w:rsid w:val="00D344BD"/>
    <w:rsid w:val="00D350DE"/>
    <w:rsid w:val="00D35A46"/>
    <w:rsid w:val="00D36189"/>
    <w:rsid w:val="00D449B5"/>
    <w:rsid w:val="00D63C72"/>
    <w:rsid w:val="00D75810"/>
    <w:rsid w:val="00D80785"/>
    <w:rsid w:val="00D80C64"/>
    <w:rsid w:val="00D81BAB"/>
    <w:rsid w:val="00DB04BA"/>
    <w:rsid w:val="00DC6D49"/>
    <w:rsid w:val="00DE06F1"/>
    <w:rsid w:val="00DF128A"/>
    <w:rsid w:val="00DF2072"/>
    <w:rsid w:val="00E037FD"/>
    <w:rsid w:val="00E233B0"/>
    <w:rsid w:val="00E243EA"/>
    <w:rsid w:val="00E3340A"/>
    <w:rsid w:val="00E33A25"/>
    <w:rsid w:val="00E4188B"/>
    <w:rsid w:val="00E41B6E"/>
    <w:rsid w:val="00E51ECF"/>
    <w:rsid w:val="00E54C4D"/>
    <w:rsid w:val="00E56328"/>
    <w:rsid w:val="00E71C4D"/>
    <w:rsid w:val="00E744EA"/>
    <w:rsid w:val="00E87406"/>
    <w:rsid w:val="00E93D2E"/>
    <w:rsid w:val="00EA01A2"/>
    <w:rsid w:val="00EA505E"/>
    <w:rsid w:val="00EA568C"/>
    <w:rsid w:val="00EA6C79"/>
    <w:rsid w:val="00EA767F"/>
    <w:rsid w:val="00EB08BF"/>
    <w:rsid w:val="00EB59EE"/>
    <w:rsid w:val="00ED0E13"/>
    <w:rsid w:val="00ED15C9"/>
    <w:rsid w:val="00ED4AF6"/>
    <w:rsid w:val="00EF16D0"/>
    <w:rsid w:val="00EF6939"/>
    <w:rsid w:val="00F10AFE"/>
    <w:rsid w:val="00F11110"/>
    <w:rsid w:val="00F15AF5"/>
    <w:rsid w:val="00F31004"/>
    <w:rsid w:val="00F57AD7"/>
    <w:rsid w:val="00F64167"/>
    <w:rsid w:val="00F6673B"/>
    <w:rsid w:val="00F705B6"/>
    <w:rsid w:val="00F77AAD"/>
    <w:rsid w:val="00F82852"/>
    <w:rsid w:val="00F82C97"/>
    <w:rsid w:val="00F916C4"/>
    <w:rsid w:val="00FB097B"/>
    <w:rsid w:val="00FE0175"/>
    <w:rsid w:val="00FE7859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07E1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07E1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ngnu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n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A1C6-790B-44F4-BAB7-E26E1CF2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Пользователь Windows</cp:lastModifiedBy>
  <cp:revision>64</cp:revision>
  <cp:lastPrinted>2025-01-21T13:35:00Z</cp:lastPrinted>
  <dcterms:created xsi:type="dcterms:W3CDTF">2021-06-28T12:08:00Z</dcterms:created>
  <dcterms:modified xsi:type="dcterms:W3CDTF">2025-01-21T13:36:00Z</dcterms:modified>
</cp:coreProperties>
</file>