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C66F8" w:rsidRPr="004338E6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ՎԿ-ՄԱ-ԾՁԲ-2020/</w:t>
      </w:r>
      <w:r w:rsidR="00224D91">
        <w:rPr>
          <w:rFonts w:ascii="GHEA Grapalat" w:hAnsi="GHEA Grapalat" w:cs="Sylfaen"/>
          <w:sz w:val="20"/>
          <w:lang w:val="af-ZA"/>
        </w:rPr>
        <w:t>25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7E0100">
        <w:rPr>
          <w:rFonts w:ascii="GHEA Grapalat" w:hAnsi="GHEA Grapalat" w:cs="Sylfaen"/>
          <w:sz w:val="20"/>
          <w:lang w:val="af-ZA"/>
        </w:rPr>
        <w:t>դեկտեմբերի 04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224D91">
        <w:rPr>
          <w:rFonts w:ascii="GHEA Grapalat" w:hAnsi="GHEA Grapalat" w:cs="Sylfaen"/>
          <w:sz w:val="20"/>
          <w:lang w:val="af-ZA"/>
        </w:rPr>
        <w:t>Բ8902518960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549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07164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:rsidTr="00307164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:rsidTr="00307164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307164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100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Pr="000227C3" w:rsidRDefault="007E010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 w:rsidP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 w:rsidP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100" w:rsidRPr="000227C3" w:rsidRDefault="00224D91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Կիա Օպտիմա 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պ/հ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130ՏՏ60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7E0100"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100" w:rsidRPr="000227C3" w:rsidRDefault="00224D91" w:rsidP="0060200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Կիա Օպտիմա 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պ/հ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130ՏՏ60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7E0100"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</w:tr>
      <w:tr w:rsidR="000227C3" w:rsidTr="00307164">
        <w:trPr>
          <w:trHeight w:val="16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6E1AE8" w:rsidRDefault="000227C3" w:rsidP="00784AF7">
            <w:pPr>
              <w:rPr>
                <w:rFonts w:ascii="Sylfaen" w:hAnsi="Sylfaen" w:cs="Sylfaen"/>
                <w:sz w:val="20"/>
              </w:rPr>
            </w:pPr>
            <w:proofErr w:type="spellStart"/>
            <w:r w:rsidRPr="006E1AE8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մասին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ՀՀ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օրենքի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23-րդ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հոդվածի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1-ին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մասի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1-ին</w:t>
            </w:r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կետ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, ՀՀ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04.05.2017թ. 526-Ն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կարգի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23-րդ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կետի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4-րդ</w:t>
            </w:r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ենթակետ</w:t>
            </w:r>
            <w:r>
              <w:rPr>
                <w:rFonts w:ascii="Sylfaen" w:hAnsi="Sylfaen" w:cs="Sylfaen"/>
                <w:sz w:val="20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աղյուսակի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18-րդ </w:t>
            </w:r>
            <w:proofErr w:type="spellStart"/>
            <w:r>
              <w:rPr>
                <w:rFonts w:ascii="Sylfaen" w:hAnsi="Sylfaen" w:cs="Sylfaen"/>
                <w:sz w:val="20"/>
              </w:rPr>
              <w:t>տող</w:t>
            </w:r>
            <w:proofErr w:type="spellEnd"/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27C3" w:rsidTr="003071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227C3" w:rsidTr="003071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224D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224D9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27C3" w:rsidRDefault="007E0100" w:rsidP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227C3" w:rsidTr="00307164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40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4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227C3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227C3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27C3" w:rsidTr="004141EF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0227C3" w:rsidTr="00307164">
        <w:trPr>
          <w:trHeight w:val="468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227C3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227C3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5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9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12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344"/>
        </w:trPr>
        <w:tc>
          <w:tcPr>
            <w:tcW w:w="1071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4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7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227C3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227C3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27C3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27C3" w:rsidTr="00040DF0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E0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1D1678" w:rsidRDefault="00224D91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Բ8902518960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224D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  <w:r w:rsidR="00040DF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224D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  <w:bookmarkStart w:id="0" w:name="_GoBack"/>
            <w:bookmarkEnd w:id="0"/>
            <w:r w:rsidR="00040DF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0227C3" w:rsidTr="00307164">
        <w:trPr>
          <w:trHeight w:val="15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27C3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27C3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</w:t>
            </w:r>
            <w:r w:rsidRPr="004338E6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DA625B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51.53 4748.50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A97B4F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B4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217001154806001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02535733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27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EA0F2B" w:rsidRDefault="009A20DC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227C3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0227C3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FF" w:rsidRDefault="003939FF" w:rsidP="00001EAA">
      <w:r>
        <w:separator/>
      </w:r>
    </w:p>
  </w:endnote>
  <w:endnote w:type="continuationSeparator" w:id="0">
    <w:p w:rsidR="003939FF" w:rsidRDefault="003939FF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FF" w:rsidRDefault="003939FF" w:rsidP="00001EAA">
      <w:r>
        <w:separator/>
      </w:r>
    </w:p>
  </w:footnote>
  <w:footnote w:type="continuationSeparator" w:id="0">
    <w:p w:rsidR="003939FF" w:rsidRDefault="003939FF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27C3" w:rsidRDefault="000227C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7C3" w:rsidRDefault="000227C3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85F54"/>
    <w:rsid w:val="0011629B"/>
    <w:rsid w:val="00157964"/>
    <w:rsid w:val="00175F34"/>
    <w:rsid w:val="001B1812"/>
    <w:rsid w:val="001D1678"/>
    <w:rsid w:val="00224D91"/>
    <w:rsid w:val="00307164"/>
    <w:rsid w:val="003939FF"/>
    <w:rsid w:val="003B1C84"/>
    <w:rsid w:val="003C66F8"/>
    <w:rsid w:val="003F7A31"/>
    <w:rsid w:val="004141EF"/>
    <w:rsid w:val="00416927"/>
    <w:rsid w:val="005036AE"/>
    <w:rsid w:val="00523551"/>
    <w:rsid w:val="00602B15"/>
    <w:rsid w:val="006D767B"/>
    <w:rsid w:val="006E6244"/>
    <w:rsid w:val="0072074E"/>
    <w:rsid w:val="007E0100"/>
    <w:rsid w:val="00883D00"/>
    <w:rsid w:val="008D4F3C"/>
    <w:rsid w:val="00A244B3"/>
    <w:rsid w:val="00A525DD"/>
    <w:rsid w:val="00A534ED"/>
    <w:rsid w:val="00B21BBE"/>
    <w:rsid w:val="00C02EDC"/>
    <w:rsid w:val="00CB683C"/>
    <w:rsid w:val="00D05802"/>
    <w:rsid w:val="00EA0F2B"/>
    <w:rsid w:val="00F47E1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DC06-6297-4C0F-847D-A30BEEB7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Hp Probook</cp:lastModifiedBy>
  <cp:revision>40</cp:revision>
  <dcterms:created xsi:type="dcterms:W3CDTF">2019-01-30T11:03:00Z</dcterms:created>
  <dcterms:modified xsi:type="dcterms:W3CDTF">2020-12-07T10:27:00Z</dcterms:modified>
</cp:coreProperties>
</file>