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33" w:rsidRPr="00752623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6F0933" w:rsidRPr="00752623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6F0933" w:rsidRPr="00752623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F0933" w:rsidRPr="00752623" w:rsidRDefault="006F0933" w:rsidP="006F0933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F0933" w:rsidRPr="00B812FA" w:rsidRDefault="006F0933" w:rsidP="00B812FA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6F0933" w:rsidRPr="006B7BCF" w:rsidRDefault="006F0933" w:rsidP="006F093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F0933" w:rsidRPr="006B7BCF" w:rsidRDefault="006F0933" w:rsidP="006F093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F0933" w:rsidRPr="006B7BCF" w:rsidRDefault="006F0933" w:rsidP="006F093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6F0933" w:rsidRDefault="006F0933" w:rsidP="006F09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F0933" w:rsidRDefault="00FF0CBC" w:rsidP="00FF0C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F0CBC">
        <w:rPr>
          <w:rFonts w:ascii="GHEA Grapalat" w:hAnsi="GHEA Grapalat" w:cs="Sylfaen"/>
          <w:sz w:val="20"/>
          <w:lang w:val="hy-AM"/>
        </w:rPr>
        <w:t>Հայաստանի զարգացման հիմնադրամը</w:t>
      </w:r>
      <w:r w:rsidR="006F093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CD050A">
        <w:rPr>
          <w:rFonts w:ascii="GHEA Grapalat" w:hAnsi="GHEA Grapalat" w:cs="Sylfaen"/>
          <w:sz w:val="20"/>
          <w:lang w:val="hy-AM"/>
        </w:rPr>
        <w:t>բրոշյուրների</w:t>
      </w:r>
      <w:proofErr w:type="spellEnd"/>
      <w:r w:rsidRPr="00FF0CBC">
        <w:rPr>
          <w:rFonts w:ascii="GHEA Grapalat" w:hAnsi="GHEA Grapalat" w:cs="Sylfaen"/>
          <w:sz w:val="20"/>
          <w:lang w:val="hy-AM"/>
        </w:rPr>
        <w:t xml:space="preserve"> </w:t>
      </w:r>
      <w:r w:rsidR="006F093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D050A">
        <w:rPr>
          <w:rFonts w:ascii="GHEA Grapalat" w:hAnsi="GHEA Grapalat" w:cs="Sylfaen"/>
          <w:sz w:val="20"/>
          <w:lang w:val="hy-AM"/>
        </w:rPr>
        <w:t>ՀԶՀ-1Ա-ԱՊՁԲ-18-</w:t>
      </w:r>
      <w:r w:rsidR="00722AFF" w:rsidRPr="00722AFF">
        <w:rPr>
          <w:rFonts w:ascii="GHEA Grapalat" w:hAnsi="GHEA Grapalat" w:cs="Sylfaen"/>
          <w:sz w:val="20"/>
          <w:lang w:val="af-ZA"/>
        </w:rPr>
        <w:t>1</w:t>
      </w:r>
      <w:r w:rsidR="00722AFF">
        <w:rPr>
          <w:rFonts w:ascii="GHEA Grapalat" w:hAnsi="GHEA Grapalat" w:cs="Sylfaen"/>
          <w:sz w:val="20"/>
          <w:lang w:val="af-ZA"/>
        </w:rPr>
        <w:t>1</w:t>
      </w:r>
      <w:r w:rsidR="006F0933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>
        <w:rPr>
          <w:rFonts w:ascii="GHEA Grapalat" w:hAnsi="GHEA Grapalat" w:cs="Sylfaen"/>
          <w:sz w:val="20"/>
          <w:lang w:val="af-ZA"/>
        </w:rPr>
        <w:t>2018 թ.</w:t>
      </w:r>
      <w:r>
        <w:rPr>
          <w:rFonts w:ascii="GHEA Grapalat" w:hAnsi="GHEA Grapalat" w:cs="Sylfaen"/>
          <w:sz w:val="20"/>
          <w:lang w:val="hy-AM"/>
        </w:rPr>
        <w:t xml:space="preserve"> մարտի </w:t>
      </w:r>
      <w:r w:rsidR="00CD050A">
        <w:rPr>
          <w:rFonts w:ascii="GHEA Grapalat" w:hAnsi="GHEA Grapalat" w:cs="Sylfaen"/>
          <w:sz w:val="20"/>
          <w:lang w:val="hy-AM"/>
        </w:rPr>
        <w:t>13</w:t>
      </w:r>
      <w:r w:rsidR="006F0933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CD050A">
        <w:rPr>
          <w:rFonts w:ascii="GHEA Grapalat" w:hAnsi="GHEA Grapalat" w:cs="Sylfaen"/>
          <w:sz w:val="20"/>
          <w:lang w:val="hy-AM"/>
        </w:rPr>
        <w:t>ՀԶՀ-1Ա-ԱՊՁԲ-18-</w:t>
      </w:r>
      <w:r w:rsidR="00722AFF" w:rsidRPr="00722AFF">
        <w:rPr>
          <w:rFonts w:ascii="GHEA Grapalat" w:hAnsi="GHEA Grapalat" w:cs="Sylfaen"/>
          <w:sz w:val="20"/>
          <w:lang w:val="af-ZA"/>
        </w:rPr>
        <w:t>11-2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6F0933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6F0933" w:rsidRDefault="006F0933" w:rsidP="006F093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36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165"/>
        <w:gridCol w:w="554"/>
        <w:gridCol w:w="177"/>
        <w:gridCol w:w="79"/>
        <w:gridCol w:w="125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53"/>
        <w:gridCol w:w="133"/>
        <w:gridCol w:w="35"/>
        <w:gridCol w:w="327"/>
        <w:gridCol w:w="612"/>
        <w:gridCol w:w="142"/>
        <w:gridCol w:w="146"/>
        <w:gridCol w:w="793"/>
      </w:tblGrid>
      <w:tr w:rsidR="006F0933" w:rsidRPr="00BF7713" w:rsidTr="00656053">
        <w:trPr>
          <w:trHeight w:val="146"/>
        </w:trPr>
        <w:tc>
          <w:tcPr>
            <w:tcW w:w="782" w:type="dxa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98" w:type="dxa"/>
            <w:gridSpan w:val="44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F0933" w:rsidRPr="00BF7713" w:rsidTr="00656053">
        <w:trPr>
          <w:trHeight w:val="110"/>
        </w:trPr>
        <w:tc>
          <w:tcPr>
            <w:tcW w:w="782" w:type="dxa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32" w:type="dxa"/>
            <w:gridSpan w:val="7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6F0933" w:rsidRPr="00BF7713" w:rsidRDefault="006F0933" w:rsidP="002D5B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1884" w:type="dxa"/>
            <w:gridSpan w:val="8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2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88" w:type="dxa"/>
            <w:gridSpan w:val="7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F0933" w:rsidRPr="00BF7713" w:rsidTr="00656053">
        <w:trPr>
          <w:trHeight w:val="175"/>
        </w:trPr>
        <w:tc>
          <w:tcPr>
            <w:tcW w:w="782" w:type="dxa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32" w:type="dxa"/>
            <w:gridSpan w:val="7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F0933" w:rsidRPr="00BF7713" w:rsidRDefault="006F0933" w:rsidP="002D5B5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84" w:type="dxa"/>
            <w:gridSpan w:val="8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2"/>
            <w:vMerge/>
            <w:shd w:val="clear" w:color="auto" w:fill="auto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7"/>
            <w:vMerge/>
            <w:shd w:val="clear" w:color="auto" w:fill="auto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BF7713" w:rsidTr="00656053">
        <w:trPr>
          <w:trHeight w:val="275"/>
        </w:trPr>
        <w:tc>
          <w:tcPr>
            <w:tcW w:w="7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2D5B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320FD6" w:rsidTr="00656053">
        <w:trPr>
          <w:trHeight w:val="40"/>
        </w:trPr>
        <w:tc>
          <w:tcPr>
            <w:tcW w:w="782" w:type="dxa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656053" w:rsidRDefault="0065605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Թղթապանակ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D5B5A" w:rsidRDefault="002D5B5A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656053" w:rsidRDefault="0065605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656053" w:rsidRDefault="0065605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0C519E" w:rsidRDefault="000C519E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0C519E" w:rsidRDefault="000C519E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D5B5A" w:rsidRDefault="000C519E" w:rsidP="002D5B5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A4 ֆորմատ, երկկողմանի գրպանով, էլեկտրոնային կրիչի կտրվածքով,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լոգոտիպի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գունավոր լազերային տպագրությամբ: Թուղթը՝ 300գր. փայլուն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մակաշերտմամբ</w:t>
            </w:r>
            <w:proofErr w:type="spellEnd"/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D5B5A" w:rsidRDefault="000C519E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A4 ֆորմատ, երկկողմանի գրպանով, էլեկտրոնային կրիչի կտրվածքով,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լոգոտիպի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գունավոր լազերային տպագրությամբ: Թուղթը՝ 300գր. փայլուն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մակաշերտմամբ</w:t>
            </w:r>
            <w:proofErr w:type="spellEnd"/>
          </w:p>
        </w:tc>
      </w:tr>
      <w:tr w:rsidR="00656053" w:rsidRPr="00320FD6" w:rsidTr="00872311">
        <w:trPr>
          <w:trHeight w:val="40"/>
        </w:trPr>
        <w:tc>
          <w:tcPr>
            <w:tcW w:w="782" w:type="dxa"/>
            <w:shd w:val="clear" w:color="auto" w:fill="auto"/>
            <w:vAlign w:val="center"/>
          </w:tcPr>
          <w:p w:rsidR="00656053" w:rsidRPr="00BF7713" w:rsidRDefault="00656053" w:rsidP="006560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Default="00656053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Նոթատետրեր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519E" w:rsidRDefault="000C519E" w:rsidP="0065605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0C519E" w:rsidRDefault="000C519E" w:rsidP="0065605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0C519E" w:rsidRDefault="000C519E" w:rsidP="0065605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656053" w:rsidRDefault="00656053" w:rsidP="00656053">
            <w:r w:rsidRPr="001A1B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656053" w:rsidRDefault="00656053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656053" w:rsidRDefault="00656053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0C519E" w:rsidRDefault="000C519E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0C519E" w:rsidRDefault="000C519E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CD050A" w:rsidRDefault="000C519E" w:rsidP="0065605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Ֆորմատը՝ A5,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կարվածքը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մետաղյա զսպանակավոր, կազմը՝ 300գր. անփայլ,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լոգոտիպի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հավելյալ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բրենդային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նշանների առկայությամբ: Էջերի քանակը՝ 50,  թուղթ՝ 80 գր,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տողանի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CD050A" w:rsidRDefault="000C519E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Ֆորմատը՝ A5,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կարվածքը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մետաղյա զսպանակավոր, կազմը՝ 300գր. անփայլ,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լոգոտիպի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հավելյալ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բրենդային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նշանների առկայությամբ: Էջերի քանակը՝ 50,  թուղթ՝ 80 գր,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տողանի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</w:tr>
      <w:tr w:rsidR="00656053" w:rsidRPr="00320FD6" w:rsidTr="00872311">
        <w:trPr>
          <w:trHeight w:val="40"/>
        </w:trPr>
        <w:tc>
          <w:tcPr>
            <w:tcW w:w="782" w:type="dxa"/>
            <w:shd w:val="clear" w:color="auto" w:fill="auto"/>
            <w:vAlign w:val="center"/>
          </w:tcPr>
          <w:p w:rsidR="00656053" w:rsidRPr="00BF7713" w:rsidRDefault="00656053" w:rsidP="006560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Default="00656053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Գրիչներ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519E" w:rsidRDefault="000C519E" w:rsidP="0065605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0C519E" w:rsidRDefault="000C519E" w:rsidP="0065605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656053" w:rsidRDefault="00656053" w:rsidP="00656053">
            <w:r w:rsidRPr="001A1B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656053" w:rsidRDefault="00656053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656053" w:rsidRDefault="00656053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0C519E" w:rsidRDefault="000C519E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0C519E" w:rsidRDefault="000C519E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CD050A" w:rsidRDefault="000C519E" w:rsidP="00656053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Սպիտակ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պլաստմասե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թանաքը՝ կապույտ,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բրենդային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լոգոտիպի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հավելյալ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բրենդային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նշանների տպագրությամբ, 4 գույներով</w:t>
            </w:r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CD050A" w:rsidRDefault="000C519E" w:rsidP="006560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Սպիտակ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պլաստմասե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թանաքը՝ կապույտ,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բրենդային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լոգոտիպի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հավելյալ </w:t>
            </w:r>
            <w:proofErr w:type="spellStart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բրենդային</w:t>
            </w:r>
            <w:proofErr w:type="spellEnd"/>
            <w:r w:rsidRPr="000C51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նշանների տպագրությամբ, 4 գույներով</w:t>
            </w:r>
          </w:p>
        </w:tc>
      </w:tr>
      <w:tr w:rsidR="006F0933" w:rsidRPr="00320FD6" w:rsidTr="008F5394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0933" w:rsidRPr="002D5B5A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F0933" w:rsidRPr="00BF7713" w:rsidTr="008F539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D5B5A" w:rsidRDefault="002D5B5A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ՀՀ օրենքի 23-րդ հոդվածի </w:t>
            </w:r>
            <w:r w:rsidR="00E333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1-ին մասի 4-րդ կետ</w:t>
            </w:r>
          </w:p>
        </w:tc>
      </w:tr>
      <w:tr w:rsidR="006F0933" w:rsidRPr="00BF7713" w:rsidTr="008F5394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BF7713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933" w:rsidRPr="00BF7713" w:rsidRDefault="006F0933" w:rsidP="002D5B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6F0933" w:rsidRPr="00BF7713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6F0933" w:rsidRPr="00BF7713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812FA" w:rsidRDefault="00B812FA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812FA" w:rsidRDefault="00B812FA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812FA" w:rsidRDefault="00B812FA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812FA" w:rsidRDefault="00B812FA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2D5B5A" w:rsidRDefault="002D5B5A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33" w:rsidRPr="00BF7713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33" w:rsidRPr="00BF7713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F0933" w:rsidRPr="00E333DE" w:rsidRDefault="00320FD6" w:rsidP="00A251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19.03.2018</w:t>
            </w:r>
          </w:p>
        </w:tc>
      </w:tr>
      <w:tr w:rsidR="006F0933" w:rsidRPr="00BF7713" w:rsidTr="002D5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FF7F4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33" w:rsidRPr="00BF7713" w:rsidTr="002D5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F0933" w:rsidRPr="00BF7713" w:rsidTr="002D5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33" w:rsidRPr="00BF7713" w:rsidTr="008F5394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BF7713" w:rsidTr="008F539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6F0933" w:rsidRPr="003D17D0" w:rsidRDefault="006F0933" w:rsidP="008F53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F0933" w:rsidRPr="00BF7713" w:rsidTr="008F539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6F0933" w:rsidRPr="00BF7713" w:rsidRDefault="006F0933" w:rsidP="002D5B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F0933" w:rsidRPr="00BF7713" w:rsidTr="008F539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F0933" w:rsidRPr="00BF7713" w:rsidTr="008F539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2D5B5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2D5B5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2D5B5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F0933" w:rsidRPr="00BF7713" w:rsidTr="00B812FA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F0933" w:rsidRPr="003D17D0" w:rsidRDefault="006F0933" w:rsidP="008F539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6F0933" w:rsidRPr="00604A2D" w:rsidRDefault="006F0933" w:rsidP="008F539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C519E" w:rsidRPr="00BF7713" w:rsidTr="000C519E">
        <w:trPr>
          <w:trHeight w:val="7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519E" w:rsidRPr="00BF7713" w:rsidRDefault="000C519E" w:rsidP="000C51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C519E" w:rsidRPr="00B812FA" w:rsidRDefault="000C519E" w:rsidP="000C51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0C519E" w:rsidRPr="000C519E" w:rsidRDefault="000C519E" w:rsidP="000C519E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0C519E" w:rsidRDefault="000C519E" w:rsidP="000C519E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519E" w:rsidRPr="00E02A21" w:rsidRDefault="000C519E" w:rsidP="000C51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519E" w:rsidRPr="00E02A21" w:rsidRDefault="000C519E" w:rsidP="000C51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0C519E" w:rsidRDefault="000C519E" w:rsidP="000C519E">
            <w:pPr>
              <w:jc w:val="center"/>
            </w:pPr>
            <w:r w:rsidRPr="003C466C"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0C519E" w:rsidRDefault="000C519E" w:rsidP="000C519E">
            <w:pPr>
              <w:jc w:val="center"/>
            </w:pPr>
            <w:r w:rsidRPr="003C466C"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</w:tr>
      <w:tr w:rsidR="000C519E" w:rsidRPr="00BF7713" w:rsidTr="009E451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C519E" w:rsidRPr="00BF7713" w:rsidRDefault="000C519E" w:rsidP="000C51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C519E" w:rsidRDefault="000C519E" w:rsidP="000C519E">
            <w:pPr>
              <w:jc w:val="center"/>
            </w:pPr>
            <w:proofErr w:type="spellStart"/>
            <w:r w:rsidRPr="0071020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</w:t>
            </w:r>
            <w:proofErr w:type="spellEnd"/>
            <w:r w:rsidRPr="0071020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0C519E" w:rsidRDefault="000C519E" w:rsidP="000C519E">
            <w:pPr>
              <w:jc w:val="center"/>
            </w:pPr>
            <w:r w:rsidRPr="00DA2688"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0C519E" w:rsidRDefault="000C519E" w:rsidP="000C519E">
            <w:pPr>
              <w:jc w:val="center"/>
            </w:pPr>
            <w:r w:rsidRPr="00DA2688"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C519E" w:rsidRPr="000C519E" w:rsidRDefault="000C519E" w:rsidP="000C51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519E" w:rsidRPr="000C519E" w:rsidRDefault="000C519E" w:rsidP="000C51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0C519E" w:rsidRDefault="000C519E" w:rsidP="000C519E">
            <w:pPr>
              <w:jc w:val="center"/>
            </w:pPr>
            <w:r w:rsidRPr="00DA2688"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0C519E" w:rsidRDefault="000C519E" w:rsidP="000C519E">
            <w:pPr>
              <w:jc w:val="center"/>
            </w:pPr>
            <w:r w:rsidRPr="00DA2688"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656053" w:rsidRPr="00BF7713" w:rsidTr="009E451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6053" w:rsidRPr="00BF7713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56053" w:rsidRDefault="00656053" w:rsidP="00656053">
            <w:pPr>
              <w:jc w:val="center"/>
            </w:pPr>
            <w:proofErr w:type="spellStart"/>
            <w:r w:rsidRPr="0071020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</w:t>
            </w:r>
            <w:proofErr w:type="spellEnd"/>
            <w:r w:rsidRPr="0071020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656053" w:rsidRPr="000C519E" w:rsidRDefault="000C519E" w:rsidP="0065605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656053" w:rsidRPr="000C519E" w:rsidRDefault="000C519E" w:rsidP="0065605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6053" w:rsidRPr="000C519E" w:rsidRDefault="000C519E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56053" w:rsidRPr="000C519E" w:rsidRDefault="000C519E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56053" w:rsidRPr="000C519E" w:rsidRDefault="000C519E" w:rsidP="000C519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656053" w:rsidRPr="000C519E" w:rsidRDefault="000C519E" w:rsidP="000C519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</w:tr>
      <w:tr w:rsidR="006F0933" w:rsidRPr="00BF7713" w:rsidTr="008F539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F0933" w:rsidRPr="00BF7713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BF7713" w:rsidTr="008F5394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6F0933" w:rsidRPr="00BF7713" w:rsidTr="008F539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F0933" w:rsidRPr="00BF7713" w:rsidTr="008F539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F0933" w:rsidRPr="00BF7713" w:rsidTr="008F539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0933" w:rsidRPr="00E333DE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BF7713" w:rsidTr="008F539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0933" w:rsidRPr="00E333DE" w:rsidRDefault="00E333DE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0933" w:rsidRPr="00E333DE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BF7713" w:rsidTr="008F5394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F0933" w:rsidRPr="00BF7713" w:rsidTr="008F5394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BF7713" w:rsidTr="008F5394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BF7713" w:rsidTr="008F539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616FE" w:rsidRDefault="006F0933" w:rsidP="008F53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 w:colFirst="1" w:colLast="1"/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A25113" w:rsidRDefault="00320FD6" w:rsidP="008F539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19.03.2018</w:t>
            </w:r>
          </w:p>
        </w:tc>
      </w:tr>
      <w:bookmarkEnd w:id="0"/>
      <w:tr w:rsidR="006F0933" w:rsidRPr="00BF7713" w:rsidTr="008F539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6F0933" w:rsidRPr="00F50FBC" w:rsidRDefault="006F093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F0933" w:rsidRPr="00BF7713" w:rsidTr="008F539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933" w:rsidRPr="00F50FBC" w:rsidRDefault="006F0933" w:rsidP="008F5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A25113" w:rsidRDefault="00A25113" w:rsidP="008F539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A25113" w:rsidRDefault="00A25113" w:rsidP="008F539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6F0933" w:rsidRPr="00BF7713" w:rsidTr="008F5394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0933" w:rsidRPr="002616FE" w:rsidRDefault="006F0933" w:rsidP="008F539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6F0933" w:rsidRPr="00BF7713" w:rsidTr="008F539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A25113" w:rsidRDefault="00320FD6" w:rsidP="008F539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19.03.2018</w:t>
            </w:r>
          </w:p>
        </w:tc>
      </w:tr>
      <w:tr w:rsidR="006F0933" w:rsidRPr="00BF7713" w:rsidTr="008F539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Default="006F0933" w:rsidP="008F539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A25113" w:rsidRDefault="00320FD6" w:rsidP="008F539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19.03.2018</w:t>
            </w:r>
          </w:p>
        </w:tc>
      </w:tr>
      <w:tr w:rsidR="006F0933" w:rsidRPr="00BF7713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BF7713" w:rsidTr="008F539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F0933" w:rsidRPr="00BF7713" w:rsidTr="008F539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F0933" w:rsidRPr="00BF7713" w:rsidTr="008F539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F0933" w:rsidRPr="00BF7713" w:rsidTr="00A25113">
        <w:trPr>
          <w:trHeight w:val="85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FF7F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25113" w:rsidRPr="00BF7713" w:rsidTr="00295889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25113" w:rsidRPr="00BF7713" w:rsidRDefault="00A25113" w:rsidP="00A251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25113" w:rsidRPr="00B812FA" w:rsidRDefault="00A25113" w:rsidP="00A251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A25113" w:rsidRPr="00A25113" w:rsidRDefault="00A25113" w:rsidP="00CC45E4">
            <w:pPr>
              <w:rPr>
                <w:rFonts w:ascii="GHEA Grapalat" w:hAnsi="GHEA Grapalat"/>
                <w:sz w:val="14"/>
                <w:szCs w:val="14"/>
              </w:rPr>
            </w:pPr>
            <w:r w:rsidRPr="00A25113">
              <w:rPr>
                <w:rFonts w:ascii="GHEA Grapalat" w:hAnsi="GHEA Grapalat" w:cs="Arial"/>
                <w:sz w:val="14"/>
                <w:szCs w:val="14"/>
              </w:rPr>
              <w:t>ՀԶՀ</w:t>
            </w:r>
            <w:r w:rsidRPr="00A25113">
              <w:rPr>
                <w:rFonts w:ascii="GHEA Grapalat" w:hAnsi="GHEA Grapalat"/>
                <w:sz w:val="14"/>
                <w:szCs w:val="14"/>
              </w:rPr>
              <w:t>-1</w:t>
            </w:r>
            <w:r w:rsidRPr="00A25113">
              <w:rPr>
                <w:rFonts w:ascii="GHEA Grapalat" w:hAnsi="GHEA Grapalat" w:cs="Arial"/>
                <w:sz w:val="14"/>
                <w:szCs w:val="14"/>
              </w:rPr>
              <w:t>Ա</w:t>
            </w:r>
            <w:r w:rsidRPr="00A25113">
              <w:rPr>
                <w:rFonts w:ascii="GHEA Grapalat" w:hAnsi="GHEA Grapalat"/>
                <w:sz w:val="14"/>
                <w:szCs w:val="14"/>
              </w:rPr>
              <w:t>-</w:t>
            </w:r>
            <w:r w:rsidRPr="00A25113">
              <w:rPr>
                <w:rFonts w:ascii="GHEA Grapalat" w:hAnsi="GHEA Grapalat" w:cs="Arial"/>
                <w:sz w:val="14"/>
                <w:szCs w:val="14"/>
              </w:rPr>
              <w:t>ԱՊՁԲ</w:t>
            </w:r>
            <w:r w:rsidR="00CD050A">
              <w:rPr>
                <w:rFonts w:ascii="GHEA Grapalat" w:hAnsi="GHEA Grapalat"/>
                <w:sz w:val="14"/>
                <w:szCs w:val="14"/>
              </w:rPr>
              <w:t>-18-</w:t>
            </w:r>
            <w:r w:rsidR="00CC45E4">
              <w:rPr>
                <w:rFonts w:ascii="GHEA Grapalat" w:hAnsi="GHEA Grapalat"/>
                <w:sz w:val="14"/>
                <w:szCs w:val="14"/>
              </w:rPr>
              <w:t>11-2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A25113" w:rsidRDefault="00320FD6" w:rsidP="00A25113"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19.03.2018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A25113" w:rsidRDefault="00320FD6" w:rsidP="00A25113"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19.03.2018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25113" w:rsidRPr="00A25113" w:rsidRDefault="00A25113" w:rsidP="00A251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A25113" w:rsidRDefault="00CD050A" w:rsidP="00A25113"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A25113" w:rsidRDefault="00CD050A" w:rsidP="00A25113"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</w:t>
            </w:r>
          </w:p>
        </w:tc>
      </w:tr>
      <w:tr w:rsidR="006F0933" w:rsidRPr="00BF7713" w:rsidTr="008F5394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F0933" w:rsidRPr="00A251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51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251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251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251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251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251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251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251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251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F0933" w:rsidRPr="00BF7713" w:rsidTr="008F539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FF7F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25113" w:rsidRPr="00FF7F45" w:rsidTr="008F5394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113" w:rsidRPr="00BF7713" w:rsidRDefault="00A25113" w:rsidP="00A251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113" w:rsidRPr="00B812FA" w:rsidRDefault="00A25113" w:rsidP="00A251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113" w:rsidRPr="00BF7713" w:rsidRDefault="00FF7F45" w:rsidP="00A251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Սարյան 4/2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113" w:rsidRPr="00FF7F45" w:rsidRDefault="00FF7F45" w:rsidP="00A251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collageltd@gmail.com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113" w:rsidRPr="00BF7713" w:rsidRDefault="00FF7F45" w:rsidP="00A251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163048100024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113" w:rsidRPr="00BF7713" w:rsidRDefault="00FF7F45" w:rsidP="00A251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02547585</w:t>
            </w:r>
          </w:p>
        </w:tc>
      </w:tr>
      <w:tr w:rsidR="00656053" w:rsidRPr="00FF7F45" w:rsidTr="008F5394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656053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B812FA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BF7713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Սարյան 4/2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FF7F45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collageltd@gmail.com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BF7713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163048100024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BF7713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02547585</w:t>
            </w:r>
          </w:p>
        </w:tc>
      </w:tr>
      <w:tr w:rsidR="00656053" w:rsidRPr="00FF7F45" w:rsidTr="008F5394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656053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B812FA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BF7713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Սարյան 4/2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FF7F45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collageltd@gmail.com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BF7713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163048100024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053" w:rsidRPr="00BF7713" w:rsidRDefault="00656053" w:rsidP="006560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02547585</w:t>
            </w:r>
          </w:p>
        </w:tc>
      </w:tr>
      <w:tr w:rsidR="00FF7F45" w:rsidRPr="00FF7F45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F7F45" w:rsidRPr="00FF7F45" w:rsidRDefault="00FF7F45" w:rsidP="00FF7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F7F45" w:rsidRPr="00320FD6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45" w:rsidRPr="00FF7F45" w:rsidRDefault="00FF7F45" w:rsidP="00FF7F4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45" w:rsidRPr="00BF7713" w:rsidRDefault="00FF7F45" w:rsidP="00FF7F4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F7F45" w:rsidRPr="00320FD6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F7F45" w:rsidRPr="00E60C73" w:rsidRDefault="00FF7F45" w:rsidP="00FF7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F7F45" w:rsidRPr="00320FD6" w:rsidTr="008F539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F7F45" w:rsidRPr="00E60C73" w:rsidRDefault="00FF7F45" w:rsidP="00FF7F4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60C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F7F45" w:rsidRPr="00E60C73" w:rsidRDefault="00FF7F45" w:rsidP="00FF7F4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F7F45" w:rsidRPr="00320FD6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F7F45" w:rsidRPr="00E60C73" w:rsidRDefault="00FF7F45" w:rsidP="00FF7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FF7F45" w:rsidRPr="00E60C73" w:rsidRDefault="00FF7F45" w:rsidP="00FF7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F7F45" w:rsidRPr="00320FD6" w:rsidTr="008F53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F45" w:rsidRPr="00E60C73" w:rsidRDefault="00FF7F45" w:rsidP="00FF7F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F45" w:rsidRPr="00E60C73" w:rsidRDefault="00FF7F45" w:rsidP="00FF7F4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F7F45" w:rsidRPr="00320FD6" w:rsidTr="008F5394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7F45" w:rsidRPr="00E60C73" w:rsidRDefault="00FF7F45" w:rsidP="00FF7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F7F45" w:rsidRPr="00320FD6" w:rsidTr="008F53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F45" w:rsidRPr="00E60C73" w:rsidRDefault="00FF7F45" w:rsidP="00FF7F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F45" w:rsidRPr="00E60C73" w:rsidRDefault="00FF7F45" w:rsidP="00FF7F4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F7F45" w:rsidRPr="00320FD6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F7F45" w:rsidRPr="00E60C73" w:rsidRDefault="00FF7F45" w:rsidP="00FF7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F7F45" w:rsidRPr="00BF7713" w:rsidTr="008F53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F45" w:rsidRPr="00BF7713" w:rsidRDefault="00FF7F45" w:rsidP="00FF7F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F45" w:rsidRPr="00BF7713" w:rsidRDefault="00FF7F45" w:rsidP="00FF7F4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F7F45" w:rsidRPr="00BF7713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F7F45" w:rsidRPr="00BF7713" w:rsidRDefault="00FF7F45" w:rsidP="00FF7F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7F45" w:rsidRPr="00BF7713" w:rsidTr="008F5394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FF7F45" w:rsidRPr="00BF7713" w:rsidRDefault="00FF7F45" w:rsidP="00FF7F4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F7F45" w:rsidRPr="00BF7713" w:rsidTr="008F539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F45" w:rsidRPr="00BF7713" w:rsidRDefault="00FF7F45" w:rsidP="00FF7F4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F45" w:rsidRPr="00BF7713" w:rsidRDefault="00FF7F45" w:rsidP="00FF7F4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F45" w:rsidRPr="00BF7713" w:rsidRDefault="00FF7F45" w:rsidP="00FF7F4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F7F45" w:rsidRPr="00BF7713" w:rsidTr="008F539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FF7F45" w:rsidRPr="0097286E" w:rsidRDefault="00FF7F45" w:rsidP="00FF7F4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Սվետլանա Կարապետյան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F7F45" w:rsidRPr="0097286E" w:rsidRDefault="00FF7F45" w:rsidP="00FF7F4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+37411 59 77 11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FF7F45" w:rsidRPr="00BF7713" w:rsidRDefault="00FF7F45" w:rsidP="00FF7F4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s.karapetyan@dfa.am</w:t>
            </w:r>
          </w:p>
        </w:tc>
      </w:tr>
    </w:tbl>
    <w:p w:rsidR="006F0933" w:rsidRDefault="006F0933" w:rsidP="006F09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C1E61" w:rsidRPr="00656053" w:rsidRDefault="006F0933" w:rsidP="00656053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97286E">
        <w:rPr>
          <w:rFonts w:ascii="GHEA Grapalat" w:hAnsi="GHEA Grapalat"/>
          <w:sz w:val="20"/>
          <w:lang w:val="af-ZA"/>
        </w:rPr>
        <w:t xml:space="preserve">  </w:t>
      </w:r>
      <w:r w:rsidR="0097286E">
        <w:rPr>
          <w:rFonts w:ascii="GHEA Grapalat" w:hAnsi="GHEA Grapalat"/>
          <w:sz w:val="20"/>
          <w:lang w:val="af-ZA"/>
        </w:rPr>
        <w:tab/>
      </w:r>
      <w:r w:rsidR="0097286E">
        <w:rPr>
          <w:rFonts w:ascii="GHEA Grapalat" w:hAnsi="GHEA Grapalat"/>
          <w:sz w:val="20"/>
          <w:lang w:val="hy-AM"/>
        </w:rPr>
        <w:t>Հայաստանի զարգացման հիմնադրամ</w:t>
      </w:r>
    </w:p>
    <w:sectPr w:rsidR="004C1E61" w:rsidRPr="00656053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C3" w:rsidRDefault="008011C3" w:rsidP="006F0933">
      <w:r>
        <w:separator/>
      </w:r>
    </w:p>
  </w:endnote>
  <w:endnote w:type="continuationSeparator" w:id="0">
    <w:p w:rsidR="008011C3" w:rsidRDefault="008011C3" w:rsidP="006F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250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011C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8011C3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8011C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C3" w:rsidRDefault="008011C3" w:rsidP="006F0933">
      <w:r>
        <w:separator/>
      </w:r>
    </w:p>
  </w:footnote>
  <w:footnote w:type="continuationSeparator" w:id="0">
    <w:p w:rsidR="008011C3" w:rsidRDefault="008011C3" w:rsidP="006F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FB"/>
    <w:rsid w:val="00047AFB"/>
    <w:rsid w:val="000C519E"/>
    <w:rsid w:val="00125322"/>
    <w:rsid w:val="00157CBE"/>
    <w:rsid w:val="002D5B5A"/>
    <w:rsid w:val="00320FD6"/>
    <w:rsid w:val="003B4C57"/>
    <w:rsid w:val="00461A9D"/>
    <w:rsid w:val="004B26B3"/>
    <w:rsid w:val="004C1E61"/>
    <w:rsid w:val="00525047"/>
    <w:rsid w:val="00656053"/>
    <w:rsid w:val="006F0933"/>
    <w:rsid w:val="00722AFF"/>
    <w:rsid w:val="007B7980"/>
    <w:rsid w:val="008011C3"/>
    <w:rsid w:val="0097286E"/>
    <w:rsid w:val="009F48A8"/>
    <w:rsid w:val="00A25113"/>
    <w:rsid w:val="00B812FA"/>
    <w:rsid w:val="00C00B54"/>
    <w:rsid w:val="00C84BDC"/>
    <w:rsid w:val="00CC45E4"/>
    <w:rsid w:val="00CD050A"/>
    <w:rsid w:val="00D058A3"/>
    <w:rsid w:val="00E02A21"/>
    <w:rsid w:val="00E333DE"/>
    <w:rsid w:val="00E60C73"/>
    <w:rsid w:val="00FF0CBC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5EA61-D42D-43D7-8C67-0AD0AAE9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9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093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F093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F093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F093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F093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F09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F0933"/>
  </w:style>
  <w:style w:type="paragraph" w:styleId="Footer">
    <w:name w:val="footer"/>
    <w:basedOn w:val="Normal"/>
    <w:link w:val="FooterChar"/>
    <w:rsid w:val="006F093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F0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F093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093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F0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Ekizlaryan</dc:creator>
  <cp:keywords/>
  <dc:description/>
  <cp:lastModifiedBy>Marine Ekizlaryan</cp:lastModifiedBy>
  <cp:revision>13</cp:revision>
  <dcterms:created xsi:type="dcterms:W3CDTF">2018-03-01T06:56:00Z</dcterms:created>
  <dcterms:modified xsi:type="dcterms:W3CDTF">2018-03-19T10:45:00Z</dcterms:modified>
</cp:coreProperties>
</file>