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0660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B1C66C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4B8A186" w14:textId="77777777" w:rsidR="004C28CD" w:rsidRPr="00D76038" w:rsidRDefault="004C28CD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3315C1CD" w:rsidR="00A82AF8" w:rsidRPr="00D7603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03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D7603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03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D76038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D7603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494B41F" w:rsidR="00A82AF8" w:rsidRPr="00D7603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7603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4F78" w:rsidRPr="00D76038">
        <w:rPr>
          <w:rFonts w:ascii="GHEA Grapalat" w:hAnsi="GHEA Grapalat"/>
          <w:b w:val="0"/>
          <w:sz w:val="20"/>
          <w:lang w:val="af-ZA"/>
        </w:rPr>
        <w:t>ՈՒԱԿ-ԳՀԱՊՁԲ-</w:t>
      </w:r>
      <w:r w:rsidR="002F16C5">
        <w:rPr>
          <w:rFonts w:ascii="GHEA Grapalat" w:hAnsi="GHEA Grapalat"/>
          <w:b w:val="0"/>
          <w:sz w:val="20"/>
          <w:lang w:val="af-ZA"/>
        </w:rPr>
        <w:t>22/109</w:t>
      </w:r>
    </w:p>
    <w:p w14:paraId="4B1B096A" w14:textId="77777777" w:rsidR="00A82AF8" w:rsidRPr="00D7603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F357562" w:rsidR="00A82AF8" w:rsidRPr="00D7603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038">
        <w:rPr>
          <w:rFonts w:ascii="GHEA Grapalat" w:hAnsi="GHEA Grapalat" w:cs="Sylfaen"/>
          <w:sz w:val="20"/>
          <w:lang w:val="af-ZA"/>
        </w:rPr>
        <w:t>«Վ</w:t>
      </w:r>
      <w:r w:rsidRPr="00D76038">
        <w:rPr>
          <w:rFonts w:ascii="Cambria Math" w:hAnsi="Cambria Math" w:cs="Cambria Math"/>
          <w:sz w:val="20"/>
          <w:lang w:val="af-ZA"/>
        </w:rPr>
        <w:t>․</w:t>
      </w:r>
      <w:r w:rsidRPr="00D76038">
        <w:rPr>
          <w:rFonts w:ascii="GHEA Grapalat" w:hAnsi="GHEA Grapalat" w:cs="Sylfaen"/>
          <w:sz w:val="20"/>
          <w:lang w:val="af-ZA"/>
        </w:rPr>
        <w:t xml:space="preserve"> Ա</w:t>
      </w:r>
      <w:r w:rsidRPr="00D76038">
        <w:rPr>
          <w:rFonts w:ascii="Cambria Math" w:hAnsi="Cambria Math" w:cs="Cambria Math"/>
          <w:sz w:val="20"/>
          <w:lang w:val="af-ZA"/>
        </w:rPr>
        <w:t>․</w:t>
      </w:r>
      <w:r w:rsidRPr="00D7603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 w:rsidRPr="00D760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2F16C5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>էլեկտրատեխնիկայի</w:t>
      </w:r>
      <w:r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760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D7603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2F16C5">
        <w:rPr>
          <w:rFonts w:ascii="GHEA Grapalat" w:hAnsi="GHEA Grapalat" w:cs="Sylfaen"/>
          <w:sz w:val="20"/>
          <w:lang w:val="af-ZA"/>
        </w:rPr>
        <w:t>22/109</w:t>
      </w:r>
      <w:r w:rsidR="00A82AF8" w:rsidRPr="00D7603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DF6860" w:rsidRPr="00D76038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D7603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7F04D4A" w14:textId="77777777" w:rsidR="00D76038" w:rsidRPr="00D76038" w:rsidRDefault="00D7603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2F16C5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/>
                <w:sz w:val="20"/>
                <w:lang w:val="af-ZA"/>
              </w:rPr>
              <w:t>/</w:t>
            </w:r>
            <w:r w:rsidRPr="00D7603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6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603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603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D76038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603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F16C5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D7603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F16C5" w:rsidRPr="002F16C5" w14:paraId="44947C86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D4A9F8A" w:rsidR="002F16C5" w:rsidRPr="00D76038" w:rsidRDefault="002F16C5" w:rsidP="002F16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58FF3D25" w:rsidR="002F16C5" w:rsidRPr="00D76038" w:rsidRDefault="002F16C5" w:rsidP="002F16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սերվերներ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0048256B" w:rsidR="002F16C5" w:rsidRPr="00D76038" w:rsidRDefault="002F16C5" w:rsidP="002F16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Ստեպ</w:t>
            </w:r>
            <w:proofErr w:type="spellEnd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Լոջիկ</w:t>
            </w:r>
            <w:proofErr w:type="spellEnd"/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2F16C5" w:rsidRPr="00D76038" w:rsidRDefault="002F16C5" w:rsidP="002F16C5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760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3E7E70" w14:textId="77777777" w:rsidR="002F16C5" w:rsidRPr="00D76038" w:rsidRDefault="002F16C5" w:rsidP="002F16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2F16C5" w:rsidRPr="00D76038" w:rsidRDefault="002F16C5" w:rsidP="002F16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168D5" w14:textId="77777777" w:rsidR="002F16C5" w:rsidRPr="00D76038" w:rsidRDefault="002F16C5" w:rsidP="002F16C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7603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76038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2D6A24E" w:rsidR="002F16C5" w:rsidRPr="00D76038" w:rsidRDefault="002F16C5" w:rsidP="002F16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Գնային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առաջարկները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գերազանում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76038">
              <w:rPr>
                <w:rFonts w:ascii="GHEA Grapalat" w:hAnsi="GHEA Grapalat" w:cs="Calibri"/>
                <w:color w:val="000000"/>
                <w:sz w:val="16"/>
                <w:szCs w:val="16"/>
              </w:rPr>
              <w:t>գները</w:t>
            </w:r>
            <w:proofErr w:type="spellEnd"/>
          </w:p>
        </w:tc>
      </w:tr>
    </w:tbl>
    <w:p w14:paraId="24CF1CAD" w14:textId="6F37C0B5" w:rsidR="00D775A1" w:rsidRPr="00D76038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03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2F16C5">
        <w:rPr>
          <w:rFonts w:ascii="GHEA Grapalat" w:hAnsi="GHEA Grapalat" w:cs="Sylfaen"/>
          <w:sz w:val="20"/>
          <w:lang w:val="af-ZA"/>
        </w:rPr>
        <w:t>22/109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ծածկա</w:t>
      </w:r>
      <w:r w:rsidRPr="00D76038"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6038">
        <w:rPr>
          <w:rFonts w:ascii="GHEA Grapalat" w:hAnsi="GHEA Grapalat" w:cs="Sylfaen"/>
          <w:sz w:val="20"/>
          <w:lang w:val="af-ZA"/>
        </w:rPr>
        <w:t xml:space="preserve"> Ա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. </w:t>
      </w:r>
      <w:r w:rsidR="004C28CD" w:rsidRPr="00D76038">
        <w:rPr>
          <w:rFonts w:ascii="GHEA Grapalat" w:hAnsi="GHEA Grapalat" w:cs="Sylfaen"/>
          <w:sz w:val="20"/>
          <w:lang w:val="hy-AM"/>
        </w:rPr>
        <w:t xml:space="preserve">Խաչատրյանին։ </w:t>
      </w:r>
    </w:p>
    <w:p w14:paraId="6871E392" w14:textId="77777777" w:rsidR="00D775A1" w:rsidRPr="00D76038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1A197988" w:rsidR="00D775A1" w:rsidRPr="00D76038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5826CE" w14:textId="77777777" w:rsidR="004C28CD" w:rsidRPr="00D76038" w:rsidRDefault="004C28CD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5F748DD0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/010/ 205050 /</w:t>
      </w:r>
      <w:r w:rsidR="004C28CD" w:rsidRPr="00D76038">
        <w:rPr>
          <w:rFonts w:ascii="GHEA Grapalat" w:hAnsi="GHEA Grapalat"/>
          <w:i/>
          <w:iCs/>
          <w:sz w:val="20"/>
          <w:szCs w:val="16"/>
          <w:lang w:val="hy-AM"/>
        </w:rPr>
        <w:t>218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/</w:t>
      </w:r>
    </w:p>
    <w:p w14:paraId="1C6742DB" w14:textId="3E69C86C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begin"/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instrText xml:space="preserve"> HYPERLINK "mailto:an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hy-AM"/>
        </w:rPr>
        <w:instrText>gel.khachatryan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instrText xml:space="preserve">@oncology.am" </w:instrTex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separate"/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</w:t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hy-AM"/>
        </w:rPr>
        <w:t>gel.khachatryan</w:t>
      </w:r>
      <w:r w:rsidR="00D76038" w:rsidRPr="00D76038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@oncology.am</w:t>
      </w:r>
      <w:r w:rsidR="00D76038" w:rsidRPr="00D76038">
        <w:rPr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Pr="00D76038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6038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6038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6038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6038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6038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2DD9D09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02B90BCD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10DA44B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2BCF1901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D702DFD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4B97BDE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9B19506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1A12D70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73741EB0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0FD568BA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392C5EC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3349DFC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2607A6E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10EC96F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95A8F24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872EFE8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D3A24A4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3B527A47" w14:textId="77777777" w:rsidR="004C28CD" w:rsidRPr="00D76038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69B6B20F" w14:textId="6AD020E8" w:rsidR="004C28CD" w:rsidRDefault="004C28CD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4D8B5679" w14:textId="77777777" w:rsidR="002F16C5" w:rsidRPr="00D76038" w:rsidRDefault="002F16C5" w:rsidP="004C28CD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5D6AE11B" w14:textId="2653C7D2" w:rsidR="004C28CD" w:rsidRDefault="004C28CD" w:rsidP="00D76038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7257DCE" w14:textId="77777777" w:rsidR="00574B1A" w:rsidRPr="00D76038" w:rsidRDefault="00574B1A" w:rsidP="00D76038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25FC164E" w14:textId="684A9E73" w:rsidR="004C28CD" w:rsidRPr="00D76038" w:rsidRDefault="004C28CD" w:rsidP="004C28CD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D76038">
        <w:rPr>
          <w:rFonts w:ascii="GHEA Grapalat" w:hAnsi="GHEA Grapalat"/>
          <w:b/>
          <w:szCs w:val="24"/>
          <w:lang w:val="ru-RU"/>
        </w:rPr>
        <w:t>ОБЪЯВЛЕНИЕ</w:t>
      </w:r>
    </w:p>
    <w:p w14:paraId="52F06DCD" w14:textId="77777777" w:rsidR="004C28CD" w:rsidRPr="00D76038" w:rsidRDefault="004C28CD" w:rsidP="004C28CD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D76038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CB1258A" w14:textId="294C0719" w:rsidR="004C28CD" w:rsidRPr="00D76038" w:rsidRDefault="004C28CD" w:rsidP="004C28CD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D76038">
        <w:rPr>
          <w:rFonts w:ascii="GHEA Grapalat" w:hAnsi="GHEA Grapalat"/>
          <w:b w:val="0"/>
          <w:sz w:val="24"/>
          <w:szCs w:val="24"/>
          <w:lang w:val="ru-RU"/>
        </w:rPr>
        <w:t>Код процедуры ˝</w:t>
      </w:r>
      <w:r w:rsidRPr="00D76038">
        <w:rPr>
          <w:rFonts w:ascii="GHEA Grapalat" w:hAnsi="GHEA Grapalat"/>
          <w:b w:val="0"/>
          <w:sz w:val="24"/>
          <w:szCs w:val="24"/>
        </w:rPr>
        <w:t>UAK</w:t>
      </w:r>
      <w:r w:rsidRPr="00D76038">
        <w:rPr>
          <w:rFonts w:ascii="GHEA Grapalat" w:hAnsi="GHEA Grapalat"/>
          <w:b w:val="0"/>
          <w:sz w:val="24"/>
          <w:szCs w:val="24"/>
          <w:lang w:val="ru-RU"/>
        </w:rPr>
        <w:t>-</w:t>
      </w:r>
      <w:proofErr w:type="spellStart"/>
      <w:r w:rsidRPr="00D76038">
        <w:rPr>
          <w:rFonts w:ascii="GHEA Grapalat" w:hAnsi="GHEA Grapalat"/>
          <w:b w:val="0"/>
          <w:sz w:val="24"/>
          <w:szCs w:val="24"/>
        </w:rPr>
        <w:t>GHAPDzB</w:t>
      </w:r>
      <w:proofErr w:type="spellEnd"/>
      <w:r w:rsidRPr="00D76038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2F16C5">
        <w:rPr>
          <w:rFonts w:ascii="GHEA Grapalat" w:hAnsi="GHEA Grapalat"/>
          <w:b w:val="0"/>
          <w:sz w:val="24"/>
          <w:szCs w:val="24"/>
          <w:lang w:val="ru-RU"/>
        </w:rPr>
        <w:t>22/109</w:t>
      </w:r>
      <w:r w:rsidRPr="00D76038">
        <w:rPr>
          <w:rFonts w:ascii="GHEA Grapalat" w:hAnsi="GHEA Grapalat"/>
          <w:b w:val="0"/>
          <w:sz w:val="24"/>
          <w:szCs w:val="24"/>
          <w:lang w:val="ru-RU"/>
        </w:rPr>
        <w:t>˝</w:t>
      </w:r>
      <w:r w:rsidRPr="00D76038">
        <w:rPr>
          <w:rFonts w:ascii="GHEA Grapalat" w:hAnsi="GHEA Grapalat"/>
          <w:sz w:val="24"/>
          <w:szCs w:val="24"/>
          <w:lang w:val="ru-RU"/>
        </w:rPr>
        <w:t xml:space="preserve"> </w:t>
      </w:r>
    </w:p>
    <w:p w14:paraId="62FA17B1" w14:textId="0405FAE2" w:rsidR="004C28CD" w:rsidRPr="00D76038" w:rsidRDefault="00D76038" w:rsidP="00574B1A">
      <w:pPr>
        <w:widowControl w:val="0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             </w:t>
      </w:r>
      <w:r w:rsidR="004C28CD" w:rsidRPr="00D76038">
        <w:rPr>
          <w:rFonts w:ascii="GHEA Grapalat" w:hAnsi="GHEA Grapalat" w:cs="Sylfaen"/>
          <w:sz w:val="20"/>
          <w:lang w:val="af-ZA"/>
        </w:rPr>
        <w:t>ЗАО Национальный Центр онкологии имени В.А. Фанарджяна ниже представляет информацию об объявлении несостоявшейся процедуры закупки под кодом ˝UAK-GHAPDzB-</w:t>
      </w:r>
      <w:r w:rsidR="002F16C5">
        <w:rPr>
          <w:rFonts w:ascii="GHEA Grapalat" w:hAnsi="GHEA Grapalat" w:cs="Sylfaen"/>
          <w:sz w:val="20"/>
          <w:lang w:val="af-ZA"/>
        </w:rPr>
        <w:t>22/109</w:t>
      </w:r>
      <w:r w:rsidR="004C28CD" w:rsidRPr="00D76038">
        <w:rPr>
          <w:rFonts w:ascii="GHEA Grapalat" w:hAnsi="GHEA Grapalat" w:cs="Sylfaen"/>
          <w:sz w:val="20"/>
          <w:lang w:val="af-ZA"/>
        </w:rPr>
        <w:t>˝, организованной с целью приобретения</w:t>
      </w:r>
      <w:r w:rsidR="00574B1A" w:rsidRPr="00574B1A">
        <w:rPr>
          <w:rFonts w:hint="eastAsia"/>
          <w:lang w:val="ru-RU"/>
        </w:rPr>
        <w:t xml:space="preserve"> </w:t>
      </w:r>
      <w:r w:rsidR="002F16C5" w:rsidRPr="002F16C5">
        <w:rPr>
          <w:rFonts w:ascii="GHEA Grapalat" w:hAnsi="GHEA Grapalat" w:cs="Sylfaen" w:hint="eastAsia"/>
          <w:sz w:val="20"/>
          <w:lang w:val="af-ZA"/>
        </w:rPr>
        <w:t>Электротехники</w:t>
      </w:r>
      <w:r w:rsidR="004C28CD" w:rsidRPr="00D76038">
        <w:rPr>
          <w:rFonts w:ascii="GHEA Grapalat" w:hAnsi="GHEA Grapalat" w:cs="Sylfaen"/>
          <w:sz w:val="20"/>
          <w:lang w:val="af-ZA"/>
        </w:rPr>
        <w:t xml:space="preserve"> для своих нужд:</w:t>
      </w:r>
      <w:r w:rsidR="004C28CD" w:rsidRPr="00D76038">
        <w:rPr>
          <w:rFonts w:ascii="GHEA Grapalat" w:hAnsi="GHEA Grapalat" w:cs="Sylfaen"/>
          <w:sz w:val="20"/>
          <w:lang w:val="af-ZA"/>
        </w:rPr>
        <w:br/>
      </w:r>
      <w:r w:rsidR="004C28CD" w:rsidRPr="00D76038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4C28CD" w:rsidRPr="002F16C5" w14:paraId="2BF62376" w14:textId="77777777" w:rsidTr="00574B1A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F6BC52E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5478546B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D760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274B7D7D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619FE7A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E444E88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76038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D76038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D85AACC" w14:textId="77777777" w:rsidR="004C28CD" w:rsidRPr="00D76038" w:rsidRDefault="004C28CD" w:rsidP="00574B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F16C5" w:rsidRPr="002F16C5" w14:paraId="7BDEDB1D" w14:textId="77777777" w:rsidTr="00574B1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CBB270F" w14:textId="3D5018B5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0984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2D61EF9" w14:textId="16E072E2" w:rsidR="002F16C5" w:rsidRPr="00D76038" w:rsidRDefault="002F16C5" w:rsidP="002F16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E62F2">
              <w:rPr>
                <w:rFonts w:ascii="GHEA Grapalat" w:hAnsi="GHEA Grapalat" w:cs="Calibri"/>
                <w:color w:val="0D0D0D"/>
                <w:sz w:val="18"/>
                <w:szCs w:val="18"/>
              </w:rPr>
              <w:t>компьютерные</w:t>
            </w:r>
            <w:proofErr w:type="spellEnd"/>
            <w:r w:rsidRPr="00FE62F2">
              <w:rPr>
                <w:rFonts w:ascii="GHEA Grapalat" w:hAnsi="GHEA Grapalat" w:cs="Calibri"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FE62F2">
              <w:rPr>
                <w:rFonts w:ascii="GHEA Grapalat" w:hAnsi="GHEA Grapalat" w:cs="Calibri"/>
                <w:color w:val="0D0D0D"/>
                <w:sz w:val="18"/>
                <w:szCs w:val="18"/>
              </w:rPr>
              <w:t>серверы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30405C25" w14:textId="1E198161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FE62F2">
              <w:rPr>
                <w:rFonts w:ascii="GHEA Grapalat" w:hAnsi="GHEA Grapalat"/>
                <w:sz w:val="18"/>
                <w:szCs w:val="18"/>
                <w:lang w:val="hy-AM"/>
              </w:rPr>
              <w:t>ООО "Степ Лоджик"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01BBF4D" w14:textId="2C093CC4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>1-го пункта</w:t>
            </w:r>
          </w:p>
          <w:p w14:paraId="3386A7DE" w14:textId="77777777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FE2C0A5" w14:textId="77777777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9056158" w14:textId="77777777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6038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D76038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6E7439EB" w14:textId="77777777" w:rsidR="002F16C5" w:rsidRPr="00D76038" w:rsidRDefault="002F16C5" w:rsidP="002F16C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76038">
              <w:rPr>
                <w:rFonts w:ascii="GHEA Grapalat" w:hAnsi="GHEA Grapalat"/>
                <w:sz w:val="16"/>
                <w:szCs w:val="16"/>
                <w:lang w:val="ru-RU"/>
              </w:rPr>
              <w:t>Ценовые предложения превышают сметные цены</w:t>
            </w:r>
          </w:p>
        </w:tc>
      </w:tr>
    </w:tbl>
    <w:p w14:paraId="045C768B" w14:textId="3B358DB7" w:rsidR="00D775A1" w:rsidRPr="00D76038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p w14:paraId="108A7834" w14:textId="2B322AC0" w:rsidR="004C28CD" w:rsidRPr="00D76038" w:rsidRDefault="004C28CD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p w14:paraId="6B9E04F0" w14:textId="5C88F400" w:rsidR="004C28CD" w:rsidRPr="00D76038" w:rsidRDefault="00606B84" w:rsidP="004C28CD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D76038">
        <w:rPr>
          <w:rFonts w:ascii="GHEA Grapalat" w:hAnsi="GHEA Grapalat"/>
          <w:spacing w:val="6"/>
          <w:sz w:val="20"/>
          <w:lang w:val="hy-AM"/>
        </w:rPr>
        <w:t xml:space="preserve">         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D76038">
        <w:rPr>
          <w:rFonts w:ascii="GHEA Grapalat" w:hAnsi="GHEA Grapalat"/>
          <w:spacing w:val="6"/>
          <w:sz w:val="20"/>
          <w:lang w:val="ru-RU"/>
        </w:rPr>
        <w:t>А. Хачатрян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 xml:space="preserve"> закупок под кодом ˝</w:t>
      </w:r>
      <w:r w:rsidR="004C28CD" w:rsidRPr="00D76038">
        <w:rPr>
          <w:rFonts w:ascii="GHEA Grapalat" w:hAnsi="GHEA Grapalat"/>
          <w:spacing w:val="6"/>
          <w:sz w:val="20"/>
        </w:rPr>
        <w:t>UAK</w:t>
      </w:r>
      <w:r w:rsidR="004C28CD" w:rsidRPr="00D76038">
        <w:rPr>
          <w:rFonts w:ascii="GHEA Grapalat" w:hAnsi="GHEA Grapalat"/>
          <w:spacing w:val="6"/>
          <w:sz w:val="20"/>
          <w:lang w:val="ru-RU"/>
        </w:rPr>
        <w:t>-</w:t>
      </w:r>
      <w:proofErr w:type="spellStart"/>
      <w:r w:rsidR="004C28CD" w:rsidRPr="00D76038">
        <w:rPr>
          <w:rFonts w:ascii="GHEA Grapalat" w:hAnsi="GHEA Grapalat"/>
          <w:spacing w:val="6"/>
          <w:sz w:val="20"/>
        </w:rPr>
        <w:t>GHAPDzB</w:t>
      </w:r>
      <w:proofErr w:type="spellEnd"/>
      <w:r w:rsidR="004C28CD" w:rsidRPr="00D76038">
        <w:rPr>
          <w:rFonts w:ascii="GHEA Grapalat" w:hAnsi="GHEA Grapalat"/>
          <w:spacing w:val="6"/>
          <w:sz w:val="20"/>
          <w:lang w:val="ru-RU"/>
        </w:rPr>
        <w:t>-22/71˝</w:t>
      </w:r>
    </w:p>
    <w:p w14:paraId="28305297" w14:textId="77777777" w:rsidR="004C28CD" w:rsidRPr="00D76038" w:rsidRDefault="004C28CD" w:rsidP="004C28CD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60DD37CE" w14:textId="2CD82D22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Телефон 010 20 50 50 /</w:t>
      </w:r>
      <w:r w:rsidR="00D76038"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218</w:t>
      </w: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/</w:t>
      </w:r>
    </w:p>
    <w:p w14:paraId="21B2C895" w14:textId="613DFA37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Электронная почта </w:t>
      </w:r>
      <w:hyperlink r:id="rId6" w:history="1">
        <w:r w:rsidR="00D76038" w:rsidRPr="00D76038">
          <w:rPr>
            <w:rStyle w:val="aa"/>
            <w:rFonts w:ascii="GHEA Grapalat" w:hAnsi="GHEA Grapalat"/>
            <w:sz w:val="20"/>
          </w:rPr>
          <w:t>angel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.</w:t>
        </w:r>
        <w:r w:rsidR="00D76038" w:rsidRPr="00D76038">
          <w:rPr>
            <w:rStyle w:val="aa"/>
            <w:rFonts w:ascii="GHEA Grapalat" w:hAnsi="GHEA Grapalat"/>
            <w:sz w:val="20"/>
          </w:rPr>
          <w:t>khachatryan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@</w:t>
        </w:r>
        <w:r w:rsidR="00D76038" w:rsidRPr="00D76038">
          <w:rPr>
            <w:rStyle w:val="aa"/>
            <w:rFonts w:ascii="GHEA Grapalat" w:hAnsi="GHEA Grapalat"/>
            <w:sz w:val="20"/>
          </w:rPr>
          <w:t>oncology</w:t>
        </w:r>
        <w:r w:rsidR="00D76038" w:rsidRPr="00D76038">
          <w:rPr>
            <w:rStyle w:val="aa"/>
            <w:rFonts w:ascii="GHEA Grapalat" w:hAnsi="GHEA Grapalat"/>
            <w:sz w:val="20"/>
            <w:lang w:val="ru-RU"/>
          </w:rPr>
          <w:t>.</w:t>
        </w:r>
        <w:r w:rsidR="00D76038" w:rsidRPr="00D76038">
          <w:rPr>
            <w:rStyle w:val="aa"/>
            <w:rFonts w:ascii="GHEA Grapalat" w:hAnsi="GHEA Grapalat"/>
            <w:sz w:val="20"/>
          </w:rPr>
          <w:t>am</w:t>
        </w:r>
      </w:hyperlink>
      <w:r w:rsidR="00D76038" w:rsidRPr="00D76038">
        <w:rPr>
          <w:rFonts w:ascii="GHEA Grapalat" w:hAnsi="GHEA Grapalat"/>
          <w:lang w:val="ru-RU"/>
        </w:rPr>
        <w:t xml:space="preserve"> </w:t>
      </w:r>
    </w:p>
    <w:p w14:paraId="62C5C170" w14:textId="77777777" w:rsidR="004C28CD" w:rsidRPr="00D76038" w:rsidRDefault="004C28CD" w:rsidP="004C28CD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Заказчик   ЗАО Национальный Центр онкологии имени В.А. </w:t>
      </w:r>
      <w:proofErr w:type="spellStart"/>
      <w:r w:rsidRPr="00D76038">
        <w:rPr>
          <w:rFonts w:ascii="GHEA Grapalat" w:hAnsi="GHEA Grapalat"/>
          <w:b w:val="0"/>
          <w:iCs/>
          <w:szCs w:val="22"/>
          <w:u w:val="none"/>
          <w:lang w:val="ru-RU"/>
        </w:rPr>
        <w:t>Фанарджяна</w:t>
      </w:r>
      <w:proofErr w:type="spellEnd"/>
    </w:p>
    <w:p w14:paraId="579AC033" w14:textId="77777777" w:rsidR="004C28CD" w:rsidRPr="00D76038" w:rsidRDefault="004C28CD" w:rsidP="004C28CD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3E9EC2A5" w14:textId="77777777" w:rsidR="004C28CD" w:rsidRPr="00D76038" w:rsidRDefault="004C28CD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ru-RU"/>
        </w:rPr>
      </w:pPr>
    </w:p>
    <w:sectPr w:rsidR="004C28CD" w:rsidRPr="00D7603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FE2A" w14:textId="77777777" w:rsidR="006B0852" w:rsidRDefault="006B0852">
      <w:r>
        <w:separator/>
      </w:r>
    </w:p>
  </w:endnote>
  <w:endnote w:type="continuationSeparator" w:id="0">
    <w:p w14:paraId="75C61575" w14:textId="77777777" w:rsidR="006B0852" w:rsidRDefault="006B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F1A4" w14:textId="77777777" w:rsidR="006B0852" w:rsidRDefault="006B0852">
      <w:r>
        <w:separator/>
      </w:r>
    </w:p>
  </w:footnote>
  <w:footnote w:type="continuationSeparator" w:id="0">
    <w:p w14:paraId="3234929F" w14:textId="77777777" w:rsidR="006B0852" w:rsidRDefault="006B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133C6B"/>
    <w:rsid w:val="00145A12"/>
    <w:rsid w:val="00151023"/>
    <w:rsid w:val="001770D0"/>
    <w:rsid w:val="001E18D3"/>
    <w:rsid w:val="002F16C5"/>
    <w:rsid w:val="003F17D6"/>
    <w:rsid w:val="0046083B"/>
    <w:rsid w:val="004C28CD"/>
    <w:rsid w:val="00574B1A"/>
    <w:rsid w:val="00584389"/>
    <w:rsid w:val="0058767D"/>
    <w:rsid w:val="00590766"/>
    <w:rsid w:val="00606B84"/>
    <w:rsid w:val="0062020B"/>
    <w:rsid w:val="0064248B"/>
    <w:rsid w:val="006B0852"/>
    <w:rsid w:val="007C790E"/>
    <w:rsid w:val="00923DAF"/>
    <w:rsid w:val="00A025B7"/>
    <w:rsid w:val="00A82AF8"/>
    <w:rsid w:val="00BF251E"/>
    <w:rsid w:val="00C51A60"/>
    <w:rsid w:val="00CD50D1"/>
    <w:rsid w:val="00CD5426"/>
    <w:rsid w:val="00D76038"/>
    <w:rsid w:val="00D775A1"/>
    <w:rsid w:val="00DF6860"/>
    <w:rsid w:val="00E93975"/>
    <w:rsid w:val="00EB7F83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7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.khachatryan@oncology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GA-H410M</cp:lastModifiedBy>
  <cp:revision>18</cp:revision>
  <cp:lastPrinted>2022-11-14T11:37:00Z</cp:lastPrinted>
  <dcterms:created xsi:type="dcterms:W3CDTF">2022-05-30T17:04:00Z</dcterms:created>
  <dcterms:modified xsi:type="dcterms:W3CDTF">2022-11-14T11:39:00Z</dcterms:modified>
</cp:coreProperties>
</file>