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Default="009350A3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1E14CA">
        <w:rPr>
          <w:rFonts w:ascii="Sylfaen" w:eastAsia="Arial Unicode MS" w:hAnsi="Sylfaen" w:cs="Sylfaen"/>
          <w:b/>
          <w:i/>
        </w:rPr>
        <w:t>ԱՄՊ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 w:rsidRPr="00143173">
        <w:rPr>
          <w:rFonts w:ascii="Sylfaen" w:eastAsia="Arial Unicode MS" w:hAnsi="Sylfaen" w:cs="Sylfaen"/>
          <w:b/>
          <w:i/>
        </w:rPr>
        <w:t>ՀՄԱ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>
        <w:rPr>
          <w:rFonts w:ascii="Sylfaen" w:eastAsia="Arial Unicode MS" w:hAnsi="Sylfaen" w:cs="Sylfaen"/>
          <w:b/>
          <w:i/>
        </w:rPr>
        <w:t>ԱՊ</w:t>
      </w:r>
      <w:r w:rsidR="001E14CA" w:rsidRPr="00143173">
        <w:rPr>
          <w:rFonts w:ascii="Sylfaen" w:eastAsia="Arial Unicode MS" w:hAnsi="Sylfaen" w:cs="Sylfaen"/>
          <w:b/>
          <w:i/>
        </w:rPr>
        <w:t>ՁԲ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-17/</w:t>
      </w:r>
      <w:r w:rsidR="00D64EBD">
        <w:rPr>
          <w:rFonts w:ascii="Sylfaen" w:eastAsia="Arial Unicode MS" w:hAnsi="Sylfaen" w:cs="Sylfaen"/>
          <w:b/>
          <w:i/>
          <w:lang w:val="af-ZA"/>
        </w:rPr>
        <w:t>4</w:t>
      </w:r>
      <w:r w:rsidR="00017656" w:rsidRPr="00CB2C2B">
        <w:rPr>
          <w:rFonts w:ascii="GHEA Grapalat" w:hAnsi="GHEA Grapalat"/>
          <w:i/>
          <w:u w:val="single"/>
          <w:lang w:val="af-ZA"/>
        </w:rPr>
        <w:t xml:space="preserve">       </w:t>
      </w:r>
    </w:p>
    <w:p w:rsidR="003A7304" w:rsidRPr="009350A3" w:rsidRDefault="003A7304" w:rsidP="003A7304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3A7304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Արաբկիր մանկական պոլիկլինիկա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>ՓԲԸ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-ը ստորև ներկայացնում է իր կարիքների համար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                       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</w:t>
      </w:r>
      <w:r w:rsidR="00D64EBD">
        <w:rPr>
          <w:rFonts w:ascii="GHEA Grapalat" w:eastAsia="Times New Roman" w:hAnsi="GHEA Grapalat" w:cs="Sylfaen"/>
          <w:sz w:val="20"/>
          <w:szCs w:val="20"/>
          <w:lang w:val="af-ZA" w:eastAsia="ru-RU"/>
        </w:rPr>
        <w:t>շինանյութի</w:t>
      </w:r>
      <w:r w:rsidR="00B616FC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&gt;&gt; </w:t>
      </w:r>
      <w:r w:rsidR="00017656"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E14CA">
        <w:rPr>
          <w:rFonts w:ascii="Sylfaen" w:eastAsia="Arial Unicode MS" w:hAnsi="Sylfaen" w:cs="Sylfaen"/>
          <w:b/>
          <w:i/>
        </w:rPr>
        <w:t>ԱՄՊ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 w:rsidRPr="00143173">
        <w:rPr>
          <w:rFonts w:ascii="Sylfaen" w:eastAsia="Arial Unicode MS" w:hAnsi="Sylfaen" w:cs="Sylfaen"/>
          <w:b/>
          <w:i/>
        </w:rPr>
        <w:t>ՀՄԱ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</w:t>
      </w:r>
      <w:r w:rsidR="001E14CA">
        <w:rPr>
          <w:rFonts w:ascii="Sylfaen" w:eastAsia="Arial Unicode MS" w:hAnsi="Sylfaen" w:cs="Sylfaen"/>
          <w:b/>
          <w:i/>
        </w:rPr>
        <w:t>ԱՊ</w:t>
      </w:r>
      <w:r w:rsidR="001E14CA" w:rsidRPr="00143173">
        <w:rPr>
          <w:rFonts w:ascii="Sylfaen" w:eastAsia="Arial Unicode MS" w:hAnsi="Sylfaen" w:cs="Sylfaen"/>
          <w:b/>
          <w:i/>
        </w:rPr>
        <w:t>ՁԲ</w:t>
      </w:r>
      <w:r w:rsidR="001E14CA" w:rsidRPr="001E14CA">
        <w:rPr>
          <w:rFonts w:ascii="Sylfaen" w:eastAsia="Arial Unicode MS" w:hAnsi="Sylfaen" w:cs="Sylfaen"/>
          <w:b/>
          <w:i/>
          <w:lang w:val="af-ZA"/>
        </w:rPr>
        <w:t>-17/</w:t>
      </w:r>
      <w:r w:rsidR="00D64EBD">
        <w:rPr>
          <w:rFonts w:ascii="Sylfaen" w:eastAsia="Arial Unicode MS" w:hAnsi="Sylfaen" w:cs="Sylfaen"/>
          <w:b/>
          <w:i/>
          <w:lang w:val="af-ZA"/>
        </w:rPr>
        <w:t>4</w:t>
      </w:r>
      <w:r w:rsidR="00B069AB">
        <w:rPr>
          <w:rFonts w:ascii="Sylfaen" w:eastAsia="Arial Unicode MS" w:hAnsi="Sylfaen" w:cs="Sylfaen"/>
          <w:b/>
          <w:i/>
          <w:lang w:val="af-ZA"/>
        </w:rPr>
        <w:t xml:space="preserve"> </w:t>
      </w:r>
      <w:r w:rsidR="001E14CA">
        <w:rPr>
          <w:rFonts w:ascii="Sylfaen" w:eastAsia="Arial Unicode MS" w:hAnsi="Sylfaen" w:cs="Sylfaen"/>
          <w:b/>
          <w:i/>
          <w:lang w:val="af-ZA"/>
        </w:rPr>
        <w:t xml:space="preserve"> </w:t>
      </w:r>
      <w:r w:rsidRPr="00017656">
        <w:rPr>
          <w:rFonts w:ascii="GHEA Grapalat" w:eastAsia="Times New Roman" w:hAnsi="GHEA Grapalat" w:cs="Sylfaen"/>
          <w:sz w:val="20"/>
          <w:szCs w:val="20"/>
          <w:lang w:val="af-ZA" w:eastAsia="ru-RU"/>
        </w:rPr>
        <w:t>ծ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ածկագրով գնման ընթացակարգի արդյունքում պայմանագիր կնքելու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որոշման </w:t>
      </w:r>
      <w:r w:rsidR="00C24BAE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 տեղեկատվությունը`</w:t>
      </w:r>
      <w:r w:rsidR="003A730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գ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1E14C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դեկտեմբերի </w:t>
      </w:r>
      <w:r w:rsidR="00D64EBD">
        <w:rPr>
          <w:rFonts w:ascii="GHEA Grapalat" w:eastAsia="Times New Roman" w:hAnsi="GHEA Grapalat" w:cs="Sylfaen"/>
          <w:sz w:val="20"/>
          <w:szCs w:val="20"/>
          <w:lang w:val="af-ZA" w:eastAsia="ru-RU"/>
        </w:rPr>
        <w:t>8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B616FC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3A730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176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proofErr w:type="spellStart"/>
      <w:r w:rsidR="00D64EBD" w:rsidRPr="00D64EB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Մետլախ</w:t>
      </w:r>
      <w:proofErr w:type="spellEnd"/>
      <w:r w:rsid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FF4B8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B616F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B616FC" w:rsidRDefault="00C24BAE" w:rsidP="001E14C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 w:rsidR="001E14CA">
              <w:rPr>
                <w:rFonts w:ascii="GHEA Grapalat" w:eastAsia="Times New Roman" w:hAnsi="GHEA Grapalat"/>
              </w:rPr>
              <w:t>Հարություն</w:t>
            </w:r>
            <w:proofErr w:type="spellEnd"/>
            <w:r w:rsidR="001E14CA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="001E14CA"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831420" w:rsidRDefault="00831420" w:rsidP="00B616FC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C24BAE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 w:rsidR="00C24BAE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9350A3" w:rsidRPr="009350A3" w:rsidRDefault="009350A3" w:rsidP="00B616FC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B616FC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616FC" w:rsidRPr="0005316E" w:rsidRDefault="00B616FC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616FC" w:rsidRPr="00B616FC" w:rsidRDefault="001E14CA" w:rsidP="0029437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B616FC" w:rsidRDefault="00B616F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616FC" w:rsidRPr="009350A3" w:rsidRDefault="00D64EB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354</w:t>
            </w:r>
            <w:r w:rsidR="00C24BA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</w:tbl>
    <w:p w:rsidR="009C5368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E14CA" w:rsidRPr="0098042D" w:rsidRDefault="001E14CA" w:rsidP="001E14C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E14CA" w:rsidRPr="0098042D" w:rsidRDefault="001E14CA" w:rsidP="0098042D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="0098042D"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Սալիկի</w:t>
      </w:r>
      <w:proofErr w:type="spellEnd"/>
      <w:r w:rsidR="0098042D" w:rsidRPr="0098042D">
        <w:rPr>
          <w:rFonts w:cs="Calibri"/>
          <w:color w:val="000000"/>
          <w:sz w:val="16"/>
          <w:szCs w:val="16"/>
          <w:lang w:val="af-ZA"/>
        </w:rPr>
        <w:t xml:space="preserve"> </w:t>
      </w:r>
      <w:proofErr w:type="spellStart"/>
      <w:r w:rsidR="0098042D"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աոսինձ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E14CA" w:rsidRPr="009350A3" w:rsidTr="009F1F65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E14CA" w:rsidRPr="009350A3" w:rsidTr="009F1F65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E14CA" w:rsidRPr="0005316E" w:rsidRDefault="001E14CA" w:rsidP="009F1F65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E14CA" w:rsidRPr="00B616FC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 xml:space="preserve">&gt;&gt; </w:t>
            </w:r>
            <w:r w:rsidRPr="00F81B1A">
              <w:rPr>
                <w:rFonts w:ascii="GHEA Grapalat" w:eastAsia="Times New Roman" w:hAnsi="GHEA Grapalat"/>
                <w:lang w:val="hy-AM"/>
              </w:rPr>
              <w:lastRenderedPageBreak/>
              <w:t>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1E14CA" w:rsidRDefault="001E14CA" w:rsidP="009F1F65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E14CA" w:rsidRPr="009350A3" w:rsidRDefault="001E14CA" w:rsidP="001E14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14CA" w:rsidRPr="00C24BAE" w:rsidTr="009F1F65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1E14CA" w:rsidRPr="009350A3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E14CA" w:rsidRPr="009350A3" w:rsidTr="009F1F65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14CA" w:rsidRPr="0005316E" w:rsidRDefault="001E14CA" w:rsidP="009F1F65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14CA" w:rsidRPr="00B616FC" w:rsidRDefault="001E14CA" w:rsidP="009F1F65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1E14CA" w:rsidRDefault="001E14CA" w:rsidP="009F1F65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14CA" w:rsidRPr="009350A3" w:rsidRDefault="0098042D" w:rsidP="001E14C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50</w:t>
            </w:r>
            <w:r w:rsidR="001E14CA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</w:tbl>
    <w:p w:rsidR="001E14CA" w:rsidRDefault="001E14CA" w:rsidP="001E14C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8042D" w:rsidRPr="0098042D" w:rsidRDefault="0098042D" w:rsidP="0098042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8042D" w:rsidRPr="0098042D" w:rsidRDefault="0098042D" w:rsidP="0098042D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Գիպսոնիտ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8042D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98042D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98042D" w:rsidRPr="0005316E" w:rsidRDefault="0098042D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98042D" w:rsidRPr="00B616FC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98042D" w:rsidRDefault="0098042D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8042D" w:rsidRPr="009350A3" w:rsidRDefault="0098042D" w:rsidP="0098042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8042D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98042D" w:rsidRPr="009350A3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98042D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8042D" w:rsidRPr="0005316E" w:rsidRDefault="0098042D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8042D" w:rsidRPr="00B616FC" w:rsidRDefault="0098042D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98042D" w:rsidRDefault="0098042D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8042D" w:rsidRPr="009350A3" w:rsidRDefault="00523BF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</w:t>
            </w:r>
            <w:r w:rsidR="0098042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0.0</w:t>
            </w:r>
          </w:p>
        </w:tc>
      </w:tr>
    </w:tbl>
    <w:p w:rsidR="0098042D" w:rsidRDefault="0098042D" w:rsidP="0098042D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762553" w:rsidRPr="0098042D" w:rsidRDefault="00762553" w:rsidP="0076255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762553" w:rsidRPr="0098042D" w:rsidRDefault="00762553" w:rsidP="00762553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r w:rsidR="00DD01E4" w:rsidRPr="00DD01E4">
        <w:rPr>
          <w:rFonts w:ascii="GHEA Grapalat" w:eastAsia="Times New Roman" w:hAnsi="GHEA Grapalat" w:cs="Sylfaen"/>
          <w:sz w:val="20"/>
          <w:szCs w:val="20"/>
          <w:lang w:val="af-ZA" w:eastAsia="ru-RU"/>
        </w:rPr>
        <w:t>Ծեփամածիկ գիպսային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762553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62553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762553" w:rsidRPr="0005316E" w:rsidRDefault="00762553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762553" w:rsidRPr="00B616FC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762553" w:rsidRDefault="00762553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762553" w:rsidRPr="009350A3" w:rsidRDefault="00762553" w:rsidP="0076255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762553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762553" w:rsidRPr="009350A3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62553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62553" w:rsidRPr="0005316E" w:rsidRDefault="00762553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62553" w:rsidRPr="00B616FC" w:rsidRDefault="0076255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762553" w:rsidRDefault="00762553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62553" w:rsidRPr="009350A3" w:rsidRDefault="00DD01E4" w:rsidP="00DD01E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28</w:t>
            </w:r>
            <w:r w:rsidR="0076255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</w:t>
            </w:r>
          </w:p>
        </w:tc>
      </w:tr>
    </w:tbl>
    <w:p w:rsidR="00762553" w:rsidRDefault="00762553" w:rsidP="0076255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D01E4" w:rsidRPr="0098042D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DD01E4" w:rsidRPr="0098042D" w:rsidRDefault="00DD01E4" w:rsidP="00DD01E4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r w:rsidRPr="00DD01E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Ծեփամածիկ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մելային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DD01E4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DD01E4" w:rsidRDefault="00DD01E4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DD01E4" w:rsidRPr="009350A3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D01E4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DD01E4" w:rsidRDefault="00DD01E4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DD01E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24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0</w:t>
            </w:r>
          </w:p>
        </w:tc>
      </w:tr>
    </w:tbl>
    <w:p w:rsidR="00DD01E4" w:rsidRDefault="00DD01E4" w:rsidP="00DD01E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D01E4" w:rsidRPr="0098042D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DD01E4" w:rsidRPr="0098042D" w:rsidRDefault="00DD01E4" w:rsidP="00DD01E4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r w:rsidRPr="00DD01E4">
        <w:rPr>
          <w:rFonts w:ascii="GHEA Grapalat" w:eastAsia="Times New Roman" w:hAnsi="GHEA Grapalat" w:cs="Sylfaen"/>
          <w:sz w:val="20"/>
          <w:szCs w:val="20"/>
          <w:lang w:val="af-ZA" w:eastAsia="ru-RU"/>
        </w:rPr>
        <w:t>Լատեքսային ներկ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DD01E4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DD01E4" w:rsidRDefault="00DD01E4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DD01E4" w:rsidRPr="009350A3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D01E4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DD01E4" w:rsidRDefault="00DD01E4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60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</w:tbl>
    <w:p w:rsidR="00DD01E4" w:rsidRDefault="00DD01E4" w:rsidP="00DD01E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D01E4" w:rsidRPr="0098042D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DD01E4" w:rsidRPr="0098042D" w:rsidRDefault="00DD01E4" w:rsidP="00DD01E4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Pr="00DD01E4">
        <w:rPr>
          <w:rFonts w:ascii="GHEA Grapalat" w:eastAsia="Times New Roman" w:hAnsi="GHEA Grapalat" w:cs="Sylfaen"/>
          <w:sz w:val="20"/>
          <w:szCs w:val="20"/>
          <w:lang w:val="af-ZA" w:eastAsia="ru-RU"/>
        </w:rPr>
        <w:t>Գունանյութ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DD01E4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DD01E4" w:rsidRDefault="00DD01E4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DD01E4" w:rsidRPr="009350A3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D01E4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DD01E4" w:rsidRDefault="00DD01E4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DD01E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8</w:t>
            </w:r>
          </w:p>
        </w:tc>
      </w:tr>
    </w:tbl>
    <w:p w:rsidR="00DD01E4" w:rsidRDefault="00DD01E4" w:rsidP="00DD01E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D01E4" w:rsidRPr="0098042D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DD01E4" w:rsidRPr="0098042D" w:rsidRDefault="00DD01E4" w:rsidP="00DD01E4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Pr="00DD01E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Հղկաթուղթ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DD01E4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DD01E4" w:rsidRDefault="00DD01E4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DD01E4" w:rsidRPr="009350A3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D01E4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DD01E4" w:rsidRDefault="00DD01E4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7.0</w:t>
            </w:r>
          </w:p>
        </w:tc>
      </w:tr>
    </w:tbl>
    <w:p w:rsidR="00DD01E4" w:rsidRDefault="00DD01E4" w:rsidP="00DD01E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DD01E4" w:rsidRPr="0098042D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9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DD01E4" w:rsidRPr="0098042D" w:rsidRDefault="00DD01E4" w:rsidP="00DD01E4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Pr="00DD01E4">
        <w:rPr>
          <w:rFonts w:ascii="GHEA Grapalat" w:eastAsia="Times New Roman" w:hAnsi="GHEA Grapalat" w:cs="Sylfaen"/>
          <w:sz w:val="20"/>
          <w:szCs w:val="20"/>
          <w:lang w:val="af-ZA" w:eastAsia="ru-RU"/>
        </w:rPr>
        <w:t>Շրիշակ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DD01E4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DD01E4" w:rsidRDefault="00DD01E4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DD01E4" w:rsidRPr="009350A3" w:rsidRDefault="00DD01E4" w:rsidP="00DD01E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DD01E4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DD01E4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D01E4" w:rsidRPr="0005316E" w:rsidRDefault="00DD01E4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D01E4" w:rsidRPr="00B616FC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DD01E4" w:rsidRDefault="00DD01E4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D01E4" w:rsidRPr="009350A3" w:rsidRDefault="00DD01E4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23.0</w:t>
            </w:r>
          </w:p>
        </w:tc>
      </w:tr>
    </w:tbl>
    <w:p w:rsidR="00DD01E4" w:rsidRDefault="00DD01E4" w:rsidP="00DD01E4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435C9" w:rsidRPr="0098042D" w:rsidRDefault="002435C9" w:rsidP="002435C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435C9" w:rsidRPr="0098042D" w:rsidRDefault="002435C9" w:rsidP="002435C9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Pr="002435C9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Անկյունակներ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2435C9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435C9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435C9" w:rsidRPr="0005316E" w:rsidRDefault="002435C9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435C9" w:rsidRPr="00B616FC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2435C9" w:rsidRDefault="002435C9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2435C9" w:rsidRPr="009350A3" w:rsidRDefault="002435C9" w:rsidP="002435C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435C9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435C9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35C9" w:rsidRPr="0005316E" w:rsidRDefault="002435C9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5C9" w:rsidRPr="00B616FC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2435C9" w:rsidRDefault="002435C9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35C9" w:rsidRPr="009350A3" w:rsidRDefault="002435C9" w:rsidP="002435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7.5</w:t>
            </w:r>
          </w:p>
        </w:tc>
      </w:tr>
    </w:tbl>
    <w:p w:rsidR="002435C9" w:rsidRDefault="002435C9" w:rsidP="002435C9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435C9" w:rsidRPr="0098042D" w:rsidRDefault="002435C9" w:rsidP="002435C9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435C9" w:rsidRPr="0098042D" w:rsidRDefault="002435C9" w:rsidP="002435C9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r w:rsidRPr="002435C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Սոսինձ ՄԴՖ-ի մեծ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2435C9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435C9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435C9" w:rsidRPr="0005316E" w:rsidRDefault="002435C9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435C9" w:rsidRPr="00B616FC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2435C9" w:rsidRDefault="002435C9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2435C9" w:rsidRPr="009350A3" w:rsidRDefault="002435C9" w:rsidP="002435C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435C9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2435C9" w:rsidRPr="009350A3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435C9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435C9" w:rsidRPr="0005316E" w:rsidRDefault="002435C9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435C9" w:rsidRPr="00B616FC" w:rsidRDefault="002435C9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2435C9" w:rsidRDefault="002435C9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435C9" w:rsidRPr="009350A3" w:rsidRDefault="009236E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1.8</w:t>
            </w:r>
          </w:p>
        </w:tc>
      </w:tr>
    </w:tbl>
    <w:p w:rsidR="002435C9" w:rsidRDefault="002435C9" w:rsidP="002435C9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C4127A" w:rsidRPr="0098042D" w:rsidRDefault="00C4127A" w:rsidP="00C4127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C4127A" w:rsidRPr="0098042D" w:rsidRDefault="00C4127A" w:rsidP="00C4127A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Pr="00C4127A">
        <w:rPr>
          <w:rFonts w:ascii="GHEA Grapalat" w:eastAsia="Times New Roman" w:hAnsi="GHEA Grapalat" w:cs="Sylfaen"/>
          <w:sz w:val="20"/>
          <w:szCs w:val="20"/>
          <w:lang w:val="af-ZA" w:eastAsia="ru-RU"/>
        </w:rPr>
        <w:t>Ավազ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C4127A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C4127A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C4127A" w:rsidRPr="0005316E" w:rsidRDefault="00C4127A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C4127A" w:rsidRPr="00B616FC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C4127A" w:rsidRDefault="00C4127A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C4127A" w:rsidRPr="009350A3" w:rsidRDefault="00C4127A" w:rsidP="00C4127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C4127A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C4127A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4127A" w:rsidRPr="0005316E" w:rsidRDefault="00C4127A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4127A" w:rsidRPr="00B616FC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C4127A" w:rsidRDefault="00C4127A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4127A" w:rsidRPr="009350A3" w:rsidRDefault="00C4127A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17.0</w:t>
            </w:r>
          </w:p>
        </w:tc>
      </w:tr>
    </w:tbl>
    <w:p w:rsidR="00C4127A" w:rsidRDefault="00C4127A" w:rsidP="00C4127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E2FA6" w:rsidRPr="0098042D" w:rsidRDefault="001E2FA6" w:rsidP="001E2FA6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E2FA6" w:rsidRPr="0098042D" w:rsidRDefault="001E2FA6" w:rsidP="001E2FA6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Pr="001E2FA6">
        <w:rPr>
          <w:rFonts w:ascii="GHEA Grapalat" w:eastAsia="Times New Roman" w:hAnsi="GHEA Grapalat" w:cs="Sylfaen"/>
          <w:sz w:val="20"/>
          <w:szCs w:val="20"/>
          <w:lang w:val="af-ZA" w:eastAsia="ru-RU"/>
        </w:rPr>
        <w:t>Ցեմենտ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E2FA6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E2FA6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E2FA6" w:rsidRPr="0005316E" w:rsidRDefault="001E2FA6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E2FA6" w:rsidRPr="00B616FC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1E2FA6" w:rsidRDefault="001E2FA6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E2FA6" w:rsidRPr="009350A3" w:rsidRDefault="001E2FA6" w:rsidP="001E2FA6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1E2FA6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E2FA6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E2FA6" w:rsidRPr="0005316E" w:rsidRDefault="001E2FA6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E2FA6" w:rsidRPr="00B616FC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1E2FA6" w:rsidRDefault="001E2FA6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E2FA6" w:rsidRPr="009350A3" w:rsidRDefault="001E2FA6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42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</w:tbl>
    <w:p w:rsidR="001E2FA6" w:rsidRDefault="001E2FA6" w:rsidP="001E2FA6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322D17" w:rsidRPr="0098042D" w:rsidRDefault="00322D17" w:rsidP="00322D17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322D17" w:rsidRPr="0098042D" w:rsidRDefault="00322D17" w:rsidP="00322D17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r w:rsidRPr="00322D17">
        <w:rPr>
          <w:rFonts w:ascii="GHEA Grapalat" w:eastAsia="Times New Roman" w:hAnsi="GHEA Grapalat" w:cs="Sylfaen"/>
          <w:sz w:val="20"/>
          <w:szCs w:val="20"/>
          <w:lang w:val="af-ZA" w:eastAsia="ru-RU"/>
        </w:rPr>
        <w:t>Աղբի պարկ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322D17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22D17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22D17" w:rsidRPr="0005316E" w:rsidRDefault="00322D17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22D17" w:rsidRPr="00B616FC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22D17" w:rsidRDefault="00322D17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322D17" w:rsidRPr="009350A3" w:rsidRDefault="00322D17" w:rsidP="00322D1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22D17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22D17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22D17" w:rsidRPr="0005316E" w:rsidRDefault="00322D17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22D17" w:rsidRPr="00B616FC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322D17" w:rsidRDefault="00322D17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22D17" w:rsidRPr="009350A3" w:rsidRDefault="00322D17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</w:tbl>
    <w:p w:rsidR="00322D17" w:rsidRDefault="00322D17" w:rsidP="00322D17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3178B3" w:rsidRPr="0098042D" w:rsidRDefault="003178B3" w:rsidP="003178B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3178B3" w:rsidRPr="0098042D" w:rsidRDefault="003178B3" w:rsidP="003178B3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proofErr w:type="spellStart"/>
      <w:r w:rsidRPr="003178B3">
        <w:rPr>
          <w:rFonts w:ascii="GHEA Grapalat" w:eastAsia="Times New Roman" w:hAnsi="GHEA Grapalat" w:cs="Sylfaen"/>
          <w:sz w:val="20"/>
          <w:szCs w:val="20"/>
          <w:lang w:val="af-ZA" w:eastAsia="ru-RU"/>
        </w:rPr>
        <w:t>Խաչուկ</w:t>
      </w:r>
      <w:proofErr w:type="spellEnd"/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3178B3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178B3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178B3" w:rsidRPr="0005316E" w:rsidRDefault="003178B3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178B3" w:rsidRPr="00B616FC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178B3" w:rsidRDefault="003178B3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3178B3" w:rsidRPr="009350A3" w:rsidRDefault="003178B3" w:rsidP="003178B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178B3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178B3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B3" w:rsidRPr="0005316E" w:rsidRDefault="003178B3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8B3" w:rsidRPr="00B616FC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3178B3" w:rsidRDefault="003178B3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</w:tbl>
    <w:p w:rsidR="003178B3" w:rsidRDefault="003178B3" w:rsidP="003178B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3178B3" w:rsidRPr="0098042D" w:rsidRDefault="003178B3" w:rsidP="003178B3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3178B3" w:rsidRPr="0098042D" w:rsidRDefault="003178B3" w:rsidP="003178B3">
      <w:pPr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8042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`  </w:t>
      </w:r>
      <w:r w:rsidRPr="003178B3">
        <w:rPr>
          <w:rFonts w:ascii="GHEA Grapalat" w:eastAsia="Times New Roman" w:hAnsi="GHEA Grapalat" w:cs="Sylfaen"/>
          <w:sz w:val="20"/>
          <w:szCs w:val="20"/>
          <w:lang w:val="af-ZA" w:eastAsia="ru-RU"/>
        </w:rPr>
        <w:t>Խաչուկ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3178B3" w:rsidRPr="009350A3" w:rsidTr="00B25FA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3178B3" w:rsidRPr="009350A3" w:rsidTr="00B25FA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3178B3" w:rsidRPr="0005316E" w:rsidRDefault="003178B3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3178B3" w:rsidRPr="00B616FC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2380" w:type="dxa"/>
            <w:gridSpan w:val="2"/>
            <w:shd w:val="clear" w:color="auto" w:fill="auto"/>
            <w:vAlign w:val="center"/>
          </w:tcPr>
          <w:p w:rsidR="003178B3" w:rsidRDefault="003178B3" w:rsidP="00B25FA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3178B3" w:rsidRPr="009350A3" w:rsidRDefault="003178B3" w:rsidP="003178B3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3178B3" w:rsidRPr="00C24BAE" w:rsidTr="00B25FA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 առանց ԱԱՀ-ի </w:t>
            </w:r>
          </w:p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/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3178B3" w:rsidRPr="009350A3" w:rsidTr="00B25FA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3178B3" w:rsidRPr="0005316E" w:rsidRDefault="003178B3" w:rsidP="00B25FA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78B3" w:rsidRPr="00B616FC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F81B1A">
              <w:rPr>
                <w:rFonts w:ascii="GHEA Grapalat" w:eastAsia="Times New Roman" w:hAnsi="GHEA Grapalat"/>
                <w:lang w:val="hy-AM"/>
              </w:rPr>
              <w:t>&lt;&lt;</w:t>
            </w:r>
            <w:proofErr w:type="spellStart"/>
            <w:r>
              <w:rPr>
                <w:rFonts w:ascii="GHEA Grapalat" w:eastAsia="Times New Roman" w:hAnsi="GHEA Grapalat"/>
              </w:rPr>
              <w:t>Հարություն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Միրզոյան</w:t>
            </w:r>
            <w:proofErr w:type="spellEnd"/>
            <w:r w:rsidRPr="00F81B1A">
              <w:rPr>
                <w:rFonts w:ascii="GHEA Grapalat" w:eastAsia="Times New Roman" w:hAnsi="GHEA Grapalat"/>
                <w:lang w:val="hy-AM"/>
              </w:rPr>
              <w:t>&gt;&gt; Ա/Ձ</w:t>
            </w:r>
          </w:p>
        </w:tc>
        <w:tc>
          <w:tcPr>
            <w:tcW w:w="1435" w:type="dxa"/>
            <w:shd w:val="clear" w:color="auto" w:fill="auto"/>
          </w:tcPr>
          <w:p w:rsidR="003178B3" w:rsidRDefault="003178B3" w:rsidP="00B25FA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178B3" w:rsidRPr="009350A3" w:rsidRDefault="003178B3" w:rsidP="00B25FA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.0</w:t>
            </w:r>
          </w:p>
        </w:tc>
      </w:tr>
    </w:tbl>
    <w:p w:rsidR="003178B3" w:rsidRDefault="003178B3" w:rsidP="003178B3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F021DA" w:rsidRDefault="00B616FC" w:rsidP="00F021D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F021DA"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“Գնումների մասին” ՀՀ օրենքի 10-րդ հոդվածի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համաձայն` անգործության ժամկետ  չի  սահմանվում:</w:t>
      </w:r>
      <w:r w:rsidR="00F021DA" w:rsidRPr="00F021D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</w:p>
    <w:p w:rsidR="009350A3" w:rsidRPr="00F021DA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3D0BEA" w:rsidP="00B616FC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Sylfaen" w:eastAsia="Arial Unicode MS" w:hAnsi="Sylfaen" w:cs="Sylfaen"/>
          <w:b/>
          <w:i/>
        </w:rPr>
        <w:t>ԱՄՊ</w:t>
      </w:r>
      <w:r w:rsidRPr="001E14CA">
        <w:rPr>
          <w:rFonts w:ascii="Sylfaen" w:eastAsia="Arial Unicode MS" w:hAnsi="Sylfaen" w:cs="Sylfaen"/>
          <w:b/>
          <w:i/>
          <w:lang w:val="af-ZA"/>
        </w:rPr>
        <w:t>-</w:t>
      </w:r>
      <w:r w:rsidRPr="00143173">
        <w:rPr>
          <w:rFonts w:ascii="Sylfaen" w:eastAsia="Arial Unicode MS" w:hAnsi="Sylfaen" w:cs="Sylfaen"/>
          <w:b/>
          <w:i/>
        </w:rPr>
        <w:t>ՀՄԱ</w:t>
      </w:r>
      <w:r w:rsidRPr="001E14CA">
        <w:rPr>
          <w:rFonts w:ascii="Sylfaen" w:eastAsia="Arial Unicode MS" w:hAnsi="Sylfaen" w:cs="Sylfaen"/>
          <w:b/>
          <w:i/>
          <w:lang w:val="af-ZA"/>
        </w:rPr>
        <w:t>-</w:t>
      </w:r>
      <w:r>
        <w:rPr>
          <w:rFonts w:ascii="Sylfaen" w:eastAsia="Arial Unicode MS" w:hAnsi="Sylfaen" w:cs="Sylfaen"/>
          <w:b/>
          <w:i/>
        </w:rPr>
        <w:t>ԱՊ</w:t>
      </w:r>
      <w:r w:rsidRPr="00143173">
        <w:rPr>
          <w:rFonts w:ascii="Sylfaen" w:eastAsia="Arial Unicode MS" w:hAnsi="Sylfaen" w:cs="Sylfaen"/>
          <w:b/>
          <w:i/>
        </w:rPr>
        <w:t>ՁԲ</w:t>
      </w:r>
      <w:r w:rsidRPr="001E14CA">
        <w:rPr>
          <w:rFonts w:ascii="Sylfaen" w:eastAsia="Arial Unicode MS" w:hAnsi="Sylfaen" w:cs="Sylfaen"/>
          <w:b/>
          <w:i/>
          <w:lang w:val="af-ZA"/>
        </w:rPr>
        <w:t>-17/</w:t>
      </w:r>
      <w:r w:rsidR="00B069AB">
        <w:rPr>
          <w:rFonts w:ascii="Sylfaen" w:eastAsia="Arial Unicode MS" w:hAnsi="Sylfaen" w:cs="Sylfaen"/>
          <w:b/>
          <w:i/>
          <w:lang w:val="af-ZA"/>
        </w:rPr>
        <w:t xml:space="preserve">4  </w:t>
      </w:r>
      <w:r>
        <w:rPr>
          <w:rFonts w:ascii="Sylfaen" w:eastAsia="Arial Unicode MS" w:hAnsi="Sylfaen" w:cs="Sylfaen"/>
          <w:b/>
          <w:i/>
          <w:lang w:val="af-ZA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ծածկագրով գնահատող հանձնաժողովի </w:t>
      </w:r>
      <w:proofErr w:type="gramStart"/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քարտուղար  Էռնեստ</w:t>
      </w:r>
      <w:proofErr w:type="gramEnd"/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Դավթյանին:</w:t>
      </w:r>
    </w:p>
    <w:p w:rsidR="0005316E" w:rsidRDefault="0005316E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bookmarkStart w:id="0" w:name="_GoBack"/>
      <w:bookmarkEnd w:id="0"/>
    </w:p>
    <w:p w:rsidR="009350A3" w:rsidRPr="009350A3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D0BEA">
        <w:rPr>
          <w:rFonts w:ascii="GHEA Grapalat" w:hAnsi="GHEA Grapalat"/>
          <w:i/>
          <w:lang w:val="af-ZA"/>
        </w:rPr>
        <w:t>/010/ 26 24 30</w:t>
      </w:r>
    </w:p>
    <w:p w:rsidR="009350A3" w:rsidRPr="009350A3" w:rsidRDefault="009350A3" w:rsidP="00B616FC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3D0BEA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arabkir-mankakan@</w:t>
      </w:r>
      <w:r w:rsidR="003D0BEA" w:rsidRPr="00FF56EE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mail</w:t>
      </w:r>
      <w:r w:rsidR="003D0BEA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.ru</w:t>
      </w:r>
      <w:r w:rsidR="003D0BEA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</w:p>
    <w:p w:rsidR="003D0BEA" w:rsidRPr="00E84BE2" w:rsidRDefault="009350A3" w:rsidP="003D0BEA">
      <w:pPr>
        <w:pStyle w:val="BodyTextIndent"/>
        <w:rPr>
          <w:rFonts w:ascii="GHEA Grapalat" w:hAnsi="GHEA Grapalat" w:cs="Sylfaen"/>
          <w:i/>
          <w:lang w:val="af-ZA"/>
        </w:rPr>
      </w:pPr>
      <w:r w:rsidRPr="009350A3">
        <w:rPr>
          <w:rFonts w:ascii="GHEA Grapalat" w:hAnsi="GHEA Grapalat" w:cs="Sylfaen"/>
          <w:sz w:val="20"/>
          <w:lang w:val="af-ZA"/>
        </w:rPr>
        <w:t>Պատվիրատու</w:t>
      </w:r>
      <w:r w:rsidRPr="009350A3">
        <w:rPr>
          <w:rFonts w:ascii="GHEA Grapalat" w:hAnsi="GHEA Grapalat"/>
          <w:sz w:val="20"/>
          <w:lang w:val="af-ZA"/>
        </w:rPr>
        <w:t xml:space="preserve">` </w:t>
      </w:r>
      <w:r w:rsidR="003D0BEA" w:rsidRPr="00330DF0">
        <w:rPr>
          <w:rFonts w:ascii="GHEA Grapalat" w:hAnsi="GHEA Grapalat"/>
          <w:i/>
          <w:lang w:val="af-ZA"/>
        </w:rPr>
        <w:t>«Արաբկիր» մանկական պոլիկլինիկա» ՓԲԸ</w:t>
      </w:r>
    </w:p>
    <w:p w:rsidR="00C16690" w:rsidRPr="003D0BEA" w:rsidRDefault="00C16690" w:rsidP="00B616FC">
      <w:pPr>
        <w:spacing w:after="0" w:line="240" w:lineRule="auto"/>
        <w:jc w:val="both"/>
        <w:rPr>
          <w:lang w:val="af-ZA"/>
        </w:rPr>
      </w:pPr>
    </w:p>
    <w:sectPr w:rsidR="00C16690" w:rsidRPr="003D0BEA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0A8" w:rsidRDefault="00FE70A8">
      <w:pPr>
        <w:spacing w:after="0" w:line="240" w:lineRule="auto"/>
      </w:pPr>
      <w:r>
        <w:separator/>
      </w:r>
    </w:p>
  </w:endnote>
  <w:endnote w:type="continuationSeparator" w:id="0">
    <w:p w:rsidR="00FE70A8" w:rsidRDefault="00FE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9AB">
      <w:rPr>
        <w:rStyle w:val="PageNumber"/>
        <w:noProof/>
      </w:rPr>
      <w:t>9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0A8" w:rsidRDefault="00FE70A8">
      <w:pPr>
        <w:spacing w:after="0" w:line="240" w:lineRule="auto"/>
      </w:pPr>
      <w:r>
        <w:separator/>
      </w:r>
    </w:p>
  </w:footnote>
  <w:footnote w:type="continuationSeparator" w:id="0">
    <w:p w:rsidR="00FE70A8" w:rsidRDefault="00FE7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17656"/>
    <w:rsid w:val="000252E6"/>
    <w:rsid w:val="0005316E"/>
    <w:rsid w:val="00057989"/>
    <w:rsid w:val="00081BE1"/>
    <w:rsid w:val="00096819"/>
    <w:rsid w:val="000A5C84"/>
    <w:rsid w:val="00135424"/>
    <w:rsid w:val="0017626E"/>
    <w:rsid w:val="001E14CA"/>
    <w:rsid w:val="001E2FA6"/>
    <w:rsid w:val="002004EA"/>
    <w:rsid w:val="00203DB8"/>
    <w:rsid w:val="00210FD1"/>
    <w:rsid w:val="00236D4B"/>
    <w:rsid w:val="0023729E"/>
    <w:rsid w:val="002435C9"/>
    <w:rsid w:val="00294936"/>
    <w:rsid w:val="003162C1"/>
    <w:rsid w:val="003178B3"/>
    <w:rsid w:val="00322D17"/>
    <w:rsid w:val="003540AB"/>
    <w:rsid w:val="00394613"/>
    <w:rsid w:val="003A7304"/>
    <w:rsid w:val="003D0BEA"/>
    <w:rsid w:val="004C1465"/>
    <w:rsid w:val="004E5436"/>
    <w:rsid w:val="00523BF3"/>
    <w:rsid w:val="00577C10"/>
    <w:rsid w:val="005C31ED"/>
    <w:rsid w:val="005D2C3A"/>
    <w:rsid w:val="005D36A8"/>
    <w:rsid w:val="005F48C8"/>
    <w:rsid w:val="00604478"/>
    <w:rsid w:val="0060779E"/>
    <w:rsid w:val="006134F1"/>
    <w:rsid w:val="00652C39"/>
    <w:rsid w:val="006C19CB"/>
    <w:rsid w:val="006C40E7"/>
    <w:rsid w:val="006F2A00"/>
    <w:rsid w:val="006F4BD2"/>
    <w:rsid w:val="00762553"/>
    <w:rsid w:val="00763B3A"/>
    <w:rsid w:val="007677DA"/>
    <w:rsid w:val="007E29CC"/>
    <w:rsid w:val="00831420"/>
    <w:rsid w:val="00850387"/>
    <w:rsid w:val="00884017"/>
    <w:rsid w:val="008C5632"/>
    <w:rsid w:val="008D111F"/>
    <w:rsid w:val="009236E7"/>
    <w:rsid w:val="009350A3"/>
    <w:rsid w:val="00947CA6"/>
    <w:rsid w:val="00947DF8"/>
    <w:rsid w:val="00972D6A"/>
    <w:rsid w:val="0098042D"/>
    <w:rsid w:val="009B2C81"/>
    <w:rsid w:val="009C5368"/>
    <w:rsid w:val="009D736C"/>
    <w:rsid w:val="009E435E"/>
    <w:rsid w:val="009F0166"/>
    <w:rsid w:val="00A109DC"/>
    <w:rsid w:val="00B069AB"/>
    <w:rsid w:val="00B301FB"/>
    <w:rsid w:val="00B616FC"/>
    <w:rsid w:val="00B8107A"/>
    <w:rsid w:val="00B85632"/>
    <w:rsid w:val="00BC72BD"/>
    <w:rsid w:val="00C147A9"/>
    <w:rsid w:val="00C16690"/>
    <w:rsid w:val="00C221ED"/>
    <w:rsid w:val="00C24BAE"/>
    <w:rsid w:val="00C4127A"/>
    <w:rsid w:val="00C55B82"/>
    <w:rsid w:val="00CE031C"/>
    <w:rsid w:val="00CE0ED4"/>
    <w:rsid w:val="00D10571"/>
    <w:rsid w:val="00D21D25"/>
    <w:rsid w:val="00D411EE"/>
    <w:rsid w:val="00D64E22"/>
    <w:rsid w:val="00D64EBD"/>
    <w:rsid w:val="00DD01E4"/>
    <w:rsid w:val="00EA616E"/>
    <w:rsid w:val="00F021DA"/>
    <w:rsid w:val="00F213FC"/>
    <w:rsid w:val="00F405AA"/>
    <w:rsid w:val="00F634BF"/>
    <w:rsid w:val="00F74DBB"/>
    <w:rsid w:val="00FD73F6"/>
    <w:rsid w:val="00FD7608"/>
    <w:rsid w:val="00FE70A8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66C07-98C5-4D38-BC93-35E27CC1E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87</cp:revision>
  <cp:lastPrinted>2017-11-20T10:25:00Z</cp:lastPrinted>
  <dcterms:created xsi:type="dcterms:W3CDTF">2017-06-06T12:35:00Z</dcterms:created>
  <dcterms:modified xsi:type="dcterms:W3CDTF">2017-12-07T10:50:00Z</dcterms:modified>
</cp:coreProperties>
</file>