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27C9C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27C9C" w:rsidRPr="00DF43B3" w:rsidRDefault="00827C9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27C9C" w:rsidRPr="00DF43B3" w:rsidRDefault="00827C9C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ՀՀ-ԱՄ-ԼԵՌՆԱՊԱՐ-ՄԴ-ՄԱԾՁԲ-26/01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27C9C" w:rsidRPr="00DF43B3" w:rsidRDefault="00827C9C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 xml:space="preserve">ՀՀ Արագածոտնի մարզի «Լեռնապարի </w:t>
            </w:r>
            <w:r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F43B3">
              <w:rPr>
                <w:rFonts w:ascii="Sylfaen" w:hAnsi="Sylfaen" w:cs="Sylfaen"/>
                <w:b/>
                <w:lang w:val="hy-AM"/>
              </w:rPr>
              <w:t xml:space="preserve"> դպրոց»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F6652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F6652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ԼԵՌՆԱՊԱՐ</w:t>
            </w:r>
            <w:r w:rsidRPr="00F6652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F6652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F6652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60" w:type="dxa"/>
              <w:tblLook w:val="04A0" w:firstRow="1" w:lastRow="0" w:firstColumn="1" w:lastColumn="0" w:noHBand="0" w:noVBand="1"/>
            </w:tblPr>
            <w:tblGrid>
              <w:gridCol w:w="874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770"/>
              <w:gridCol w:w="247"/>
              <w:gridCol w:w="2353"/>
            </w:tblGrid>
            <w:tr w:rsidR="00827C9C" w:rsidRPr="00DF43B3" w:rsidTr="00157B34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7C9C" w:rsidRPr="00DF43B3" w:rsidRDefault="00827C9C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7C9C" w:rsidRPr="00DF43B3" w:rsidRDefault="00827C9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7C9C" w:rsidRPr="00DF43B3" w:rsidRDefault="00827C9C" w:rsidP="00157B34">
                  <w:pPr>
                    <w:rPr>
                      <w:lang w:eastAsia="ru-RU"/>
                    </w:rPr>
                  </w:pPr>
                </w:p>
              </w:tc>
            </w:tr>
            <w:tr w:rsidR="00827C9C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27C9C" w:rsidRPr="00DF43B3" w:rsidTr="00157B34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27C9C" w:rsidRPr="00DF43B3" w:rsidTr="00157B34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27C9C" w:rsidRPr="00DF43B3" w:rsidTr="00157B34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7C9C" w:rsidRPr="00DF43B3" w:rsidRDefault="00827C9C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7C9C" w:rsidRPr="00DF43B3" w:rsidRDefault="00827C9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7C9C" w:rsidRPr="00DF43B3" w:rsidRDefault="00827C9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7C9C" w:rsidRPr="00DF43B3" w:rsidRDefault="00827C9C" w:rsidP="00157B34">
                  <w:pPr>
                    <w:rPr>
                      <w:lang w:eastAsia="ru-RU"/>
                    </w:rPr>
                  </w:pPr>
                </w:p>
              </w:tc>
            </w:tr>
            <w:tr w:rsidR="00827C9C" w:rsidRPr="00DF43B3" w:rsidTr="00157B34">
              <w:trPr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27C9C" w:rsidRPr="00DF43B3" w:rsidTr="00157B34">
              <w:trPr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27C9C" w:rsidRPr="00DF43B3" w:rsidRDefault="00827C9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827C9C" w:rsidRPr="00DF43B3" w:rsidRDefault="00827C9C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27C9C" w:rsidRPr="00DF43B3" w:rsidRDefault="00827C9C" w:rsidP="00827C9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665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665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ԼԵՌՆԱՊԱՐ</w:t>
      </w:r>
      <w:r w:rsidRPr="00F665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665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F665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 w:rsidRPr="00F66524">
        <w:rPr>
          <w:rFonts w:ascii="Sylfaen" w:hAnsi="Sylfaen"/>
          <w:b/>
          <w:bCs/>
          <w:szCs w:val="22"/>
          <w:lang w:val="de-DE"/>
        </w:rPr>
        <w:t>Լ</w:t>
      </w:r>
      <w:r>
        <w:rPr>
          <w:b/>
          <w:bCs/>
          <w:szCs w:val="22"/>
          <w:lang w:val="de-DE"/>
        </w:rPr>
        <w:t>.</w:t>
      </w:r>
      <w:r w:rsidRPr="00F66524"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 w:rsidRPr="00F66524">
        <w:rPr>
          <w:rFonts w:ascii="Sylfaen" w:hAnsi="Sylfaen"/>
          <w:b/>
          <w:bCs/>
          <w:szCs w:val="22"/>
          <w:lang w:val="de-DE"/>
        </w:rPr>
        <w:t>Հովհաննիսյան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 w:rsidRPr="00DF43B3">
        <w:rPr>
          <w:rFonts w:ascii="Sylfaen" w:hAnsi="Sylfaen" w:cs="Sylfaen"/>
          <w:b/>
          <w:u w:val="single"/>
          <w:lang w:val="af-ZA"/>
        </w:rPr>
        <w:t>094 153 849</w:t>
      </w:r>
    </w:p>
    <w:p w:rsidR="00827C9C" w:rsidRPr="00DF43B3" w:rsidRDefault="00827C9C" w:rsidP="00827C9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 w:rsidRPr="00DF43B3">
        <w:rPr>
          <w:rFonts w:ascii="Sylfaen" w:hAnsi="Sylfaen" w:cs="Sylfaen"/>
          <w:b/>
          <w:u w:val="single"/>
          <w:lang w:val="af-ZA"/>
        </w:rPr>
        <w:t>lernapar@schools.am</w:t>
      </w:r>
    </w:p>
    <w:p w:rsidR="00827C9C" w:rsidRPr="00DF43B3" w:rsidRDefault="00827C9C" w:rsidP="00827C9C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 xml:space="preserve">ՀՀ Արագածոտնի մարզի «Լեռնապարի </w:t>
      </w:r>
      <w:r>
        <w:rPr>
          <w:rFonts w:ascii="Sylfaen" w:hAnsi="Sylfaen" w:cs="Sylfaen"/>
          <w:sz w:val="20"/>
          <w:lang w:val="af-ZA"/>
        </w:rPr>
        <w:t>միջնակարգ</w:t>
      </w:r>
      <w:r w:rsidRPr="00DF43B3">
        <w:rPr>
          <w:rFonts w:ascii="Sylfaen" w:hAnsi="Sylfaen" w:cs="Sylfaen"/>
          <w:sz w:val="20"/>
          <w:lang w:val="af-ZA"/>
        </w:rPr>
        <w:t xml:space="preserve"> դպրոց» ՊՈԱԿ</w:t>
      </w:r>
    </w:p>
    <w:p w:rsidR="007435D5" w:rsidRPr="00827C9C" w:rsidRDefault="007435D5" w:rsidP="00827C9C">
      <w:pPr>
        <w:rPr>
          <w:lang w:val="af-ZA"/>
        </w:rPr>
      </w:pPr>
      <w:bookmarkStart w:id="0" w:name="_GoBack"/>
      <w:bookmarkEnd w:id="0"/>
    </w:p>
    <w:sectPr w:rsidR="007435D5" w:rsidRPr="00827C9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1521</cp:revision>
  <dcterms:created xsi:type="dcterms:W3CDTF">2024-02-02T05:51:00Z</dcterms:created>
  <dcterms:modified xsi:type="dcterms:W3CDTF">2026-01-20T08:20:00Z</dcterms:modified>
</cp:coreProperties>
</file>