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03" w:rsidRPr="00C63C35" w:rsidRDefault="00CD7003" w:rsidP="00254D10">
      <w:pPr>
        <w:pStyle w:val="NoSpacing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C63C35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Հավելված N 4 </w:t>
      </w: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ՀՀ ֆինանսների նախարարի 2017 թվականի </w:t>
      </w:r>
    </w:p>
    <w:p w:rsidR="00CD7003" w:rsidRPr="00C63C35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>մայիսի 30-ի N 265-</w:t>
      </w:r>
      <w:proofErr w:type="gramStart"/>
      <w:r w:rsidRPr="00C63C35">
        <w:rPr>
          <w:rFonts w:ascii="GHEA Grapalat" w:hAnsi="GHEA Grapalat" w:cs="Sylfaen"/>
          <w:i/>
          <w:sz w:val="16"/>
          <w:szCs w:val="16"/>
        </w:rPr>
        <w:t>Ա  հրամանի</w:t>
      </w:r>
      <w:proofErr w:type="gramEnd"/>
      <w:r w:rsidRPr="00C63C35">
        <w:rPr>
          <w:rFonts w:ascii="GHEA Grapalat" w:hAnsi="GHEA Grapalat" w:cs="Sylfaen"/>
          <w:i/>
          <w:sz w:val="16"/>
          <w:szCs w:val="16"/>
        </w:rPr>
        <w:t xml:space="preserve">            </w:t>
      </w:r>
    </w:p>
    <w:p w:rsidR="00CD7003" w:rsidRPr="00C63C35" w:rsidRDefault="00CD7003" w:rsidP="00545115">
      <w:pPr>
        <w:pStyle w:val="BodyTextIndent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C63C35">
        <w:rPr>
          <w:rFonts w:ascii="GHEA Grapalat" w:hAnsi="GHEA Grapalat"/>
          <w:sz w:val="16"/>
          <w:szCs w:val="16"/>
          <w:lang w:val="af-ZA"/>
        </w:rPr>
        <w:tab/>
      </w: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63C35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63C35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63C35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8D7DCB" w:rsidRDefault="00FD5EEB" w:rsidP="00FD5EE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>-ն ստորև ներկայացնում է իր կարիքների համար</w:t>
      </w:r>
      <w:r w:rsidR="00211610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B7F0A" w:rsidRPr="00CB7F0A">
        <w:rPr>
          <w:rFonts w:ascii="GHEA Grapalat" w:hAnsi="GHEA Grapalat" w:cs="Sylfaen"/>
          <w:sz w:val="16"/>
          <w:szCs w:val="16"/>
          <w:lang w:val="hy-AM"/>
        </w:rPr>
        <w:t xml:space="preserve">դեղերի և բժշկական նշանակության ապրանքների 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933059" w:rsidRPr="00933059">
        <w:rPr>
          <w:rFonts w:ascii="GHEA Grapalat" w:hAnsi="GHEA Grapalat" w:cs="Sylfaen"/>
          <w:sz w:val="16"/>
          <w:szCs w:val="16"/>
          <w:lang w:val="af-ZA"/>
        </w:rPr>
        <w:t>«</w:t>
      </w:r>
      <w:r w:rsidR="00CB7F0A" w:rsidRPr="00CB7F0A">
        <w:t xml:space="preserve"> </w:t>
      </w:r>
      <w:r w:rsidR="00CB7F0A" w:rsidRPr="00CB7F0A">
        <w:rPr>
          <w:rFonts w:ascii="GHEA Grapalat" w:hAnsi="GHEA Grapalat" w:cs="Sylfaen"/>
          <w:sz w:val="16"/>
          <w:szCs w:val="16"/>
          <w:lang w:val="af-ZA"/>
        </w:rPr>
        <w:t>Թ 20 ՊՈԼ-ԳՀԱՊՁԲ-2019-15</w:t>
      </w:r>
      <w:r w:rsidR="00933059" w:rsidRPr="00933059">
        <w:rPr>
          <w:rFonts w:ascii="GHEA Grapalat" w:hAnsi="GHEA Grapalat" w:cs="Sylfaen"/>
          <w:sz w:val="16"/>
          <w:szCs w:val="16"/>
          <w:lang w:val="af-ZA"/>
        </w:rPr>
        <w:t>»</w:t>
      </w:r>
      <w:r w:rsidR="00933059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F5D58" w:rsidRPr="00C63C35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C63C35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63C35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63C35"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</w:p>
    <w:p w:rsidR="00CD7003" w:rsidRPr="00C63C35" w:rsidRDefault="00F36E40" w:rsidP="00FD5EE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63C35">
        <w:rPr>
          <w:rFonts w:ascii="GHEA Grapalat" w:hAnsi="GHEA Grapalat" w:cs="Sylfaen"/>
          <w:sz w:val="16"/>
          <w:szCs w:val="16"/>
          <w:lang w:val="af-ZA"/>
        </w:rPr>
        <w:t xml:space="preserve">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274"/>
        <w:gridCol w:w="709"/>
        <w:gridCol w:w="136"/>
        <w:gridCol w:w="690"/>
        <w:gridCol w:w="210"/>
        <w:gridCol w:w="419"/>
        <w:gridCol w:w="182"/>
        <w:gridCol w:w="200"/>
        <w:gridCol w:w="1084"/>
        <w:gridCol w:w="56"/>
        <w:gridCol w:w="286"/>
        <w:gridCol w:w="381"/>
        <w:gridCol w:w="604"/>
        <w:gridCol w:w="146"/>
        <w:gridCol w:w="673"/>
        <w:gridCol w:w="559"/>
        <w:gridCol w:w="41"/>
        <w:gridCol w:w="286"/>
        <w:gridCol w:w="749"/>
        <w:gridCol w:w="122"/>
        <w:gridCol w:w="871"/>
      </w:tblGrid>
      <w:tr w:rsidR="00CD7003" w:rsidRPr="00C63C35" w:rsidTr="00FF2A86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C63C35" w:rsidTr="00FD5EEB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692" w:type="dxa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C63C35" w:rsidTr="00FD5EEB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FD5EEB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28B3" w:rsidRPr="00C63C35" w:rsidTr="00CB2B03">
        <w:trPr>
          <w:trHeight w:val="182"/>
        </w:trPr>
        <w:tc>
          <w:tcPr>
            <w:tcW w:w="1002" w:type="dxa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Մեթոտրեքսատ 10մգ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1.000,00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370261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370261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7D28B3" w:rsidRPr="007D28B3" w:rsidRDefault="007D28B3" w:rsidP="007D28B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Մեթոտրեքսատ methotrexate դեղահատ 10մգ: Պահպանման պայմանները՝ երեխաների համար անհասանելի, չոր, լույսից պաշտպանված վայրում, սենյակային ջերմաստիճանի պայմաններում: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7D28B3" w:rsidRPr="007D28B3" w:rsidRDefault="007D28B3" w:rsidP="007D28B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D28B3" w:rsidRPr="00C63C35" w:rsidTr="00CB2B03">
        <w:trPr>
          <w:trHeight w:val="182"/>
        </w:trPr>
        <w:tc>
          <w:tcPr>
            <w:tcW w:w="1002" w:type="dxa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Իզոսորբիդի դինիտրատ 20մգ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6.000,00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370261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370261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7D28B3" w:rsidRPr="007D28B3" w:rsidRDefault="007D28B3" w:rsidP="007D28B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Իզոսորբիդի դինիտրատ isosorbide dinitrate դեղահատ երկարատև ձերբազատմամբ 20մգ: Պահպանման պայմանները՝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7D28B3" w:rsidRPr="007D28B3" w:rsidRDefault="007D28B3" w:rsidP="007D28B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D28B3" w:rsidRPr="00C63C35" w:rsidTr="00CB2B03">
        <w:trPr>
          <w:trHeight w:val="182"/>
        </w:trPr>
        <w:tc>
          <w:tcPr>
            <w:tcW w:w="1002" w:type="dxa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Ամլոդիպին 5մգ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20.000,00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20.000,00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370261" w:rsidRDefault="00CB047B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7B">
              <w:rPr>
                <w:rFonts w:ascii="GHEA Grapalat" w:hAnsi="GHEA Grapalat"/>
                <w:sz w:val="16"/>
                <w:szCs w:val="16"/>
              </w:rPr>
              <w:t>144.000,00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370261" w:rsidRDefault="00CB047B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7B">
              <w:rPr>
                <w:rFonts w:ascii="GHEA Grapalat" w:hAnsi="GHEA Grapalat"/>
                <w:sz w:val="16"/>
                <w:szCs w:val="16"/>
              </w:rPr>
              <w:t>144.000,00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7D28B3" w:rsidRPr="007D28B3" w:rsidRDefault="007D28B3" w:rsidP="007D28B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Ամլոդիպին  amlodipine դեղահատ թաղանթապատ 5մգ: Պահպանման պայմանները՝ չոր, լույսից պաշտպանված, երեխաների համար անհասանելի վայրում, ոչ բարձր քան 25°C ջերմաստիճանի պայմաններում: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7D28B3" w:rsidRPr="007D28B3" w:rsidRDefault="007D28B3" w:rsidP="007D28B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Ամլոդիպին  amlodipine դեղահատ թաղանթապատ 5մգ: Պահպանման պայմանները՝ չոր, լույսից պաշտպանված, երեխաների համար անհասանելի վայրում, ոչ բարձր քան 25°C ջերմաստիճանի պայմաններում:</w:t>
            </w:r>
          </w:p>
        </w:tc>
      </w:tr>
      <w:tr w:rsidR="007D28B3" w:rsidRPr="00C63C35" w:rsidTr="00CB2B03">
        <w:trPr>
          <w:trHeight w:val="182"/>
        </w:trPr>
        <w:tc>
          <w:tcPr>
            <w:tcW w:w="1002" w:type="dxa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էնալապրիլ 5մգ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15.000,00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15.000,00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370261" w:rsidRDefault="00CB047B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7B">
              <w:rPr>
                <w:rFonts w:ascii="GHEA Grapalat" w:hAnsi="GHEA Grapalat"/>
                <w:sz w:val="16"/>
                <w:szCs w:val="16"/>
              </w:rPr>
              <w:t>69.000,00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370261" w:rsidRDefault="00CB047B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7B">
              <w:rPr>
                <w:rFonts w:ascii="GHEA Grapalat" w:hAnsi="GHEA Grapalat"/>
                <w:sz w:val="16"/>
                <w:szCs w:val="16"/>
              </w:rPr>
              <w:t>69.000,00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7D28B3" w:rsidRPr="007D28B3" w:rsidRDefault="007D28B3" w:rsidP="007D28B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էնալապրիլ enalapril դեղահատ 5մգ: Պահպանման պայմանները՝  չոր, լույսից պաշտպանված, </w:t>
            </w: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7D28B3" w:rsidRPr="007D28B3" w:rsidRDefault="007D28B3" w:rsidP="007D28B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էնալապրիլ enalapril դեղահատ 5մգ: Պահպանման պայմանները՝  չոր, լույսից պաշտպանված, </w:t>
            </w: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երեխաների համար անհասանելի վայրում, ոչ բարձր քան 30°C ջերմաստիճանի պայմաններում: </w:t>
            </w:r>
          </w:p>
        </w:tc>
      </w:tr>
      <w:tr w:rsidR="007D28B3" w:rsidRPr="00C63C35" w:rsidTr="00CB2B03">
        <w:trPr>
          <w:trHeight w:val="182"/>
        </w:trPr>
        <w:tc>
          <w:tcPr>
            <w:tcW w:w="1002" w:type="dxa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lastRenderedPageBreak/>
              <w:t>5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Էնալապրիլ 20մգ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20.000,00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20.000,00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370261" w:rsidRDefault="00CB047B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7B">
              <w:rPr>
                <w:rFonts w:ascii="GHEA Grapalat" w:hAnsi="GHEA Grapalat"/>
                <w:sz w:val="16"/>
                <w:szCs w:val="16"/>
              </w:rPr>
              <w:t>400.000,00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370261" w:rsidRDefault="00CB047B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7B">
              <w:rPr>
                <w:rFonts w:ascii="GHEA Grapalat" w:hAnsi="GHEA Grapalat"/>
                <w:sz w:val="16"/>
                <w:szCs w:val="16"/>
              </w:rPr>
              <w:t>400.000,00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7D28B3" w:rsidRPr="007D28B3" w:rsidRDefault="007D28B3" w:rsidP="007D28B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էնալապրիլ enalapril դեղահատ 20մգ: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7D28B3" w:rsidRPr="007D28B3" w:rsidRDefault="007D28B3" w:rsidP="007D28B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էնալապրիլ enalapril դեղահատ 20մգ: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</w:tr>
      <w:tr w:rsidR="007D28B3" w:rsidRPr="00C63C35" w:rsidTr="00CB2B03">
        <w:trPr>
          <w:trHeight w:val="182"/>
        </w:trPr>
        <w:tc>
          <w:tcPr>
            <w:tcW w:w="1002" w:type="dxa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Սպիրոնոլակտոն  50մգ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3.000,00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A0257E" w:rsidRDefault="007D28B3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3.000,00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370261" w:rsidRDefault="00CB047B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7B">
              <w:rPr>
                <w:rFonts w:ascii="GHEA Grapalat" w:hAnsi="GHEA Grapalat"/>
                <w:sz w:val="16"/>
                <w:szCs w:val="16"/>
              </w:rPr>
              <w:t>170.850,00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B3" w:rsidRPr="00370261" w:rsidRDefault="00CB047B" w:rsidP="007D28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7B">
              <w:rPr>
                <w:rFonts w:ascii="GHEA Grapalat" w:hAnsi="GHEA Grapalat"/>
                <w:sz w:val="16"/>
                <w:szCs w:val="16"/>
              </w:rPr>
              <w:t>170.850,00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7D28B3" w:rsidRPr="007D28B3" w:rsidRDefault="007D28B3" w:rsidP="007D28B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Սպիրոնոլակտոն spironolactone դեղահատ/դեղապատիճ 50մգ:  Պահպանման պայմանները՝ 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7D28B3" w:rsidRPr="007D28B3" w:rsidRDefault="007D28B3" w:rsidP="007D28B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Սպիրոնոլակտոն spironolactone դեղահատ/դեղապատիճ 50մգ:  Պահպանման պայմանները՝  չոր, լույսից պաշտպանված, երեխաների համար անհասանելի վայրում, ոչ բարձր քան 30°C ջերմաստիճանի պայմաններում:</w:t>
            </w:r>
          </w:p>
        </w:tc>
      </w:tr>
      <w:tr w:rsidR="00CB047B" w:rsidRPr="00C63C35" w:rsidTr="00CB2B03">
        <w:trPr>
          <w:trHeight w:val="182"/>
        </w:trPr>
        <w:tc>
          <w:tcPr>
            <w:tcW w:w="1002" w:type="dxa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Պրեդնիզոլոն 5մգ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1.000,00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1.000,00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370261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8.000,00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370261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8.000,00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CB047B" w:rsidRPr="007D28B3" w:rsidRDefault="00CB047B" w:rsidP="00CB047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Պրեդնիզոլոն prednisolone դեղահատ 5մգ: Պահպանման պայմանները՝ երեխաներին անհասանելի վայրում, 15-25°C ջերմաստիճանի պայմաններում: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CB047B" w:rsidRPr="007D28B3" w:rsidRDefault="00CB047B" w:rsidP="00CB047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Պրեդնիզոլոն prednisolone դեղահատ 5մգ: Պահպանման պայմանները՝ երեխաներին անհասանելի վայրում, 15-25°C ջերմաստիճանի պայմաններում:</w:t>
            </w:r>
          </w:p>
        </w:tc>
      </w:tr>
      <w:tr w:rsidR="00CB047B" w:rsidRPr="00C63C35" w:rsidTr="00CB2B03">
        <w:trPr>
          <w:trHeight w:val="182"/>
        </w:trPr>
        <w:tc>
          <w:tcPr>
            <w:tcW w:w="1002" w:type="dxa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Վարֆարին 5մգ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2.100,00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2.100,00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370261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71.400,00 </w:t>
            </w:r>
          </w:p>
          <w:p w:rsidR="00CB047B" w:rsidRPr="00370261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370261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71.400,00 </w:t>
            </w:r>
          </w:p>
          <w:p w:rsidR="00CB047B" w:rsidRPr="00370261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CB047B" w:rsidRPr="007D28B3" w:rsidRDefault="00CB047B" w:rsidP="00CB047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Վարֆարին  warfarin  դեղահատ 5մգ: Պահպանման պայմանները՝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CB047B" w:rsidRPr="007D28B3" w:rsidRDefault="00CB047B" w:rsidP="00CB047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Վարֆարին  warfarin  դեղահատ 5մգ: Պահպանման պայմանները՝ չոր, լույսից պաշտպանված, երեխաների համար անհասանելի վայրում, ոչ բարձր քան 30°C ջերմաստիճանի պայմաններում:</w:t>
            </w:r>
          </w:p>
        </w:tc>
      </w:tr>
      <w:tr w:rsidR="00CB047B" w:rsidRPr="00C63C35" w:rsidTr="00CB2B03">
        <w:trPr>
          <w:trHeight w:val="182"/>
        </w:trPr>
        <w:tc>
          <w:tcPr>
            <w:tcW w:w="1002" w:type="dxa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Թիամազոլ 5մգ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2.400,00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A0257E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2.400,00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370261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26.280,00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7B" w:rsidRPr="00370261" w:rsidRDefault="00CB047B" w:rsidP="00CB04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26.280,00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CB047B" w:rsidRPr="007D28B3" w:rsidRDefault="00CB047B" w:rsidP="00CB047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Թիամազոլ, thiamazole դեղահատ թաղանթապատ 5մգ: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CB047B" w:rsidRPr="007D28B3" w:rsidRDefault="00CB047B" w:rsidP="00CB047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Թիամազոլ, thiamazole դեղահատ թաղանթապատ 5մգ: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</w:tr>
      <w:tr w:rsidR="00024B06" w:rsidRPr="00C63C35" w:rsidTr="00CB2B03">
        <w:trPr>
          <w:trHeight w:val="182"/>
        </w:trPr>
        <w:tc>
          <w:tcPr>
            <w:tcW w:w="1002" w:type="dxa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Սալբուտամոլ 100մկգ, 200 դեղաչափ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500.000,00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500.000,00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Սալբուտամոլ salbutamol ցողացիր շնչառման </w:t>
            </w: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>100մկգ/դեղաչափ, 200 դեղաչափ ալյումինե տարայում, դեղաչափիչ մխոցով: Պահպանման պայմանները՝ չոր, լույսից պաշտպանված վայրում, սենյակային ջերմաստիճանի պայմաններում: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Սալբուտամոլ salbutamol ցողացիր շնչառման </w:t>
            </w: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>100մկգ/դեղաչափ, 200 դեղաչափ ալյումինե տարայում, դեղաչափիչ մխոցով: Պահպանման պայմանները՝ չոր, լույսից պաշտպանված վայրում, սենյակային ջերմաստիճանի պայմաններում:</w:t>
            </w:r>
          </w:p>
        </w:tc>
      </w:tr>
      <w:tr w:rsidR="00024B06" w:rsidRPr="00C63C35" w:rsidTr="00CB2B03">
        <w:trPr>
          <w:trHeight w:val="182"/>
        </w:trPr>
        <w:tc>
          <w:tcPr>
            <w:tcW w:w="1002" w:type="dxa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lastRenderedPageBreak/>
              <w:t>11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Դրոտավերին 20մգ/մլ, 2մլ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7B">
              <w:rPr>
                <w:rFonts w:ascii="GHEA Grapalat" w:hAnsi="GHEA Grapalat"/>
                <w:sz w:val="16"/>
                <w:szCs w:val="16"/>
              </w:rPr>
              <w:t>2.200,00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7B">
              <w:rPr>
                <w:rFonts w:ascii="GHEA Grapalat" w:hAnsi="GHEA Grapalat"/>
                <w:sz w:val="16"/>
                <w:szCs w:val="16"/>
              </w:rPr>
              <w:t>2.200,00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Դրոտավերին drotaverine լուծույթ ներարկման 20մգ/մլ 2մլ ամպուլ: Պահպանման պայմանները՝ 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Դրոտավերին drotaverine լուծույթ ներարկման 20մգ/մլ 2մլ ամպուլ: Պահպանման պայմանները՝  չոր, լույսից պաշտպանված, երեխաների համար անհասանելի վայրում, ոչ բարձր քան 30°C ջերմաստիճանի պայմաններում:</w:t>
            </w:r>
          </w:p>
        </w:tc>
      </w:tr>
      <w:tr w:rsidR="00024B06" w:rsidRPr="00C63C35" w:rsidTr="00CB2B03">
        <w:trPr>
          <w:trHeight w:val="182"/>
        </w:trPr>
        <w:tc>
          <w:tcPr>
            <w:tcW w:w="1002" w:type="dxa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Պովիդոն յոդ 100մգ/մլ,  120մլ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4B06">
              <w:rPr>
                <w:rFonts w:ascii="GHEA Grapalat" w:hAnsi="GHEA Grapalat"/>
                <w:sz w:val="16"/>
                <w:szCs w:val="16"/>
              </w:rPr>
              <w:t>74.520,00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4B06">
              <w:rPr>
                <w:rFonts w:ascii="GHEA Grapalat" w:hAnsi="GHEA Grapalat"/>
                <w:sz w:val="16"/>
                <w:szCs w:val="16"/>
              </w:rPr>
              <w:t>74.520,00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Պովիդոն յոդ povidone-iodine լուծույթ արտաքին կիրառման 100մգ/մլ, 120մլ: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Պովիդոն յոդ povidone-iodine լուծույթ արտաքին կիրառման 100մգ/մլ, 120մլ: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</w:tr>
      <w:tr w:rsidR="00024B06" w:rsidRPr="00C63C35" w:rsidTr="00024B06">
        <w:trPr>
          <w:trHeight w:val="182"/>
        </w:trPr>
        <w:tc>
          <w:tcPr>
            <w:tcW w:w="1002" w:type="dxa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Անուշադրի լ-թ 30մլ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60,00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60,00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024B06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4B06">
              <w:rPr>
                <w:rFonts w:ascii="GHEA Grapalat" w:hAnsi="GHEA Grapalat"/>
                <w:sz w:val="16"/>
                <w:szCs w:val="16"/>
              </w:rPr>
              <w:t xml:space="preserve">6.000,00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024B06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4B06">
              <w:rPr>
                <w:rFonts w:ascii="GHEA Grapalat" w:hAnsi="GHEA Grapalat"/>
                <w:sz w:val="16"/>
                <w:szCs w:val="16"/>
              </w:rPr>
              <w:t xml:space="preserve">6.000,00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Ամոնիակի լուծույթ 100մգ/մլ, 30մլ ապակե կամ պլաստիկե շշիկ: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Ամոնիակի լուծույթ 100մգ/մլ, 30մլ ապակե կամ պլաստիկե շշիկ: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</w:tr>
      <w:tr w:rsidR="00024B06" w:rsidRPr="00C63C35" w:rsidTr="00024B06">
        <w:trPr>
          <w:trHeight w:val="182"/>
        </w:trPr>
        <w:tc>
          <w:tcPr>
            <w:tcW w:w="1002" w:type="dxa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Կատվախոտի թանձր հանուկ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024B06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4B06">
              <w:rPr>
                <w:rFonts w:ascii="GHEA Grapalat" w:hAnsi="GHEA Grapalat"/>
                <w:sz w:val="16"/>
                <w:szCs w:val="16"/>
              </w:rPr>
              <w:t xml:space="preserve">7.750,00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024B06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4B06">
              <w:rPr>
                <w:rFonts w:ascii="GHEA Grapalat" w:hAnsi="GHEA Grapalat"/>
                <w:sz w:val="16"/>
                <w:szCs w:val="16"/>
              </w:rPr>
              <w:t xml:space="preserve">7.750,00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Կատվախոտի թանձր հանուկ valerian thick extract դեղահատ թաղանթապատ 20մգ: Պահպանման պայմանները՝ չոր, մութ, արևի ճառագայթներից պաշտպանված, երեխաների համար անհասանելի վայրում, 15-25°C </w:t>
            </w: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ջերմաստիճանի պայմաններում: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Կատվախոտի թանձր հանուկ valerian thick extract դեղահատ թաղանթապատ 20մգ: Պահպանման պայմանները՝ չոր, մութ, արևի ճառագայթներից պաշտպանված, երեխաների համար անհասանելի վայրում, 15-25°C </w:t>
            </w: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ջերմաստիճանի պայմաններում: </w:t>
            </w:r>
          </w:p>
        </w:tc>
      </w:tr>
      <w:tr w:rsidR="00024B06" w:rsidRPr="00C63C35" w:rsidTr="00024B06">
        <w:trPr>
          <w:trHeight w:val="182"/>
        </w:trPr>
        <w:tc>
          <w:tcPr>
            <w:tcW w:w="1002" w:type="dxa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lastRenderedPageBreak/>
              <w:t>15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Ֆուրոսեմիդ 10մգ/մլ, 2մլ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024B06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4B06">
              <w:rPr>
                <w:rFonts w:ascii="GHEA Grapalat" w:hAnsi="GHEA Grapalat"/>
                <w:sz w:val="16"/>
                <w:szCs w:val="16"/>
              </w:rPr>
              <w:t xml:space="preserve">2.700,00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024B06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4B06">
              <w:rPr>
                <w:rFonts w:ascii="GHEA Grapalat" w:hAnsi="GHEA Grapalat"/>
                <w:sz w:val="16"/>
                <w:szCs w:val="16"/>
              </w:rPr>
              <w:t xml:space="preserve">2.700,00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Ֆուրոսեմիդ furosemide,լուծույթ ներարկման, 10մգ/մլ, 2մլ: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Ֆուրոսեմիդ furosemide,լուծույթ ներարկման, 10մգ/մլ, 2մլ: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</w:tr>
      <w:tr w:rsidR="00024B06" w:rsidRPr="00C63C35" w:rsidTr="00024B06">
        <w:trPr>
          <w:trHeight w:val="182"/>
        </w:trPr>
        <w:tc>
          <w:tcPr>
            <w:tcW w:w="1002" w:type="dxa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Բիսոպրոլոլ10մգ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9.000,00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9.000,00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024B06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4B06">
              <w:rPr>
                <w:rFonts w:ascii="GHEA Grapalat" w:hAnsi="GHEA Grapalat"/>
                <w:sz w:val="16"/>
                <w:szCs w:val="16"/>
              </w:rPr>
              <w:t xml:space="preserve">207.000,00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024B06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4B06">
              <w:rPr>
                <w:rFonts w:ascii="GHEA Grapalat" w:hAnsi="GHEA Grapalat"/>
                <w:sz w:val="16"/>
                <w:szCs w:val="16"/>
              </w:rPr>
              <w:t xml:space="preserve">207.000,00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Բիսոպրոլոլ  bisoprolol դեղահատ թաղանթապատ 10մգ: Պահպանման պայմանները՝ 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Բիսոպրոլոլ  bisoprolol դեղահատ թաղանթապատ 10մգ: Պահպանման պայմանները՝  չոր, լույսից պաշտպանված, երեխաների համար անհասանելի վայրում, ոչ բարձր քան 30°C ջերմաստիճանի պայմաններում:</w:t>
            </w:r>
          </w:p>
        </w:tc>
      </w:tr>
      <w:tr w:rsidR="00024B06" w:rsidRPr="00C63C35" w:rsidTr="00024B06">
        <w:trPr>
          <w:trHeight w:val="182"/>
        </w:trPr>
        <w:tc>
          <w:tcPr>
            <w:tcW w:w="1002" w:type="dxa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Բիսոպրոլոլ 5մգ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9.000,00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9.000,00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024B06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4B06">
              <w:rPr>
                <w:rFonts w:ascii="GHEA Grapalat" w:hAnsi="GHEA Grapalat"/>
                <w:sz w:val="16"/>
                <w:szCs w:val="16"/>
              </w:rPr>
              <w:t xml:space="preserve">69.300,00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024B06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4B06">
              <w:rPr>
                <w:rFonts w:ascii="GHEA Grapalat" w:hAnsi="GHEA Grapalat"/>
                <w:sz w:val="16"/>
                <w:szCs w:val="16"/>
              </w:rPr>
              <w:t xml:space="preserve">69.300,00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Բիսոպրոլոլ  bisoprolol դեղահատ թաղանթապատ 5մգ: Պահպանման պայմանները՝ 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Բիսոպրոլոլ  bisoprolol դեղահատ թաղանթապատ 5մգ: Պահպանման պայմանները՝  չոր, լույսից պաշտպանված, երեխաների համար անհասանելի վայրում, ոչ բարձր քան 30°C ջերմաստիճանի պայմաններում:</w:t>
            </w:r>
          </w:p>
        </w:tc>
      </w:tr>
      <w:tr w:rsidR="00024B06" w:rsidRPr="00C63C35" w:rsidTr="00CB2B03">
        <w:trPr>
          <w:trHeight w:val="182"/>
        </w:trPr>
        <w:tc>
          <w:tcPr>
            <w:tcW w:w="1002" w:type="dxa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Պանկրեատին 300մգ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2.000,00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2.000,00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E02928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928">
              <w:rPr>
                <w:rFonts w:ascii="GHEA Grapalat" w:hAnsi="GHEA Grapalat"/>
                <w:sz w:val="16"/>
                <w:szCs w:val="16"/>
              </w:rPr>
              <w:t>449.520,00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E02928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928">
              <w:rPr>
                <w:rFonts w:ascii="GHEA Grapalat" w:hAnsi="GHEA Grapalat"/>
                <w:sz w:val="16"/>
                <w:szCs w:val="16"/>
              </w:rPr>
              <w:t>449.520,00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Պանկրեատին, դեղահատ թաղանթապատ 300 մգ:Պահպանման պայմանները՝  չոր, լույսից պաշտպանված, երեխաների համար անհասանելի վայրում, ոչ բարձր քան 25°C ջերմաստիճանի պայմաններում: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Պանկրեատին, դեղահատ թաղանթապատ 300 մգ:Պահպանման պայմանները՝  չոր, լույսից պաշտպանված, երեխաների համար անհասանելի վայրում, ոչ բարձր քան 25°C ջերմաստիճանի պայմաններում:</w:t>
            </w:r>
          </w:p>
        </w:tc>
      </w:tr>
      <w:tr w:rsidR="00024B06" w:rsidRPr="00C63C35" w:rsidTr="00CB2B03">
        <w:trPr>
          <w:trHeight w:val="182"/>
        </w:trPr>
        <w:tc>
          <w:tcPr>
            <w:tcW w:w="1002" w:type="dxa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Ատորվաստատին 20մգ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2.400,00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2.400,00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E02928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928">
              <w:rPr>
                <w:rFonts w:ascii="GHEA Grapalat" w:hAnsi="GHEA Grapalat"/>
                <w:sz w:val="16"/>
                <w:szCs w:val="16"/>
              </w:rPr>
              <w:t>40.800,00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E02928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928">
              <w:rPr>
                <w:rFonts w:ascii="GHEA Grapalat" w:hAnsi="GHEA Grapalat"/>
                <w:sz w:val="16"/>
                <w:szCs w:val="16"/>
              </w:rPr>
              <w:t>40.800,00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Ատորվաստատին, դեղահատ թաղանթապատ 20մգ:Պահպանման պայմանները՝  չոր, լույսից պաշտպանված, երեխաների համար անհասանելի վայրում, ոչ բարձր քան 25°C ջերմաստիճանի պայմաններում: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Ատորվաստատին, դեղահատ թաղանթապատ 20մգ:Պահպանման պայմանները՝  չոր, լույսից պաշտպանված, երեխաների համար անհասանելի վայրում, ոչ բարձր քան 25°C ջերմաստիճանի պայմաններում:</w:t>
            </w:r>
          </w:p>
        </w:tc>
      </w:tr>
      <w:tr w:rsidR="00024B06" w:rsidRPr="00C63C35" w:rsidTr="00CB2B03">
        <w:trPr>
          <w:trHeight w:val="182"/>
        </w:trPr>
        <w:tc>
          <w:tcPr>
            <w:tcW w:w="1002" w:type="dxa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Խոլեկալցիֆերոլ 15000ՄՄ/մլ 10մլ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1.500,00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1.500,00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E02928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928">
              <w:rPr>
                <w:rFonts w:ascii="GHEA Grapalat" w:hAnsi="GHEA Grapalat"/>
                <w:sz w:val="16"/>
                <w:szCs w:val="16"/>
              </w:rPr>
              <w:t>825.000,00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E02928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928">
              <w:rPr>
                <w:rFonts w:ascii="GHEA Grapalat" w:hAnsi="GHEA Grapalat"/>
                <w:sz w:val="16"/>
                <w:szCs w:val="16"/>
              </w:rPr>
              <w:t>825.000,00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Խոլեկալցիֆերոլ cholecalciferol </w:t>
            </w: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>կաթիլներ ներքին ընդունման 15000ՄՄ/մլ, 10մլ: Պահպանման պայմանները՝ չոր, լույսից պաշտպանված վայրում, սենյակային ջերմաստիճանի պայմաններում: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Խոլեկալցիֆերոլ cholecalciferol </w:t>
            </w: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>կաթիլներ ներքին ընդունման 15000ՄՄ/մլ, 10մլ: Պահպանման պայմանները՝ չոր, լույսից պաշտպանված վայրում, սենյակային ջերմաստիճանի պայմաններում:</w:t>
            </w:r>
          </w:p>
        </w:tc>
      </w:tr>
      <w:tr w:rsidR="00024B06" w:rsidRPr="00C63C35" w:rsidTr="00CB2B03">
        <w:trPr>
          <w:trHeight w:val="182"/>
        </w:trPr>
        <w:tc>
          <w:tcPr>
            <w:tcW w:w="1002" w:type="dxa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lastRenderedPageBreak/>
              <w:t>21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Տամսուլոզին 0,4մգ.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900,00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900,00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E02928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928">
              <w:rPr>
                <w:rFonts w:ascii="GHEA Grapalat" w:hAnsi="GHEA Grapalat"/>
                <w:sz w:val="16"/>
                <w:szCs w:val="16"/>
              </w:rPr>
              <w:t>101.610,00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E02928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928">
              <w:rPr>
                <w:rFonts w:ascii="GHEA Grapalat" w:hAnsi="GHEA Grapalat"/>
                <w:sz w:val="16"/>
                <w:szCs w:val="16"/>
              </w:rPr>
              <w:t>101.610,00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Տամսուլոզին 0,4մգ, սպիտակ փոշի:Պահպանման պայմանները՝ չոր, լույսից պաշտպանված վայրում, սենյակային ջերմաստիճանի պայմաններում: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Տամսուլոզին 0,4մգ, սպիտակ փոշի:Պահպանման պայմանները՝ չոր, լույսից պաշտպանված վայրում, սենյակային ջերմաստիճանի պայմաններում:</w:t>
            </w:r>
          </w:p>
        </w:tc>
      </w:tr>
      <w:tr w:rsidR="00024B06" w:rsidRPr="00C63C35" w:rsidTr="00CB2B03">
        <w:trPr>
          <w:trHeight w:val="182"/>
        </w:trPr>
        <w:tc>
          <w:tcPr>
            <w:tcW w:w="1002" w:type="dxa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Ամիոդարոն 200մգ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900,00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A0257E" w:rsidRDefault="00024B06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900,00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E02928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928">
              <w:rPr>
                <w:rFonts w:ascii="GHEA Grapalat" w:hAnsi="GHEA Grapalat"/>
                <w:sz w:val="16"/>
                <w:szCs w:val="16"/>
              </w:rPr>
              <w:t>73.287,00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06" w:rsidRPr="00370261" w:rsidRDefault="00E02928" w:rsidP="00024B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928">
              <w:rPr>
                <w:rFonts w:ascii="GHEA Grapalat" w:hAnsi="GHEA Grapalat"/>
                <w:sz w:val="16"/>
                <w:szCs w:val="16"/>
              </w:rPr>
              <w:t>73.287,00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Ամիոդարոն amiodarone դեղահատ 200մգ: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24B06" w:rsidRPr="007D28B3" w:rsidRDefault="00024B06" w:rsidP="00024B0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Ամիոդարոն amiodarone դեղահատ 200մգ: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</w:tr>
      <w:tr w:rsidR="00E02928" w:rsidRPr="00C63C35" w:rsidTr="00CB2B03">
        <w:trPr>
          <w:trHeight w:val="182"/>
        </w:trPr>
        <w:tc>
          <w:tcPr>
            <w:tcW w:w="1002" w:type="dxa"/>
            <w:vAlign w:val="center"/>
          </w:tcPr>
          <w:p w:rsidR="00E02928" w:rsidRPr="00A0257E" w:rsidRDefault="00E02928" w:rsidP="00E029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E02928" w:rsidRPr="00A0257E" w:rsidRDefault="00E02928" w:rsidP="00E029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Խոլեսթերինի որոշման թեստ հավաքածու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28" w:rsidRPr="00A0257E" w:rsidRDefault="00E02928" w:rsidP="00E029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28" w:rsidRPr="00A0257E" w:rsidRDefault="00E02928" w:rsidP="00E029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4.000,00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28" w:rsidRPr="00A0257E" w:rsidRDefault="00E02928" w:rsidP="00E029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4.000,00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28" w:rsidRPr="00370261" w:rsidRDefault="00E02928" w:rsidP="00E029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96.000,00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28" w:rsidRPr="00370261" w:rsidRDefault="00E02928" w:rsidP="00E029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96.000,00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E02928" w:rsidRPr="007D28B3" w:rsidRDefault="00E02928" w:rsidP="00E0292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Խոլեսթտերին կալորիմետրիկ, վերջնակետով (end points) Stat Fax 1900 plus անալիզատորի համար: Հանձնելու պահին ժամկետի 2/3 առկայություն: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E02928" w:rsidRPr="007D28B3" w:rsidRDefault="00E02928" w:rsidP="00E0292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Խոլեսթտերին կալորիմետրիկ, վերջնակետով (end points) Stat Fax 1900 plus անալիզատորի համար: Հանձնելու պահին ժամկետի 2/3 առկայություն:</w:t>
            </w:r>
          </w:p>
        </w:tc>
      </w:tr>
      <w:tr w:rsidR="00E02928" w:rsidRPr="00C63C35" w:rsidTr="00CB2B03">
        <w:trPr>
          <w:trHeight w:val="182"/>
        </w:trPr>
        <w:tc>
          <w:tcPr>
            <w:tcW w:w="1002" w:type="dxa"/>
            <w:vAlign w:val="center"/>
          </w:tcPr>
          <w:p w:rsidR="00E02928" w:rsidRPr="00A0257E" w:rsidRDefault="00E02928" w:rsidP="00E029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E02928" w:rsidRPr="00A0257E" w:rsidRDefault="00E02928" w:rsidP="00E029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Հիմնային ֆոսֆատազայի որոշման թեսթ-հավաքածու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28" w:rsidRPr="00A0257E" w:rsidRDefault="00E02928" w:rsidP="00E029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28" w:rsidRPr="00A0257E" w:rsidRDefault="00E02928" w:rsidP="00E029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28" w:rsidRPr="00A0257E" w:rsidRDefault="00E02928" w:rsidP="00E029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28" w:rsidRPr="00370261" w:rsidRDefault="00E02928" w:rsidP="00E029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928">
              <w:rPr>
                <w:rFonts w:ascii="GHEA Grapalat" w:hAnsi="GHEA Grapalat"/>
                <w:sz w:val="16"/>
                <w:szCs w:val="16"/>
              </w:rPr>
              <w:t>57.600,00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28" w:rsidRPr="00370261" w:rsidRDefault="00E02928" w:rsidP="00E029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928">
              <w:rPr>
                <w:rFonts w:ascii="GHEA Grapalat" w:hAnsi="GHEA Grapalat"/>
                <w:sz w:val="16"/>
                <w:szCs w:val="16"/>
              </w:rPr>
              <w:t>57.600,00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E02928" w:rsidRPr="007D28B3" w:rsidRDefault="00E02928" w:rsidP="00E0292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Հիմնային ֆոսֆոտազի կինետիկ եղանակով որոշման թեստ- հավաքածու: Մեթոդ կինետիկ (405նմ.) Stat Fax անալիզատորի համար: Ստուգվող նմուշ՝ արյան շիճուկ/պլազմա: Հանձնելու պահին պիտանիության ժամկետի 2/3 առկայություն: Պահպանման պայմանները 2-8oC, For In Vitro Diagnostic only: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E02928" w:rsidRPr="007D28B3" w:rsidRDefault="00E02928" w:rsidP="00E0292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Հիմնային ֆոսֆոտազի կինետիկ եղանակով որոշման թեստ- հավաքածու: Մեթոդ կինետիկ (405նմ.) Stat Fax անալիզատորի համար: Ստուգվող նմուշ՝ արյան շիճուկ/պլազմա: Հանձնելու պահին պիտանիության ժամկետի 2/3 առկայություն: Պահպանման պայմանները 2-8oC, For In Vitro Diagnostic only:</w:t>
            </w:r>
          </w:p>
        </w:tc>
      </w:tr>
      <w:tr w:rsidR="00BB0148" w:rsidRPr="00C63C35" w:rsidTr="00CB2B03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Հելիկոբակտեր պիլորիի որոշման շնչառական  խողովակ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60,00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370261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370261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Հելիկոբակտեր պիլորիի որոշման շնչառական  խողովակ: Հանձնելու պահին ժամկետի 2/3 առկայություն: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B0148" w:rsidRPr="00C63C35" w:rsidTr="00CB2B03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Ցոլիկլոն անտի-Ա2 թուլացված 10մլ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370261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370261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Ցոլիկլոն անտի-Ա2 թուլացված, 10մլ սրվակ: Մեթոդ: </w:t>
            </w: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>հեմագլյուտինացիա, Ստուգվող նմուշ: արյուն, Հանձնելու պահին պիտանիության ժամկետի 2/3 առկայություն, Ֆիրմային նշանի առկայությունը, Պահպանման պայմանները 2-8oC, For In Vitro Diagnosti  only: Հանձնելու պահին ժամկետի 2/3 առկայություն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B0148" w:rsidRPr="00C63C35" w:rsidTr="00BB0148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lastRenderedPageBreak/>
              <w:t>27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Ներկ Ռոմանովսկի Գիմզա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1,00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10.000,00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10.000,00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Ներկ Ռոմանովսկի Գիմզա կլին. լաբորատ. ռեակտիվ ՝ ներկման համար:  Հանձնելու պահին ժամկետի 2/3 առկայություն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Ներկ Ռոմանովսկի Գիմզա կլին. լաբորատ. ռեակտիվ ՝ ներկման համար:  Հանձնելու պահին ժամկետի 2/3 առկայություն</w:t>
            </w:r>
          </w:p>
        </w:tc>
      </w:tr>
      <w:tr w:rsidR="00BB0148" w:rsidRPr="00C63C35" w:rsidTr="00BB0148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Պիպետ 0.1մլ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11.800,00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11.800,00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Պիպետ 0.1մլ - Սոէի  պիպետկա, Պանչիկովի ապարատ Դարչնագույն ներկով ներկված: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Պիպետ 0.1մլ - Սոէի  պիպետկա, Պանչիկովի ապարատ Դարչնագույն ներկով ներկված:</w:t>
            </w:r>
          </w:p>
        </w:tc>
      </w:tr>
      <w:tr w:rsidR="00BB0148" w:rsidRPr="00C63C35" w:rsidTr="00BB0148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Յուղային մատիտ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5.000,00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5.000,00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Յուղային մատիտ ապակու վրա գրառում կատարելու համար: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Յուղային մատիտ ապակու վրա գրառում կատարելու համար:</w:t>
            </w:r>
          </w:p>
        </w:tc>
      </w:tr>
      <w:tr w:rsidR="00BB0148" w:rsidRPr="00C63C35" w:rsidTr="00BB0148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Կոլբա կոնաձև 250մլ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4.500,00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4.500,00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Կոլբա կոնաձև  նիշերով: Տարողությունը՝  250մլ: Ֆորմատ՝հատ: "Կոտրվող է":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Կոլբա կոնաձև  նիշերով: Տարողությունը՝  250մլ: Ֆորմատ՝հատ: "Կոտրվող է":</w:t>
            </w:r>
          </w:p>
        </w:tc>
      </w:tr>
      <w:tr w:rsidR="00BB0148" w:rsidRPr="00C63C35" w:rsidTr="00BB0148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Ցենտրիֆուգայի փորձանոթ նիշով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1.000,00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1.000,00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100.000,00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100.000,00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Ցենտրիֆուգայի փորձանոթ նիշով, ապակյա, 10մլ: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Ցենտրիֆուգայի փորձանոթ նիշով, ապակյա, 10մլ: </w:t>
            </w:r>
          </w:p>
        </w:tc>
      </w:tr>
      <w:tr w:rsidR="00BB0148" w:rsidRPr="00C63C35" w:rsidTr="00BB0148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Հակաբիոտիկ դիսկեր` աուգմետին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3.000,00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3.000,00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Աուգմենտինի դիսկ: Ֆորմատ`1 դիսկ/հատ: Հանձնելու պահին պիտանիության ժամկետի 1/2 առկայություն: Պահպանման  պայմաները` պահել չոր տեղում:                              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Աուգմենտինի դիսկ: Ֆորմատ`1 դիսկ/հատ: Հանձնելու պահին պիտանիության ժամկետի 1/2 առկայություն: Պահպանման  պայմաները` պահել չոր տեղում:                               </w:t>
            </w:r>
          </w:p>
        </w:tc>
      </w:tr>
      <w:tr w:rsidR="00BB0148" w:rsidRPr="00C63C35" w:rsidTr="00BB0148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Հակաբիոտիկ դիսկեր` ցեֆտրիաքսոն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3.000,00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3.000,00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Ցեֆտրիաքսոնի դիսկ: Ֆորմատ`1 դիսկ/հատ: Հանձնելու պահին պիտանիության ժամկետի 1/2 առկայություն: Պահպանման  պայմաները`պահել չոր տեղում:                             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Ցեֆտրիաքսոնի դիսկ: Ֆորմատ`1 դիսկ/հատ: Հանձնելու պահին պիտանիության ժամկետի 1/2 առկայություն: Պահպանման  պայմաները`պահել չոր տեղում:                              </w:t>
            </w:r>
          </w:p>
        </w:tc>
      </w:tr>
      <w:tr w:rsidR="00BB0148" w:rsidRPr="00C63C35" w:rsidTr="00BB0148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Հակաբիոտիկ դիսկեր` ցեֆուռօքսիմ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1.500,00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1.500,00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Ցեֆուրոքսիմի դիսկ: Ֆորմատ`1 դիսկ/հատ: Հանձնելու պահին պիտանիության ժամկետի 1/2 առկայություն: Պահպանման  </w:t>
            </w: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պայմաները` պահել չոր տեղում:                    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Ցեֆուրոքսիմի դիսկ: Ֆորմատ`1 դիսկ/հատ: Հանձնելու պահին պիտանիության ժամկետի 1/2 առկայություն: Պահպանման  </w:t>
            </w: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պայմաները` պահել չոր տեղում:                     </w:t>
            </w:r>
          </w:p>
        </w:tc>
      </w:tr>
      <w:tr w:rsidR="00BB0148" w:rsidRPr="00C63C35" w:rsidTr="00BB0148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lastRenderedPageBreak/>
              <w:t>35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Հակաբիոտիկ դիսկեր` ամօքսացիլին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1.500,00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1.500,00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Ամoքսացիլլին դիսկ:  Ֆորմատ`1 դիսկ/հատ: Հանձնելու պահին ժամկետի 1/2 առկայություն, պահպանման պայմաները ,պահել չոր տեղում:                                 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Ամoքսացիլլին դիսկ:  Ֆորմատ`1 դիսկ/հատ: Հանձնելու պահին ժամկետի 1/2 առկայություն, պահպանման պայմաները ,պահել չոր տեղում:                                  </w:t>
            </w:r>
          </w:p>
        </w:tc>
      </w:tr>
      <w:tr w:rsidR="00BB0148" w:rsidRPr="00C63C35" w:rsidTr="00BB0148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Հակաբիոտիկ դիսկեր` ցեֆտազիդիմ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3.000,00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3.000,00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Ցեֆտազիդիմի դիսկ: Ֆորմատ`1 դիսկ/հատ: Հանձնելու պահին պիտանիության ժամկետի 1/2 առկայություն: Պահպանման  պայմաները` պահել չոր տեղում:                    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Ցեֆտազիդիմի դիսկ: Ֆորմատ`1 դիսկ/հատ: Հանձնելու պահին պիտանիության ժամկետի 1/2 առկայություն: Պահպանման  պայմաները` պահել չոր տեղում:                     </w:t>
            </w:r>
          </w:p>
        </w:tc>
      </w:tr>
      <w:tr w:rsidR="00BB0148" w:rsidRPr="00C63C35" w:rsidTr="00BB0148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Հակաբիոտիկ դիսկեր` ցիպրոֆլօքսացին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1.500,00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1.500,00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Ցիպրոֆլօքսացինի դիսկ: Ֆորմատ`1 դիսկ/հատ: Հանձնելու պահին պիտանիության ժամկետի 1/2 առկայություն: Պահպանման  պայմաները` պահել չոր տեղում:                             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Ցիպրոֆլօքսացինի դիսկ: Ֆորմատ`1 դիսկ/հատ: Հանձնելու պահին պիտանիության ժամկետի 1/2 առկայություն: Պահպանման  պայմաները` պահել չոր տեղում:                              </w:t>
            </w:r>
          </w:p>
        </w:tc>
      </w:tr>
      <w:tr w:rsidR="00BB0148" w:rsidRPr="00C63C35" w:rsidTr="00BB0148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Հակաբիոտիկ դիսկեր` օֆլօքսացին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1.500,00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1.500,00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Օֆլոքսացինի դիսկ: Ֆորմատ`1 դիսկ/հատ: Հանձնելու պահին պիտանիության ժամկետի 1/2 առկայություն: Պահպանման  պայմաները` պահել չոր տեղում:                                     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Օֆլոքսացինի դիսկ: Ֆորմատ`1 դիսկ/հատ: Հանձնելու պահին պիտանիության ժամկետի 1/2 առկայություն: Պահպանման  պայմաները` պահել չոր տեղում:                                      </w:t>
            </w:r>
          </w:p>
        </w:tc>
      </w:tr>
      <w:tr w:rsidR="00BB0148" w:rsidRPr="00C63C35" w:rsidTr="00BB0148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Աղաթթու կոնցենտրիկ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2.000,00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BB0148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0148">
              <w:rPr>
                <w:rFonts w:ascii="GHEA Grapalat" w:hAnsi="GHEA Grapalat"/>
                <w:sz w:val="16"/>
                <w:szCs w:val="16"/>
              </w:rPr>
              <w:t xml:space="preserve">2.000,00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Աղաթթու կոնցենտրիկ անգույն, թափանցիկ, ցնդող հեղուկ է: Ֆորմատ՝ լիտր: Պահպանման պայմանները` սենյակային ջերմաստիճանում: Հանձնելու պահին պիտանիության ժամկետի 2/3 առկայություն: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Աղաթթու կոնցենտրիկ անգույն, թափանցիկ, ցնդող հեղուկ է: Ֆորմատ՝ լիտր: Պահպանման պայմանները` սենյակային ջերմաստիճանում: Հանձնելու պահին պիտանիության ժամկետի 2/3 առկայություն:</w:t>
            </w:r>
          </w:p>
        </w:tc>
      </w:tr>
      <w:tr w:rsidR="00BB0148" w:rsidRPr="00C63C35" w:rsidTr="00CB2B03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Ընդհանուր Ca որոշման թեստ հավաքածու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370261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370261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Ընդհանուր Ca որոշման թեստ հավաքածու Stat Fax 1904 plus-ի համար: Հանձնելու պահին ժամկետի 2/3 առկայություն: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B0148" w:rsidRPr="00C63C35" w:rsidTr="00CB2B03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Ֆուրացիլին փոշի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0,20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370261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370261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Ֆուրացիլին փոշի - Նիտրոֆուրալ, դեղին բյուրեղիկներ, որոնք պահվում են չոր, մութ տեղում, ոչ բարձր քան 25 C ջերմաստիճանի պայմաններում: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B0148" w:rsidRPr="00C63C35" w:rsidTr="00CB2B03">
        <w:trPr>
          <w:trHeight w:val="182"/>
        </w:trPr>
        <w:tc>
          <w:tcPr>
            <w:tcW w:w="1002" w:type="dxa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lastRenderedPageBreak/>
              <w:t>42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Ամիդոպիրին, անիլին հիդրոքլորիդ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A0257E" w:rsidRDefault="00BB0148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370261" w:rsidRDefault="000E5C63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>12.000,00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48" w:rsidRPr="00370261" w:rsidRDefault="000E5C63" w:rsidP="00BB01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>12.000,00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Ամիդոպիրին, անիլին հիդրոքլորիդ հավաքածուն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ներառում է - ռեագենտ N1-ամիդոպիրին 5գx3,  ռեագենտ N2-անիլին հիդրոքլորիդ 0,05x3: Հանձնման պահին պիտանելիության ժամկետի 2/3 առկայություն: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BB0148" w:rsidRPr="007D28B3" w:rsidRDefault="00BB0148" w:rsidP="00BB014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Ամիդոպիրին, անիլին հիդրոքլորիդ հավաքածուն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ներառում է - ռեագենտ N1-ամիդոպիրին 5գx3,  ռեագենտ N2-անիլին հիդրոքլորիդ 0,05x3: Հանձնման պահին պիտանելիության ժամկետի 2/3 առկայություն:</w:t>
            </w:r>
          </w:p>
        </w:tc>
      </w:tr>
      <w:tr w:rsidR="000E5C63" w:rsidRPr="00C63C35" w:rsidTr="000E5C63">
        <w:trPr>
          <w:trHeight w:val="182"/>
        </w:trPr>
        <w:tc>
          <w:tcPr>
            <w:tcW w:w="1002" w:type="dxa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Բինտ գիպսե 3*20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150,00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150,00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0E5C63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 xml:space="preserve">43.500,00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0E5C63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 xml:space="preserve">43.500,00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Գիպսակապ բժշկական 3մx20սմ- Ֆորմատ 3մx20սմ: Ֆորմատ- հատ: Պայմանական նշանները- «պահել չոր տեղում»: Հանձնելու պահին ժամկետի 2/3 առկայություն:   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Գիպսակապ բժշկական 3մx20սմ- Ֆորմատ 3մx20սմ: Ֆորմատ- հատ: Պայմանական նշանները- «պահել չոր տեղում»: Հանձնելու պահին ժամկետի 2/3 առկայություն:    </w:t>
            </w:r>
          </w:p>
        </w:tc>
      </w:tr>
      <w:tr w:rsidR="000E5C63" w:rsidRPr="00C63C35" w:rsidTr="000E5C63">
        <w:trPr>
          <w:trHeight w:val="182"/>
        </w:trPr>
        <w:tc>
          <w:tcPr>
            <w:tcW w:w="1002" w:type="dxa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Բինտ 7*14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1.000,00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1.000,00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0E5C63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 xml:space="preserve">92.000,00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0E5C63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 xml:space="preserve">92.000,00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Բինտ ոչ ստերիլ, չափսը՝ 7մx14սմ,  խտությունը՝ 28±2գ/մ2: Ֆորմատ- հատ: Պայմանական նշանները- «պահել չոր տեղում»:  Հանձնելու պահին ժամկետի 2/3 առկայություն: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Բինտ ոչ ստերիլ, չափսը՝ 7մx14սմ,  խտությունը՝ 28±2գ/մ2: Ֆորմատ- հատ: Պայմանական նշանները- «պահել չոր տեղում»:  Հանձնելու պահին ժամկետի 2/3 առկայություն: </w:t>
            </w:r>
          </w:p>
        </w:tc>
      </w:tr>
      <w:tr w:rsidR="000E5C63" w:rsidRPr="00C63C35" w:rsidTr="000E5C63">
        <w:trPr>
          <w:trHeight w:val="182"/>
        </w:trPr>
        <w:tc>
          <w:tcPr>
            <w:tcW w:w="1002" w:type="dxa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Սպեղանի կպչուն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1.000,00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1.000,00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0E5C63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 xml:space="preserve">2.900,00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0E5C63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 xml:space="preserve">2.900,00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Սպեղանի կպչուն/սանտավիկ կամ համարժեք/, չափերը՝ 19x72մմ: Ֆորմատ հատ, փաթեթվածքը 10 հատ տուփում: Պայմանական նշանները- «պահել չոր տեղում»:  Հանձնելու պահին ժամկետի 2/3 առկայություն: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Սպեղանի կպչուն/սանտավիկ կամ համարժեք/, չափերը՝ 19x72մմ: Ֆորմատ հատ, փաթեթվածքը 10 հատ տուփում: Պայմանական նշանները- «պահել չոր տեղում»:  Հանձնելու պահին ժամկետի 2/3 առկայություն: </w:t>
            </w:r>
          </w:p>
        </w:tc>
      </w:tr>
      <w:tr w:rsidR="000E5C63" w:rsidRPr="00C63C35" w:rsidTr="000E5C63">
        <w:trPr>
          <w:trHeight w:val="182"/>
        </w:trPr>
        <w:tc>
          <w:tcPr>
            <w:tcW w:w="1002" w:type="dxa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Սպեղանի կպչուն /տուփով/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0E5C63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 xml:space="preserve">2.500,00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0E5C63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 xml:space="preserve">2.500,00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Սպեղանի կպչուն:Պայմանական նշանները- «պահել չոր տեղում»:  Հանձնելու պահին ժամկետի 2/3 առկայություն: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Սպեղանի կպչուն:Պայմանական նշանները- «պահել չոր տեղում»:  Հանձնելու պահին ժամկետի 2/3 առկայություն: </w:t>
            </w:r>
          </w:p>
        </w:tc>
      </w:tr>
      <w:tr w:rsidR="000E5C63" w:rsidRPr="00C63C35" w:rsidTr="00CB2B03">
        <w:trPr>
          <w:trHeight w:val="182"/>
        </w:trPr>
        <w:tc>
          <w:tcPr>
            <w:tcW w:w="1002" w:type="dxa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Ներարկիչ ասեղով 5.0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200,00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370261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>2.500,00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370261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>2.500,00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Ներարկիչ 5մլ- եռակոմպոնենտ, ասեղի չափսը՝ 23G, չժանգոտվող պողպատից: Պատրաստված է թափանցիկ, ոչ-տոքսիկ նյութից: Ֆորմատ- հատ: Հանձնելու պահին ժամկետի 2/3 առկայություն: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Ներարկիչ 5մլ- եռակոմպոնենտ, ասեղի չափսը՝ 23G, չժանգոտվող պողպատից: Պատրաստված է թափանցիկ, ոչ-տոքսիկ նյութից: Ֆորմատ- հատ: Հանձնելու պահին ժամկետի 2/3 առկայություն: </w:t>
            </w:r>
          </w:p>
        </w:tc>
      </w:tr>
      <w:tr w:rsidR="000E5C63" w:rsidRPr="00C63C35" w:rsidTr="00CB2B03">
        <w:trPr>
          <w:trHeight w:val="182"/>
        </w:trPr>
        <w:tc>
          <w:tcPr>
            <w:tcW w:w="1002" w:type="dxa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Բամբակ  100.0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1.500,00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1.500,00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370261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>288.000,00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370261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>288.000,00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Բամբակ 100գ - սպիտակ, փափուկ </w:t>
            </w: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զանգված, արագ թրջվում է և լավ կլանում հեղուկը (հիգրոսկոպիկ է): Պայմանական նշանները- «պահել չոր տեղում»: Հանձնելու պահին ժամկետի 2/3 առկայություն: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Բամբակ 100գ - սպիտակ, փափուկ </w:t>
            </w: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զանգված, արագ թրջվում է և լավ կլանում հեղուկը (հիգրոսկոպիկ է): Պայմանական նշանները- «պահել չոր տեղում»: Հանձնելու պահին ժամկետի 2/3 առկայություն: </w:t>
            </w:r>
          </w:p>
        </w:tc>
      </w:tr>
      <w:tr w:rsidR="000E5C63" w:rsidRPr="00C63C35" w:rsidTr="000E5C63">
        <w:trPr>
          <w:trHeight w:val="182"/>
        </w:trPr>
        <w:tc>
          <w:tcPr>
            <w:tcW w:w="1002" w:type="dxa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lastRenderedPageBreak/>
              <w:t>49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Բինտ 5*10 ոչ ստերիլ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1.000,00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1.000,00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0E5C63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 xml:space="preserve">51.000,00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0E5C63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 xml:space="preserve">51.000,00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Բինտ` 5x10 ոչ ստերիլ: Պայմանական նշանները- «պահել չոր տեղում»: Հանձնելու պահին ժամկետի 2/3 առկայություն: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Բինտ` 5x10 ոչ ստերիլ: Պայմանական նշանները- «պահել չոր տեղում»: Հանձնելու պահին ժամկետի 2/3 առկայություն: </w:t>
            </w:r>
          </w:p>
        </w:tc>
      </w:tr>
      <w:tr w:rsidR="000E5C63" w:rsidRPr="00C63C35" w:rsidTr="000E5C63">
        <w:trPr>
          <w:trHeight w:val="182"/>
        </w:trPr>
        <w:tc>
          <w:tcPr>
            <w:tcW w:w="1002" w:type="dxa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Ներարկիչ 10.0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0E5C63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 xml:space="preserve">1.830,00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0E5C63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 xml:space="preserve">1.830,00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Ներարկիչ 10մլ- եռակոմպոնենտ, ասեղի չափսը՝ 21 G, չժանգոտվող պողպատից: Պատրաստված է թափանցիկ, ոչ-տոքսիկ նյութից: Ֆորմատ- հատ: Հանձնելու պահին ժամկետի 2/3 առկայություն: 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Ներարկիչ 10մլ- եռակոմպոնենտ, ասեղի չափսը՝ 21 G, չժանգոտվող պողպատից: Պատրաստված է թափանցիկ, ոչ-տոքսիկ նյութից: Ֆորմատ- հատ: Հանձնելու պահին ժամկետի 2/3 առկայություն: </w:t>
            </w:r>
          </w:p>
        </w:tc>
      </w:tr>
      <w:tr w:rsidR="000E5C63" w:rsidRPr="00C63C35" w:rsidTr="000E5C63">
        <w:trPr>
          <w:trHeight w:val="182"/>
        </w:trPr>
        <w:tc>
          <w:tcPr>
            <w:tcW w:w="1002" w:type="dxa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51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Ներարկիչ 20.0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0E5C63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 xml:space="preserve">3.000,00 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0E5C63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C63">
              <w:rPr>
                <w:rFonts w:ascii="GHEA Grapalat" w:hAnsi="GHEA Grapalat"/>
                <w:sz w:val="16"/>
                <w:szCs w:val="16"/>
              </w:rPr>
              <w:t xml:space="preserve">3.000,00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Ներարկիչ 20մլ- եռակոմպոնենտ, ասեղի չափսը՝ 21G, չժանգոտվող պողպատից: Պատրաստված է թափանցիկ, ոչ-տոքսիկ նյութից: Ֆորմատ- հատ: Հանձնելու պահին ժամկետի 2/3 առկայություն: 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Ներարկիչ 20մլ- եռակոմպոնենտ, ասեղի չափսը՝ 21G, չժանգոտվող պողպատից: Պատրաստված է թափանցիկ, ոչ-տոքսիկ նյութից: Ֆորմատ- հատ: Հանձնելու պահին ժամկետի 2/3 առկայություն: </w:t>
            </w:r>
          </w:p>
        </w:tc>
      </w:tr>
      <w:tr w:rsidR="000E5C63" w:rsidRPr="00C63C35" w:rsidTr="00CB2B03">
        <w:trPr>
          <w:trHeight w:val="182"/>
        </w:trPr>
        <w:tc>
          <w:tcPr>
            <w:tcW w:w="1002" w:type="dxa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Տանձիկ ռետինե 40-50մլ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370261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370261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Տանձիկ ռետինե 40-50մլ տարողությամբ՝ 5-10մլ պիպետների համար: Հանձնելու պահին ժամկետի 2/3 առկայություն: </w:t>
            </w:r>
          </w:p>
        </w:tc>
        <w:tc>
          <w:tcPr>
            <w:tcW w:w="1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E5C63" w:rsidRPr="00C63C35" w:rsidTr="00CB2B03">
        <w:trPr>
          <w:trHeight w:val="182"/>
        </w:trPr>
        <w:tc>
          <w:tcPr>
            <w:tcW w:w="1002" w:type="dxa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Թուղթ կրաֆտ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3,00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370261" w:rsidRDefault="000E5C63" w:rsidP="000E5C6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370261" w:rsidRDefault="000E5C63" w:rsidP="000E5C6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Թուղթ կրաֆտ լայնությունը ոչ պակաս, քան՝ 50սմ, երկարությունը 50մ: Փաթեթավորումը՝ գլանափաթեթ: Ֆորմատ՝ հատ:</w:t>
            </w:r>
          </w:p>
        </w:tc>
        <w:tc>
          <w:tcPr>
            <w:tcW w:w="1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E5C63" w:rsidRPr="00C63C35" w:rsidTr="00CB2B03">
        <w:trPr>
          <w:trHeight w:val="182"/>
        </w:trPr>
        <w:tc>
          <w:tcPr>
            <w:tcW w:w="1002" w:type="dxa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Ռետինե տանձիկ Սալիի պիպետի համար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10,00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370261" w:rsidRDefault="00B354D2" w:rsidP="000E5C6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354D2">
              <w:rPr>
                <w:rFonts w:ascii="Calibri" w:hAnsi="Calibri" w:cs="Calibri"/>
                <w:sz w:val="16"/>
                <w:szCs w:val="16"/>
              </w:rPr>
              <w:t>10.000,00</w:t>
            </w: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370261" w:rsidRDefault="00B354D2" w:rsidP="000E5C6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354D2">
              <w:rPr>
                <w:rFonts w:ascii="Calibri" w:hAnsi="Calibri" w:cs="Calibri"/>
                <w:sz w:val="16"/>
                <w:szCs w:val="16"/>
              </w:rPr>
              <w:t>10.000,00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Ձիգ, հարմարավետ ռետինե տանձիկ՝ նախատեսված Սալիի պիպետի համար:</w:t>
            </w:r>
          </w:p>
        </w:tc>
        <w:tc>
          <w:tcPr>
            <w:tcW w:w="1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>Ձիգ, հարմարավետ ռետինե տանձիկ՝ նախատեսված Սալիի պիպետի համար:</w:t>
            </w:r>
          </w:p>
        </w:tc>
      </w:tr>
      <w:tr w:rsidR="000E5C63" w:rsidRPr="00C63C35" w:rsidTr="00CB2B03">
        <w:trPr>
          <w:trHeight w:val="182"/>
        </w:trPr>
        <w:tc>
          <w:tcPr>
            <w:tcW w:w="1002" w:type="dxa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Ձեռնոց ռետինե ոչ ստերիլ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զույգ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A0257E" w:rsidRDefault="000E5C63" w:rsidP="000E5C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257E">
              <w:rPr>
                <w:rFonts w:ascii="GHEA Grapalat" w:hAnsi="GHEA Grapalat"/>
                <w:sz w:val="16"/>
                <w:szCs w:val="16"/>
              </w:rPr>
              <w:t>10.000,00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370261" w:rsidRDefault="000E5C63" w:rsidP="000E5C6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370261" w:rsidRDefault="000E5C63" w:rsidP="000E5C6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D28B3">
              <w:rPr>
                <w:rFonts w:ascii="GHEA Grapalat" w:hAnsi="GHEA Grapalat"/>
                <w:sz w:val="16"/>
                <w:szCs w:val="16"/>
              </w:rPr>
              <w:t xml:space="preserve">Ոչ ստերիլ լատեքսային ձեռնոցներ հետազոտման համար, հարթ, անատոմիական, միանգամյա օգտագործման: XS, S, M, L, XL </w:t>
            </w:r>
            <w:r w:rsidRPr="007D28B3">
              <w:rPr>
                <w:rFonts w:ascii="GHEA Grapalat" w:hAnsi="GHEA Grapalat"/>
                <w:sz w:val="16"/>
                <w:szCs w:val="16"/>
              </w:rPr>
              <w:lastRenderedPageBreak/>
              <w:t xml:space="preserve">չափսերի: Հանձնելու պահին ժամկետի 2/3 առկայություն: </w:t>
            </w:r>
          </w:p>
        </w:tc>
        <w:tc>
          <w:tcPr>
            <w:tcW w:w="1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7D28B3" w:rsidRDefault="000E5C63" w:rsidP="000E5C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E5C63" w:rsidRPr="00C63C35" w:rsidTr="00FF2A86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5C63" w:rsidRPr="00C63C35" w:rsidTr="00FF2A86">
        <w:trPr>
          <w:trHeight w:val="137"/>
        </w:trPr>
        <w:tc>
          <w:tcPr>
            <w:tcW w:w="4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կառավարության 2017թ. 526-ն որոշման 23-րդ կետի 2-րդ ենթակետ</w:t>
            </w:r>
          </w:p>
        </w:tc>
      </w:tr>
      <w:tr w:rsidR="000E5C63" w:rsidRPr="00C63C35" w:rsidTr="00FF2A86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CA3C95" w:rsidP="00CA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</w:t>
            </w:r>
            <w:r w:rsidR="000E5C63"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  <w:r w:rsidR="000E5C63" w:rsidRPr="00C63C35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0E5C63" w:rsidRPr="00C63C35"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E5C63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E5C63" w:rsidRPr="00C63C35" w:rsidTr="00FF2A86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5C63" w:rsidRPr="00C63C35" w:rsidTr="00FF2A86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5"/>
            <w:vMerge w:val="restart"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59" w:type="dxa"/>
            <w:gridSpan w:val="18"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</w:p>
        </w:tc>
      </w:tr>
      <w:tr w:rsidR="000E5C63" w:rsidRPr="00C63C35" w:rsidTr="00FF2A86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8"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0E5C63" w:rsidRPr="00C63C35" w:rsidTr="00C320BA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0E5C63" w:rsidRPr="00C63C35" w:rsidTr="00C320BA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C63" w:rsidRPr="00C63C35" w:rsidRDefault="000E5C63" w:rsidP="000E5C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134F0" w:rsidRPr="00C63C35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54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2379"/>
        <w:gridCol w:w="1472"/>
        <w:gridCol w:w="1197"/>
        <w:gridCol w:w="1333"/>
        <w:gridCol w:w="1195"/>
        <w:gridCol w:w="1098"/>
        <w:gridCol w:w="1098"/>
      </w:tblGrid>
      <w:tr w:rsidR="000C2F14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C2F14" w:rsidRPr="00C63C35" w:rsidRDefault="000C2F14" w:rsidP="000C2F1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120610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370261" w:rsidRPr="00C63C35" w:rsidRDefault="00370261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370261" w:rsidRPr="00C63C35" w:rsidRDefault="00370261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370261" w:rsidRPr="00C63C35" w:rsidRDefault="00370261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370261" w:rsidRPr="00C63C35" w:rsidRDefault="00370261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370261" w:rsidRPr="00370261" w:rsidRDefault="00370261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370261" w:rsidRPr="00370261" w:rsidRDefault="00370261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370261" w:rsidRPr="00C63C35" w:rsidRDefault="00370261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370261" w:rsidRPr="00C63C35" w:rsidRDefault="00370261" w:rsidP="003702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0261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70261" w:rsidRPr="00C63C35" w:rsidRDefault="00370261" w:rsidP="0037026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120610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BE28F4" w:rsidRPr="00C63C35" w:rsidRDefault="00BE28F4" w:rsidP="00BE28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BE28F4" w:rsidRPr="00C63C35" w:rsidRDefault="00BE28F4" w:rsidP="00BE28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BE28F4" w:rsidRPr="00C63C35" w:rsidRDefault="00BE28F4" w:rsidP="00BE28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BE28F4" w:rsidRPr="00C63C35" w:rsidRDefault="00BE28F4" w:rsidP="00BE28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E28F4" w:rsidRPr="00BE28F4" w:rsidRDefault="00BE28F4" w:rsidP="00BE28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BE28F4" w:rsidRPr="00BE28F4" w:rsidRDefault="00BE28F4" w:rsidP="00BE28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E28F4" w:rsidRPr="00C63C35" w:rsidRDefault="00BE28F4" w:rsidP="00BE28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E28F4" w:rsidRPr="00C63C35" w:rsidRDefault="00BE28F4" w:rsidP="00BE28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28F4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E28F4" w:rsidRPr="00C63C35" w:rsidRDefault="00BE28F4" w:rsidP="00BE28F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</w:tr>
      <w:tr w:rsidR="00120610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CA3C95" w:rsidRPr="00C63C35" w:rsidRDefault="00CA3C95" w:rsidP="00CA3C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A3C95" w:rsidRPr="00C63C35" w:rsidRDefault="00CA3C95" w:rsidP="00CA3C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1A97">
              <w:rPr>
                <w:rFonts w:ascii="GHEA Grapalat" w:hAnsi="GHEA Grapalat"/>
                <w:b/>
                <w:sz w:val="14"/>
                <w:szCs w:val="14"/>
              </w:rPr>
              <w:t>«Արֆարմացիա» ՓԲԸ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CA3C95" w:rsidRPr="00C63C35" w:rsidRDefault="00CA3C95" w:rsidP="00CA3C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291.666,67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CA3C95" w:rsidRPr="00C63C35" w:rsidRDefault="00CA3C95" w:rsidP="00CA3C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291.666,67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CA3C95" w:rsidRPr="00CA3C95" w:rsidRDefault="00CA3C95" w:rsidP="00CA3C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58.333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,33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CA3C95" w:rsidRPr="00CA3C95" w:rsidRDefault="00CA3C95" w:rsidP="00CA3C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58.333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,33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A3C95" w:rsidRPr="00C63C35" w:rsidRDefault="00CA3C95" w:rsidP="00CA3C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350.000,00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A3C95" w:rsidRPr="00C63C35" w:rsidRDefault="00CA3C95" w:rsidP="00CA3C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350.000,00</w:t>
            </w:r>
          </w:p>
        </w:tc>
      </w:tr>
      <w:tr w:rsidR="00120610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011677" w:rsidRPr="00BE28F4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011677" w:rsidRPr="00C63C35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011677" w:rsidRPr="00C63C35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1677">
              <w:rPr>
                <w:rFonts w:ascii="GHEA Grapalat" w:hAnsi="GHEA Grapalat"/>
                <w:b/>
                <w:sz w:val="14"/>
                <w:szCs w:val="14"/>
              </w:rPr>
              <w:t>120.000,00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11677" w:rsidRPr="00C63C35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1677">
              <w:rPr>
                <w:rFonts w:ascii="GHEA Grapalat" w:hAnsi="GHEA Grapalat"/>
                <w:b/>
                <w:sz w:val="14"/>
                <w:szCs w:val="14"/>
              </w:rPr>
              <w:t>120.000,00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011677" w:rsidRPr="00DC380C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16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0116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011677" w:rsidRPr="00DC380C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16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0116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011677" w:rsidRPr="00C63C35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1677">
              <w:rPr>
                <w:rFonts w:ascii="GHEA Grapalat" w:hAnsi="GHEA Grapalat"/>
                <w:b/>
                <w:sz w:val="14"/>
                <w:szCs w:val="14"/>
              </w:rPr>
              <w:t>144.000,00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011677" w:rsidRPr="00C63C35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1677">
              <w:rPr>
                <w:rFonts w:ascii="GHEA Grapalat" w:hAnsi="GHEA Grapalat"/>
                <w:b/>
                <w:sz w:val="14"/>
                <w:szCs w:val="14"/>
              </w:rPr>
              <w:t>144.000,00</w:t>
            </w:r>
          </w:p>
        </w:tc>
      </w:tr>
      <w:tr w:rsidR="00011677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11677" w:rsidRPr="00C63C35" w:rsidRDefault="00011677" w:rsidP="0001167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</w:tr>
      <w:tr w:rsidR="00120610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11677" w:rsidRPr="00C63C35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011677" w:rsidRPr="00C63C35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1A97">
              <w:rPr>
                <w:rFonts w:ascii="GHEA Grapalat" w:hAnsi="GHEA Grapalat"/>
                <w:b/>
                <w:sz w:val="14"/>
                <w:szCs w:val="14"/>
              </w:rPr>
              <w:t>«Արֆարմացիա» ՓԲԸ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011677" w:rsidRPr="00C63C35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1A97">
              <w:rPr>
                <w:rFonts w:ascii="GHEA Grapalat" w:hAnsi="GHEA Grapalat"/>
                <w:b/>
                <w:sz w:val="14"/>
                <w:szCs w:val="14"/>
              </w:rPr>
              <w:t>57.500,00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11677" w:rsidRPr="00C63C35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1A97">
              <w:rPr>
                <w:rFonts w:ascii="GHEA Grapalat" w:hAnsi="GHEA Grapalat"/>
                <w:b/>
                <w:sz w:val="14"/>
                <w:szCs w:val="14"/>
              </w:rPr>
              <w:t>57.500,00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011677" w:rsidRPr="00F21A97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11.500.00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011677" w:rsidRPr="00F21A97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11.500.00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011677" w:rsidRPr="00C63C35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1A97">
              <w:rPr>
                <w:rFonts w:ascii="GHEA Grapalat" w:hAnsi="GHEA Grapalat"/>
                <w:b/>
                <w:sz w:val="14"/>
                <w:szCs w:val="14"/>
              </w:rPr>
              <w:t>69.000,00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011677" w:rsidRPr="00C63C35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1A97">
              <w:rPr>
                <w:rFonts w:ascii="GHEA Grapalat" w:hAnsi="GHEA Grapalat"/>
                <w:b/>
                <w:sz w:val="14"/>
                <w:szCs w:val="14"/>
              </w:rPr>
              <w:t>69.000,00</w:t>
            </w:r>
          </w:p>
        </w:tc>
      </w:tr>
      <w:tr w:rsidR="00120610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C36CEE" w:rsidRPr="00C36CEE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36CEE" w:rsidRPr="00F21A97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«Ռիխտեր-Լամբրոն» ՀՁ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C36CEE" w:rsidRPr="00F21A97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360.000,00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C36CEE" w:rsidRPr="00F21A97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360.000,00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C36CEE" w:rsidRPr="00C36CEE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72.000,00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C36CEE" w:rsidRPr="00C36CEE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72.000,00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36CEE" w:rsidRPr="00F21A97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432.000,00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36CEE" w:rsidRPr="00F21A97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432.000,00</w:t>
            </w:r>
          </w:p>
        </w:tc>
      </w:tr>
      <w:tr w:rsidR="00120610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C36CEE" w:rsidRPr="00C36CEE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36CEE" w:rsidRPr="00F21A97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C36CEE" w:rsidRPr="00F21A97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61.625,00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C36CEE" w:rsidRPr="00F21A97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61.625,00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C36CEE" w:rsidRPr="00C36CEE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12.325,00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C36CEE" w:rsidRPr="00C36CEE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12.325,00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36CEE" w:rsidRPr="00F21A97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73.950,00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36CEE" w:rsidRPr="00F21A97" w:rsidRDefault="00C36CEE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73.950,00</w:t>
            </w:r>
          </w:p>
        </w:tc>
      </w:tr>
      <w:tr w:rsidR="00011677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11677" w:rsidRPr="00C63C35" w:rsidRDefault="00011677" w:rsidP="0001167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</w:tr>
      <w:tr w:rsidR="00120610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11677" w:rsidRPr="00C63C35" w:rsidRDefault="00011677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011677" w:rsidRPr="00C63C35" w:rsidRDefault="00F15C5C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5C5C">
              <w:rPr>
                <w:rFonts w:ascii="GHEA Grapalat" w:hAnsi="GHEA Grapalat"/>
                <w:b/>
                <w:sz w:val="14"/>
                <w:szCs w:val="14"/>
              </w:rPr>
              <w:t>«Ռիխտեր-Լամբրոն» ՀՁ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011677" w:rsidRPr="00C63C35" w:rsidRDefault="00F15C5C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5C5C">
              <w:rPr>
                <w:rFonts w:ascii="GHEA Grapalat" w:hAnsi="GHEA Grapalat"/>
                <w:b/>
                <w:sz w:val="14"/>
                <w:szCs w:val="14"/>
              </w:rPr>
              <w:t>863.166,67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11677" w:rsidRPr="00F15C5C" w:rsidRDefault="00F15C5C" w:rsidP="00F15C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5C5C">
              <w:rPr>
                <w:rFonts w:ascii="GHEA Grapalat" w:hAnsi="GHEA Grapalat"/>
                <w:b/>
                <w:sz w:val="14"/>
                <w:szCs w:val="14"/>
              </w:rPr>
              <w:t>863.166,67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011677" w:rsidRPr="004633FD" w:rsidRDefault="00F15C5C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172.633,33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011677" w:rsidRPr="004633FD" w:rsidRDefault="00F15C5C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172.633,33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011677" w:rsidRPr="00C63C35" w:rsidRDefault="00F15C5C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5C5C">
              <w:rPr>
                <w:rFonts w:ascii="GHEA Grapalat" w:hAnsi="GHEA Grapalat"/>
                <w:b/>
                <w:sz w:val="14"/>
                <w:szCs w:val="14"/>
              </w:rPr>
              <w:t>1.035.800,00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011677" w:rsidRPr="00C63C35" w:rsidRDefault="00F15C5C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5C5C">
              <w:rPr>
                <w:rFonts w:ascii="GHEA Grapalat" w:hAnsi="GHEA Grapalat"/>
                <w:b/>
                <w:sz w:val="14"/>
                <w:szCs w:val="14"/>
              </w:rPr>
              <w:t>1.035.800,00</w:t>
            </w:r>
          </w:p>
        </w:tc>
      </w:tr>
      <w:tr w:rsidR="00120610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F15C5C" w:rsidRPr="00C63C35" w:rsidRDefault="00F15C5C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F15C5C" w:rsidRPr="004633FD" w:rsidRDefault="00F15C5C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F15C5C" w:rsidRPr="004633FD" w:rsidRDefault="00120610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0610">
              <w:rPr>
                <w:rFonts w:ascii="GHEA Grapalat" w:hAnsi="GHEA Grapalat"/>
                <w:b/>
                <w:sz w:val="14"/>
                <w:szCs w:val="14"/>
              </w:rPr>
              <w:t>333.333,33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F15C5C" w:rsidRPr="00120610" w:rsidRDefault="00120610" w:rsidP="001206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0610">
              <w:rPr>
                <w:rFonts w:ascii="GHEA Grapalat" w:hAnsi="GHEA Grapalat"/>
                <w:b/>
                <w:sz w:val="14"/>
                <w:szCs w:val="14"/>
              </w:rPr>
              <w:t>333.333,33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F15C5C" w:rsidRDefault="00120610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66.666,67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F15C5C" w:rsidRDefault="00120610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66.666,67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F15C5C" w:rsidRPr="004633FD" w:rsidRDefault="00120610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0610">
              <w:rPr>
                <w:rFonts w:ascii="GHEA Grapalat" w:hAnsi="GHEA Grapalat"/>
                <w:b/>
                <w:sz w:val="14"/>
                <w:szCs w:val="14"/>
              </w:rPr>
              <w:t>400.000,00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F15C5C" w:rsidRPr="004633FD" w:rsidRDefault="00120610" w:rsidP="00011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0610">
              <w:rPr>
                <w:rFonts w:ascii="GHEA Grapalat" w:hAnsi="GHEA Grapalat"/>
                <w:b/>
                <w:sz w:val="14"/>
                <w:szCs w:val="14"/>
              </w:rPr>
              <w:t>400.000,00</w:t>
            </w:r>
          </w:p>
        </w:tc>
      </w:tr>
      <w:tr w:rsidR="00011677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11677" w:rsidRPr="00C63C35" w:rsidRDefault="00011677" w:rsidP="0001167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</w:tr>
      <w:tr w:rsidR="001A435B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1A435B" w:rsidRPr="00C63C35" w:rsidRDefault="001A435B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1A435B" w:rsidRPr="00C63C35" w:rsidRDefault="001A435B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5C5C">
              <w:rPr>
                <w:rFonts w:ascii="GHEA Grapalat" w:hAnsi="GHEA Grapalat"/>
                <w:b/>
                <w:sz w:val="14"/>
                <w:szCs w:val="14"/>
              </w:rPr>
              <w:t>«Ռիխտեր-Լամբրոն» ՀՁ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1A435B" w:rsidRPr="00C63C35" w:rsidRDefault="001A435B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35B">
              <w:rPr>
                <w:rFonts w:ascii="GHEA Grapalat" w:hAnsi="GHEA Grapalat"/>
                <w:b/>
                <w:sz w:val="14"/>
                <w:szCs w:val="14"/>
              </w:rPr>
              <w:t>142.375,00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1A435B" w:rsidRPr="00C63C35" w:rsidRDefault="001A435B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35B">
              <w:rPr>
                <w:rFonts w:ascii="GHEA Grapalat" w:hAnsi="GHEA Grapalat"/>
                <w:b/>
                <w:sz w:val="14"/>
                <w:szCs w:val="14"/>
              </w:rPr>
              <w:t>142.375,00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1A435B" w:rsidRPr="00AA7131" w:rsidRDefault="001A435B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28.475,00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1A435B" w:rsidRPr="00AA7131" w:rsidRDefault="001A435B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28.475,00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1A435B" w:rsidRPr="00C63C35" w:rsidRDefault="001A435B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35B">
              <w:rPr>
                <w:rFonts w:ascii="GHEA Grapalat" w:hAnsi="GHEA Grapalat"/>
                <w:b/>
                <w:sz w:val="14"/>
                <w:szCs w:val="14"/>
              </w:rPr>
              <w:t>170.850,00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1A435B" w:rsidRPr="00C63C35" w:rsidRDefault="001A435B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35B">
              <w:rPr>
                <w:rFonts w:ascii="GHEA Grapalat" w:hAnsi="GHEA Grapalat"/>
                <w:b/>
                <w:sz w:val="14"/>
                <w:szCs w:val="14"/>
              </w:rPr>
              <w:t>170.850,00</w:t>
            </w:r>
          </w:p>
        </w:tc>
      </w:tr>
      <w:tr w:rsidR="001A435B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1A435B" w:rsidRPr="00C63C35" w:rsidRDefault="001A435B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1A435B" w:rsidRPr="004633FD" w:rsidRDefault="001A435B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1A435B" w:rsidRPr="00C63C35" w:rsidRDefault="002B7B7F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B7F">
              <w:rPr>
                <w:rFonts w:ascii="GHEA Grapalat" w:hAnsi="GHEA Grapalat"/>
                <w:b/>
                <w:sz w:val="14"/>
                <w:szCs w:val="14"/>
              </w:rPr>
              <w:t>170.650,00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1A435B" w:rsidRPr="00C63C35" w:rsidRDefault="002B7B7F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B7F">
              <w:rPr>
                <w:rFonts w:ascii="GHEA Grapalat" w:hAnsi="GHEA Grapalat"/>
                <w:b/>
                <w:sz w:val="14"/>
                <w:szCs w:val="14"/>
              </w:rPr>
              <w:t>170.650,00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1A435B" w:rsidRPr="00AA7131" w:rsidRDefault="002B7B7F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34.130,00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1A435B" w:rsidRPr="00AA7131" w:rsidRDefault="002B7B7F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34.130,00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1A435B" w:rsidRPr="00C63C35" w:rsidRDefault="002B7B7F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B7F">
              <w:rPr>
                <w:rFonts w:ascii="GHEA Grapalat" w:hAnsi="GHEA Grapalat"/>
                <w:b/>
                <w:sz w:val="14"/>
                <w:szCs w:val="14"/>
              </w:rPr>
              <w:t>204.780,00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1A435B" w:rsidRPr="00C63C35" w:rsidRDefault="002B7B7F" w:rsidP="001A43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B7F">
              <w:rPr>
                <w:rFonts w:ascii="GHEA Grapalat" w:hAnsi="GHEA Grapalat"/>
                <w:b/>
                <w:sz w:val="14"/>
                <w:szCs w:val="14"/>
              </w:rPr>
              <w:t>204.780,00</w:t>
            </w:r>
          </w:p>
        </w:tc>
      </w:tr>
      <w:tr w:rsidR="001A435B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A435B" w:rsidRPr="00C63C35" w:rsidRDefault="001A435B" w:rsidP="001A435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</w:tr>
      <w:tr w:rsidR="00BA4E99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BA4E99" w:rsidRPr="00C63C35" w:rsidRDefault="00BA4E99" w:rsidP="00BA4E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BA4E99" w:rsidRPr="00C63C35" w:rsidRDefault="00BA4E99" w:rsidP="00BA4E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BA4E99" w:rsidRPr="00C63C35" w:rsidRDefault="00BA4E99" w:rsidP="00BA4E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4E99">
              <w:rPr>
                <w:rFonts w:ascii="GHEA Grapalat" w:hAnsi="GHEA Grapalat"/>
                <w:b/>
                <w:sz w:val="14"/>
                <w:szCs w:val="14"/>
              </w:rPr>
              <w:t>6.666,67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BA4E99" w:rsidRPr="00C63C35" w:rsidRDefault="00BA4E99" w:rsidP="00BA4E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4E99">
              <w:rPr>
                <w:rFonts w:ascii="GHEA Grapalat" w:hAnsi="GHEA Grapalat"/>
                <w:b/>
                <w:sz w:val="14"/>
                <w:szCs w:val="14"/>
              </w:rPr>
              <w:t>6.666,67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A4E99" w:rsidRPr="004C1522" w:rsidRDefault="00BA4E99" w:rsidP="00BA4E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1.333,33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BA4E99" w:rsidRPr="004C1522" w:rsidRDefault="00BA4E99" w:rsidP="00BA4E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1.333,33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A4E99" w:rsidRPr="00C63C35" w:rsidRDefault="00BA4E99" w:rsidP="00BA4E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4E99">
              <w:rPr>
                <w:rFonts w:ascii="GHEA Grapalat" w:hAnsi="GHEA Grapalat"/>
                <w:b/>
                <w:sz w:val="14"/>
                <w:szCs w:val="14"/>
              </w:rPr>
              <w:t>8.000,00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A4E99" w:rsidRPr="00C63C35" w:rsidRDefault="00BA4E99" w:rsidP="00BA4E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4E99">
              <w:rPr>
                <w:rFonts w:ascii="GHEA Grapalat" w:hAnsi="GHEA Grapalat"/>
                <w:b/>
                <w:sz w:val="14"/>
                <w:szCs w:val="14"/>
              </w:rPr>
              <w:t>8.000,00</w:t>
            </w:r>
          </w:p>
        </w:tc>
      </w:tr>
      <w:tr w:rsidR="00BA4E99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A4E99" w:rsidRPr="00C63C35" w:rsidRDefault="00BA4E99" w:rsidP="00BA4E9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8</w:t>
            </w:r>
          </w:p>
        </w:tc>
      </w:tr>
      <w:tr w:rsidR="00B621BE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B621BE" w:rsidRPr="00C63C35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B621BE" w:rsidRPr="00C63C35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B621BE" w:rsidRPr="00C63C35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21BE">
              <w:rPr>
                <w:rFonts w:ascii="GHEA Grapalat" w:hAnsi="GHEA Grapalat"/>
                <w:b/>
                <w:sz w:val="14"/>
                <w:szCs w:val="14"/>
              </w:rPr>
              <w:t>59.500,00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B621BE" w:rsidRPr="00C63C35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21BE">
              <w:rPr>
                <w:rFonts w:ascii="GHEA Grapalat" w:hAnsi="GHEA Grapalat"/>
                <w:b/>
                <w:sz w:val="14"/>
                <w:szCs w:val="14"/>
              </w:rPr>
              <w:t>59.500,00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621BE" w:rsidRPr="00EC7E28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11.900,00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B621BE" w:rsidRPr="00EC7E28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11.900,00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621BE" w:rsidRPr="00EC7E28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21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71.400,00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621BE" w:rsidRPr="00EC7E28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21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71.400,00</w:t>
            </w:r>
          </w:p>
        </w:tc>
      </w:tr>
      <w:tr w:rsidR="00BA4E99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A4E99" w:rsidRPr="00C63C35" w:rsidRDefault="00BA4E99" w:rsidP="00BA4E9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9</w:t>
            </w:r>
          </w:p>
        </w:tc>
      </w:tr>
      <w:tr w:rsidR="00B621BE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B621BE" w:rsidRPr="00C63C35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B621BE" w:rsidRPr="00C63C35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B621BE" w:rsidRPr="00C63C35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21BE">
              <w:rPr>
                <w:rFonts w:ascii="GHEA Grapalat" w:hAnsi="GHEA Grapalat"/>
                <w:b/>
                <w:sz w:val="14"/>
                <w:szCs w:val="14"/>
              </w:rPr>
              <w:t>21.900,00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B621BE" w:rsidRPr="00C63C35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21BE">
              <w:rPr>
                <w:rFonts w:ascii="GHEA Grapalat" w:hAnsi="GHEA Grapalat"/>
                <w:b/>
                <w:sz w:val="14"/>
                <w:szCs w:val="14"/>
              </w:rPr>
              <w:t>21.900,00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621BE" w:rsidRPr="00244D93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4.380,00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B621BE" w:rsidRPr="00244D93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4.380,00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621BE" w:rsidRPr="00C63C35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21BE">
              <w:rPr>
                <w:rFonts w:ascii="GHEA Grapalat" w:hAnsi="GHEA Grapalat"/>
                <w:b/>
                <w:sz w:val="14"/>
                <w:szCs w:val="14"/>
              </w:rPr>
              <w:t>26.280,00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621BE" w:rsidRPr="00C63C35" w:rsidRDefault="00B621BE" w:rsidP="00B621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21BE">
              <w:rPr>
                <w:rFonts w:ascii="GHEA Grapalat" w:hAnsi="GHEA Grapalat"/>
                <w:b/>
                <w:sz w:val="14"/>
                <w:szCs w:val="14"/>
              </w:rPr>
              <w:t>26.280,00</w:t>
            </w:r>
          </w:p>
        </w:tc>
      </w:tr>
      <w:tr w:rsidR="00B621BE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621BE" w:rsidRPr="00C63C35" w:rsidRDefault="00B621BE" w:rsidP="00B621B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</w:tr>
      <w:tr w:rsidR="00F804DB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F804DB" w:rsidRPr="00C63C35" w:rsidRDefault="00F804DB" w:rsidP="00F804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F804DB" w:rsidRPr="00C63C35" w:rsidRDefault="00F804DB" w:rsidP="00F804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F804DB" w:rsidRPr="00C63C35" w:rsidRDefault="00F804DB" w:rsidP="00F804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04DB">
              <w:rPr>
                <w:rFonts w:ascii="GHEA Grapalat" w:hAnsi="GHEA Grapalat"/>
                <w:b/>
                <w:sz w:val="14"/>
                <w:szCs w:val="14"/>
              </w:rPr>
              <w:t>416.666,67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F804DB" w:rsidRPr="00C63C35" w:rsidRDefault="00F804DB" w:rsidP="00F804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04DB">
              <w:rPr>
                <w:rFonts w:ascii="GHEA Grapalat" w:hAnsi="GHEA Grapalat"/>
                <w:b/>
                <w:sz w:val="14"/>
                <w:szCs w:val="14"/>
              </w:rPr>
              <w:t>416.666,67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F804DB" w:rsidRPr="00F804DB" w:rsidRDefault="00F804DB" w:rsidP="00F804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83.333,33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F804DB" w:rsidRPr="00F804DB" w:rsidRDefault="00F804DB" w:rsidP="00F804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83.333,33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F804DB" w:rsidRPr="00C63C35" w:rsidRDefault="00F804DB" w:rsidP="00F804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04DB">
              <w:rPr>
                <w:rFonts w:ascii="GHEA Grapalat" w:hAnsi="GHEA Grapalat"/>
                <w:b/>
                <w:sz w:val="14"/>
                <w:szCs w:val="14"/>
              </w:rPr>
              <w:t>500.000,00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F804DB" w:rsidRPr="00C63C35" w:rsidRDefault="00F804DB" w:rsidP="00F804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04DB">
              <w:rPr>
                <w:rFonts w:ascii="GHEA Grapalat" w:hAnsi="GHEA Grapalat"/>
                <w:b/>
                <w:sz w:val="14"/>
                <w:szCs w:val="14"/>
              </w:rPr>
              <w:t>500.000,00</w:t>
            </w:r>
          </w:p>
        </w:tc>
      </w:tr>
      <w:tr w:rsidR="00F804DB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804DB" w:rsidRPr="00C63C35" w:rsidRDefault="00F804DB" w:rsidP="00F804D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770B11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770B11" w:rsidRPr="00C63C35" w:rsidRDefault="00770B11" w:rsidP="00770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770B11" w:rsidRPr="00C63C35" w:rsidRDefault="00770B11" w:rsidP="00770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770B11" w:rsidRPr="00C63C35" w:rsidRDefault="00770B11" w:rsidP="00770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0B11">
              <w:rPr>
                <w:rFonts w:ascii="GHEA Grapalat" w:hAnsi="GHEA Grapalat"/>
                <w:b/>
                <w:sz w:val="14"/>
                <w:szCs w:val="14"/>
              </w:rPr>
              <w:t>1.833,33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770B11" w:rsidRPr="00C63C35" w:rsidRDefault="00770B11" w:rsidP="00770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0B11">
              <w:rPr>
                <w:rFonts w:ascii="GHEA Grapalat" w:hAnsi="GHEA Grapalat"/>
                <w:b/>
                <w:sz w:val="14"/>
                <w:szCs w:val="14"/>
              </w:rPr>
              <w:t>1.833,33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770B11" w:rsidRPr="00770B11" w:rsidRDefault="00770B11" w:rsidP="00770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366,37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770B11" w:rsidRPr="00770B11" w:rsidRDefault="00770B11" w:rsidP="00770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366,37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70B11" w:rsidRPr="00C63C35" w:rsidRDefault="00770B11" w:rsidP="00770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0B11">
              <w:rPr>
                <w:rFonts w:ascii="GHEA Grapalat" w:hAnsi="GHEA Grapalat"/>
                <w:b/>
                <w:sz w:val="14"/>
                <w:szCs w:val="14"/>
              </w:rPr>
              <w:t>2.200,00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70B11" w:rsidRPr="00C63C35" w:rsidRDefault="00770B11" w:rsidP="00770B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0B11">
              <w:rPr>
                <w:rFonts w:ascii="GHEA Grapalat" w:hAnsi="GHEA Grapalat"/>
                <w:b/>
                <w:sz w:val="14"/>
                <w:szCs w:val="14"/>
              </w:rPr>
              <w:t>2.200,00</w:t>
            </w:r>
          </w:p>
        </w:tc>
      </w:tr>
      <w:tr w:rsidR="00770B11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70B11" w:rsidRPr="00C63C35" w:rsidRDefault="00770B11" w:rsidP="00770B1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FE1324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FE1324" w:rsidRPr="00C63C35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FE1324" w:rsidRPr="00C63C35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1A97">
              <w:rPr>
                <w:rFonts w:ascii="GHEA Grapalat" w:hAnsi="GHEA Grapalat"/>
                <w:b/>
                <w:sz w:val="14"/>
                <w:szCs w:val="14"/>
              </w:rPr>
              <w:t>«Արֆարմացիա» ՓԲԸ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FE1324" w:rsidRPr="00C63C35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24">
              <w:rPr>
                <w:rFonts w:ascii="GHEA Grapalat" w:hAnsi="GHEA Grapalat"/>
                <w:b/>
                <w:sz w:val="14"/>
                <w:szCs w:val="14"/>
              </w:rPr>
              <w:t>62.100,00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FE1324" w:rsidRPr="00C63C35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24">
              <w:rPr>
                <w:rFonts w:ascii="GHEA Grapalat" w:hAnsi="GHEA Grapalat"/>
                <w:b/>
                <w:sz w:val="14"/>
                <w:szCs w:val="14"/>
              </w:rPr>
              <w:t>62.100,00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FE1324" w:rsidRPr="00FE1324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12.420,00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FE1324" w:rsidRPr="00FE1324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12.420,00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FE1324" w:rsidRPr="00C63C35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24">
              <w:rPr>
                <w:rFonts w:ascii="GHEA Grapalat" w:hAnsi="GHEA Grapalat"/>
                <w:b/>
                <w:sz w:val="14"/>
                <w:szCs w:val="14"/>
              </w:rPr>
              <w:t>74.520,00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FE1324" w:rsidRPr="00C63C35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24">
              <w:rPr>
                <w:rFonts w:ascii="GHEA Grapalat" w:hAnsi="GHEA Grapalat"/>
                <w:b/>
                <w:sz w:val="14"/>
                <w:szCs w:val="14"/>
              </w:rPr>
              <w:t>74.520,00</w:t>
            </w:r>
          </w:p>
        </w:tc>
      </w:tr>
      <w:tr w:rsidR="00FE1324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FE1324" w:rsidRPr="00C36CEE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FE1324" w:rsidRPr="00F21A97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«Ռիխտեր-Լամբրոն» ՀՁ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FE1324" w:rsidRPr="00C63C35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24">
              <w:rPr>
                <w:rFonts w:ascii="GHEA Grapalat" w:hAnsi="GHEA Grapalat"/>
                <w:b/>
                <w:sz w:val="14"/>
                <w:szCs w:val="14"/>
              </w:rPr>
              <w:t>65.439,75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FE1324" w:rsidRPr="00C63C35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24">
              <w:rPr>
                <w:rFonts w:ascii="GHEA Grapalat" w:hAnsi="GHEA Grapalat"/>
                <w:b/>
                <w:sz w:val="14"/>
                <w:szCs w:val="14"/>
              </w:rPr>
              <w:t>65.439,75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FE1324" w:rsidRPr="00FE1324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13.087,95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FE1324" w:rsidRPr="00FE1324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13.087,95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FE1324" w:rsidRPr="00FE1324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24">
              <w:rPr>
                <w:rFonts w:ascii="GHEA Grapalat" w:hAnsi="GHEA Grapalat"/>
                <w:b/>
                <w:sz w:val="14"/>
                <w:szCs w:val="14"/>
              </w:rPr>
              <w:t>78.527,70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FE1324" w:rsidRPr="00FE1324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24">
              <w:rPr>
                <w:rFonts w:ascii="GHEA Grapalat" w:hAnsi="GHEA Grapalat"/>
                <w:b/>
                <w:sz w:val="14"/>
                <w:szCs w:val="14"/>
              </w:rPr>
              <w:t>78.527,70</w:t>
            </w:r>
          </w:p>
        </w:tc>
      </w:tr>
      <w:tr w:rsidR="00FE1324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FE1324" w:rsidRPr="00C36CEE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FE1324" w:rsidRPr="00F21A97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FE1324" w:rsidRPr="00C63C35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24">
              <w:rPr>
                <w:rFonts w:ascii="GHEA Grapalat" w:hAnsi="GHEA Grapalat"/>
                <w:b/>
                <w:sz w:val="14"/>
                <w:szCs w:val="14"/>
              </w:rPr>
              <w:t>68.400,00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FE1324" w:rsidRPr="00C63C35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24">
              <w:rPr>
                <w:rFonts w:ascii="GHEA Grapalat" w:hAnsi="GHEA Grapalat"/>
                <w:b/>
                <w:sz w:val="14"/>
                <w:szCs w:val="14"/>
              </w:rPr>
              <w:t>68.400,00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FE1324" w:rsidRPr="00FE1324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13.680,00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FE1324" w:rsidRPr="00FE1324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13.680,00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FE1324" w:rsidRPr="00FE1324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24">
              <w:rPr>
                <w:rFonts w:ascii="GHEA Grapalat" w:hAnsi="GHEA Grapalat"/>
                <w:b/>
                <w:sz w:val="14"/>
                <w:szCs w:val="14"/>
              </w:rPr>
              <w:t>82.080,00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FE1324" w:rsidRPr="00FE1324" w:rsidRDefault="00FE1324" w:rsidP="00FE13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24">
              <w:rPr>
                <w:rFonts w:ascii="GHEA Grapalat" w:hAnsi="GHEA Grapalat"/>
                <w:b/>
                <w:sz w:val="14"/>
                <w:szCs w:val="14"/>
              </w:rPr>
              <w:t>82.080,00</w:t>
            </w:r>
          </w:p>
        </w:tc>
      </w:tr>
      <w:tr w:rsidR="00FE1324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E1324" w:rsidRPr="00C63C35" w:rsidRDefault="00FE1324" w:rsidP="00FE132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417DCF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417DCF" w:rsidRPr="00C63C35" w:rsidRDefault="00417DCF" w:rsidP="00417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417DCF" w:rsidRPr="00C63C35" w:rsidRDefault="00417DCF" w:rsidP="00417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17DCF" w:rsidRPr="00C63C35" w:rsidRDefault="00417DCF" w:rsidP="00417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417DCF">
              <w:rPr>
                <w:rFonts w:ascii="GHEA Grapalat" w:hAnsi="GHEA Grapalat"/>
                <w:b/>
                <w:sz w:val="14"/>
                <w:szCs w:val="14"/>
              </w:rPr>
              <w:t>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417DCF" w:rsidRPr="00C63C35" w:rsidRDefault="00417DCF" w:rsidP="00417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417DCF">
              <w:rPr>
                <w:rFonts w:ascii="GHEA Grapalat" w:hAnsi="GHEA Grapalat"/>
                <w:b/>
                <w:sz w:val="14"/>
                <w:szCs w:val="14"/>
              </w:rPr>
              <w:t>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417DCF" w:rsidRPr="0058582D" w:rsidRDefault="00417DCF" w:rsidP="00417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417D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417DCF" w:rsidRPr="0058582D" w:rsidRDefault="00417DCF" w:rsidP="00417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417D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17DCF" w:rsidRPr="00C63C35" w:rsidRDefault="00417DCF" w:rsidP="00417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7DCF">
              <w:rPr>
                <w:rFonts w:ascii="GHEA Grapalat" w:hAnsi="GHEA Grapalat"/>
                <w:b/>
                <w:sz w:val="14"/>
                <w:szCs w:val="14"/>
              </w:rPr>
              <w:t>6.000,00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17DCF" w:rsidRPr="00C63C35" w:rsidRDefault="00417DCF" w:rsidP="00417D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7DCF">
              <w:rPr>
                <w:rFonts w:ascii="GHEA Grapalat" w:hAnsi="GHEA Grapalat"/>
                <w:b/>
                <w:sz w:val="14"/>
                <w:szCs w:val="14"/>
              </w:rPr>
              <w:t>6.000,00</w:t>
            </w:r>
          </w:p>
        </w:tc>
      </w:tr>
      <w:tr w:rsidR="00417DCF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17DCF" w:rsidRPr="00C63C35" w:rsidRDefault="00417DCF" w:rsidP="00417DC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2E1A77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2E1A77" w:rsidRPr="00C63C35" w:rsidRDefault="002E1A77" w:rsidP="002E1A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2E1A77" w:rsidRPr="00C63C35" w:rsidRDefault="002E1A77" w:rsidP="002E1A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2E1A77" w:rsidRPr="00C63C35" w:rsidRDefault="002E1A77" w:rsidP="002E1A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1A77">
              <w:rPr>
                <w:rFonts w:ascii="GHEA Grapalat" w:hAnsi="GHEA Grapalat"/>
                <w:b/>
                <w:sz w:val="14"/>
                <w:szCs w:val="14"/>
              </w:rPr>
              <w:t>6.458,33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2E1A77" w:rsidRPr="00C63C35" w:rsidRDefault="002E1A77" w:rsidP="002E1A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1A77">
              <w:rPr>
                <w:rFonts w:ascii="GHEA Grapalat" w:hAnsi="GHEA Grapalat"/>
                <w:b/>
                <w:sz w:val="14"/>
                <w:szCs w:val="14"/>
              </w:rPr>
              <w:t>6.458,33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2E1A77" w:rsidRPr="002E1A77" w:rsidRDefault="002E1A77" w:rsidP="002E1A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1.291,67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2E1A77" w:rsidRPr="002E1A77" w:rsidRDefault="002E1A77" w:rsidP="002E1A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1.291,67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2E1A77" w:rsidRPr="00C63C35" w:rsidRDefault="002E1A77" w:rsidP="002E1A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1A77">
              <w:rPr>
                <w:rFonts w:ascii="GHEA Grapalat" w:hAnsi="GHEA Grapalat"/>
                <w:b/>
                <w:sz w:val="14"/>
                <w:szCs w:val="14"/>
              </w:rPr>
              <w:t>7.750,00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2E1A77" w:rsidRPr="00C63C35" w:rsidRDefault="002E1A77" w:rsidP="002E1A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1A77">
              <w:rPr>
                <w:rFonts w:ascii="GHEA Grapalat" w:hAnsi="GHEA Grapalat"/>
                <w:b/>
                <w:sz w:val="14"/>
                <w:szCs w:val="14"/>
              </w:rPr>
              <w:t>7.750,00</w:t>
            </w:r>
          </w:p>
        </w:tc>
      </w:tr>
      <w:tr w:rsidR="002E1A77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E1A77" w:rsidRPr="00C63C35" w:rsidRDefault="002E1A77" w:rsidP="002E1A7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FF24FD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FF24FD" w:rsidRPr="00C63C35" w:rsidRDefault="00FF24FD" w:rsidP="00FF2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FF24FD" w:rsidRPr="00C63C35" w:rsidRDefault="00FF24FD" w:rsidP="00FF2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FF24FD" w:rsidRPr="00C63C35" w:rsidRDefault="00FF24FD" w:rsidP="00FF2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24FD">
              <w:rPr>
                <w:rFonts w:ascii="GHEA Grapalat" w:hAnsi="GHEA Grapalat"/>
                <w:b/>
                <w:sz w:val="14"/>
                <w:szCs w:val="14"/>
              </w:rPr>
              <w:t>2.250,00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FF24FD" w:rsidRPr="00C63C35" w:rsidRDefault="00FF24FD" w:rsidP="00FF2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24FD">
              <w:rPr>
                <w:rFonts w:ascii="GHEA Grapalat" w:hAnsi="GHEA Grapalat"/>
                <w:b/>
                <w:sz w:val="14"/>
                <w:szCs w:val="14"/>
              </w:rPr>
              <w:t>2.250,00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FF24FD" w:rsidRPr="00FF24FD" w:rsidRDefault="00FF24FD" w:rsidP="00FF2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FF24FD" w:rsidRPr="00FF24FD" w:rsidRDefault="00FF24FD" w:rsidP="00FF2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FF24FD" w:rsidRPr="00C63C35" w:rsidRDefault="00FF24FD" w:rsidP="00FF2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24FD">
              <w:rPr>
                <w:rFonts w:ascii="GHEA Grapalat" w:hAnsi="GHEA Grapalat"/>
                <w:b/>
                <w:sz w:val="14"/>
                <w:szCs w:val="14"/>
              </w:rPr>
              <w:t>2.700,00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FF24FD" w:rsidRPr="00C63C35" w:rsidRDefault="00FF24FD" w:rsidP="00FF2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24FD">
              <w:rPr>
                <w:rFonts w:ascii="GHEA Grapalat" w:hAnsi="GHEA Grapalat"/>
                <w:b/>
                <w:sz w:val="14"/>
                <w:szCs w:val="14"/>
              </w:rPr>
              <w:t>2.700,00</w:t>
            </w:r>
          </w:p>
        </w:tc>
      </w:tr>
      <w:tr w:rsidR="002E1A77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E1A77" w:rsidRPr="00C63C35" w:rsidRDefault="002E1A77" w:rsidP="002E1A7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167FD8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167FD8" w:rsidRPr="00C63C35" w:rsidRDefault="00167FD8" w:rsidP="00167F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167FD8" w:rsidRPr="00C63C35" w:rsidRDefault="00167FD8" w:rsidP="00167F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167FD8" w:rsidRPr="00C63C35" w:rsidRDefault="00167FD8" w:rsidP="00167F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7FD8">
              <w:rPr>
                <w:rFonts w:ascii="GHEA Grapalat" w:hAnsi="GHEA Grapalat"/>
                <w:b/>
                <w:sz w:val="14"/>
                <w:szCs w:val="14"/>
              </w:rPr>
              <w:t>172.500,00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167FD8" w:rsidRPr="00C63C35" w:rsidRDefault="00167FD8" w:rsidP="00167F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7FD8">
              <w:rPr>
                <w:rFonts w:ascii="GHEA Grapalat" w:hAnsi="GHEA Grapalat"/>
                <w:b/>
                <w:sz w:val="14"/>
                <w:szCs w:val="14"/>
              </w:rPr>
              <w:t>172.500,00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167FD8" w:rsidRPr="00810422" w:rsidRDefault="00167FD8" w:rsidP="00167F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34.500,00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167FD8" w:rsidRPr="00810422" w:rsidRDefault="00167FD8" w:rsidP="00167F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167FD8" w:rsidRPr="00C63C35" w:rsidRDefault="00167FD8" w:rsidP="00167F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7FD8">
              <w:rPr>
                <w:rFonts w:ascii="GHEA Grapalat" w:hAnsi="GHEA Grapalat"/>
                <w:b/>
                <w:sz w:val="14"/>
                <w:szCs w:val="14"/>
              </w:rPr>
              <w:t>207.000,00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167FD8" w:rsidRPr="00C63C35" w:rsidRDefault="00167FD8" w:rsidP="00167F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7FD8">
              <w:rPr>
                <w:rFonts w:ascii="GHEA Grapalat" w:hAnsi="GHEA Grapalat"/>
                <w:b/>
                <w:sz w:val="14"/>
                <w:szCs w:val="14"/>
              </w:rPr>
              <w:t>207.000,00</w:t>
            </w:r>
          </w:p>
        </w:tc>
      </w:tr>
      <w:tr w:rsidR="00167FD8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67FD8" w:rsidRPr="00C63C35" w:rsidRDefault="00167FD8" w:rsidP="00167FD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2E04DF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2E04DF" w:rsidRPr="00C63C35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2E04DF" w:rsidRPr="00C63C35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1A97">
              <w:rPr>
                <w:rFonts w:ascii="GHEA Grapalat" w:hAnsi="GHEA Grapalat"/>
                <w:b/>
                <w:sz w:val="14"/>
                <w:szCs w:val="14"/>
              </w:rPr>
              <w:t>«Արֆարմացիա» ՓԲԸ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2E04DF" w:rsidRPr="00C63C35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04DF">
              <w:rPr>
                <w:rFonts w:ascii="GHEA Grapalat" w:hAnsi="GHEA Grapalat"/>
                <w:b/>
                <w:sz w:val="14"/>
                <w:szCs w:val="14"/>
              </w:rPr>
              <w:t>186.000,00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2E04DF" w:rsidRPr="00C63C35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04DF">
              <w:rPr>
                <w:rFonts w:ascii="GHEA Grapalat" w:hAnsi="GHEA Grapalat"/>
                <w:b/>
                <w:sz w:val="14"/>
                <w:szCs w:val="14"/>
              </w:rPr>
              <w:t>186.000,00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2E04DF" w:rsidRPr="002E04DF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37.200,00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2E04DF" w:rsidRPr="002E04DF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37.200,00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2E04DF" w:rsidRPr="00C63C35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04DF">
              <w:rPr>
                <w:rFonts w:ascii="GHEA Grapalat" w:hAnsi="GHEA Grapalat"/>
                <w:b/>
                <w:sz w:val="14"/>
                <w:szCs w:val="14"/>
              </w:rPr>
              <w:t>223.200,00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2E04DF" w:rsidRPr="00C63C35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04DF">
              <w:rPr>
                <w:rFonts w:ascii="GHEA Grapalat" w:hAnsi="GHEA Grapalat"/>
                <w:b/>
                <w:sz w:val="14"/>
                <w:szCs w:val="14"/>
              </w:rPr>
              <w:t>223.200,00</w:t>
            </w:r>
          </w:p>
        </w:tc>
      </w:tr>
      <w:tr w:rsidR="002E04DF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2E04DF" w:rsidRPr="00C36CEE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2E04DF" w:rsidRPr="00F21A97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«Ռիխտեր-Լամբրոն» ՀՁ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2E04DF" w:rsidRPr="00C63C35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04DF">
              <w:rPr>
                <w:rFonts w:ascii="GHEA Grapalat" w:hAnsi="GHEA Grapalat"/>
                <w:b/>
                <w:sz w:val="14"/>
                <w:szCs w:val="14"/>
              </w:rPr>
              <w:t>253.200,00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2E04DF" w:rsidRPr="00C63C35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04DF">
              <w:rPr>
                <w:rFonts w:ascii="GHEA Grapalat" w:hAnsi="GHEA Grapalat"/>
                <w:b/>
                <w:sz w:val="14"/>
                <w:szCs w:val="14"/>
              </w:rPr>
              <w:t>253.200,00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2E04DF" w:rsidRPr="002E04DF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50.640,00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2E04DF" w:rsidRPr="002E04DF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50.640,00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2E04DF" w:rsidRPr="00C63C35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04DF">
              <w:rPr>
                <w:rFonts w:ascii="GHEA Grapalat" w:hAnsi="GHEA Grapalat"/>
                <w:b/>
                <w:sz w:val="14"/>
                <w:szCs w:val="14"/>
              </w:rPr>
              <w:t>303.840,00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2E04DF" w:rsidRPr="00C63C35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04DF">
              <w:rPr>
                <w:rFonts w:ascii="GHEA Grapalat" w:hAnsi="GHEA Grapalat"/>
                <w:b/>
                <w:sz w:val="14"/>
                <w:szCs w:val="14"/>
              </w:rPr>
              <w:t>303.840,00</w:t>
            </w:r>
          </w:p>
        </w:tc>
      </w:tr>
      <w:tr w:rsidR="002E04DF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2E04DF" w:rsidRPr="00C36CEE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2E04DF" w:rsidRPr="00F21A97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2E04DF" w:rsidRPr="00C63C35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04DF">
              <w:rPr>
                <w:rFonts w:ascii="GHEA Grapalat" w:hAnsi="GHEA Grapalat"/>
                <w:b/>
                <w:sz w:val="14"/>
                <w:szCs w:val="14"/>
              </w:rPr>
              <w:t>57.750,00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2E04DF" w:rsidRPr="00C63C35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04DF">
              <w:rPr>
                <w:rFonts w:ascii="GHEA Grapalat" w:hAnsi="GHEA Grapalat"/>
                <w:b/>
                <w:sz w:val="14"/>
                <w:szCs w:val="14"/>
              </w:rPr>
              <w:t>57.750,00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2E04DF" w:rsidRPr="002E04DF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11.550,00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2E04DF" w:rsidRPr="002E04DF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11.550,00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2E04DF" w:rsidRPr="00C63C35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04DF">
              <w:rPr>
                <w:rFonts w:ascii="GHEA Grapalat" w:hAnsi="GHEA Grapalat"/>
                <w:b/>
                <w:sz w:val="14"/>
                <w:szCs w:val="14"/>
              </w:rPr>
              <w:t>69.300,00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2E04DF" w:rsidRPr="00C63C35" w:rsidRDefault="002E04DF" w:rsidP="002E04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04DF">
              <w:rPr>
                <w:rFonts w:ascii="GHEA Grapalat" w:hAnsi="GHEA Grapalat"/>
                <w:b/>
                <w:sz w:val="14"/>
                <w:szCs w:val="14"/>
              </w:rPr>
              <w:t>69.300,00</w:t>
            </w:r>
          </w:p>
        </w:tc>
      </w:tr>
      <w:tr w:rsidR="002E04DF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E04DF" w:rsidRPr="00C63C35" w:rsidRDefault="002E04DF" w:rsidP="002E04D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CB2B03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CB2B03" w:rsidRPr="00C63C35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B2B03" w:rsidRPr="00F21A97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«Ռիխտեր-Լամբրոն» ՀՁ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CB2B03" w:rsidRPr="00C63C35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E79">
              <w:rPr>
                <w:rFonts w:ascii="GHEA Grapalat" w:hAnsi="GHEA Grapalat"/>
                <w:b/>
                <w:sz w:val="14"/>
                <w:szCs w:val="14"/>
              </w:rPr>
              <w:t>374.600,00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CB2B03" w:rsidRPr="00C63C35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E79">
              <w:rPr>
                <w:rFonts w:ascii="GHEA Grapalat" w:hAnsi="GHEA Grapalat"/>
                <w:b/>
                <w:sz w:val="14"/>
                <w:szCs w:val="14"/>
              </w:rPr>
              <w:t>374.600,00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CB2B03" w:rsidRPr="00050E79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74.920,00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CB2B03" w:rsidRPr="00050E79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74,920,00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B2B03" w:rsidRPr="00C63C35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E79">
              <w:rPr>
                <w:rFonts w:ascii="GHEA Grapalat" w:hAnsi="GHEA Grapalat"/>
                <w:b/>
                <w:sz w:val="14"/>
                <w:szCs w:val="14"/>
              </w:rPr>
              <w:t>449.520,00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B2B03" w:rsidRPr="00C63C35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0E79">
              <w:rPr>
                <w:rFonts w:ascii="GHEA Grapalat" w:hAnsi="GHEA Grapalat"/>
                <w:b/>
                <w:sz w:val="14"/>
                <w:szCs w:val="14"/>
              </w:rPr>
              <w:t>449.520,00</w:t>
            </w:r>
          </w:p>
        </w:tc>
      </w:tr>
      <w:tr w:rsidR="00CB2B03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B2B03" w:rsidRPr="00C63C35" w:rsidRDefault="00CB2B03" w:rsidP="00CB2B0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B2B03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CB2B03" w:rsidRPr="00C63C35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B2B03" w:rsidRPr="00C63C35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1A97">
              <w:rPr>
                <w:rFonts w:ascii="GHEA Grapalat" w:hAnsi="GHEA Grapalat"/>
                <w:b/>
                <w:sz w:val="14"/>
                <w:szCs w:val="14"/>
              </w:rPr>
              <w:t>«Արֆարմացիա» ՓԲԸ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CB2B03" w:rsidRPr="00C63C35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B03">
              <w:rPr>
                <w:rFonts w:ascii="GHEA Grapalat" w:hAnsi="GHEA Grapalat"/>
                <w:b/>
                <w:sz w:val="14"/>
                <w:szCs w:val="14"/>
              </w:rPr>
              <w:t>89.900,00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CB2B03" w:rsidRPr="00C63C35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B03">
              <w:rPr>
                <w:rFonts w:ascii="GHEA Grapalat" w:hAnsi="GHEA Grapalat"/>
                <w:b/>
                <w:sz w:val="14"/>
                <w:szCs w:val="14"/>
              </w:rPr>
              <w:t>89.900,00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CB2B03" w:rsidRPr="00953131" w:rsidRDefault="00953131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17.980,00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CB2B03" w:rsidRPr="00953131" w:rsidRDefault="00953131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17.980,00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B2B03" w:rsidRPr="00C63C35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B03">
              <w:rPr>
                <w:rFonts w:ascii="GHEA Grapalat" w:hAnsi="GHEA Grapalat"/>
                <w:b/>
                <w:sz w:val="14"/>
                <w:szCs w:val="14"/>
              </w:rPr>
              <w:t>107.880,00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B2B03" w:rsidRPr="00C63C35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2B03">
              <w:rPr>
                <w:rFonts w:ascii="GHEA Grapalat" w:hAnsi="GHEA Grapalat"/>
                <w:b/>
                <w:sz w:val="14"/>
                <w:szCs w:val="14"/>
              </w:rPr>
              <w:t>107.880,00</w:t>
            </w:r>
          </w:p>
        </w:tc>
      </w:tr>
      <w:tr w:rsidR="00CB2B03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CB2B03" w:rsidRPr="00CB2B03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B2B03" w:rsidRPr="00F21A97" w:rsidRDefault="00CB2B03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«Ռիխտեր-Լամբրոն» ՀՁ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CB2B03" w:rsidRPr="00C63C35" w:rsidRDefault="00C55A3E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5A3E">
              <w:rPr>
                <w:rFonts w:ascii="GHEA Grapalat" w:hAnsi="GHEA Grapalat"/>
                <w:b/>
                <w:sz w:val="14"/>
                <w:szCs w:val="14"/>
              </w:rPr>
              <w:t>58.520,00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CB2B03" w:rsidRPr="00C63C35" w:rsidRDefault="00C55A3E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5A3E">
              <w:rPr>
                <w:rFonts w:ascii="GHEA Grapalat" w:hAnsi="GHEA Grapalat"/>
                <w:b/>
                <w:sz w:val="14"/>
                <w:szCs w:val="14"/>
              </w:rPr>
              <w:t>58.520,00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CB2B03" w:rsidRPr="00C55A3E" w:rsidRDefault="00C55A3E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11.704,00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CB2B03" w:rsidRPr="00C55A3E" w:rsidRDefault="00C55A3E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11.704,00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B2B03" w:rsidRPr="00C63C35" w:rsidRDefault="00C55A3E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5A3E">
              <w:rPr>
                <w:rFonts w:ascii="GHEA Grapalat" w:hAnsi="GHEA Grapalat"/>
                <w:b/>
                <w:sz w:val="14"/>
                <w:szCs w:val="14"/>
              </w:rPr>
              <w:t>70.224,00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B2B03" w:rsidRPr="00C63C35" w:rsidRDefault="00C55A3E" w:rsidP="00CB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5A3E">
              <w:rPr>
                <w:rFonts w:ascii="GHEA Grapalat" w:hAnsi="GHEA Grapalat"/>
                <w:b/>
                <w:sz w:val="14"/>
                <w:szCs w:val="14"/>
              </w:rPr>
              <w:t>70.224,00</w:t>
            </w:r>
          </w:p>
        </w:tc>
      </w:tr>
      <w:tr w:rsidR="004A7D36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4A7D36" w:rsidRPr="00CB2B03" w:rsidRDefault="004A7D36" w:rsidP="004A7D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4A7D36" w:rsidRPr="00F21A97" w:rsidRDefault="004A7D36" w:rsidP="004A7D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A7D36" w:rsidRPr="00C63C35" w:rsidRDefault="004A7D36" w:rsidP="004A7D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5A3E">
              <w:rPr>
                <w:rFonts w:ascii="GHEA Grapalat" w:hAnsi="GHEA Grapalat"/>
                <w:b/>
                <w:sz w:val="14"/>
                <w:szCs w:val="14"/>
              </w:rPr>
              <w:t>34.000,00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4A7D36" w:rsidRPr="00C63C35" w:rsidRDefault="004A7D36" w:rsidP="004A7D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5A3E">
              <w:rPr>
                <w:rFonts w:ascii="GHEA Grapalat" w:hAnsi="GHEA Grapalat"/>
                <w:b/>
                <w:sz w:val="14"/>
                <w:szCs w:val="14"/>
              </w:rPr>
              <w:t>34.000,00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4A7D36" w:rsidRPr="004A7D36" w:rsidRDefault="004A7D36" w:rsidP="004A7D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6.800,00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4A7D36" w:rsidRPr="004A7D36" w:rsidRDefault="004A7D36" w:rsidP="004A7D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6.800,00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A7D36" w:rsidRPr="00C63C35" w:rsidRDefault="004A7D36" w:rsidP="004A7D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5A3E">
              <w:rPr>
                <w:rFonts w:ascii="GHEA Grapalat" w:hAnsi="GHEA Grapalat"/>
                <w:b/>
                <w:sz w:val="14"/>
                <w:szCs w:val="14"/>
              </w:rPr>
              <w:t>40.800,00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A7D36" w:rsidRPr="00C63C35" w:rsidRDefault="004A7D36" w:rsidP="004A7D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5A3E">
              <w:rPr>
                <w:rFonts w:ascii="GHEA Grapalat" w:hAnsi="GHEA Grapalat"/>
                <w:b/>
                <w:sz w:val="14"/>
                <w:szCs w:val="14"/>
              </w:rPr>
              <w:t>40.800,00</w:t>
            </w:r>
          </w:p>
        </w:tc>
      </w:tr>
      <w:tr w:rsidR="004A7D36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A7D36" w:rsidRPr="00C63C35" w:rsidRDefault="004A7D36" w:rsidP="004A7D3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20</w:t>
            </w:r>
          </w:p>
        </w:tc>
      </w:tr>
      <w:tr w:rsidR="00FA61FA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FA61FA" w:rsidRPr="00C63C35" w:rsidRDefault="00FA61FA" w:rsidP="00FA61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FA61FA" w:rsidRPr="00C63C35" w:rsidRDefault="00FA61FA" w:rsidP="00FA61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1A97">
              <w:rPr>
                <w:rFonts w:ascii="GHEA Grapalat" w:hAnsi="GHEA Grapalat"/>
                <w:b/>
                <w:sz w:val="14"/>
                <w:szCs w:val="14"/>
              </w:rPr>
              <w:t>«Արֆարմացիա» ՓԲԸ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FA61FA" w:rsidRPr="00C63C35" w:rsidRDefault="00FA61FA" w:rsidP="00FA61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61FA">
              <w:rPr>
                <w:rFonts w:ascii="GHEA Grapalat" w:hAnsi="GHEA Grapalat"/>
                <w:b/>
                <w:sz w:val="14"/>
                <w:szCs w:val="14"/>
              </w:rPr>
              <w:t>711.250,00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FA61FA" w:rsidRPr="00C63C35" w:rsidRDefault="00FA61FA" w:rsidP="00FA61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61FA">
              <w:rPr>
                <w:rFonts w:ascii="GHEA Grapalat" w:hAnsi="GHEA Grapalat"/>
                <w:b/>
                <w:sz w:val="14"/>
                <w:szCs w:val="14"/>
              </w:rPr>
              <w:t>711.250,00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FA61FA" w:rsidRPr="00C63C35" w:rsidRDefault="00BF7EDA" w:rsidP="00FA61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142.250.00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FA61FA" w:rsidRPr="00C63C35" w:rsidRDefault="00BF7EDA" w:rsidP="00FA61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142.250.00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FA61FA" w:rsidRPr="00C63C35" w:rsidRDefault="00FA61FA" w:rsidP="00FA61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61FA">
              <w:rPr>
                <w:rFonts w:ascii="GHEA Grapalat" w:hAnsi="GHEA Grapalat"/>
                <w:b/>
                <w:sz w:val="14"/>
                <w:szCs w:val="14"/>
              </w:rPr>
              <w:t>853.500,00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FA61FA" w:rsidRPr="00C63C35" w:rsidRDefault="00FA61FA" w:rsidP="00FA61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61FA">
              <w:rPr>
                <w:rFonts w:ascii="GHEA Grapalat" w:hAnsi="GHEA Grapalat"/>
                <w:b/>
                <w:sz w:val="14"/>
                <w:szCs w:val="14"/>
              </w:rPr>
              <w:t>853.500,00</w:t>
            </w:r>
          </w:p>
        </w:tc>
      </w:tr>
      <w:tr w:rsidR="00BF7EDA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BF7EDA" w:rsidRPr="00CB2B03" w:rsidRDefault="00BF7EDA" w:rsidP="00BF7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BF7EDA" w:rsidRPr="00F21A97" w:rsidRDefault="00BF7EDA" w:rsidP="00BF7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«Ռիխտեր-Լամբրոն» ՀՁ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BF7EDA" w:rsidRPr="00C63C35" w:rsidRDefault="00BF7EDA" w:rsidP="00BF7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EDA">
              <w:rPr>
                <w:rFonts w:ascii="GHEA Grapalat" w:hAnsi="GHEA Grapalat"/>
                <w:b/>
                <w:sz w:val="14"/>
                <w:szCs w:val="14"/>
              </w:rPr>
              <w:t>2.519.375,00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BF7EDA" w:rsidRPr="00C63C35" w:rsidRDefault="00BF7EDA" w:rsidP="00BF7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EDA">
              <w:rPr>
                <w:rFonts w:ascii="GHEA Grapalat" w:hAnsi="GHEA Grapalat"/>
                <w:b/>
                <w:sz w:val="14"/>
                <w:szCs w:val="14"/>
              </w:rPr>
              <w:t>2.519.375,00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F7EDA" w:rsidRPr="00C63C35" w:rsidRDefault="00BF7EDA" w:rsidP="00BF7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503.875,00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BF7EDA" w:rsidRPr="00C63C35" w:rsidRDefault="00BF7EDA" w:rsidP="00BF7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503.875,00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F7EDA" w:rsidRPr="00C63C35" w:rsidRDefault="00BF7EDA" w:rsidP="00BF7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EDA">
              <w:rPr>
                <w:rFonts w:ascii="GHEA Grapalat" w:hAnsi="GHEA Grapalat"/>
                <w:b/>
                <w:sz w:val="14"/>
                <w:szCs w:val="14"/>
              </w:rPr>
              <w:t>3.023.250,00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F7EDA" w:rsidRPr="00C63C35" w:rsidRDefault="00BF7EDA" w:rsidP="00BF7E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EDA">
              <w:rPr>
                <w:rFonts w:ascii="GHEA Grapalat" w:hAnsi="GHEA Grapalat"/>
                <w:b/>
                <w:sz w:val="14"/>
                <w:szCs w:val="14"/>
              </w:rPr>
              <w:t>3.023.250,00</w:t>
            </w:r>
          </w:p>
        </w:tc>
      </w:tr>
      <w:tr w:rsidR="007955E3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7955E3" w:rsidRPr="00CB2B03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7955E3" w:rsidRPr="00F21A97" w:rsidRDefault="00D62A97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7955E3" w:rsidRPr="00C63C35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5E3">
              <w:rPr>
                <w:rFonts w:ascii="GHEA Grapalat" w:hAnsi="GHEA Grapalat"/>
                <w:b/>
                <w:sz w:val="14"/>
                <w:szCs w:val="14"/>
              </w:rPr>
              <w:t>711.250,00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7955E3" w:rsidRPr="00C63C35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5E3">
              <w:rPr>
                <w:rFonts w:ascii="GHEA Grapalat" w:hAnsi="GHEA Grapalat"/>
                <w:b/>
                <w:sz w:val="14"/>
                <w:szCs w:val="14"/>
              </w:rPr>
              <w:t>711.250,00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7955E3" w:rsidRPr="00C63C35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142.250.00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7955E3" w:rsidRPr="00C63C35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142.250.00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955E3" w:rsidRPr="00C63C35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5E3">
              <w:rPr>
                <w:rFonts w:ascii="GHEA Grapalat" w:hAnsi="GHEA Grapalat"/>
                <w:b/>
                <w:sz w:val="14"/>
                <w:szCs w:val="14"/>
              </w:rPr>
              <w:t>853.500,00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955E3" w:rsidRPr="00C63C35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5E3">
              <w:rPr>
                <w:rFonts w:ascii="GHEA Grapalat" w:hAnsi="GHEA Grapalat"/>
                <w:b/>
                <w:sz w:val="14"/>
                <w:szCs w:val="14"/>
              </w:rPr>
              <w:t>853.500,00</w:t>
            </w:r>
          </w:p>
        </w:tc>
      </w:tr>
      <w:tr w:rsidR="007955E3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7955E3" w:rsidRPr="00C63C35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7955E3" w:rsidRPr="00C63C35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61FA">
              <w:rPr>
                <w:rFonts w:ascii="GHEA Grapalat" w:hAnsi="GHEA Grapalat"/>
                <w:b/>
                <w:sz w:val="14"/>
                <w:szCs w:val="14"/>
              </w:rPr>
              <w:t>«Մեդիկալ Հորիզոն»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7955E3" w:rsidRPr="00C63C35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5E3">
              <w:rPr>
                <w:rFonts w:ascii="GHEA Grapalat" w:hAnsi="GHEA Grapalat"/>
                <w:b/>
                <w:sz w:val="14"/>
                <w:szCs w:val="14"/>
              </w:rPr>
              <w:t>687.500,00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7955E3" w:rsidRPr="00C63C35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5E3">
              <w:rPr>
                <w:rFonts w:ascii="GHEA Grapalat" w:hAnsi="GHEA Grapalat"/>
                <w:b/>
                <w:sz w:val="14"/>
                <w:szCs w:val="14"/>
              </w:rPr>
              <w:t>687.500,00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7955E3" w:rsidRPr="007955E3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137.500,00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7955E3" w:rsidRPr="007955E3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137.500,00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955E3" w:rsidRPr="00C63C35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5E3">
              <w:rPr>
                <w:rFonts w:ascii="GHEA Grapalat" w:hAnsi="GHEA Grapalat"/>
                <w:b/>
                <w:sz w:val="14"/>
                <w:szCs w:val="14"/>
              </w:rPr>
              <w:t>825.000,00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955E3" w:rsidRPr="00C63C35" w:rsidRDefault="007955E3" w:rsidP="007955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5E3">
              <w:rPr>
                <w:rFonts w:ascii="GHEA Grapalat" w:hAnsi="GHEA Grapalat"/>
                <w:b/>
                <w:sz w:val="14"/>
                <w:szCs w:val="14"/>
              </w:rPr>
              <w:t>825.000,00</w:t>
            </w:r>
          </w:p>
        </w:tc>
      </w:tr>
      <w:tr w:rsidR="007955E3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955E3" w:rsidRPr="00C63C35" w:rsidRDefault="007955E3" w:rsidP="007955E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21</w:t>
            </w:r>
          </w:p>
        </w:tc>
      </w:tr>
      <w:tr w:rsidR="001869A3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1869A3" w:rsidRPr="00C63C35" w:rsidRDefault="001869A3" w:rsidP="001869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1869A3" w:rsidRPr="00C63C35" w:rsidRDefault="001869A3" w:rsidP="001869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1A97">
              <w:rPr>
                <w:rFonts w:ascii="GHEA Grapalat" w:hAnsi="GHEA Grapalat"/>
                <w:b/>
                <w:sz w:val="14"/>
                <w:szCs w:val="14"/>
              </w:rPr>
              <w:t>«Արֆարմացիա» ՓԲԸ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1869A3" w:rsidRPr="00C63C35" w:rsidRDefault="001869A3" w:rsidP="001869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69A3">
              <w:rPr>
                <w:rFonts w:ascii="GHEA Grapalat" w:hAnsi="GHEA Grapalat"/>
                <w:b/>
                <w:sz w:val="14"/>
                <w:szCs w:val="14"/>
              </w:rPr>
              <w:t>133.200,00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1869A3" w:rsidRPr="00C63C35" w:rsidRDefault="001869A3" w:rsidP="001869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69A3">
              <w:rPr>
                <w:rFonts w:ascii="GHEA Grapalat" w:hAnsi="GHEA Grapalat"/>
                <w:b/>
                <w:sz w:val="14"/>
                <w:szCs w:val="14"/>
              </w:rPr>
              <w:t>133.200,00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1869A3" w:rsidRPr="001869A3" w:rsidRDefault="001869A3" w:rsidP="001869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26.640,00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1869A3" w:rsidRPr="001869A3" w:rsidRDefault="001869A3" w:rsidP="001869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26.640,00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1869A3" w:rsidRPr="00C63C35" w:rsidRDefault="001869A3" w:rsidP="001869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69A3">
              <w:rPr>
                <w:rFonts w:ascii="GHEA Grapalat" w:hAnsi="GHEA Grapalat"/>
                <w:b/>
                <w:sz w:val="14"/>
                <w:szCs w:val="14"/>
              </w:rPr>
              <w:t>159.840,00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1869A3" w:rsidRPr="00C63C35" w:rsidRDefault="001869A3" w:rsidP="001869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69A3">
              <w:rPr>
                <w:rFonts w:ascii="GHEA Grapalat" w:hAnsi="GHEA Grapalat"/>
                <w:b/>
                <w:sz w:val="14"/>
                <w:szCs w:val="14"/>
              </w:rPr>
              <w:t>159.840,00</w:t>
            </w:r>
          </w:p>
        </w:tc>
      </w:tr>
      <w:tr w:rsidR="00751085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751085" w:rsidRPr="00CB2B03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751085" w:rsidRPr="00F21A97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CEE">
              <w:rPr>
                <w:rFonts w:ascii="GHEA Grapalat" w:hAnsi="GHEA Grapalat"/>
                <w:b/>
                <w:sz w:val="14"/>
                <w:szCs w:val="14"/>
              </w:rPr>
              <w:t>«Ռիխտեր-Լամբրոն» ՀՁ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085">
              <w:rPr>
                <w:rFonts w:ascii="GHEA Grapalat" w:hAnsi="GHEA Grapalat"/>
                <w:b/>
                <w:sz w:val="14"/>
                <w:szCs w:val="14"/>
              </w:rPr>
              <w:t>123.382,50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085">
              <w:rPr>
                <w:rFonts w:ascii="GHEA Grapalat" w:hAnsi="GHEA Grapalat"/>
                <w:b/>
                <w:sz w:val="14"/>
                <w:szCs w:val="14"/>
              </w:rPr>
              <w:t>123.382,50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751085" w:rsidRPr="0075108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24.676,50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751085" w:rsidRPr="0075108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24.676,50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085">
              <w:rPr>
                <w:rFonts w:ascii="GHEA Grapalat" w:hAnsi="GHEA Grapalat"/>
                <w:b/>
                <w:sz w:val="14"/>
                <w:szCs w:val="14"/>
              </w:rPr>
              <w:t>148.059,00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085">
              <w:rPr>
                <w:rFonts w:ascii="GHEA Grapalat" w:hAnsi="GHEA Grapalat"/>
                <w:b/>
                <w:sz w:val="14"/>
                <w:szCs w:val="14"/>
              </w:rPr>
              <w:t>148.059,00</w:t>
            </w:r>
          </w:p>
        </w:tc>
      </w:tr>
      <w:tr w:rsidR="00751085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751085" w:rsidRPr="00CB2B03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751085" w:rsidRPr="00F21A97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69A3">
              <w:rPr>
                <w:rFonts w:ascii="GHEA Grapalat" w:hAnsi="GHEA Grapalat"/>
                <w:b/>
                <w:sz w:val="14"/>
                <w:szCs w:val="14"/>
              </w:rPr>
              <w:t>«Նուվել Ֆարմա»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085">
              <w:rPr>
                <w:rFonts w:ascii="GHEA Grapalat" w:hAnsi="GHEA Grapalat"/>
                <w:b/>
                <w:sz w:val="14"/>
                <w:szCs w:val="14"/>
              </w:rPr>
              <w:t>101.610,00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085">
              <w:rPr>
                <w:rFonts w:ascii="GHEA Grapalat" w:hAnsi="GHEA Grapalat"/>
                <w:b/>
                <w:sz w:val="14"/>
                <w:szCs w:val="14"/>
              </w:rPr>
              <w:t>101.610,00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085">
              <w:rPr>
                <w:rFonts w:ascii="GHEA Grapalat" w:hAnsi="GHEA Grapalat"/>
                <w:b/>
                <w:sz w:val="14"/>
                <w:szCs w:val="14"/>
              </w:rPr>
              <w:t>101.610,00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085">
              <w:rPr>
                <w:rFonts w:ascii="GHEA Grapalat" w:hAnsi="GHEA Grapalat"/>
                <w:b/>
                <w:sz w:val="14"/>
                <w:szCs w:val="14"/>
              </w:rPr>
              <w:t>101.610,00</w:t>
            </w:r>
          </w:p>
        </w:tc>
      </w:tr>
      <w:tr w:rsidR="00751085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085">
              <w:rPr>
                <w:rFonts w:ascii="GHEA Grapalat" w:hAnsi="GHEA Grapalat"/>
                <w:b/>
                <w:sz w:val="14"/>
                <w:szCs w:val="14"/>
              </w:rPr>
              <w:t>139.500,00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085">
              <w:rPr>
                <w:rFonts w:ascii="GHEA Grapalat" w:hAnsi="GHEA Grapalat"/>
                <w:b/>
                <w:sz w:val="14"/>
                <w:szCs w:val="14"/>
              </w:rPr>
              <w:t>139.500,00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751085" w:rsidRPr="0075108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27.900,00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751085" w:rsidRPr="0075108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27.900,00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085">
              <w:rPr>
                <w:rFonts w:ascii="GHEA Grapalat" w:hAnsi="GHEA Grapalat"/>
                <w:b/>
                <w:sz w:val="14"/>
                <w:szCs w:val="14"/>
              </w:rPr>
              <w:t>167.400,00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085">
              <w:rPr>
                <w:rFonts w:ascii="GHEA Grapalat" w:hAnsi="GHEA Grapalat"/>
                <w:b/>
                <w:sz w:val="14"/>
                <w:szCs w:val="14"/>
              </w:rPr>
              <w:t>167.400,00</w:t>
            </w:r>
          </w:p>
        </w:tc>
      </w:tr>
      <w:tr w:rsidR="00751085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51085" w:rsidRPr="00C63C35" w:rsidRDefault="00751085" w:rsidP="007510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22</w:t>
            </w:r>
          </w:p>
        </w:tc>
      </w:tr>
      <w:tr w:rsidR="00C5012B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C5012B" w:rsidRPr="00C63C35" w:rsidRDefault="00C5012B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5012B" w:rsidRPr="00C63C35" w:rsidRDefault="00C5012B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5C5C">
              <w:rPr>
                <w:rFonts w:ascii="GHEA Grapalat" w:hAnsi="GHEA Grapalat"/>
                <w:b/>
                <w:sz w:val="14"/>
                <w:szCs w:val="14"/>
              </w:rPr>
              <w:t>«Ռիխտեր-Լամբրոն» ՀՁ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C5012B" w:rsidRPr="00C63C35" w:rsidRDefault="00C5012B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12B">
              <w:rPr>
                <w:rFonts w:ascii="GHEA Grapalat" w:hAnsi="GHEA Grapalat"/>
                <w:b/>
                <w:sz w:val="14"/>
                <w:szCs w:val="14"/>
              </w:rPr>
              <w:t>61.072,50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C5012B" w:rsidRPr="00C63C35" w:rsidRDefault="00C5012B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12B">
              <w:rPr>
                <w:rFonts w:ascii="GHEA Grapalat" w:hAnsi="GHEA Grapalat"/>
                <w:b/>
                <w:sz w:val="14"/>
                <w:szCs w:val="14"/>
              </w:rPr>
              <w:t>61.072,50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C5012B" w:rsidRPr="00C5012B" w:rsidRDefault="00C5012B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12.214,50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C5012B" w:rsidRPr="00C5012B" w:rsidRDefault="00C5012B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12.214,50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5012B" w:rsidRPr="00C63C35" w:rsidRDefault="00C5012B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12B">
              <w:rPr>
                <w:rFonts w:ascii="GHEA Grapalat" w:hAnsi="GHEA Grapalat"/>
                <w:b/>
                <w:sz w:val="14"/>
                <w:szCs w:val="14"/>
              </w:rPr>
              <w:t>73.287,00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5012B" w:rsidRPr="00C63C35" w:rsidRDefault="00C5012B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012B">
              <w:rPr>
                <w:rFonts w:ascii="GHEA Grapalat" w:hAnsi="GHEA Grapalat"/>
                <w:b/>
                <w:sz w:val="14"/>
                <w:szCs w:val="14"/>
              </w:rPr>
              <w:t>73.287,00</w:t>
            </w:r>
          </w:p>
        </w:tc>
      </w:tr>
      <w:tr w:rsidR="00C5012B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C5012B" w:rsidRPr="00C63C35" w:rsidRDefault="00C5012B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C5012B" w:rsidRPr="004633FD" w:rsidRDefault="00C5012B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3C95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C5012B" w:rsidRPr="00C63C35" w:rsidRDefault="00060046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0046">
              <w:rPr>
                <w:rFonts w:ascii="GHEA Grapalat" w:hAnsi="GHEA Grapalat"/>
                <w:b/>
                <w:sz w:val="14"/>
                <w:szCs w:val="14"/>
              </w:rPr>
              <w:t>62.250,00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C5012B" w:rsidRPr="00C63C35" w:rsidRDefault="00060046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0046">
              <w:rPr>
                <w:rFonts w:ascii="GHEA Grapalat" w:hAnsi="GHEA Grapalat"/>
                <w:b/>
                <w:sz w:val="14"/>
                <w:szCs w:val="14"/>
              </w:rPr>
              <w:t>62.250,00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C5012B" w:rsidRPr="00060046" w:rsidRDefault="00060046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12.450,00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C5012B" w:rsidRPr="00060046" w:rsidRDefault="00060046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12.450,00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5012B" w:rsidRPr="00C63C35" w:rsidRDefault="00060046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0046">
              <w:rPr>
                <w:rFonts w:ascii="GHEA Grapalat" w:hAnsi="GHEA Grapalat"/>
                <w:b/>
                <w:sz w:val="14"/>
                <w:szCs w:val="14"/>
              </w:rPr>
              <w:t>74.700,00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C5012B" w:rsidRPr="00C63C35" w:rsidRDefault="00060046" w:rsidP="00C501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0046">
              <w:rPr>
                <w:rFonts w:ascii="GHEA Grapalat" w:hAnsi="GHEA Grapalat"/>
                <w:b/>
                <w:sz w:val="14"/>
                <w:szCs w:val="14"/>
              </w:rPr>
              <w:t>74.700,00</w:t>
            </w:r>
          </w:p>
        </w:tc>
      </w:tr>
      <w:tr w:rsidR="00751085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51085" w:rsidRPr="00C63C35" w:rsidRDefault="00751085" w:rsidP="007510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23</w:t>
            </w:r>
          </w:p>
        </w:tc>
      </w:tr>
      <w:tr w:rsidR="00751085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751085" w:rsidRPr="00C63C35" w:rsidRDefault="00777E6A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E6A">
              <w:rPr>
                <w:rFonts w:ascii="GHEA Grapalat" w:hAnsi="GHEA Grapalat"/>
                <w:b/>
                <w:sz w:val="14"/>
                <w:szCs w:val="14"/>
              </w:rPr>
              <w:t>«Դելտա»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751085" w:rsidRPr="00C63C35" w:rsidRDefault="00777E6A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E6A">
              <w:rPr>
                <w:rFonts w:ascii="GHEA Grapalat" w:hAnsi="GHEA Grapalat"/>
                <w:b/>
                <w:sz w:val="14"/>
                <w:szCs w:val="14"/>
              </w:rPr>
              <w:t>80.000,00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751085" w:rsidRPr="00C63C35" w:rsidRDefault="00777E6A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E6A">
              <w:rPr>
                <w:rFonts w:ascii="GHEA Grapalat" w:hAnsi="GHEA Grapalat"/>
                <w:b/>
                <w:sz w:val="14"/>
                <w:szCs w:val="14"/>
              </w:rPr>
              <w:t>80.000,00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751085" w:rsidRPr="00777E6A" w:rsidRDefault="00777E6A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16.000,00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751085" w:rsidRPr="00777E6A" w:rsidRDefault="00777E6A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777E6A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E6A">
              <w:rPr>
                <w:rFonts w:ascii="GHEA Grapalat" w:hAnsi="GHEA Grapalat"/>
                <w:b/>
                <w:sz w:val="14"/>
                <w:szCs w:val="14"/>
              </w:rPr>
              <w:t>96.000,00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777E6A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E6A">
              <w:rPr>
                <w:rFonts w:ascii="GHEA Grapalat" w:hAnsi="GHEA Grapalat"/>
                <w:b/>
                <w:sz w:val="14"/>
                <w:szCs w:val="14"/>
              </w:rPr>
              <w:t>96.000,00</w:t>
            </w:r>
          </w:p>
        </w:tc>
      </w:tr>
      <w:tr w:rsidR="00751085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51085" w:rsidRPr="00C63C35" w:rsidRDefault="00751085" w:rsidP="007510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24</w:t>
            </w:r>
          </w:p>
        </w:tc>
      </w:tr>
      <w:tr w:rsidR="005F1537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5F1537" w:rsidRPr="00C63C35" w:rsidRDefault="005F1537" w:rsidP="005F15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5F1537" w:rsidRPr="00C63C35" w:rsidRDefault="005F1537" w:rsidP="005F15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E6A">
              <w:rPr>
                <w:rFonts w:ascii="GHEA Grapalat" w:hAnsi="GHEA Grapalat"/>
                <w:b/>
                <w:sz w:val="14"/>
                <w:szCs w:val="14"/>
              </w:rPr>
              <w:t>«Դելտա»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F1537" w:rsidRPr="00C63C35" w:rsidRDefault="005F1537" w:rsidP="005F15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1537">
              <w:rPr>
                <w:rFonts w:ascii="GHEA Grapalat" w:hAnsi="GHEA Grapalat"/>
                <w:b/>
                <w:sz w:val="14"/>
                <w:szCs w:val="14"/>
              </w:rPr>
              <w:t>48.000,00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5F1537" w:rsidRPr="00C63C35" w:rsidRDefault="005F1537" w:rsidP="005F15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1537">
              <w:rPr>
                <w:rFonts w:ascii="GHEA Grapalat" w:hAnsi="GHEA Grapalat"/>
                <w:b/>
                <w:sz w:val="14"/>
                <w:szCs w:val="14"/>
              </w:rPr>
              <w:t>48.000,00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5F1537" w:rsidRPr="005F1537" w:rsidRDefault="005F1537" w:rsidP="005F15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9.600,00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5F1537" w:rsidRPr="005F1537" w:rsidRDefault="005F1537" w:rsidP="005F15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9.600,00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5F1537" w:rsidRPr="00C63C35" w:rsidRDefault="005F1537" w:rsidP="005F15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15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57.600,00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5F1537" w:rsidRPr="00C63C35" w:rsidRDefault="005F1537" w:rsidP="005F15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15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57.600,00</w:t>
            </w:r>
          </w:p>
        </w:tc>
      </w:tr>
      <w:tr w:rsidR="00751085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51085" w:rsidRPr="00C63C35" w:rsidRDefault="00751085" w:rsidP="007510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25</w:t>
            </w:r>
          </w:p>
        </w:tc>
      </w:tr>
      <w:tr w:rsidR="00751085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751085" w:rsidRPr="00D004E1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085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51085" w:rsidRPr="00C63C35" w:rsidRDefault="00751085" w:rsidP="007510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26</w:t>
            </w:r>
          </w:p>
        </w:tc>
      </w:tr>
      <w:tr w:rsidR="00751085" w:rsidRPr="00C63C35" w:rsidTr="008D73C1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751085" w:rsidRPr="008D73C1" w:rsidRDefault="008D73C1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085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51085" w:rsidRPr="00C63C35" w:rsidRDefault="00751085" w:rsidP="007510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27</w:t>
            </w:r>
          </w:p>
        </w:tc>
      </w:tr>
      <w:tr w:rsidR="00751085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751085" w:rsidRPr="006772EC" w:rsidRDefault="00EB13E6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751085" w:rsidRPr="00C63C35" w:rsidRDefault="00EB13E6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8.333,33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751085" w:rsidRPr="00C63C35" w:rsidRDefault="00EB13E6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8.333,33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751085" w:rsidRPr="00CF4A2A" w:rsidRDefault="00EB13E6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1.666,67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751085" w:rsidRPr="00CF4A2A" w:rsidRDefault="00EB13E6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1.666,67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EB13E6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10.000,00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EB13E6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10.000,00</w:t>
            </w:r>
          </w:p>
        </w:tc>
      </w:tr>
      <w:tr w:rsidR="00751085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51085" w:rsidRPr="00C63C35" w:rsidRDefault="00751085" w:rsidP="007510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28</w:t>
            </w:r>
          </w:p>
        </w:tc>
      </w:tr>
      <w:tr w:rsidR="00751085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751085" w:rsidRPr="00C63C35" w:rsidRDefault="00751085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751085" w:rsidRPr="00C63C35" w:rsidRDefault="0088424A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751085" w:rsidRPr="00C63C35" w:rsidRDefault="0088424A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424A">
              <w:rPr>
                <w:rFonts w:ascii="GHEA Grapalat" w:hAnsi="GHEA Grapalat"/>
                <w:b/>
                <w:sz w:val="14"/>
                <w:szCs w:val="14"/>
              </w:rPr>
              <w:t>9.833,33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751085" w:rsidRPr="00C63C35" w:rsidRDefault="0088424A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424A">
              <w:rPr>
                <w:rFonts w:ascii="GHEA Grapalat" w:hAnsi="GHEA Grapalat"/>
                <w:b/>
                <w:sz w:val="14"/>
                <w:szCs w:val="14"/>
              </w:rPr>
              <w:t>9.833,33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751085" w:rsidRPr="00C74205" w:rsidRDefault="0088424A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1.966,67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751085" w:rsidRPr="0088424A" w:rsidRDefault="0088424A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1.966,67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88424A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424A">
              <w:rPr>
                <w:rFonts w:ascii="GHEA Grapalat" w:hAnsi="GHEA Grapalat"/>
                <w:b/>
                <w:sz w:val="14"/>
                <w:szCs w:val="14"/>
              </w:rPr>
              <w:t>11.800,00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751085" w:rsidRPr="00C63C35" w:rsidRDefault="0088424A" w:rsidP="0075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424A">
              <w:rPr>
                <w:rFonts w:ascii="GHEA Grapalat" w:hAnsi="GHEA Grapalat"/>
                <w:b/>
                <w:sz w:val="14"/>
                <w:szCs w:val="14"/>
              </w:rPr>
              <w:t>11.800,00</w:t>
            </w:r>
          </w:p>
        </w:tc>
      </w:tr>
      <w:tr w:rsidR="00751085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51085" w:rsidRPr="00C63C35" w:rsidRDefault="00751085" w:rsidP="007510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29</w:t>
            </w:r>
          </w:p>
        </w:tc>
      </w:tr>
      <w:tr w:rsidR="00D005AE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D005AE" w:rsidRPr="00C63C35" w:rsidRDefault="00D005AE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D005AE" w:rsidRPr="00C63C35" w:rsidRDefault="00D005AE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005AE" w:rsidRPr="00C63C35" w:rsidRDefault="00D005AE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5AE">
              <w:rPr>
                <w:rFonts w:ascii="GHEA Grapalat" w:hAnsi="GHEA Grapalat"/>
                <w:b/>
                <w:sz w:val="14"/>
                <w:szCs w:val="14"/>
              </w:rPr>
              <w:t>4.166,67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D005AE" w:rsidRPr="00C63C35" w:rsidRDefault="00D005AE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5AE">
              <w:rPr>
                <w:rFonts w:ascii="GHEA Grapalat" w:hAnsi="GHEA Grapalat"/>
                <w:b/>
                <w:sz w:val="14"/>
                <w:szCs w:val="14"/>
              </w:rPr>
              <w:t>4.166,67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005AE" w:rsidRPr="00D005AE" w:rsidRDefault="00D005AE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833,33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D005AE" w:rsidRPr="00D005AE" w:rsidRDefault="00D005AE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833,33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D005AE" w:rsidRPr="00C63C35" w:rsidRDefault="00D005AE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5AE">
              <w:rPr>
                <w:rFonts w:ascii="GHEA Grapalat" w:hAnsi="GHEA Grapalat"/>
                <w:b/>
                <w:sz w:val="14"/>
                <w:szCs w:val="14"/>
              </w:rPr>
              <w:t>5.000,00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D005AE" w:rsidRPr="00C63C35" w:rsidRDefault="00D005AE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5AE">
              <w:rPr>
                <w:rFonts w:ascii="GHEA Grapalat" w:hAnsi="GHEA Grapalat"/>
                <w:b/>
                <w:sz w:val="14"/>
                <w:szCs w:val="14"/>
              </w:rPr>
              <w:t>5.000,00</w:t>
            </w:r>
          </w:p>
        </w:tc>
      </w:tr>
      <w:tr w:rsidR="00D005AE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D005AE" w:rsidRPr="00C63C35" w:rsidRDefault="00D005AE" w:rsidP="00D005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30</w:t>
            </w:r>
          </w:p>
        </w:tc>
      </w:tr>
      <w:tr w:rsidR="00D005AE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D005AE" w:rsidRPr="00C63C35" w:rsidRDefault="00D005AE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D005AE" w:rsidRPr="00C63C35" w:rsidRDefault="00D005AE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005AE" w:rsidRPr="00C63C35" w:rsidRDefault="0040552F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52F">
              <w:rPr>
                <w:rFonts w:ascii="GHEA Grapalat" w:hAnsi="GHEA Grapalat"/>
                <w:b/>
                <w:sz w:val="14"/>
                <w:szCs w:val="14"/>
              </w:rPr>
              <w:t>3.750,00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D005AE" w:rsidRPr="00C63C35" w:rsidRDefault="0040552F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52F">
              <w:rPr>
                <w:rFonts w:ascii="GHEA Grapalat" w:hAnsi="GHEA Grapalat"/>
                <w:b/>
                <w:sz w:val="14"/>
                <w:szCs w:val="14"/>
              </w:rPr>
              <w:t>3.750,00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005AE" w:rsidRPr="0040552F" w:rsidRDefault="0040552F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D005AE" w:rsidRPr="0040552F" w:rsidRDefault="0040552F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D005AE" w:rsidRPr="00C63C35" w:rsidRDefault="0040552F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52F">
              <w:rPr>
                <w:rFonts w:ascii="GHEA Grapalat" w:hAnsi="GHEA Grapalat"/>
                <w:b/>
                <w:sz w:val="14"/>
                <w:szCs w:val="14"/>
              </w:rPr>
              <w:t>4.500,00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D005AE" w:rsidRPr="00C63C35" w:rsidRDefault="0040552F" w:rsidP="00D005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52F">
              <w:rPr>
                <w:rFonts w:ascii="GHEA Grapalat" w:hAnsi="GHEA Grapalat"/>
                <w:b/>
                <w:sz w:val="14"/>
                <w:szCs w:val="14"/>
              </w:rPr>
              <w:t>4.500,00</w:t>
            </w:r>
          </w:p>
        </w:tc>
      </w:tr>
      <w:tr w:rsidR="00D005AE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D005AE" w:rsidRPr="00C63C35" w:rsidRDefault="00D005AE" w:rsidP="00D005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31</w:t>
            </w:r>
          </w:p>
        </w:tc>
      </w:tr>
      <w:tr w:rsidR="009D1483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9D1483" w:rsidRPr="00C63C35" w:rsidRDefault="009D1483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9D1483" w:rsidRPr="00C63C35" w:rsidRDefault="009D1483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9D1483" w:rsidRPr="00C63C35" w:rsidRDefault="009D1483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483">
              <w:rPr>
                <w:rFonts w:ascii="GHEA Grapalat" w:hAnsi="GHEA Grapalat"/>
                <w:b/>
                <w:sz w:val="14"/>
                <w:szCs w:val="14"/>
              </w:rPr>
              <w:t>83.333,33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9D1483" w:rsidRPr="00C63C35" w:rsidRDefault="009D1483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483">
              <w:rPr>
                <w:rFonts w:ascii="GHEA Grapalat" w:hAnsi="GHEA Grapalat"/>
                <w:b/>
                <w:sz w:val="14"/>
                <w:szCs w:val="14"/>
              </w:rPr>
              <w:t>83.333,33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9D1483" w:rsidRPr="009D1483" w:rsidRDefault="009D1483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16.666,67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9D1483" w:rsidRPr="009D1483" w:rsidRDefault="009D1483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16.666,67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1483" w:rsidRPr="00C63C35" w:rsidRDefault="009D1483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483">
              <w:rPr>
                <w:rFonts w:ascii="GHEA Grapalat" w:hAnsi="GHEA Grapalat"/>
                <w:b/>
                <w:sz w:val="14"/>
                <w:szCs w:val="14"/>
              </w:rPr>
              <w:t>100.000,00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1483" w:rsidRPr="00C63C35" w:rsidRDefault="009D1483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483">
              <w:rPr>
                <w:rFonts w:ascii="GHEA Grapalat" w:hAnsi="GHEA Grapalat"/>
                <w:b/>
                <w:sz w:val="14"/>
                <w:szCs w:val="14"/>
              </w:rPr>
              <w:t>100.000,00</w:t>
            </w:r>
          </w:p>
        </w:tc>
      </w:tr>
      <w:tr w:rsidR="00D005AE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D005AE" w:rsidRPr="00C63C35" w:rsidRDefault="00D005AE" w:rsidP="00D005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32</w:t>
            </w:r>
          </w:p>
        </w:tc>
      </w:tr>
      <w:tr w:rsidR="009D1483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9D1483" w:rsidRPr="00C63C35" w:rsidRDefault="009D1483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9D1483" w:rsidRPr="00C63C35" w:rsidRDefault="009D1483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9D1483" w:rsidRPr="00C63C35" w:rsidRDefault="002A3066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3066">
              <w:rPr>
                <w:rFonts w:ascii="GHEA Grapalat" w:hAnsi="GHEA Grapalat"/>
                <w:b/>
                <w:sz w:val="14"/>
                <w:szCs w:val="14"/>
              </w:rPr>
              <w:t>2.500,00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9D1483" w:rsidRPr="00C63C35" w:rsidRDefault="002A3066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3066">
              <w:rPr>
                <w:rFonts w:ascii="GHEA Grapalat" w:hAnsi="GHEA Grapalat"/>
                <w:b/>
                <w:sz w:val="14"/>
                <w:szCs w:val="14"/>
              </w:rPr>
              <w:t>2.500,00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9D1483" w:rsidRPr="00C63C35" w:rsidRDefault="002A3066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3066">
              <w:rPr>
                <w:rFonts w:ascii="GHEA Grapalat" w:hAnsi="GHEA Grapalat"/>
                <w:b/>
                <w:sz w:val="14"/>
                <w:szCs w:val="14"/>
              </w:rPr>
              <w:t>500,00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9D1483" w:rsidRPr="00C63C35" w:rsidRDefault="002A3066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3066">
              <w:rPr>
                <w:rFonts w:ascii="GHEA Grapalat" w:hAnsi="GHEA Grapalat"/>
                <w:b/>
                <w:sz w:val="14"/>
                <w:szCs w:val="14"/>
              </w:rPr>
              <w:t>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1483" w:rsidRPr="00C63C35" w:rsidRDefault="002A3066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3066">
              <w:rPr>
                <w:rFonts w:ascii="GHEA Grapalat" w:hAnsi="GHEA Grapalat"/>
                <w:b/>
                <w:sz w:val="14"/>
                <w:szCs w:val="14"/>
              </w:rPr>
              <w:t>3.000,00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9D1483" w:rsidRPr="00C63C35" w:rsidRDefault="002A3066" w:rsidP="009D1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3066">
              <w:rPr>
                <w:rFonts w:ascii="GHEA Grapalat" w:hAnsi="GHEA Grapalat"/>
                <w:b/>
                <w:sz w:val="14"/>
                <w:szCs w:val="14"/>
              </w:rPr>
              <w:t>3.000,00</w:t>
            </w:r>
          </w:p>
        </w:tc>
      </w:tr>
      <w:tr w:rsidR="00D005AE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D005AE" w:rsidRPr="00C63C35" w:rsidRDefault="00D005AE" w:rsidP="00D005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33</w:t>
            </w:r>
          </w:p>
        </w:tc>
      </w:tr>
      <w:tr w:rsidR="002A3066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2A3066" w:rsidRPr="00C63C35" w:rsidRDefault="002A3066" w:rsidP="002A30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2A3066" w:rsidRPr="00C63C35" w:rsidRDefault="002A3066" w:rsidP="002A30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2A3066" w:rsidRPr="00C63C35" w:rsidRDefault="002A3066" w:rsidP="002A30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3066">
              <w:rPr>
                <w:rFonts w:ascii="GHEA Grapalat" w:hAnsi="GHEA Grapalat"/>
                <w:b/>
                <w:sz w:val="14"/>
                <w:szCs w:val="14"/>
              </w:rPr>
              <w:t>2.500,00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2A3066" w:rsidRPr="00C63C35" w:rsidRDefault="002A3066" w:rsidP="002A30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3066">
              <w:rPr>
                <w:rFonts w:ascii="GHEA Grapalat" w:hAnsi="GHEA Grapalat"/>
                <w:b/>
                <w:sz w:val="14"/>
                <w:szCs w:val="14"/>
              </w:rPr>
              <w:t>2.500,00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2A3066" w:rsidRPr="00C63C35" w:rsidRDefault="002A3066" w:rsidP="002A30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3066">
              <w:rPr>
                <w:rFonts w:ascii="GHEA Grapalat" w:hAnsi="GHEA Grapalat"/>
                <w:b/>
                <w:sz w:val="14"/>
                <w:szCs w:val="14"/>
              </w:rPr>
              <w:t>500,00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2A3066" w:rsidRPr="00C63C35" w:rsidRDefault="002A3066" w:rsidP="002A30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3066">
              <w:rPr>
                <w:rFonts w:ascii="GHEA Grapalat" w:hAnsi="GHEA Grapalat"/>
                <w:b/>
                <w:sz w:val="14"/>
                <w:szCs w:val="14"/>
              </w:rPr>
              <w:t>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2A3066" w:rsidRPr="00C63C35" w:rsidRDefault="002A3066" w:rsidP="002A30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3066">
              <w:rPr>
                <w:rFonts w:ascii="GHEA Grapalat" w:hAnsi="GHEA Grapalat"/>
                <w:b/>
                <w:sz w:val="14"/>
                <w:szCs w:val="14"/>
              </w:rPr>
              <w:t>3.000,00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2A3066" w:rsidRPr="00C63C35" w:rsidRDefault="002A3066" w:rsidP="002A30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3066">
              <w:rPr>
                <w:rFonts w:ascii="GHEA Grapalat" w:hAnsi="GHEA Grapalat"/>
                <w:b/>
                <w:sz w:val="14"/>
                <w:szCs w:val="14"/>
              </w:rPr>
              <w:t>3.000,00</w:t>
            </w:r>
          </w:p>
        </w:tc>
      </w:tr>
      <w:tr w:rsidR="002A3066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A3066" w:rsidRPr="00C63C35" w:rsidRDefault="002A3066" w:rsidP="002A306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34</w:t>
            </w:r>
          </w:p>
        </w:tc>
      </w:tr>
      <w:tr w:rsidR="00A1202B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A1202B" w:rsidRPr="00C63C35" w:rsidRDefault="00A1202B" w:rsidP="00A12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A1202B" w:rsidRPr="00C63C35" w:rsidRDefault="00A1202B" w:rsidP="00A12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A1202B" w:rsidRPr="00A1202B" w:rsidRDefault="00A1202B" w:rsidP="00A12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1.250,00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A1202B" w:rsidRPr="00A1202B" w:rsidRDefault="00A1202B" w:rsidP="00A12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1.250,00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1202B" w:rsidRPr="00A1202B" w:rsidRDefault="00A1202B" w:rsidP="00A12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A1202B" w:rsidRPr="00A1202B" w:rsidRDefault="00A1202B" w:rsidP="00A12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A1202B" w:rsidRPr="00C63C35" w:rsidRDefault="00A1202B" w:rsidP="00A12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02B">
              <w:rPr>
                <w:rFonts w:ascii="GHEA Grapalat" w:hAnsi="GHEA Grapalat"/>
                <w:b/>
                <w:sz w:val="14"/>
                <w:szCs w:val="14"/>
              </w:rPr>
              <w:t>1.500,00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A1202B" w:rsidRPr="00C63C35" w:rsidRDefault="00A1202B" w:rsidP="00A12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02B">
              <w:rPr>
                <w:rFonts w:ascii="GHEA Grapalat" w:hAnsi="GHEA Grapalat"/>
                <w:b/>
                <w:sz w:val="14"/>
                <w:szCs w:val="14"/>
              </w:rPr>
              <w:t>1.500,00</w:t>
            </w:r>
          </w:p>
        </w:tc>
      </w:tr>
      <w:tr w:rsidR="002A3066" w:rsidRPr="00C63C35" w:rsidTr="006772E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A3066" w:rsidRPr="00C63C35" w:rsidRDefault="002A3066" w:rsidP="002A306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35</w:t>
            </w:r>
          </w:p>
        </w:tc>
      </w:tr>
      <w:tr w:rsidR="0047009E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  <w:hideMark/>
          </w:tcPr>
          <w:p w:rsidR="0047009E" w:rsidRPr="00C63C35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47009E" w:rsidRPr="00C63C35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7009E" w:rsidRPr="00A1202B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1.250,00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47009E" w:rsidRPr="00A1202B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1.250,00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47009E" w:rsidRPr="00A1202B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47009E" w:rsidRPr="00A1202B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7009E" w:rsidRPr="00C63C35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02B">
              <w:rPr>
                <w:rFonts w:ascii="GHEA Grapalat" w:hAnsi="GHEA Grapalat"/>
                <w:b/>
                <w:sz w:val="14"/>
                <w:szCs w:val="14"/>
              </w:rPr>
              <w:t>1.500,00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7009E" w:rsidRPr="00C63C35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02B">
              <w:rPr>
                <w:rFonts w:ascii="GHEA Grapalat" w:hAnsi="GHEA Grapalat"/>
                <w:b/>
                <w:sz w:val="14"/>
                <w:szCs w:val="14"/>
              </w:rPr>
              <w:t>1.500,00</w:t>
            </w:r>
          </w:p>
        </w:tc>
      </w:tr>
      <w:tr w:rsidR="0047009E" w:rsidRPr="00C63C35" w:rsidTr="0032368B">
        <w:trPr>
          <w:trHeight w:val="83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47009E" w:rsidRPr="00A17611" w:rsidRDefault="0047009E" w:rsidP="004700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36</w:t>
            </w:r>
          </w:p>
        </w:tc>
      </w:tr>
      <w:tr w:rsidR="0047009E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47009E" w:rsidRPr="00C63C35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47009E" w:rsidRPr="00C63C35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7009E" w:rsidRPr="00C63C35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009E">
              <w:rPr>
                <w:rFonts w:ascii="GHEA Grapalat" w:hAnsi="GHEA Grapalat"/>
                <w:b/>
                <w:sz w:val="14"/>
                <w:szCs w:val="14"/>
              </w:rPr>
              <w:t>2.500,00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47009E" w:rsidRPr="00C63C35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009E">
              <w:rPr>
                <w:rFonts w:ascii="GHEA Grapalat" w:hAnsi="GHEA Grapalat"/>
                <w:b/>
                <w:sz w:val="14"/>
                <w:szCs w:val="14"/>
              </w:rPr>
              <w:t>2.500,00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47009E" w:rsidRPr="0047009E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47009E" w:rsidRPr="0047009E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7009E" w:rsidRPr="0047009E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7009E" w:rsidRPr="0047009E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3.000,00</w:t>
            </w:r>
          </w:p>
        </w:tc>
      </w:tr>
      <w:tr w:rsidR="0047009E" w:rsidRPr="00C63C35" w:rsidTr="000876DD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47009E" w:rsidRPr="00A17611" w:rsidRDefault="0047009E" w:rsidP="004700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37</w:t>
            </w:r>
          </w:p>
        </w:tc>
      </w:tr>
      <w:tr w:rsidR="00421CB2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421CB2" w:rsidRPr="00C63C35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421CB2" w:rsidRPr="00C63C35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21CB2" w:rsidRPr="00A1202B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1.250,00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421CB2" w:rsidRPr="00A1202B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1.250,00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421CB2" w:rsidRPr="00A1202B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421CB2" w:rsidRPr="00A1202B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21CB2" w:rsidRPr="00C63C35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02B">
              <w:rPr>
                <w:rFonts w:ascii="GHEA Grapalat" w:hAnsi="GHEA Grapalat"/>
                <w:b/>
                <w:sz w:val="14"/>
                <w:szCs w:val="14"/>
              </w:rPr>
              <w:t>1.500,00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21CB2" w:rsidRPr="00C63C35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02B">
              <w:rPr>
                <w:rFonts w:ascii="GHEA Grapalat" w:hAnsi="GHEA Grapalat"/>
                <w:b/>
                <w:sz w:val="14"/>
                <w:szCs w:val="14"/>
              </w:rPr>
              <w:t>1.500,00</w:t>
            </w:r>
          </w:p>
        </w:tc>
      </w:tr>
      <w:tr w:rsidR="0047009E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47009E" w:rsidRPr="00A17611" w:rsidRDefault="0047009E" w:rsidP="004700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38</w:t>
            </w:r>
          </w:p>
        </w:tc>
      </w:tr>
      <w:tr w:rsidR="00421CB2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421CB2" w:rsidRPr="00C63C35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421CB2" w:rsidRPr="00C63C35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21CB2" w:rsidRPr="00A1202B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1.250,00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421CB2" w:rsidRPr="00A1202B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1.250,00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421CB2" w:rsidRPr="00A1202B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421CB2" w:rsidRPr="00A1202B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21CB2" w:rsidRPr="00C63C35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02B">
              <w:rPr>
                <w:rFonts w:ascii="GHEA Grapalat" w:hAnsi="GHEA Grapalat"/>
                <w:b/>
                <w:sz w:val="14"/>
                <w:szCs w:val="14"/>
              </w:rPr>
              <w:t>1.500,00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21CB2" w:rsidRPr="00C63C35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02B">
              <w:rPr>
                <w:rFonts w:ascii="GHEA Grapalat" w:hAnsi="GHEA Grapalat"/>
                <w:b/>
                <w:sz w:val="14"/>
                <w:szCs w:val="14"/>
              </w:rPr>
              <w:t>1.500,00</w:t>
            </w:r>
          </w:p>
        </w:tc>
      </w:tr>
      <w:tr w:rsidR="0047009E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47009E" w:rsidRPr="00A17611" w:rsidRDefault="0047009E" w:rsidP="004700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39</w:t>
            </w:r>
          </w:p>
        </w:tc>
      </w:tr>
      <w:tr w:rsidR="00421CB2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421CB2" w:rsidRPr="00C63C35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421CB2" w:rsidRPr="00C63C35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21CB2" w:rsidRPr="00C63C35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1CB2">
              <w:rPr>
                <w:rFonts w:ascii="GHEA Grapalat" w:hAnsi="GHEA Grapalat"/>
                <w:b/>
                <w:sz w:val="14"/>
                <w:szCs w:val="14"/>
              </w:rPr>
              <w:t>1.666,67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421CB2" w:rsidRPr="00C63C35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1CB2">
              <w:rPr>
                <w:rFonts w:ascii="GHEA Grapalat" w:hAnsi="GHEA Grapalat"/>
                <w:b/>
                <w:sz w:val="14"/>
                <w:szCs w:val="14"/>
              </w:rPr>
              <w:t>1.666,67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421CB2" w:rsidRPr="00421CB2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333,33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421CB2" w:rsidRPr="00CC5DAE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333,33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21CB2" w:rsidRPr="00C63C35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1CB2">
              <w:rPr>
                <w:rFonts w:ascii="GHEA Grapalat" w:hAnsi="GHEA Grapalat"/>
                <w:b/>
                <w:sz w:val="14"/>
                <w:szCs w:val="14"/>
              </w:rPr>
              <w:t>2.000,00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21CB2" w:rsidRPr="00C63C35" w:rsidRDefault="00421CB2" w:rsidP="00421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1CB2">
              <w:rPr>
                <w:rFonts w:ascii="GHEA Grapalat" w:hAnsi="GHEA Grapalat"/>
                <w:b/>
                <w:sz w:val="14"/>
                <w:szCs w:val="14"/>
              </w:rPr>
              <w:t>2.000,00</w:t>
            </w:r>
          </w:p>
        </w:tc>
      </w:tr>
      <w:tr w:rsidR="0047009E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47009E" w:rsidRPr="00A17611" w:rsidRDefault="0047009E" w:rsidP="004700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40</w:t>
            </w:r>
          </w:p>
        </w:tc>
      </w:tr>
      <w:tr w:rsidR="0047009E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47009E" w:rsidRPr="00EF68B6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47009E" w:rsidRPr="00C74205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009E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47009E" w:rsidRPr="00A17611" w:rsidRDefault="0047009E" w:rsidP="004700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41</w:t>
            </w:r>
          </w:p>
        </w:tc>
      </w:tr>
      <w:tr w:rsidR="0047009E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47009E" w:rsidRPr="00EF68B6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47009E" w:rsidRPr="00C74205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009E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47009E" w:rsidRPr="00A17611" w:rsidRDefault="0047009E" w:rsidP="004700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42</w:t>
            </w:r>
          </w:p>
        </w:tc>
      </w:tr>
      <w:tr w:rsidR="0047009E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47009E" w:rsidRPr="00C63C35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47009E" w:rsidRPr="00C63C35" w:rsidRDefault="00CC5DA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3E6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7009E" w:rsidRPr="00C63C35" w:rsidRDefault="00CC5DA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DAE">
              <w:rPr>
                <w:rFonts w:ascii="GHEA Grapalat" w:hAnsi="GHEA Grapalat"/>
                <w:b/>
                <w:sz w:val="14"/>
                <w:szCs w:val="14"/>
              </w:rPr>
              <w:t>10.000,00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47009E" w:rsidRPr="00C63C35" w:rsidRDefault="00CC5DA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DAE">
              <w:rPr>
                <w:rFonts w:ascii="GHEA Grapalat" w:hAnsi="GHEA Grapalat"/>
                <w:b/>
                <w:sz w:val="14"/>
                <w:szCs w:val="14"/>
              </w:rPr>
              <w:t>10.000,00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47009E" w:rsidRPr="00CC5DAE" w:rsidRDefault="00CC5DA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2.000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47009E" w:rsidRPr="005A7AB3" w:rsidRDefault="00CC5DA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7009E" w:rsidRPr="00C63C35" w:rsidRDefault="00CC5DA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DAE">
              <w:rPr>
                <w:rFonts w:ascii="GHEA Grapalat" w:hAnsi="GHEA Grapalat"/>
                <w:b/>
                <w:sz w:val="14"/>
                <w:szCs w:val="14"/>
              </w:rPr>
              <w:t>12.000,00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7009E" w:rsidRPr="00C63C35" w:rsidRDefault="00CC5DA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DAE">
              <w:rPr>
                <w:rFonts w:ascii="GHEA Grapalat" w:hAnsi="GHEA Grapalat"/>
                <w:b/>
                <w:sz w:val="14"/>
                <w:szCs w:val="14"/>
              </w:rPr>
              <w:t>12.000,00</w:t>
            </w:r>
          </w:p>
        </w:tc>
      </w:tr>
      <w:tr w:rsidR="0047009E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47009E" w:rsidRPr="00A17611" w:rsidRDefault="0047009E" w:rsidP="004700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43</w:t>
            </w:r>
          </w:p>
        </w:tc>
      </w:tr>
      <w:tr w:rsidR="0047009E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47009E" w:rsidRPr="00615F66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47009E" w:rsidRPr="00447BA6" w:rsidRDefault="00D62A97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«Խաչպար»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7009E" w:rsidRPr="000876DD" w:rsidRDefault="00CF7AAB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AAB">
              <w:rPr>
                <w:rFonts w:ascii="GHEA Grapalat" w:hAnsi="GHEA Grapalat"/>
                <w:b/>
                <w:sz w:val="14"/>
                <w:szCs w:val="14"/>
              </w:rPr>
              <w:t>44.250,00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47009E" w:rsidRPr="000876DD" w:rsidRDefault="00CF7AAB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AAB">
              <w:rPr>
                <w:rFonts w:ascii="GHEA Grapalat" w:hAnsi="GHEA Grapalat"/>
                <w:b/>
                <w:sz w:val="14"/>
                <w:szCs w:val="14"/>
              </w:rPr>
              <w:t>44.250,00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7009E" w:rsidRPr="000876DD" w:rsidRDefault="00CF7AAB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AAB">
              <w:rPr>
                <w:rFonts w:ascii="GHEA Grapalat" w:hAnsi="GHEA Grapalat"/>
                <w:b/>
                <w:sz w:val="14"/>
                <w:szCs w:val="14"/>
              </w:rPr>
              <w:t>44.250,00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7009E" w:rsidRPr="000876DD" w:rsidRDefault="00CF7AAB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AAB">
              <w:rPr>
                <w:rFonts w:ascii="GHEA Grapalat" w:hAnsi="GHEA Grapalat"/>
                <w:b/>
                <w:sz w:val="14"/>
                <w:szCs w:val="14"/>
              </w:rPr>
              <w:t>44.250,00</w:t>
            </w:r>
          </w:p>
        </w:tc>
      </w:tr>
      <w:tr w:rsidR="00D62A97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D62A97" w:rsidRDefault="00D62A97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D62A97" w:rsidRPr="00D62A97" w:rsidRDefault="00D62A97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62A97" w:rsidRPr="000876DD" w:rsidRDefault="00CF7AAB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AAB">
              <w:rPr>
                <w:rFonts w:ascii="GHEA Grapalat" w:hAnsi="GHEA Grapalat"/>
                <w:b/>
                <w:sz w:val="14"/>
                <w:szCs w:val="14"/>
              </w:rPr>
              <w:t>43.500,00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D62A97" w:rsidRPr="000876DD" w:rsidRDefault="00CF7AAB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AAB">
              <w:rPr>
                <w:rFonts w:ascii="GHEA Grapalat" w:hAnsi="GHEA Grapalat"/>
                <w:b/>
                <w:sz w:val="14"/>
                <w:szCs w:val="14"/>
              </w:rPr>
              <w:t>43.500,00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62A97" w:rsidRPr="00C30C9D" w:rsidRDefault="00D62A97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D62A97" w:rsidRPr="00C30C9D" w:rsidRDefault="00D62A97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D62A97" w:rsidRPr="000876DD" w:rsidRDefault="00CF7AAB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AAB">
              <w:rPr>
                <w:rFonts w:ascii="GHEA Grapalat" w:hAnsi="GHEA Grapalat"/>
                <w:b/>
                <w:sz w:val="14"/>
                <w:szCs w:val="14"/>
              </w:rPr>
              <w:t>43.500,00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D62A97" w:rsidRPr="000876DD" w:rsidRDefault="00CF7AAB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AAB">
              <w:rPr>
                <w:rFonts w:ascii="GHEA Grapalat" w:hAnsi="GHEA Grapalat"/>
                <w:b/>
                <w:sz w:val="14"/>
                <w:szCs w:val="14"/>
              </w:rPr>
              <w:t>43.500,00</w:t>
            </w:r>
          </w:p>
        </w:tc>
      </w:tr>
      <w:tr w:rsidR="0047009E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47009E" w:rsidRPr="00A17611" w:rsidRDefault="0047009E" w:rsidP="004700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44</w:t>
            </w:r>
          </w:p>
        </w:tc>
      </w:tr>
      <w:tr w:rsidR="0047009E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47009E" w:rsidRPr="00615F66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47009E" w:rsidRPr="00447BA6" w:rsidRDefault="001E750A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«Լևոն և Լամարա»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7009E" w:rsidRPr="000876DD" w:rsidRDefault="001E750A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120.000,00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47009E" w:rsidRPr="000876DD" w:rsidRDefault="001E750A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120.000,00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47009E" w:rsidRPr="00C30C9D" w:rsidRDefault="0047009E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7009E" w:rsidRPr="000876DD" w:rsidRDefault="001E750A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120.000,00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47009E" w:rsidRPr="000876DD" w:rsidRDefault="001E750A" w:rsidP="00470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120.000,00</w:t>
            </w:r>
          </w:p>
        </w:tc>
      </w:tr>
      <w:tr w:rsidR="001E750A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1E750A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1E750A" w:rsidRPr="00447BA6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«Խաչպար»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1E750A" w:rsidRPr="000876DD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144.000,00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1E750A" w:rsidRPr="000876DD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144.000,00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1E750A" w:rsidRPr="00C30C9D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1E750A" w:rsidRPr="00C30C9D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1E750A" w:rsidRPr="000876DD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144.000,00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1E750A" w:rsidRPr="000876DD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144.000,00</w:t>
            </w:r>
          </w:p>
        </w:tc>
      </w:tr>
      <w:tr w:rsidR="001E750A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1E750A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1E750A" w:rsidRPr="00D62A97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1E750A" w:rsidRPr="000876DD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92.000,00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1E750A" w:rsidRPr="000876DD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92.000,00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1E750A" w:rsidRPr="00C30C9D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1E750A" w:rsidRPr="00C30C9D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1E750A" w:rsidRPr="000876DD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92.000,00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1E750A" w:rsidRPr="000876DD" w:rsidRDefault="001E750A" w:rsidP="001E75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92.000,00</w:t>
            </w:r>
          </w:p>
        </w:tc>
      </w:tr>
      <w:tr w:rsidR="0047009E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47009E" w:rsidRPr="00A17611" w:rsidRDefault="0047009E" w:rsidP="004700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45</w:t>
            </w:r>
          </w:p>
        </w:tc>
      </w:tr>
      <w:tr w:rsidR="00A02644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A02644" w:rsidRPr="00615F66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A02644" w:rsidRPr="00447BA6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«Լևոն և Լամարա»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A02644" w:rsidRPr="000876DD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2644">
              <w:rPr>
                <w:rFonts w:ascii="GHEA Grapalat" w:hAnsi="GHEA Grapalat"/>
                <w:b/>
                <w:sz w:val="14"/>
                <w:szCs w:val="14"/>
              </w:rPr>
              <w:t>50.000,00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A02644" w:rsidRPr="000876DD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2644">
              <w:rPr>
                <w:rFonts w:ascii="GHEA Grapalat" w:hAnsi="GHEA Grapalat"/>
                <w:b/>
                <w:sz w:val="14"/>
                <w:szCs w:val="14"/>
              </w:rPr>
              <w:t>50.000,00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02644" w:rsidRPr="00C30C9D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A02644" w:rsidRPr="00C30C9D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A02644" w:rsidRPr="000876DD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2644">
              <w:rPr>
                <w:rFonts w:ascii="GHEA Grapalat" w:hAnsi="GHEA Grapalat"/>
                <w:b/>
                <w:sz w:val="14"/>
                <w:szCs w:val="14"/>
              </w:rPr>
              <w:t>50.000,00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A02644" w:rsidRPr="000876DD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2644">
              <w:rPr>
                <w:rFonts w:ascii="GHEA Grapalat" w:hAnsi="GHEA Grapalat"/>
                <w:b/>
                <w:sz w:val="14"/>
                <w:szCs w:val="14"/>
              </w:rPr>
              <w:t>50.000,00</w:t>
            </w:r>
          </w:p>
        </w:tc>
      </w:tr>
      <w:tr w:rsidR="00A02644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A02644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A02644" w:rsidRPr="00447BA6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2644">
              <w:rPr>
                <w:rFonts w:ascii="GHEA Grapalat" w:hAnsi="GHEA Grapalat"/>
                <w:b/>
                <w:sz w:val="14"/>
                <w:szCs w:val="14"/>
              </w:rPr>
              <w:t>«Նուվել Ֆարմա»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A02644" w:rsidRPr="000876DD" w:rsidRDefault="006153F3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53F3">
              <w:rPr>
                <w:rFonts w:ascii="GHEA Grapalat" w:hAnsi="GHEA Grapalat"/>
                <w:b/>
                <w:sz w:val="14"/>
                <w:szCs w:val="14"/>
              </w:rPr>
              <w:t>2.900,00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A02644" w:rsidRPr="000876DD" w:rsidRDefault="006153F3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53F3">
              <w:rPr>
                <w:rFonts w:ascii="GHEA Grapalat" w:hAnsi="GHEA Grapalat"/>
                <w:b/>
                <w:sz w:val="14"/>
                <w:szCs w:val="14"/>
              </w:rPr>
              <w:t>2.900,00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02644" w:rsidRPr="00C30C9D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A02644" w:rsidRPr="00C30C9D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A02644" w:rsidRPr="000876DD" w:rsidRDefault="006153F3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53F3">
              <w:rPr>
                <w:rFonts w:ascii="GHEA Grapalat" w:hAnsi="GHEA Grapalat"/>
                <w:b/>
                <w:sz w:val="14"/>
                <w:szCs w:val="14"/>
              </w:rPr>
              <w:t>2.900,00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A02644" w:rsidRPr="000876DD" w:rsidRDefault="006153F3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53F3">
              <w:rPr>
                <w:rFonts w:ascii="GHEA Grapalat" w:hAnsi="GHEA Grapalat"/>
                <w:b/>
                <w:sz w:val="14"/>
                <w:szCs w:val="14"/>
              </w:rPr>
              <w:t>2.900,00</w:t>
            </w:r>
          </w:p>
        </w:tc>
      </w:tr>
      <w:tr w:rsidR="00A02644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A02644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A02644" w:rsidRPr="00D62A97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A02644" w:rsidRPr="000876DD" w:rsidRDefault="006153F3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53F3">
              <w:rPr>
                <w:rFonts w:ascii="GHEA Grapalat" w:hAnsi="GHEA Grapalat"/>
                <w:b/>
                <w:sz w:val="14"/>
                <w:szCs w:val="14"/>
              </w:rPr>
              <w:t>3.500,00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A02644" w:rsidRPr="000876DD" w:rsidRDefault="006153F3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53F3">
              <w:rPr>
                <w:rFonts w:ascii="GHEA Grapalat" w:hAnsi="GHEA Grapalat"/>
                <w:b/>
                <w:sz w:val="14"/>
                <w:szCs w:val="14"/>
              </w:rPr>
              <w:t>3.500,00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02644" w:rsidRPr="00C30C9D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A02644" w:rsidRPr="00C30C9D" w:rsidRDefault="00A02644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A02644" w:rsidRPr="000876DD" w:rsidRDefault="006153F3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53F3">
              <w:rPr>
                <w:rFonts w:ascii="GHEA Grapalat" w:hAnsi="GHEA Grapalat"/>
                <w:b/>
                <w:sz w:val="14"/>
                <w:szCs w:val="14"/>
              </w:rPr>
              <w:t>3.500,00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A02644" w:rsidRPr="000876DD" w:rsidRDefault="006153F3" w:rsidP="00A026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53F3">
              <w:rPr>
                <w:rFonts w:ascii="GHEA Grapalat" w:hAnsi="GHEA Grapalat"/>
                <w:b/>
                <w:sz w:val="14"/>
                <w:szCs w:val="14"/>
              </w:rPr>
              <w:t>3.500,00</w:t>
            </w:r>
          </w:p>
        </w:tc>
      </w:tr>
      <w:tr w:rsidR="0047009E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47009E" w:rsidRPr="00A17611" w:rsidRDefault="0047009E" w:rsidP="004700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46</w:t>
            </w:r>
          </w:p>
        </w:tc>
      </w:tr>
      <w:tr w:rsidR="00D038D3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D038D3" w:rsidRPr="00615F66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D038D3" w:rsidRPr="00447BA6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2644">
              <w:rPr>
                <w:rFonts w:ascii="GHEA Grapalat" w:hAnsi="GHEA Grapalat"/>
                <w:b/>
                <w:sz w:val="14"/>
                <w:szCs w:val="14"/>
              </w:rPr>
              <w:t>«Նուվել Ֆարմա»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038D3" w:rsidRPr="000876DD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8D3">
              <w:rPr>
                <w:rFonts w:ascii="GHEA Grapalat" w:hAnsi="GHEA Grapalat"/>
                <w:b/>
                <w:sz w:val="14"/>
                <w:szCs w:val="14"/>
              </w:rPr>
              <w:t>2.500,00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D038D3" w:rsidRPr="000876DD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8D3">
              <w:rPr>
                <w:rFonts w:ascii="GHEA Grapalat" w:hAnsi="GHEA Grapalat"/>
                <w:b/>
                <w:sz w:val="14"/>
                <w:szCs w:val="14"/>
              </w:rPr>
              <w:t>2.500,00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038D3" w:rsidRPr="00C30C9D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D038D3" w:rsidRPr="00C30C9D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D038D3" w:rsidRPr="000876DD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8D3">
              <w:rPr>
                <w:rFonts w:ascii="GHEA Grapalat" w:hAnsi="GHEA Grapalat"/>
                <w:b/>
                <w:sz w:val="14"/>
                <w:szCs w:val="14"/>
              </w:rPr>
              <w:t>2.500,00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D038D3" w:rsidRPr="000876DD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8D3">
              <w:rPr>
                <w:rFonts w:ascii="GHEA Grapalat" w:hAnsi="GHEA Grapalat"/>
                <w:b/>
                <w:sz w:val="14"/>
                <w:szCs w:val="14"/>
              </w:rPr>
              <w:t>2.500,00</w:t>
            </w:r>
          </w:p>
        </w:tc>
      </w:tr>
      <w:tr w:rsidR="00D038D3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D038D3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D038D3" w:rsidRPr="00D62A97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038D3" w:rsidRPr="000876DD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8D3">
              <w:rPr>
                <w:rFonts w:ascii="GHEA Grapalat" w:hAnsi="GHEA Grapalat"/>
                <w:b/>
                <w:sz w:val="14"/>
                <w:szCs w:val="14"/>
              </w:rPr>
              <w:t>2.625,00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D038D3" w:rsidRPr="000876DD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8D3">
              <w:rPr>
                <w:rFonts w:ascii="GHEA Grapalat" w:hAnsi="GHEA Grapalat"/>
                <w:b/>
                <w:sz w:val="14"/>
                <w:szCs w:val="14"/>
              </w:rPr>
              <w:t>2.625,00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D038D3" w:rsidRPr="00C30C9D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D038D3" w:rsidRPr="00C30C9D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D038D3" w:rsidRPr="000876DD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8D3">
              <w:rPr>
                <w:rFonts w:ascii="GHEA Grapalat" w:hAnsi="GHEA Grapalat"/>
                <w:b/>
                <w:sz w:val="14"/>
                <w:szCs w:val="14"/>
              </w:rPr>
              <w:t>2.625,00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D038D3" w:rsidRPr="000876DD" w:rsidRDefault="00D038D3" w:rsidP="00D038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8D3">
              <w:rPr>
                <w:rFonts w:ascii="GHEA Grapalat" w:hAnsi="GHEA Grapalat"/>
                <w:b/>
                <w:sz w:val="14"/>
                <w:szCs w:val="14"/>
              </w:rPr>
              <w:t>2.625,00</w:t>
            </w:r>
          </w:p>
        </w:tc>
      </w:tr>
      <w:tr w:rsidR="00D038D3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D038D3" w:rsidRPr="00A17611" w:rsidRDefault="00D038D3" w:rsidP="00D038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47</w:t>
            </w:r>
          </w:p>
        </w:tc>
      </w:tr>
      <w:tr w:rsidR="005838C8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5838C8" w:rsidRPr="00615F66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5838C8" w:rsidRPr="00447BA6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38C8">
              <w:rPr>
                <w:rFonts w:ascii="GHEA Grapalat" w:hAnsi="GHEA Grapalat"/>
                <w:b/>
                <w:sz w:val="14"/>
                <w:szCs w:val="14"/>
              </w:rPr>
              <w:t>«Խաչպար»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838C8" w:rsidRPr="000876DD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38C8">
              <w:rPr>
                <w:rFonts w:ascii="GHEA Grapalat" w:hAnsi="GHEA Grapalat"/>
                <w:b/>
                <w:sz w:val="14"/>
                <w:szCs w:val="14"/>
              </w:rPr>
              <w:t>2.680,00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5838C8" w:rsidRPr="000876DD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38C8">
              <w:rPr>
                <w:rFonts w:ascii="GHEA Grapalat" w:hAnsi="GHEA Grapalat"/>
                <w:b/>
                <w:sz w:val="14"/>
                <w:szCs w:val="14"/>
              </w:rPr>
              <w:t>2.680,00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5838C8" w:rsidRPr="002F4430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5838C8" w:rsidRPr="002F4430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5838C8" w:rsidRPr="000876DD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38C8">
              <w:rPr>
                <w:rFonts w:ascii="GHEA Grapalat" w:hAnsi="GHEA Grapalat"/>
                <w:b/>
                <w:sz w:val="14"/>
                <w:szCs w:val="14"/>
              </w:rPr>
              <w:t>2.680,00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5838C8" w:rsidRPr="000876DD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38C8">
              <w:rPr>
                <w:rFonts w:ascii="GHEA Grapalat" w:hAnsi="GHEA Grapalat"/>
                <w:b/>
                <w:sz w:val="14"/>
                <w:szCs w:val="14"/>
              </w:rPr>
              <w:t>2.680,00</w:t>
            </w:r>
          </w:p>
        </w:tc>
      </w:tr>
      <w:tr w:rsidR="005838C8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5838C8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5838C8" w:rsidRPr="00D62A97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838C8" w:rsidRPr="000876DD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38C8">
              <w:rPr>
                <w:rFonts w:ascii="GHEA Grapalat" w:hAnsi="GHEA Grapalat"/>
                <w:b/>
                <w:sz w:val="14"/>
                <w:szCs w:val="14"/>
              </w:rPr>
              <w:t>2.500,00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5838C8" w:rsidRPr="000876DD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38C8">
              <w:rPr>
                <w:rFonts w:ascii="GHEA Grapalat" w:hAnsi="GHEA Grapalat"/>
                <w:b/>
                <w:sz w:val="14"/>
                <w:szCs w:val="14"/>
              </w:rPr>
              <w:t>2.500,00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5838C8" w:rsidRPr="00C30C9D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5838C8" w:rsidRPr="00C30C9D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5838C8" w:rsidRPr="000876DD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38C8">
              <w:rPr>
                <w:rFonts w:ascii="GHEA Grapalat" w:hAnsi="GHEA Grapalat"/>
                <w:b/>
                <w:sz w:val="14"/>
                <w:szCs w:val="14"/>
              </w:rPr>
              <w:t>2.500,00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5838C8" w:rsidRPr="000876DD" w:rsidRDefault="005838C8" w:rsidP="005838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38C8">
              <w:rPr>
                <w:rFonts w:ascii="GHEA Grapalat" w:hAnsi="GHEA Grapalat"/>
                <w:b/>
                <w:sz w:val="14"/>
                <w:szCs w:val="14"/>
              </w:rPr>
              <w:t>2.500,00</w:t>
            </w:r>
          </w:p>
        </w:tc>
      </w:tr>
      <w:tr w:rsidR="00D038D3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D038D3" w:rsidRPr="00A17611" w:rsidRDefault="00D038D3" w:rsidP="00D038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48</w:t>
            </w:r>
          </w:p>
        </w:tc>
      </w:tr>
      <w:tr w:rsidR="00BC3D7D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BC3D7D" w:rsidRPr="00615F66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BC3D7D" w:rsidRPr="00447BA6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«Լևոն և Լամարա»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BC3D7D" w:rsidRPr="000876D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D7D">
              <w:rPr>
                <w:rFonts w:ascii="GHEA Grapalat" w:hAnsi="GHEA Grapalat"/>
                <w:b/>
                <w:sz w:val="14"/>
                <w:szCs w:val="14"/>
              </w:rPr>
              <w:t>375.000,00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BC3D7D" w:rsidRPr="000876D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D7D">
              <w:rPr>
                <w:rFonts w:ascii="GHEA Grapalat" w:hAnsi="GHEA Grapalat"/>
                <w:b/>
                <w:sz w:val="14"/>
                <w:szCs w:val="14"/>
              </w:rPr>
              <w:t>375.000,00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C3D7D" w:rsidRPr="00C30C9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BC3D7D" w:rsidRPr="00C30C9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C3D7D" w:rsidRPr="000876D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D7D">
              <w:rPr>
                <w:rFonts w:ascii="GHEA Grapalat" w:hAnsi="GHEA Grapalat"/>
                <w:b/>
                <w:sz w:val="14"/>
                <w:szCs w:val="14"/>
              </w:rPr>
              <w:t>375.000,00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C3D7D" w:rsidRPr="000876D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D7D">
              <w:rPr>
                <w:rFonts w:ascii="GHEA Grapalat" w:hAnsi="GHEA Grapalat"/>
                <w:b/>
                <w:sz w:val="14"/>
                <w:szCs w:val="14"/>
              </w:rPr>
              <w:t>375.000,00</w:t>
            </w:r>
          </w:p>
        </w:tc>
      </w:tr>
      <w:tr w:rsidR="00BC3D7D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BC3D7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BC3D7D" w:rsidRPr="00447BA6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«Խաչպար»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BC3D7D" w:rsidRPr="000876D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D7D">
              <w:rPr>
                <w:rFonts w:ascii="GHEA Grapalat" w:hAnsi="GHEA Grapalat"/>
                <w:b/>
                <w:sz w:val="14"/>
                <w:szCs w:val="14"/>
              </w:rPr>
              <w:t>345.000,00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BC3D7D" w:rsidRPr="000876D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D7D">
              <w:rPr>
                <w:rFonts w:ascii="GHEA Grapalat" w:hAnsi="GHEA Grapalat"/>
                <w:b/>
                <w:sz w:val="14"/>
                <w:szCs w:val="14"/>
              </w:rPr>
              <w:t>345.000,00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C3D7D" w:rsidRPr="00C30C9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BC3D7D" w:rsidRPr="00C30C9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C3D7D" w:rsidRPr="000876D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D7D">
              <w:rPr>
                <w:rFonts w:ascii="GHEA Grapalat" w:hAnsi="GHEA Grapalat"/>
                <w:b/>
                <w:sz w:val="14"/>
                <w:szCs w:val="14"/>
              </w:rPr>
              <w:t>345.000,00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C3D7D" w:rsidRPr="000876D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D7D">
              <w:rPr>
                <w:rFonts w:ascii="GHEA Grapalat" w:hAnsi="GHEA Grapalat"/>
                <w:b/>
                <w:sz w:val="14"/>
                <w:szCs w:val="14"/>
              </w:rPr>
              <w:t>345.000,00</w:t>
            </w:r>
          </w:p>
        </w:tc>
      </w:tr>
      <w:tr w:rsidR="00BC3D7D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BC3D7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BC3D7D" w:rsidRPr="00D62A97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D7D">
              <w:rPr>
                <w:rFonts w:ascii="GHEA Grapalat" w:hAnsi="GHEA Grapalat"/>
                <w:b/>
                <w:sz w:val="14"/>
                <w:szCs w:val="14"/>
              </w:rPr>
              <w:t>«Արֆարմացիա» ՓԲԸ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BC3D7D" w:rsidRPr="000876D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D7D">
              <w:rPr>
                <w:rFonts w:ascii="GHEA Grapalat" w:hAnsi="GHEA Grapalat"/>
                <w:b/>
                <w:sz w:val="14"/>
                <w:szCs w:val="14"/>
              </w:rPr>
              <w:t>240.000,00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BC3D7D" w:rsidRPr="000876D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D7D">
              <w:rPr>
                <w:rFonts w:ascii="GHEA Grapalat" w:hAnsi="GHEA Grapalat"/>
                <w:b/>
                <w:sz w:val="14"/>
                <w:szCs w:val="14"/>
              </w:rPr>
              <w:t>240.000,00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C3D7D" w:rsidRPr="00BC3D7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48.000,00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BC3D7D" w:rsidRPr="00BC3D7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C3D7D" w:rsidRPr="000876D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D7D">
              <w:rPr>
                <w:rFonts w:ascii="GHEA Grapalat" w:hAnsi="GHEA Grapalat"/>
                <w:b/>
                <w:sz w:val="14"/>
                <w:szCs w:val="14"/>
              </w:rPr>
              <w:t>288.000,00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C3D7D" w:rsidRPr="000876D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D7D">
              <w:rPr>
                <w:rFonts w:ascii="GHEA Grapalat" w:hAnsi="GHEA Grapalat"/>
                <w:b/>
                <w:sz w:val="14"/>
                <w:szCs w:val="14"/>
              </w:rPr>
              <w:t>288.000,00</w:t>
            </w:r>
          </w:p>
        </w:tc>
      </w:tr>
      <w:tr w:rsidR="00BC3D7D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BC3D7D" w:rsidRPr="00BC3D7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BC3D7D" w:rsidRPr="00447BA6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BC3D7D" w:rsidRPr="000876DD" w:rsidRDefault="00A26A16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6A16">
              <w:rPr>
                <w:rFonts w:ascii="GHEA Grapalat" w:hAnsi="GHEA Grapalat"/>
                <w:b/>
                <w:sz w:val="14"/>
                <w:szCs w:val="14"/>
              </w:rPr>
              <w:t>252.000,00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BC3D7D" w:rsidRPr="000876DD" w:rsidRDefault="00A26A16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6A16">
              <w:rPr>
                <w:rFonts w:ascii="GHEA Grapalat" w:hAnsi="GHEA Grapalat"/>
                <w:b/>
                <w:sz w:val="14"/>
                <w:szCs w:val="14"/>
              </w:rPr>
              <w:t>252.000,00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C3D7D" w:rsidRPr="00C30C9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BC3D7D" w:rsidRPr="00C30C9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C3D7D" w:rsidRPr="000876DD" w:rsidRDefault="00A26A16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6A16">
              <w:rPr>
                <w:rFonts w:ascii="GHEA Grapalat" w:hAnsi="GHEA Grapalat"/>
                <w:b/>
                <w:sz w:val="14"/>
                <w:szCs w:val="14"/>
              </w:rPr>
              <w:t>252.000,00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C3D7D" w:rsidRPr="000876DD" w:rsidRDefault="00A26A16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6A16">
              <w:rPr>
                <w:rFonts w:ascii="GHEA Grapalat" w:hAnsi="GHEA Grapalat"/>
                <w:b/>
                <w:sz w:val="14"/>
                <w:szCs w:val="14"/>
              </w:rPr>
              <w:t>252.000,00</w:t>
            </w:r>
          </w:p>
        </w:tc>
      </w:tr>
      <w:tr w:rsidR="00BC3D7D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BC3D7D" w:rsidRPr="00A17611" w:rsidRDefault="00BC3D7D" w:rsidP="00BC3D7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49</w:t>
            </w:r>
          </w:p>
        </w:tc>
      </w:tr>
      <w:tr w:rsidR="00BC3D7D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BC3D7D" w:rsidRPr="00B25840" w:rsidRDefault="00B25840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BC3D7D" w:rsidRPr="00447BA6" w:rsidRDefault="00B25840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«Լևոն և Լամարա»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BC3D7D" w:rsidRPr="000876DD" w:rsidRDefault="00B25840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5840">
              <w:rPr>
                <w:rFonts w:ascii="GHEA Grapalat" w:hAnsi="GHEA Grapalat"/>
                <w:b/>
                <w:sz w:val="14"/>
                <w:szCs w:val="14"/>
              </w:rPr>
              <w:t>85.000,00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BC3D7D" w:rsidRPr="000876DD" w:rsidRDefault="00B25840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5840">
              <w:rPr>
                <w:rFonts w:ascii="GHEA Grapalat" w:hAnsi="GHEA Grapalat"/>
                <w:b/>
                <w:sz w:val="14"/>
                <w:szCs w:val="14"/>
              </w:rPr>
              <w:t>85.000,00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C3D7D" w:rsidRPr="00C30C9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BC3D7D" w:rsidRPr="00C30C9D" w:rsidRDefault="00BC3D7D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C3D7D" w:rsidRPr="000876DD" w:rsidRDefault="00B25840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5840">
              <w:rPr>
                <w:rFonts w:ascii="GHEA Grapalat" w:hAnsi="GHEA Grapalat"/>
                <w:b/>
                <w:sz w:val="14"/>
                <w:szCs w:val="14"/>
              </w:rPr>
              <w:t>85.000,00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C3D7D" w:rsidRPr="000876DD" w:rsidRDefault="00B25840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5840">
              <w:rPr>
                <w:rFonts w:ascii="GHEA Grapalat" w:hAnsi="GHEA Grapalat"/>
                <w:b/>
                <w:sz w:val="14"/>
                <w:szCs w:val="14"/>
              </w:rPr>
              <w:t>85.000,00</w:t>
            </w:r>
          </w:p>
        </w:tc>
      </w:tr>
      <w:tr w:rsidR="00B25840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B25840" w:rsidRDefault="00B25840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B25840" w:rsidRPr="001E750A" w:rsidRDefault="00B25840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B25840" w:rsidRPr="000876DD" w:rsidRDefault="004070A2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0A2">
              <w:rPr>
                <w:rFonts w:ascii="GHEA Grapalat" w:hAnsi="GHEA Grapalat"/>
                <w:b/>
                <w:sz w:val="14"/>
                <w:szCs w:val="14"/>
              </w:rPr>
              <w:t>51.000,00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B25840" w:rsidRPr="000876DD" w:rsidRDefault="004070A2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0A2">
              <w:rPr>
                <w:rFonts w:ascii="GHEA Grapalat" w:hAnsi="GHEA Grapalat"/>
                <w:b/>
                <w:sz w:val="14"/>
                <w:szCs w:val="14"/>
              </w:rPr>
              <w:t>51.000,00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25840" w:rsidRPr="00C30C9D" w:rsidRDefault="00B25840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B25840" w:rsidRPr="00C30C9D" w:rsidRDefault="00B25840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25840" w:rsidRPr="000876DD" w:rsidRDefault="004070A2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0A2">
              <w:rPr>
                <w:rFonts w:ascii="GHEA Grapalat" w:hAnsi="GHEA Grapalat"/>
                <w:b/>
                <w:sz w:val="14"/>
                <w:szCs w:val="14"/>
              </w:rPr>
              <w:t>51.000,00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25840" w:rsidRPr="000876DD" w:rsidRDefault="004070A2" w:rsidP="00BC3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0A2">
              <w:rPr>
                <w:rFonts w:ascii="GHEA Grapalat" w:hAnsi="GHEA Grapalat"/>
                <w:b/>
                <w:sz w:val="14"/>
                <w:szCs w:val="14"/>
              </w:rPr>
              <w:t>51.000,00</w:t>
            </w:r>
          </w:p>
        </w:tc>
      </w:tr>
      <w:tr w:rsidR="00BC3D7D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BC3D7D" w:rsidRPr="00A17611" w:rsidRDefault="00BC3D7D" w:rsidP="00BC3D7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50</w:t>
            </w:r>
          </w:p>
        </w:tc>
      </w:tr>
      <w:tr w:rsidR="008D0B19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8D0B19" w:rsidRPr="00B25840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8D0B19" w:rsidRPr="00447BA6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«Խաչպար»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8D0B19" w:rsidRPr="000876DD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0B19">
              <w:rPr>
                <w:rFonts w:ascii="GHEA Grapalat" w:hAnsi="GHEA Grapalat"/>
                <w:b/>
                <w:sz w:val="14"/>
                <w:szCs w:val="14"/>
              </w:rPr>
              <w:t>2.340,00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8D0B19" w:rsidRPr="000876DD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0B19">
              <w:rPr>
                <w:rFonts w:ascii="GHEA Grapalat" w:hAnsi="GHEA Grapalat"/>
                <w:b/>
                <w:sz w:val="14"/>
                <w:szCs w:val="14"/>
              </w:rPr>
              <w:t>2.340,00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8D0B19" w:rsidRPr="00C30C9D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8D0B19" w:rsidRPr="00C30C9D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8D0B19" w:rsidRPr="000876DD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0B19">
              <w:rPr>
                <w:rFonts w:ascii="GHEA Grapalat" w:hAnsi="GHEA Grapalat"/>
                <w:b/>
                <w:sz w:val="14"/>
                <w:szCs w:val="14"/>
              </w:rPr>
              <w:t>2.340,00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8D0B19" w:rsidRPr="000876DD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0B19">
              <w:rPr>
                <w:rFonts w:ascii="GHEA Grapalat" w:hAnsi="GHEA Grapalat"/>
                <w:b/>
                <w:sz w:val="14"/>
                <w:szCs w:val="14"/>
              </w:rPr>
              <w:t>2.340,00</w:t>
            </w:r>
          </w:p>
        </w:tc>
      </w:tr>
      <w:tr w:rsidR="008D0B19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8D0B19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8D0B19" w:rsidRPr="001E750A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8D0B19" w:rsidRPr="000876DD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0B19">
              <w:rPr>
                <w:rFonts w:ascii="GHEA Grapalat" w:hAnsi="GHEA Grapalat"/>
                <w:b/>
                <w:sz w:val="14"/>
                <w:szCs w:val="14"/>
              </w:rPr>
              <w:t>1.830,00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8D0B19" w:rsidRPr="000876DD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0B19">
              <w:rPr>
                <w:rFonts w:ascii="GHEA Grapalat" w:hAnsi="GHEA Grapalat"/>
                <w:b/>
                <w:sz w:val="14"/>
                <w:szCs w:val="14"/>
              </w:rPr>
              <w:t>1.830,00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8D0B19" w:rsidRPr="00C30C9D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8D0B19" w:rsidRPr="00C30C9D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8D0B19" w:rsidRPr="000876DD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0B19">
              <w:rPr>
                <w:rFonts w:ascii="GHEA Grapalat" w:hAnsi="GHEA Grapalat"/>
                <w:b/>
                <w:sz w:val="14"/>
                <w:szCs w:val="14"/>
              </w:rPr>
              <w:t>1.830,00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8D0B19" w:rsidRPr="000876DD" w:rsidRDefault="008D0B19" w:rsidP="008D0B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0B19">
              <w:rPr>
                <w:rFonts w:ascii="GHEA Grapalat" w:hAnsi="GHEA Grapalat"/>
                <w:b/>
                <w:sz w:val="14"/>
                <w:szCs w:val="14"/>
              </w:rPr>
              <w:t>1.830,00</w:t>
            </w:r>
          </w:p>
        </w:tc>
      </w:tr>
      <w:tr w:rsidR="00BC3D7D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BC3D7D" w:rsidRPr="00D20CB8" w:rsidRDefault="00BC3D7D" w:rsidP="00BC3D7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51</w:t>
            </w:r>
          </w:p>
        </w:tc>
      </w:tr>
      <w:tr w:rsidR="00AD7D90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AD7D90" w:rsidRPr="00B25840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AD7D90" w:rsidRPr="00447BA6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«Խաչպար»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AD7D90" w:rsidRPr="000876DD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7D90">
              <w:rPr>
                <w:rFonts w:ascii="GHEA Grapalat" w:hAnsi="GHEA Grapalat"/>
                <w:b/>
                <w:sz w:val="14"/>
                <w:szCs w:val="14"/>
              </w:rPr>
              <w:t>3.140,00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AD7D90" w:rsidRPr="000876DD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7D90">
              <w:rPr>
                <w:rFonts w:ascii="GHEA Grapalat" w:hAnsi="GHEA Grapalat"/>
                <w:b/>
                <w:sz w:val="14"/>
                <w:szCs w:val="14"/>
              </w:rPr>
              <w:t>3.140,00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D7D90" w:rsidRPr="00C30C9D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AD7D90" w:rsidRPr="00C30C9D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AD7D90" w:rsidRPr="000876DD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7D90">
              <w:rPr>
                <w:rFonts w:ascii="GHEA Grapalat" w:hAnsi="GHEA Grapalat"/>
                <w:b/>
                <w:sz w:val="14"/>
                <w:szCs w:val="14"/>
              </w:rPr>
              <w:t>3.140,00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AD7D90" w:rsidRPr="000876DD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7D90">
              <w:rPr>
                <w:rFonts w:ascii="GHEA Grapalat" w:hAnsi="GHEA Grapalat"/>
                <w:b/>
                <w:sz w:val="14"/>
                <w:szCs w:val="14"/>
              </w:rPr>
              <w:t>3.140,00</w:t>
            </w:r>
          </w:p>
        </w:tc>
      </w:tr>
      <w:tr w:rsidR="00AD7D90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AD7D90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AD7D90" w:rsidRPr="001E750A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AD7D90" w:rsidRPr="000876DD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7D90">
              <w:rPr>
                <w:rFonts w:ascii="GHEA Grapalat" w:hAnsi="GHEA Grapalat"/>
                <w:b/>
                <w:sz w:val="14"/>
                <w:szCs w:val="14"/>
              </w:rPr>
              <w:t>3.000,00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AD7D90" w:rsidRPr="000876DD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7D90">
              <w:rPr>
                <w:rFonts w:ascii="GHEA Grapalat" w:hAnsi="GHEA Grapalat"/>
                <w:b/>
                <w:sz w:val="14"/>
                <w:szCs w:val="14"/>
              </w:rPr>
              <w:t>3.000,00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D7D90" w:rsidRPr="00C30C9D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AD7D90" w:rsidRPr="00C30C9D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AD7D90" w:rsidRPr="000876DD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7D90">
              <w:rPr>
                <w:rFonts w:ascii="GHEA Grapalat" w:hAnsi="GHEA Grapalat"/>
                <w:b/>
                <w:sz w:val="14"/>
                <w:szCs w:val="14"/>
              </w:rPr>
              <w:t>3.000,00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AD7D90" w:rsidRPr="000876DD" w:rsidRDefault="00AD7D90" w:rsidP="00AD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7D90">
              <w:rPr>
                <w:rFonts w:ascii="GHEA Grapalat" w:hAnsi="GHEA Grapalat"/>
                <w:b/>
                <w:sz w:val="14"/>
                <w:szCs w:val="14"/>
              </w:rPr>
              <w:t>3.000,00</w:t>
            </w:r>
          </w:p>
        </w:tc>
      </w:tr>
      <w:tr w:rsidR="006C7432" w:rsidRPr="00C63C35" w:rsidTr="00473DB8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6C7432" w:rsidRPr="00A17611" w:rsidRDefault="006C7432" w:rsidP="00473D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52</w:t>
            </w:r>
          </w:p>
        </w:tc>
      </w:tr>
      <w:tr w:rsidR="006C7432" w:rsidRPr="00C63C35" w:rsidTr="00473DB8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6C7432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6C7432" w:rsidRPr="00447BA6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6C7432" w:rsidRPr="000876DD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6C7432" w:rsidRPr="000876DD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6C7432" w:rsidRPr="00AA108E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6C7432" w:rsidRPr="00AA108E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C7432" w:rsidRPr="000876DD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C7432" w:rsidRPr="000876DD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432" w:rsidRPr="00C63C35" w:rsidTr="00473DB8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6C7432" w:rsidRPr="00A17611" w:rsidRDefault="006C7432" w:rsidP="00473D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53</w:t>
            </w:r>
          </w:p>
        </w:tc>
      </w:tr>
      <w:tr w:rsidR="006C7432" w:rsidRPr="00C63C35" w:rsidTr="00473DB8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6C7432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6C7432" w:rsidRPr="00447BA6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:rsidR="006C7432" w:rsidRPr="000876DD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6C7432" w:rsidRPr="000876DD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6C7432" w:rsidRPr="00AA108E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6C7432" w:rsidRPr="00AA108E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C7432" w:rsidRPr="000876DD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C7432" w:rsidRPr="000876DD" w:rsidRDefault="006C7432" w:rsidP="00473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432" w:rsidRPr="00C63C35" w:rsidTr="00473DB8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6C7432" w:rsidRPr="00A17611" w:rsidRDefault="006C7432" w:rsidP="00473D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54</w:t>
            </w:r>
          </w:p>
        </w:tc>
      </w:tr>
      <w:tr w:rsidR="006C7432" w:rsidRPr="00C63C35" w:rsidTr="00473DB8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6C7432" w:rsidRDefault="006C7432" w:rsidP="006C74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6C7432" w:rsidRPr="00447BA6" w:rsidRDefault="006C7432" w:rsidP="006C74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7432">
              <w:rPr>
                <w:rFonts w:ascii="GHEA Grapalat" w:hAnsi="GHEA Grapalat"/>
                <w:b/>
                <w:sz w:val="14"/>
                <w:szCs w:val="14"/>
              </w:rPr>
              <w:t>«Թագ Հէմ»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6C7432" w:rsidRPr="000876DD" w:rsidRDefault="006C7432" w:rsidP="006C74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7432">
              <w:rPr>
                <w:rFonts w:ascii="GHEA Grapalat" w:hAnsi="GHEA Grapalat"/>
                <w:b/>
                <w:sz w:val="14"/>
                <w:szCs w:val="14"/>
              </w:rPr>
              <w:t>10.000,00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6C7432" w:rsidRPr="000876DD" w:rsidRDefault="006C7432" w:rsidP="006C74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7432">
              <w:rPr>
                <w:rFonts w:ascii="GHEA Grapalat" w:hAnsi="GHEA Grapalat"/>
                <w:b/>
                <w:sz w:val="14"/>
                <w:szCs w:val="14"/>
              </w:rPr>
              <w:t>10.000,00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6C7432" w:rsidRPr="00AA108E" w:rsidRDefault="006C7432" w:rsidP="006C74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6C7432" w:rsidRPr="00AA108E" w:rsidRDefault="006C7432" w:rsidP="006C74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C7432" w:rsidRPr="000876DD" w:rsidRDefault="006C7432" w:rsidP="006C74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7432">
              <w:rPr>
                <w:rFonts w:ascii="GHEA Grapalat" w:hAnsi="GHEA Grapalat"/>
                <w:b/>
                <w:sz w:val="14"/>
                <w:szCs w:val="14"/>
              </w:rPr>
              <w:t>10.000,00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6C7432" w:rsidRPr="000876DD" w:rsidRDefault="006C7432" w:rsidP="006C74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7432">
              <w:rPr>
                <w:rFonts w:ascii="GHEA Grapalat" w:hAnsi="GHEA Grapalat"/>
                <w:b/>
                <w:sz w:val="14"/>
                <w:szCs w:val="14"/>
              </w:rPr>
              <w:t>10.000,00</w:t>
            </w:r>
          </w:p>
        </w:tc>
      </w:tr>
      <w:tr w:rsidR="006C7432" w:rsidRPr="00C63C35" w:rsidTr="008868A5">
        <w:trPr>
          <w:trHeight w:val="300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6C7432" w:rsidRPr="00A17611" w:rsidRDefault="006C7432" w:rsidP="006C74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55</w:t>
            </w:r>
          </w:p>
        </w:tc>
      </w:tr>
      <w:tr w:rsidR="00B43D8F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B43D8F" w:rsidRPr="00B25840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B43D8F" w:rsidRPr="00447BA6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50A">
              <w:rPr>
                <w:rFonts w:ascii="GHEA Grapalat" w:hAnsi="GHEA Grapalat"/>
                <w:b/>
                <w:sz w:val="14"/>
                <w:szCs w:val="14"/>
              </w:rPr>
              <w:t>«Լևոն և Լամարա»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B43D8F" w:rsidRPr="000876DD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7432">
              <w:rPr>
                <w:rFonts w:ascii="GHEA Grapalat" w:hAnsi="GHEA Grapalat"/>
                <w:b/>
                <w:sz w:val="14"/>
                <w:szCs w:val="14"/>
              </w:rPr>
              <w:t>300.000,00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B43D8F" w:rsidRPr="000876DD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7432">
              <w:rPr>
                <w:rFonts w:ascii="GHEA Grapalat" w:hAnsi="GHEA Grapalat"/>
                <w:b/>
                <w:sz w:val="14"/>
                <w:szCs w:val="14"/>
              </w:rPr>
              <w:t>300.000,00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43D8F" w:rsidRPr="00AA108E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B43D8F" w:rsidRPr="00AA108E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43D8F" w:rsidRPr="000876DD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7432">
              <w:rPr>
                <w:rFonts w:ascii="GHEA Grapalat" w:hAnsi="GHEA Grapalat"/>
                <w:b/>
                <w:sz w:val="14"/>
                <w:szCs w:val="14"/>
              </w:rPr>
              <w:t>300.000,00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43D8F" w:rsidRPr="000876DD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7432">
              <w:rPr>
                <w:rFonts w:ascii="GHEA Grapalat" w:hAnsi="GHEA Grapalat"/>
                <w:b/>
                <w:sz w:val="14"/>
                <w:szCs w:val="14"/>
              </w:rPr>
              <w:t>300.000,00</w:t>
            </w:r>
          </w:p>
        </w:tc>
      </w:tr>
      <w:tr w:rsidR="00B43D8F" w:rsidRPr="00C63C35" w:rsidTr="001A435B">
        <w:trPr>
          <w:trHeight w:val="300"/>
        </w:trPr>
        <w:tc>
          <w:tcPr>
            <w:tcW w:w="593" w:type="pct"/>
            <w:shd w:val="clear" w:color="auto" w:fill="auto"/>
            <w:noWrap/>
            <w:vAlign w:val="center"/>
          </w:tcPr>
          <w:p w:rsidR="00B43D8F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B43D8F" w:rsidRPr="001E750A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2A97">
              <w:rPr>
                <w:rFonts w:ascii="GHEA Grapalat" w:hAnsi="GHEA Grapalat"/>
                <w:b/>
                <w:sz w:val="14"/>
                <w:szCs w:val="14"/>
              </w:rPr>
              <w:t>«Նատալի ֆարմ» ՍՊԸ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B43D8F" w:rsidRPr="000876DD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7432">
              <w:rPr>
                <w:rFonts w:ascii="GHEA Grapalat" w:hAnsi="GHEA Grapalat"/>
                <w:b/>
                <w:sz w:val="14"/>
                <w:szCs w:val="14"/>
              </w:rPr>
              <w:t>300.000,00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B43D8F" w:rsidRPr="000876DD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7432">
              <w:rPr>
                <w:rFonts w:ascii="GHEA Grapalat" w:hAnsi="GHEA Grapalat"/>
                <w:b/>
                <w:sz w:val="14"/>
                <w:szCs w:val="14"/>
              </w:rPr>
              <w:t>300.000,00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43D8F" w:rsidRPr="00AA108E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60.000,00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:rsidR="00B43D8F" w:rsidRPr="00AA108E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43D8F" w:rsidRPr="006C7432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360.000,00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:rsidR="00B43D8F" w:rsidRPr="006C7432" w:rsidRDefault="00B43D8F" w:rsidP="00B43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360.000,00</w:t>
            </w:r>
          </w:p>
        </w:tc>
      </w:tr>
    </w:tbl>
    <w:p w:rsidR="00C70DC7" w:rsidRPr="00C63C35" w:rsidRDefault="00C70DC7" w:rsidP="00C320BA">
      <w:pPr>
        <w:ind w:left="-284"/>
        <w:rPr>
          <w:rFonts w:ascii="GHEA Grapalat" w:hAnsi="GHEA Grapalat"/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697"/>
        <w:gridCol w:w="12"/>
        <w:gridCol w:w="6"/>
        <w:gridCol w:w="969"/>
        <w:gridCol w:w="425"/>
        <w:gridCol w:w="235"/>
        <w:gridCol w:w="863"/>
        <w:gridCol w:w="36"/>
        <w:gridCol w:w="1100"/>
        <w:gridCol w:w="187"/>
        <w:gridCol w:w="152"/>
        <w:gridCol w:w="567"/>
        <w:gridCol w:w="167"/>
        <w:gridCol w:w="39"/>
        <w:gridCol w:w="697"/>
        <w:gridCol w:w="394"/>
        <w:gridCol w:w="241"/>
        <w:gridCol w:w="86"/>
        <w:gridCol w:w="900"/>
        <w:gridCol w:w="856"/>
      </w:tblGrid>
      <w:tr w:rsidR="00CD7003" w:rsidRPr="00C63C35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C63C35" w:rsidRDefault="00EE0C88" w:rsidP="00C4719F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63C35" w:rsidTr="00C70DC7"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63C35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C63C35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C63C35" w:rsidTr="00AC08E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52739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AC08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C63C35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C63C35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63C35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D7003" w:rsidRPr="00C63C35" w:rsidTr="00C70DC7">
        <w:trPr>
          <w:trHeight w:val="289"/>
        </w:trPr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E503B" w:rsidP="00CE503B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</w:t>
            </w:r>
            <w:r w:rsidR="00C4719F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 w:rsidR="00F844D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</w:t>
            </w:r>
            <w:r w:rsidR="00FF2A86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.2019</w:t>
            </w:r>
          </w:p>
        </w:tc>
      </w:tr>
      <w:tr w:rsidR="00CD7003" w:rsidRPr="00C63C35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CD7003" w:rsidRPr="00C63C35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E503B" w:rsidP="00CE503B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</w:t>
            </w:r>
            <w:r w:rsidR="00C61261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08</w:t>
            </w:r>
            <w:r w:rsidR="00C61261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E503B" w:rsidP="00CE503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C61261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08</w:t>
            </w:r>
            <w:r w:rsidR="00C61261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.2019</w:t>
            </w:r>
          </w:p>
        </w:tc>
      </w:tr>
      <w:tr w:rsidR="00CD7003" w:rsidRPr="00C63C35" w:rsidTr="00C70DC7">
        <w:trPr>
          <w:trHeight w:val="344"/>
        </w:trPr>
        <w:tc>
          <w:tcPr>
            <w:tcW w:w="11043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E503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9D1619"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CE50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="00DE2846" w:rsidRPr="00C63C3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CE50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08</w:t>
            </w:r>
            <w:r w:rsidR="00FF2A86" w:rsidRPr="00C63C35">
              <w:rPr>
                <w:rFonts w:ascii="GHEA Grapalat" w:hAnsi="GHEA Grapalat" w:cs="Sylfaen"/>
                <w:b/>
                <w:sz w:val="16"/>
                <w:szCs w:val="16"/>
              </w:rPr>
              <w:t>.2019</w:t>
            </w:r>
          </w:p>
        </w:tc>
      </w:tr>
      <w:tr w:rsidR="00FF2A86" w:rsidRPr="00C63C35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844D2" w:rsidP="009351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93514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3-26</w:t>
            </w:r>
            <w:r w:rsidR="00DE2846" w:rsidRPr="00C63C3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C61261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93514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</w:t>
            </w:r>
            <w:r w:rsidR="00DE2846" w:rsidRPr="00C63C35">
              <w:rPr>
                <w:rFonts w:ascii="GHEA Grapalat" w:hAnsi="GHEA Grapalat" w:cs="Sylfaen"/>
                <w:b/>
                <w:sz w:val="16"/>
                <w:szCs w:val="16"/>
              </w:rPr>
              <w:t>.2019</w:t>
            </w:r>
          </w:p>
        </w:tc>
      </w:tr>
      <w:tr w:rsidR="00FF2A86" w:rsidRPr="00C63C35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935144" w:rsidP="00F844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23-26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.2019</w:t>
            </w:r>
          </w:p>
        </w:tc>
      </w:tr>
      <w:tr w:rsidR="00CD7003" w:rsidRPr="00C63C35" w:rsidTr="00856504">
        <w:trPr>
          <w:trHeight w:val="62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04" w:type="dxa"/>
            <w:gridSpan w:val="22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C63C35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C63C35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D7003" w:rsidRPr="00C63C35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435620" w:rsidRPr="00C63C35" w:rsidTr="00C63C3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35620" w:rsidRPr="00C63C35" w:rsidRDefault="00435620" w:rsidP="004356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23, 24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35620" w:rsidRPr="00C63C35" w:rsidRDefault="00435620" w:rsidP="004356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2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«Դելտա»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35620" w:rsidRPr="00C63C35" w:rsidRDefault="00435620" w:rsidP="004356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1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 20 ՊՈԼ-ԳՀԱՊՁԲ-2019-15-1»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435620" w:rsidRPr="00C63C35" w:rsidRDefault="00435620" w:rsidP="004356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26.08.2019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35620" w:rsidRPr="00C63C35" w:rsidRDefault="00435620" w:rsidP="00435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35620" w:rsidRPr="00C63C35" w:rsidRDefault="00435620" w:rsidP="00435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435620" w:rsidRPr="00C63C35" w:rsidRDefault="00435620" w:rsidP="00435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4158">
              <w:rPr>
                <w:rFonts w:ascii="GHEA Grapalat" w:hAnsi="GHEA Grapalat"/>
                <w:b/>
                <w:sz w:val="14"/>
                <w:szCs w:val="14"/>
              </w:rPr>
              <w:t>153.600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435620" w:rsidRPr="00C63C35" w:rsidRDefault="00435620" w:rsidP="00435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4158">
              <w:rPr>
                <w:rFonts w:ascii="GHEA Grapalat" w:hAnsi="GHEA Grapalat"/>
                <w:b/>
                <w:sz w:val="14"/>
                <w:szCs w:val="14"/>
              </w:rPr>
              <w:t>153.600</w:t>
            </w:r>
          </w:p>
        </w:tc>
      </w:tr>
      <w:tr w:rsidR="00B34158" w:rsidRPr="00C63C35" w:rsidTr="00B34158">
        <w:trPr>
          <w:trHeight w:val="50"/>
        </w:trPr>
        <w:tc>
          <w:tcPr>
            <w:tcW w:w="818" w:type="dxa"/>
            <w:shd w:val="clear" w:color="auto" w:fill="auto"/>
            <w:vAlign w:val="center"/>
          </w:tcPr>
          <w:p w:rsidR="00B34158" w:rsidRPr="00C63C35" w:rsidRDefault="00B34158" w:rsidP="00B3415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27-39, 42, 54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34158" w:rsidRPr="00C63C35" w:rsidRDefault="00B34158" w:rsidP="00B3415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1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«Թագ Հէմ»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34158" w:rsidRPr="00C63C35" w:rsidRDefault="00B34158" w:rsidP="00B3415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1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 20 ՊՈԼ-ԳՀԱՊՁԲ-2019-15-2»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B34158" w:rsidRPr="00F6300F" w:rsidRDefault="00B34158" w:rsidP="00B3415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23.08.2019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34158" w:rsidRPr="00C63C35" w:rsidRDefault="00B34158" w:rsidP="00B341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34158" w:rsidRPr="00C63C35" w:rsidRDefault="00B34158" w:rsidP="00B341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B34158" w:rsidRPr="00C63C35" w:rsidRDefault="00B34158" w:rsidP="00B341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4158">
              <w:rPr>
                <w:rFonts w:ascii="GHEA Grapalat" w:hAnsi="GHEA Grapalat"/>
                <w:b/>
                <w:sz w:val="14"/>
                <w:szCs w:val="14"/>
              </w:rPr>
              <w:t>170.300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B34158" w:rsidRPr="00C63C35" w:rsidRDefault="00B34158" w:rsidP="00B341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4158">
              <w:rPr>
                <w:rFonts w:ascii="GHEA Grapalat" w:hAnsi="GHEA Grapalat"/>
                <w:b/>
                <w:sz w:val="14"/>
                <w:szCs w:val="14"/>
              </w:rPr>
              <w:t>170.300</w:t>
            </w:r>
          </w:p>
        </w:tc>
      </w:tr>
      <w:tr w:rsidR="003C4744" w:rsidRPr="00C63C35" w:rsidTr="00F844D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C4744" w:rsidRPr="008D4245" w:rsidRDefault="003C4744" w:rsidP="003C47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4, 12, 48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3C4744" w:rsidRPr="00C63C35" w:rsidRDefault="003C4744" w:rsidP="003C47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«Արֆարմացիա» 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3C4744" w:rsidRPr="00C63C35" w:rsidRDefault="003C4744" w:rsidP="003C47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 20 ՊՈԼ-ԳՀԱՊՁԲ-2019-15-3»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3C4744" w:rsidRPr="00F6300F" w:rsidRDefault="003C4744" w:rsidP="003C47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23.08.2019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3C4744" w:rsidRPr="00C63C35" w:rsidRDefault="003C4744" w:rsidP="003C4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3C4744" w:rsidRPr="00C63C35" w:rsidRDefault="003C4744" w:rsidP="003C4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3C4744" w:rsidRPr="00C63C35" w:rsidRDefault="003C4744" w:rsidP="003C4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4245">
              <w:rPr>
                <w:rFonts w:ascii="GHEA Grapalat" w:hAnsi="GHEA Grapalat"/>
                <w:b/>
                <w:sz w:val="14"/>
                <w:szCs w:val="14"/>
              </w:rPr>
              <w:t>431.520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3C4744" w:rsidRPr="00C63C35" w:rsidRDefault="003C4744" w:rsidP="003C4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4245">
              <w:rPr>
                <w:rFonts w:ascii="GHEA Grapalat" w:hAnsi="GHEA Grapalat"/>
                <w:b/>
                <w:sz w:val="14"/>
                <w:szCs w:val="14"/>
              </w:rPr>
              <w:t>431.520</w:t>
            </w:r>
          </w:p>
        </w:tc>
      </w:tr>
      <w:tr w:rsidR="003C4744" w:rsidRPr="00C63C35" w:rsidTr="00F844D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C4744" w:rsidRPr="00432050" w:rsidRDefault="003C4744" w:rsidP="003C47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6, 18, 22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3C4744" w:rsidRPr="00C63C35" w:rsidRDefault="003C4744" w:rsidP="003C47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47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«Ռիխտեր-Լամբրոն» ՀՁ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3C4744" w:rsidRPr="00C63C35" w:rsidRDefault="003C4744" w:rsidP="003C47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47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 20 ՊՈԼ-ԳՀԱՊՁԲ-2019-15-4»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3C4744" w:rsidRPr="00F6300F" w:rsidRDefault="003C4744" w:rsidP="003C47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23.08.2019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3C4744" w:rsidRPr="00C63C35" w:rsidRDefault="003C4744" w:rsidP="003C4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3C4744" w:rsidRPr="00C63C35" w:rsidRDefault="003C4744" w:rsidP="003C4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3C4744" w:rsidRPr="00C63C35" w:rsidRDefault="003C4744" w:rsidP="003C4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4744">
              <w:rPr>
                <w:rFonts w:ascii="GHEA Grapalat" w:hAnsi="GHEA Grapalat"/>
                <w:b/>
                <w:sz w:val="14"/>
                <w:szCs w:val="14"/>
              </w:rPr>
              <w:t>693.657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3C4744" w:rsidRPr="00C63C35" w:rsidRDefault="003C4744" w:rsidP="003C4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4744">
              <w:rPr>
                <w:rFonts w:ascii="GHEA Grapalat" w:hAnsi="GHEA Grapalat"/>
                <w:b/>
                <w:sz w:val="14"/>
                <w:szCs w:val="14"/>
              </w:rPr>
              <w:t>693.657</w:t>
            </w:r>
          </w:p>
        </w:tc>
      </w:tr>
      <w:tr w:rsidR="00435620" w:rsidRPr="00C63C35" w:rsidTr="00F844D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35620" w:rsidRPr="00432050" w:rsidRDefault="00435620" w:rsidP="004356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21 ,46, 47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35620" w:rsidRPr="00432050" w:rsidRDefault="00435620" w:rsidP="004356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56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«Նուվել Ֆարմա»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35620" w:rsidRPr="00432050" w:rsidRDefault="00435620" w:rsidP="004356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 20 ՊՈԼ-ԳՀԱՊՁԲ-2019-15-5</w:t>
            </w:r>
            <w:r w:rsidRPr="003C47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435620" w:rsidRPr="00C63C35" w:rsidRDefault="00435620" w:rsidP="0052783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5278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.08.2019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35620" w:rsidRPr="00C63C35" w:rsidRDefault="00435620" w:rsidP="00435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35620" w:rsidRPr="00C63C35" w:rsidRDefault="00435620" w:rsidP="00435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435620" w:rsidRPr="00432050" w:rsidRDefault="00435620" w:rsidP="00435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5620">
              <w:rPr>
                <w:rFonts w:ascii="GHEA Grapalat" w:hAnsi="GHEA Grapalat"/>
                <w:b/>
                <w:sz w:val="14"/>
                <w:szCs w:val="14"/>
              </w:rPr>
              <w:t>107.010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435620" w:rsidRPr="00432050" w:rsidRDefault="00435620" w:rsidP="00435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5620">
              <w:rPr>
                <w:rFonts w:ascii="GHEA Grapalat" w:hAnsi="GHEA Grapalat"/>
                <w:b/>
                <w:sz w:val="14"/>
                <w:szCs w:val="14"/>
              </w:rPr>
              <w:t>107.010</w:t>
            </w:r>
          </w:p>
        </w:tc>
      </w:tr>
      <w:tr w:rsidR="00527834" w:rsidRPr="00C63C35" w:rsidTr="00F844D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27834" w:rsidRPr="008868A5" w:rsidRDefault="00527834" w:rsidP="0052783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3, 5, 7-11, 13-17, 19, 43, 44, 47, 49-51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527834" w:rsidRPr="008868A5" w:rsidRDefault="00527834" w:rsidP="0052783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78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527834" w:rsidRPr="008868A5" w:rsidRDefault="00527834" w:rsidP="0052783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 20 ՊՈԼ-ԳՀԱՊՁԲ-2019-15-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3C47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527834" w:rsidRDefault="00527834" w:rsidP="0052783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26.08.2019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527834" w:rsidRPr="00C63C35" w:rsidRDefault="00527834" w:rsidP="00527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27834" w:rsidRPr="00C63C35" w:rsidRDefault="00527834" w:rsidP="00527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527834" w:rsidRPr="008868A5" w:rsidRDefault="00527834" w:rsidP="00527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7834">
              <w:rPr>
                <w:rFonts w:ascii="GHEA Grapalat" w:hAnsi="GHEA Grapalat"/>
                <w:b/>
                <w:sz w:val="14"/>
                <w:szCs w:val="14"/>
              </w:rPr>
              <w:t>1.679.260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527834" w:rsidRPr="008868A5" w:rsidRDefault="00527834" w:rsidP="00527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7834">
              <w:rPr>
                <w:rFonts w:ascii="GHEA Grapalat" w:hAnsi="GHEA Grapalat"/>
                <w:b/>
                <w:sz w:val="14"/>
                <w:szCs w:val="14"/>
              </w:rPr>
              <w:t>1.679.260</w:t>
            </w:r>
          </w:p>
        </w:tc>
      </w:tr>
      <w:tr w:rsidR="00527834" w:rsidRPr="00C63C35" w:rsidTr="00F844D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27834" w:rsidRPr="008868A5" w:rsidRDefault="00F91987" w:rsidP="0052783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527834" w:rsidRPr="00527834" w:rsidRDefault="00F91987" w:rsidP="0052783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9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«Մեդիկալ Հորիզոն»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527834" w:rsidRPr="008868A5" w:rsidRDefault="00F91987" w:rsidP="0052783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 20 ՊՈԼ-ԳՀԱՊՁԲ-2019-15-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3C47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527834" w:rsidRDefault="00F91987" w:rsidP="0052783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26.08.2019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527834" w:rsidRPr="00C63C35" w:rsidRDefault="00527834" w:rsidP="00527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27834" w:rsidRPr="00C63C35" w:rsidRDefault="00527834" w:rsidP="00527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527834" w:rsidRPr="008868A5" w:rsidRDefault="00F91987" w:rsidP="00527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1987">
              <w:rPr>
                <w:rFonts w:ascii="GHEA Grapalat" w:hAnsi="GHEA Grapalat"/>
                <w:b/>
                <w:sz w:val="14"/>
                <w:szCs w:val="14"/>
              </w:rPr>
              <w:t>825.000,00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527834" w:rsidRPr="008868A5" w:rsidRDefault="00F91987" w:rsidP="005278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1987">
              <w:rPr>
                <w:rFonts w:ascii="GHEA Grapalat" w:hAnsi="GHEA Grapalat"/>
                <w:b/>
                <w:sz w:val="14"/>
                <w:szCs w:val="14"/>
              </w:rPr>
              <w:t>825.000,00</w:t>
            </w:r>
          </w:p>
        </w:tc>
      </w:tr>
      <w:tr w:rsidR="00527834" w:rsidRPr="00C63C35" w:rsidTr="00C70DC7">
        <w:trPr>
          <w:trHeight w:val="150"/>
        </w:trPr>
        <w:tc>
          <w:tcPr>
            <w:tcW w:w="11043" w:type="dxa"/>
            <w:gridSpan w:val="25"/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27834" w:rsidRPr="00C63C35" w:rsidTr="00C63C3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834" w:rsidRPr="00C63C35" w:rsidRDefault="00527834" w:rsidP="00527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ՀՎՀՀ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Անձնագրի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սերիան</w:t>
            </w:r>
          </w:p>
        </w:tc>
      </w:tr>
      <w:tr w:rsidR="00A210CD" w:rsidRPr="00C63C35" w:rsidTr="00C63C3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23, 24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2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«Դելտա» ՍՊԸ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 w:rsidRPr="00C63C35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C35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Երևան</w:t>
            </w: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Կոմիտասի պողոտա 49/4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A210CD" w:rsidP="00A210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68A5">
              <w:rPr>
                <w:rFonts w:ascii="GHEA Grapalat" w:hAnsi="GHEA Grapalat"/>
                <w:b/>
                <w:sz w:val="14"/>
                <w:szCs w:val="14"/>
              </w:rPr>
              <w:t>deltadiagnostic2014@gmail.com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193004670058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00004912</w:t>
            </w:r>
          </w:p>
        </w:tc>
      </w:tr>
      <w:tr w:rsidR="00A210CD" w:rsidRPr="00C63C35" w:rsidTr="00C63C3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27-39, 42, 54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1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«Թագ Հէմ» ՍՊԸ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210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Աշտարակ, Նարեկացու 192/1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BF4AC1" w:rsidP="00A210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4AC1">
              <w:rPr>
                <w:rFonts w:ascii="GHEA Grapalat" w:hAnsi="GHEA Grapalat"/>
                <w:b/>
                <w:sz w:val="14"/>
                <w:szCs w:val="14"/>
              </w:rPr>
              <w:t>taggem@mail.ru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210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217001083153001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F6300F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210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00451426</w:t>
            </w:r>
          </w:p>
        </w:tc>
      </w:tr>
      <w:tr w:rsidR="00A210CD" w:rsidRPr="00C63C35" w:rsidTr="00C63C3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8D4245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4, 12, 48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«Արֆարմացիա» ՓԲԸ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BE6783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67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Րաֆֆու 111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BF4AC1" w:rsidP="00A210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4AC1">
              <w:rPr>
                <w:rFonts w:ascii="GHEA Grapalat" w:hAnsi="GHEA Grapalat"/>
                <w:b/>
                <w:sz w:val="14"/>
                <w:szCs w:val="14"/>
              </w:rPr>
              <w:t>tender@arpharm.am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BE6783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67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163008100220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BE6783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67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02505735</w:t>
            </w:r>
          </w:p>
        </w:tc>
      </w:tr>
      <w:tr w:rsidR="00A210CD" w:rsidRPr="00C63C35" w:rsidTr="00C63C3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432050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6, 18, 22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47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«Ռիխտեր-Լամբրոն» ՀՁ ՍՊԸ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691F51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1F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Ղ. Փարպեցու 22/14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BF4AC1" w:rsidP="00A210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4AC1">
              <w:rPr>
                <w:rFonts w:ascii="GHEA Grapalat" w:hAnsi="GHEA Grapalat"/>
                <w:b/>
                <w:sz w:val="14"/>
                <w:szCs w:val="14"/>
              </w:rPr>
              <w:t>armine@lambronpharm.am, lambron@lambronpharm.am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691F51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1F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1660004154880100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5F4E91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1F5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691F51" w:rsidRPr="00691F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02542882</w:t>
            </w:r>
          </w:p>
        </w:tc>
      </w:tr>
      <w:tr w:rsidR="00A210CD" w:rsidRPr="00C63C35" w:rsidTr="00C63C3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432050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21 ,46, 47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432050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56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«Նուվել Ֆարմա» ՍՊԸ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5F4E91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Գեղարքունիքի մարզ, գ. Վարդենիկ, 2-րդ փող, տուն 67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B02FAB" w:rsidRDefault="00BF4AC1" w:rsidP="00A210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4AC1">
              <w:rPr>
                <w:rFonts w:ascii="GHEA Grapalat" w:hAnsi="GHEA Grapalat"/>
                <w:b/>
                <w:sz w:val="14"/>
                <w:szCs w:val="14"/>
              </w:rPr>
              <w:t>tendernouvelle@gmail.com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5F4E91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1F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1570049141540100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5F4E91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1F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08421902</w:t>
            </w:r>
          </w:p>
        </w:tc>
      </w:tr>
      <w:tr w:rsidR="00A210CD" w:rsidRPr="00C63C35" w:rsidTr="00C63C3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8868A5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3, 5, 7-11, 13-17, 19, 43, 44, 47, 49-51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8868A5" w:rsidRDefault="00A210CD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78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5F4E91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4E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Տիչինա 3-րդ նրբ., 2/2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B02FAB" w:rsidRDefault="00BF4AC1" w:rsidP="00A210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4AC1">
              <w:rPr>
                <w:rFonts w:ascii="GHEA Grapalat" w:hAnsi="GHEA Grapalat"/>
                <w:b/>
                <w:sz w:val="14"/>
                <w:szCs w:val="14"/>
              </w:rPr>
              <w:t>natalipharm@bk.ru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5F4E91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4E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1570005065330100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CD" w:rsidRPr="00C63C35" w:rsidRDefault="005F4E91" w:rsidP="00A210C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4E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01222567</w:t>
            </w:r>
          </w:p>
        </w:tc>
      </w:tr>
      <w:tr w:rsidR="005F4E91" w:rsidRPr="00C63C35" w:rsidTr="00C63C3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8868A5" w:rsidRDefault="005F4E91" w:rsidP="005F4E9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527834" w:rsidRDefault="005F4E91" w:rsidP="005F4E9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9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«Մեդիկալ Հորիզոն» ՍՊԸ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Արարատի մարզ, ք. Մասիս, Մասիս-կայարան գործարան-Գործարանային 22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8868A5" w:rsidRDefault="00BF4AC1" w:rsidP="005F4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4AC1">
              <w:rPr>
                <w:rFonts w:ascii="GHEA Grapalat" w:hAnsi="GHEA Grapalat"/>
                <w:b/>
                <w:sz w:val="14"/>
                <w:szCs w:val="14"/>
              </w:rPr>
              <w:t>info@medicalhorizon.am</w:t>
            </w:r>
            <w:bookmarkStart w:id="0" w:name="_GoBack"/>
            <w:bookmarkEnd w:id="0"/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5F4E91" w:rsidRDefault="005F4E91" w:rsidP="005F4E9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F4E9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205002238017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4E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03808571</w:t>
            </w: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F4E91" w:rsidRPr="00C63C35" w:rsidTr="00182E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79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Ծանոթություն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F4E91" w:rsidRPr="00C63C35" w:rsidTr="00182E4F">
        <w:trPr>
          <w:trHeight w:val="475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ներգրավման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նպատակով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իրականացված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հրապարակումների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տեղեկությունները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91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F4E91" w:rsidRPr="00C63C35" w:rsidTr="00182E4F">
        <w:trPr>
          <w:trHeight w:val="427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C63C3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F4E91" w:rsidRPr="00C63C35" w:rsidTr="00182E4F">
        <w:trPr>
          <w:trHeight w:val="427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F4E91" w:rsidRPr="00C63C35" w:rsidTr="00182E4F">
        <w:trPr>
          <w:trHeight w:val="427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անհրաժեշտ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7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F4E91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5F4E91" w:rsidRPr="00C63C35" w:rsidRDefault="005F4E91" w:rsidP="005F4E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F4E91" w:rsidRPr="00C63C35" w:rsidTr="00C70DC7">
        <w:trPr>
          <w:trHeight w:val="227"/>
        </w:trPr>
        <w:tc>
          <w:tcPr>
            <w:tcW w:w="11043" w:type="dxa"/>
            <w:gridSpan w:val="25"/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4E91" w:rsidRPr="00C63C35" w:rsidTr="00C70DC7">
        <w:trPr>
          <w:trHeight w:val="47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91" w:rsidRPr="00C63C35" w:rsidRDefault="005F4E91" w:rsidP="005F4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</w:p>
        </w:tc>
      </w:tr>
      <w:tr w:rsidR="005F4E91" w:rsidRPr="00C63C35" w:rsidTr="00C70DC7">
        <w:trPr>
          <w:trHeight w:val="47"/>
        </w:trPr>
        <w:tc>
          <w:tcPr>
            <w:tcW w:w="3111" w:type="dxa"/>
            <w:gridSpan w:val="6"/>
            <w:shd w:val="clear" w:color="auto" w:fill="auto"/>
            <w:vAlign w:val="center"/>
          </w:tcPr>
          <w:p w:rsidR="005F4E91" w:rsidRPr="00B11FDF" w:rsidRDefault="005F4E91" w:rsidP="005F4E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Միհրան Համբարձումյան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+374 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 50-53-35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5F4E91" w:rsidRPr="00C63C35" w:rsidRDefault="005F4E91" w:rsidP="005F4E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1FDF">
              <w:rPr>
                <w:rFonts w:ascii="GHEA Grapalat" w:hAnsi="GHEA Grapalat"/>
                <w:b/>
                <w:sz w:val="16"/>
                <w:szCs w:val="16"/>
              </w:rPr>
              <w:t>fiverights.armenia</w:t>
            </w:r>
            <w:r w:rsidRPr="00B11FDF">
              <w:rPr>
                <w:rFonts w:ascii="GHEA Grapalat" w:hAnsi="GHEA Grapalat"/>
                <w:b/>
                <w:sz w:val="16"/>
                <w:szCs w:val="16"/>
                <w:lang w:val="hy-AM"/>
              </w:rPr>
              <w:t>@gmail.com</w:t>
            </w:r>
          </w:p>
        </w:tc>
      </w:tr>
    </w:tbl>
    <w:p w:rsidR="00CD7003" w:rsidRPr="00C63C35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63C35" w:rsidRDefault="00CD7003" w:rsidP="00D55618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C63C35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63C35">
        <w:rPr>
          <w:rFonts w:ascii="GHEA Grapalat" w:hAnsi="GHEA Grapalat"/>
          <w:sz w:val="16"/>
          <w:szCs w:val="16"/>
          <w:lang w:val="af-ZA"/>
        </w:rPr>
        <w:t>՝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Pr="00C63C35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695224" w:rsidRPr="00C63C35" w:rsidRDefault="00695224">
      <w:pPr>
        <w:rPr>
          <w:rFonts w:ascii="GHEA Grapalat" w:hAnsi="GHEA Grapalat"/>
          <w:sz w:val="16"/>
          <w:szCs w:val="16"/>
          <w:lang w:val="af-ZA"/>
        </w:rPr>
      </w:pPr>
    </w:p>
    <w:sectPr w:rsidR="00695224" w:rsidRPr="00C63C35" w:rsidSect="00B10DA0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2F" w:rsidRDefault="00D9422F" w:rsidP="00CD7003">
      <w:r>
        <w:separator/>
      </w:r>
    </w:p>
  </w:endnote>
  <w:endnote w:type="continuationSeparator" w:id="0">
    <w:p w:rsidR="00D9422F" w:rsidRDefault="00D9422F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B03" w:rsidRDefault="00CB2B03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2B03" w:rsidRDefault="00CB2B03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B03" w:rsidRDefault="00CB2B03" w:rsidP="000F668F">
    <w:pPr>
      <w:pStyle w:val="Footer"/>
      <w:framePr w:wrap="around" w:vAnchor="text" w:hAnchor="margin" w:xAlign="right" w:y="1"/>
      <w:rPr>
        <w:rStyle w:val="PageNumber"/>
      </w:rPr>
    </w:pPr>
  </w:p>
  <w:p w:rsidR="00CB2B03" w:rsidRDefault="00CB2B03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2F" w:rsidRDefault="00D9422F" w:rsidP="00CD7003">
      <w:r>
        <w:separator/>
      </w:r>
    </w:p>
  </w:footnote>
  <w:footnote w:type="continuationSeparator" w:id="0">
    <w:p w:rsidR="00D9422F" w:rsidRDefault="00D9422F" w:rsidP="00CD7003">
      <w:r>
        <w:continuationSeparator/>
      </w:r>
    </w:p>
  </w:footnote>
  <w:footnote w:id="1">
    <w:p w:rsidR="00CB2B03" w:rsidRPr="002D0BF6" w:rsidRDefault="00CB2B0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B2B03" w:rsidRPr="002D0BF6" w:rsidRDefault="00CB2B0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B2B03" w:rsidRPr="00C868EC" w:rsidRDefault="00CB2B0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B2B03" w:rsidRPr="00871366" w:rsidRDefault="00CB2B03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0"/>
    <w:rsid w:val="00011677"/>
    <w:rsid w:val="000175BF"/>
    <w:rsid w:val="00022D94"/>
    <w:rsid w:val="000241F7"/>
    <w:rsid w:val="00024B06"/>
    <w:rsid w:val="00026C77"/>
    <w:rsid w:val="000337CA"/>
    <w:rsid w:val="0004078E"/>
    <w:rsid w:val="000475F8"/>
    <w:rsid w:val="00050E79"/>
    <w:rsid w:val="00055D38"/>
    <w:rsid w:val="00060046"/>
    <w:rsid w:val="00073C95"/>
    <w:rsid w:val="00074C1C"/>
    <w:rsid w:val="000876DD"/>
    <w:rsid w:val="000A5326"/>
    <w:rsid w:val="000B0CC6"/>
    <w:rsid w:val="000C27D5"/>
    <w:rsid w:val="000C2F14"/>
    <w:rsid w:val="000C5F8D"/>
    <w:rsid w:val="000E5C63"/>
    <w:rsid w:val="000F668F"/>
    <w:rsid w:val="00120610"/>
    <w:rsid w:val="001242B6"/>
    <w:rsid w:val="001267D6"/>
    <w:rsid w:val="00152739"/>
    <w:rsid w:val="00167FD8"/>
    <w:rsid w:val="00182E4F"/>
    <w:rsid w:val="001869A3"/>
    <w:rsid w:val="001A435B"/>
    <w:rsid w:val="001D2ADF"/>
    <w:rsid w:val="001E750A"/>
    <w:rsid w:val="00204D53"/>
    <w:rsid w:val="00211610"/>
    <w:rsid w:val="002176C0"/>
    <w:rsid w:val="00244D93"/>
    <w:rsid w:val="00254D10"/>
    <w:rsid w:val="00265753"/>
    <w:rsid w:val="002933F1"/>
    <w:rsid w:val="002A3066"/>
    <w:rsid w:val="002B7B7F"/>
    <w:rsid w:val="002D3B0F"/>
    <w:rsid w:val="002E04DF"/>
    <w:rsid w:val="002E1A77"/>
    <w:rsid w:val="002E4745"/>
    <w:rsid w:val="002E49BA"/>
    <w:rsid w:val="002E4A96"/>
    <w:rsid w:val="002F4430"/>
    <w:rsid w:val="002F7C67"/>
    <w:rsid w:val="00302F6A"/>
    <w:rsid w:val="003134F0"/>
    <w:rsid w:val="0031551E"/>
    <w:rsid w:val="0032368B"/>
    <w:rsid w:val="00340FC4"/>
    <w:rsid w:val="00370261"/>
    <w:rsid w:val="003753AE"/>
    <w:rsid w:val="00383BD3"/>
    <w:rsid w:val="003869C1"/>
    <w:rsid w:val="003979E2"/>
    <w:rsid w:val="003B5971"/>
    <w:rsid w:val="003B7F62"/>
    <w:rsid w:val="003C4744"/>
    <w:rsid w:val="003D7AE0"/>
    <w:rsid w:val="003E2BB7"/>
    <w:rsid w:val="0040552F"/>
    <w:rsid w:val="00405A63"/>
    <w:rsid w:val="004070A2"/>
    <w:rsid w:val="00410F15"/>
    <w:rsid w:val="00417DCF"/>
    <w:rsid w:val="00421CB2"/>
    <w:rsid w:val="00432050"/>
    <w:rsid w:val="00432941"/>
    <w:rsid w:val="00435620"/>
    <w:rsid w:val="00447BA6"/>
    <w:rsid w:val="004633FD"/>
    <w:rsid w:val="0047009E"/>
    <w:rsid w:val="00492C41"/>
    <w:rsid w:val="004A7D36"/>
    <w:rsid w:val="004C1522"/>
    <w:rsid w:val="004C2946"/>
    <w:rsid w:val="004D15FF"/>
    <w:rsid w:val="004D248D"/>
    <w:rsid w:val="004D65A3"/>
    <w:rsid w:val="004E5A78"/>
    <w:rsid w:val="00505C9E"/>
    <w:rsid w:val="00527834"/>
    <w:rsid w:val="00534B61"/>
    <w:rsid w:val="00534D53"/>
    <w:rsid w:val="0054196F"/>
    <w:rsid w:val="00545115"/>
    <w:rsid w:val="0058269A"/>
    <w:rsid w:val="005838C8"/>
    <w:rsid w:val="0058582D"/>
    <w:rsid w:val="0059015F"/>
    <w:rsid w:val="005A7AB3"/>
    <w:rsid w:val="005F1537"/>
    <w:rsid w:val="005F4E91"/>
    <w:rsid w:val="00600FE1"/>
    <w:rsid w:val="006153F3"/>
    <w:rsid w:val="00615F66"/>
    <w:rsid w:val="00622BEE"/>
    <w:rsid w:val="00634F6C"/>
    <w:rsid w:val="006772EC"/>
    <w:rsid w:val="00682F6B"/>
    <w:rsid w:val="006848CC"/>
    <w:rsid w:val="00691F51"/>
    <w:rsid w:val="00695224"/>
    <w:rsid w:val="006961F1"/>
    <w:rsid w:val="006C4780"/>
    <w:rsid w:val="006C5FC0"/>
    <w:rsid w:val="006C7432"/>
    <w:rsid w:val="006E4459"/>
    <w:rsid w:val="006E503E"/>
    <w:rsid w:val="00700893"/>
    <w:rsid w:val="00710046"/>
    <w:rsid w:val="00714623"/>
    <w:rsid w:val="00735DD2"/>
    <w:rsid w:val="00744B7F"/>
    <w:rsid w:val="00751085"/>
    <w:rsid w:val="0075229F"/>
    <w:rsid w:val="00770B11"/>
    <w:rsid w:val="00777E6A"/>
    <w:rsid w:val="007955E3"/>
    <w:rsid w:val="007A2593"/>
    <w:rsid w:val="007A7575"/>
    <w:rsid w:val="007D2455"/>
    <w:rsid w:val="007D28B3"/>
    <w:rsid w:val="007E6B10"/>
    <w:rsid w:val="007F0AB0"/>
    <w:rsid w:val="00810422"/>
    <w:rsid w:val="008241CA"/>
    <w:rsid w:val="00843DA2"/>
    <w:rsid w:val="00845354"/>
    <w:rsid w:val="00856504"/>
    <w:rsid w:val="0088424A"/>
    <w:rsid w:val="008868A5"/>
    <w:rsid w:val="00891277"/>
    <w:rsid w:val="008D0B19"/>
    <w:rsid w:val="008D4245"/>
    <w:rsid w:val="008D73C1"/>
    <w:rsid w:val="008D7DCB"/>
    <w:rsid w:val="008F4E62"/>
    <w:rsid w:val="0090074D"/>
    <w:rsid w:val="00915654"/>
    <w:rsid w:val="009157D2"/>
    <w:rsid w:val="00924922"/>
    <w:rsid w:val="00933059"/>
    <w:rsid w:val="00935144"/>
    <w:rsid w:val="00935C69"/>
    <w:rsid w:val="00943EDA"/>
    <w:rsid w:val="0095043F"/>
    <w:rsid w:val="00953131"/>
    <w:rsid w:val="0096764B"/>
    <w:rsid w:val="00984E68"/>
    <w:rsid w:val="009A59B1"/>
    <w:rsid w:val="009B35F5"/>
    <w:rsid w:val="009D0ECB"/>
    <w:rsid w:val="009D1483"/>
    <w:rsid w:val="009D1619"/>
    <w:rsid w:val="009E141C"/>
    <w:rsid w:val="009E17C1"/>
    <w:rsid w:val="00A0257E"/>
    <w:rsid w:val="00A02644"/>
    <w:rsid w:val="00A1202B"/>
    <w:rsid w:val="00A145D2"/>
    <w:rsid w:val="00A17611"/>
    <w:rsid w:val="00A210CD"/>
    <w:rsid w:val="00A26A16"/>
    <w:rsid w:val="00A45015"/>
    <w:rsid w:val="00A946B4"/>
    <w:rsid w:val="00AA108E"/>
    <w:rsid w:val="00AA7131"/>
    <w:rsid w:val="00AC08E2"/>
    <w:rsid w:val="00AD7D90"/>
    <w:rsid w:val="00AF2794"/>
    <w:rsid w:val="00B02FAB"/>
    <w:rsid w:val="00B072B1"/>
    <w:rsid w:val="00B10DA0"/>
    <w:rsid w:val="00B11FDF"/>
    <w:rsid w:val="00B16BF2"/>
    <w:rsid w:val="00B236D9"/>
    <w:rsid w:val="00B25840"/>
    <w:rsid w:val="00B34158"/>
    <w:rsid w:val="00B354D2"/>
    <w:rsid w:val="00B43D8F"/>
    <w:rsid w:val="00B50797"/>
    <w:rsid w:val="00B53183"/>
    <w:rsid w:val="00B55B37"/>
    <w:rsid w:val="00B621BE"/>
    <w:rsid w:val="00B974AA"/>
    <w:rsid w:val="00BA2FA8"/>
    <w:rsid w:val="00BA4E99"/>
    <w:rsid w:val="00BB0148"/>
    <w:rsid w:val="00BC3D7D"/>
    <w:rsid w:val="00BE28F4"/>
    <w:rsid w:val="00BE2946"/>
    <w:rsid w:val="00BE6783"/>
    <w:rsid w:val="00BF4AC1"/>
    <w:rsid w:val="00BF7EDA"/>
    <w:rsid w:val="00C007B5"/>
    <w:rsid w:val="00C10569"/>
    <w:rsid w:val="00C30C9D"/>
    <w:rsid w:val="00C320BA"/>
    <w:rsid w:val="00C36CEE"/>
    <w:rsid w:val="00C36D5A"/>
    <w:rsid w:val="00C43F6B"/>
    <w:rsid w:val="00C4719F"/>
    <w:rsid w:val="00C5012B"/>
    <w:rsid w:val="00C50349"/>
    <w:rsid w:val="00C518F9"/>
    <w:rsid w:val="00C5466E"/>
    <w:rsid w:val="00C55A3E"/>
    <w:rsid w:val="00C61261"/>
    <w:rsid w:val="00C61FB9"/>
    <w:rsid w:val="00C63C35"/>
    <w:rsid w:val="00C70DC7"/>
    <w:rsid w:val="00C74205"/>
    <w:rsid w:val="00C934BD"/>
    <w:rsid w:val="00CA3C95"/>
    <w:rsid w:val="00CB047B"/>
    <w:rsid w:val="00CB2B03"/>
    <w:rsid w:val="00CB7F0A"/>
    <w:rsid w:val="00CC26E2"/>
    <w:rsid w:val="00CC5DAE"/>
    <w:rsid w:val="00CD7003"/>
    <w:rsid w:val="00CE503B"/>
    <w:rsid w:val="00CF4A2A"/>
    <w:rsid w:val="00CF5D58"/>
    <w:rsid w:val="00CF7AAB"/>
    <w:rsid w:val="00D004E1"/>
    <w:rsid w:val="00D005AE"/>
    <w:rsid w:val="00D038D3"/>
    <w:rsid w:val="00D102BD"/>
    <w:rsid w:val="00D20CB8"/>
    <w:rsid w:val="00D3399B"/>
    <w:rsid w:val="00D55618"/>
    <w:rsid w:val="00D556E2"/>
    <w:rsid w:val="00D60631"/>
    <w:rsid w:val="00D62A97"/>
    <w:rsid w:val="00D93CBE"/>
    <w:rsid w:val="00D9422F"/>
    <w:rsid w:val="00DB6AD9"/>
    <w:rsid w:val="00DC380C"/>
    <w:rsid w:val="00DE2846"/>
    <w:rsid w:val="00DE7E36"/>
    <w:rsid w:val="00DF3044"/>
    <w:rsid w:val="00E005F8"/>
    <w:rsid w:val="00E02928"/>
    <w:rsid w:val="00E13EA0"/>
    <w:rsid w:val="00E15699"/>
    <w:rsid w:val="00E26AA2"/>
    <w:rsid w:val="00E3213C"/>
    <w:rsid w:val="00E37EE2"/>
    <w:rsid w:val="00E65B2B"/>
    <w:rsid w:val="00E710EB"/>
    <w:rsid w:val="00E7676C"/>
    <w:rsid w:val="00E96C82"/>
    <w:rsid w:val="00EA0D67"/>
    <w:rsid w:val="00EA4907"/>
    <w:rsid w:val="00EA6DAE"/>
    <w:rsid w:val="00EB13E6"/>
    <w:rsid w:val="00EC7E28"/>
    <w:rsid w:val="00EE0C88"/>
    <w:rsid w:val="00EF2FBC"/>
    <w:rsid w:val="00EF68B6"/>
    <w:rsid w:val="00F131DD"/>
    <w:rsid w:val="00F15C5C"/>
    <w:rsid w:val="00F16DBF"/>
    <w:rsid w:val="00F21A97"/>
    <w:rsid w:val="00F36E40"/>
    <w:rsid w:val="00F6300F"/>
    <w:rsid w:val="00F633B4"/>
    <w:rsid w:val="00F73C1A"/>
    <w:rsid w:val="00F75B5F"/>
    <w:rsid w:val="00F804DB"/>
    <w:rsid w:val="00F844D2"/>
    <w:rsid w:val="00F90FA1"/>
    <w:rsid w:val="00F91987"/>
    <w:rsid w:val="00F97A26"/>
    <w:rsid w:val="00FA4D81"/>
    <w:rsid w:val="00FA61FA"/>
    <w:rsid w:val="00FB339F"/>
    <w:rsid w:val="00FD5EEB"/>
    <w:rsid w:val="00FE1324"/>
    <w:rsid w:val="00FF24FD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402D24"/>
  <w15:docId w15:val="{A3774443-E896-4AD9-9A6F-26D56B11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NoSpacing">
    <w:name w:val="No Spacing"/>
    <w:uiPriority w:val="1"/>
    <w:qFormat/>
    <w:rsid w:val="00254D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254D1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54D1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54D1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3159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45077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0953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14</Pages>
  <Words>4838</Words>
  <Characters>27583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Mihrah Hambardzumyan</cp:lastModifiedBy>
  <cp:revision>179</cp:revision>
  <cp:lastPrinted>2019-01-31T10:40:00Z</cp:lastPrinted>
  <dcterms:created xsi:type="dcterms:W3CDTF">2019-04-08T14:36:00Z</dcterms:created>
  <dcterms:modified xsi:type="dcterms:W3CDTF">2019-09-16T15:34:00Z</dcterms:modified>
</cp:coreProperties>
</file>