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727FE2" w14:textId="01FC429B" w:rsidR="003C4AA4" w:rsidRPr="005610DE" w:rsidRDefault="003C4AA4" w:rsidP="00850F35">
      <w:pPr>
        <w:rPr>
          <w:rFonts w:ascii="GHEA Grapalat" w:hAnsi="GHEA Grapalat" w:cs="Sylfaen"/>
          <w:b/>
          <w:sz w:val="22"/>
          <w:szCs w:val="22"/>
        </w:rPr>
      </w:pPr>
    </w:p>
    <w:p w14:paraId="1468D9C8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77B23BA7" w14:textId="17A0F1CC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0BA75D86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2EBB95A7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6D68F571" w14:textId="77777777" w:rsidR="003C4AA4" w:rsidRPr="00092039" w:rsidRDefault="003C4AA4" w:rsidP="00850F35">
      <w:pPr>
        <w:spacing w:after="240" w:line="360" w:lineRule="auto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6F7C3A4D" w14:textId="47B23351" w:rsidR="00C77E57" w:rsidRPr="00821C85" w:rsidRDefault="00C77E57" w:rsidP="00C77E57">
      <w:pPr>
        <w:ind w:firstLine="708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ՀՀ տարածքային </w:t>
      </w:r>
      <w:r w:rsidRPr="003D7C11">
        <w:rPr>
          <w:rFonts w:ascii="GHEA Grapalat" w:hAnsi="GHEA Grapalat" w:cs="Sylfaen"/>
          <w:sz w:val="20"/>
          <w:lang w:val="af-ZA"/>
        </w:rPr>
        <w:t xml:space="preserve">կառավարման և ենթակառուցվածքների նախարարությունը ստորև ներկայացնում է իր կարիքների համար 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 xml:space="preserve">կազմակերպված 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bookmarkStart w:id="0" w:name="_Hlk210133638"/>
      <w:r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ՏԿԵՆ-</w:t>
      </w:r>
      <w:bookmarkEnd w:id="0"/>
      <w:r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 xml:space="preserve">ԷԱՃԱՊՁԲ-26/18 </w:t>
      </w:r>
      <w:r w:rsidRPr="003D7C11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>
        <w:rPr>
          <w:rFonts w:ascii="GHEA Grapalat" w:hAnsi="GHEA Grapalat" w:cs="Sylfaen"/>
          <w:sz w:val="20"/>
          <w:lang w:val="af-ZA"/>
        </w:rPr>
        <w:t xml:space="preserve">26 </w:t>
      </w:r>
      <w:r w:rsidRPr="003D7C11">
        <w:rPr>
          <w:rFonts w:ascii="GHEA Grapalat" w:hAnsi="GHEA Grapalat" w:cs="Sylfaen"/>
          <w:sz w:val="20"/>
          <w:lang w:val="af-ZA"/>
        </w:rPr>
        <w:t>թվականի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b/>
          <w:bCs/>
          <w:sz w:val="20"/>
          <w:lang w:val="hy-AM"/>
        </w:rPr>
        <w:t>փետրվարի 24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կնքված</w:t>
      </w:r>
      <w:r>
        <w:rPr>
          <w:rFonts w:ascii="GHEA Grapalat" w:hAnsi="GHEA Grapalat" w:cs="Sylfaen"/>
          <w:b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b/>
          <w:sz w:val="20"/>
          <w:lang w:val="hy-AM"/>
        </w:rPr>
        <w:t>N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ՏԿԵՆ-ԷԱՃԱՊՁԲ-26/18-</w:t>
      </w:r>
      <w:r w:rsidR="00FA5048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4</w:t>
      </w:r>
      <w:r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պայմանագրում 20</w:t>
      </w:r>
      <w:r w:rsidRPr="003D7C11">
        <w:rPr>
          <w:rFonts w:ascii="GHEA Grapalat" w:hAnsi="GHEA Grapalat" w:cs="Sylfaen"/>
          <w:sz w:val="20"/>
          <w:lang w:val="hy-AM"/>
        </w:rPr>
        <w:t>2</w:t>
      </w:r>
      <w:r>
        <w:rPr>
          <w:rFonts w:ascii="GHEA Grapalat" w:hAnsi="GHEA Grapalat" w:cs="Sylfaen"/>
          <w:sz w:val="20"/>
          <w:lang w:val="hy-AM"/>
        </w:rPr>
        <w:t>6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b/>
          <w:bCs/>
          <w:sz w:val="20"/>
          <w:lang w:val="hy-AM"/>
        </w:rPr>
        <w:t xml:space="preserve">մարտի </w:t>
      </w:r>
      <w:r w:rsidR="000171FE">
        <w:rPr>
          <w:rFonts w:ascii="GHEA Grapalat" w:hAnsi="GHEA Grapalat" w:cs="Sylfaen"/>
          <w:b/>
          <w:bCs/>
          <w:sz w:val="20"/>
          <w:lang w:val="hy-AM"/>
        </w:rPr>
        <w:t>9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</w:t>
      </w:r>
      <w:r w:rsidRPr="00E211B9">
        <w:rPr>
          <w:rFonts w:ascii="GHEA Grapalat" w:hAnsi="GHEA Grapalat" w:cs="Sylfaen"/>
          <w:sz w:val="20"/>
          <w:lang w:val="af-ZA"/>
        </w:rPr>
        <w:t xml:space="preserve"> տեղեկատվությունը և կատարված փոփոխությունը պարունակող` երկկողմ հաստատված փաստաթղթի պատճենը։</w:t>
      </w:r>
    </w:p>
    <w:p w14:paraId="21EE572C" w14:textId="77777777" w:rsidR="00743147" w:rsidRDefault="00743147" w:rsidP="00743147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 </w:t>
      </w:r>
    </w:p>
    <w:p w14:paraId="45924270" w14:textId="47AC800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</w:t>
      </w:r>
    </w:p>
    <w:p w14:paraId="170BAF30" w14:textId="77777777" w:rsidR="003C4AA4" w:rsidRPr="00092039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1756D320" w14:textId="1B018F58" w:rsidR="00143A1B" w:rsidRPr="003A45BB" w:rsidRDefault="003C4AA4" w:rsidP="007C54CA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  <w:r w:rsidRPr="00D7613F">
        <w:rPr>
          <w:rFonts w:ascii="GHEA Grapalat" w:hAnsi="GHEA Grapalat" w:cs="Sylfaen"/>
          <w:sz w:val="20"/>
          <w:lang w:val="hy-AM"/>
        </w:rPr>
        <w:t xml:space="preserve">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Pr="0016295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ab/>
      </w:r>
      <w:r w:rsidR="00C77E57" w:rsidRPr="008B52E6">
        <w:rPr>
          <w:rFonts w:ascii="GHEA Grapalat" w:hAnsi="GHEA Grapalat" w:cs="Sylfaen"/>
          <w:sz w:val="20"/>
          <w:lang w:val="hy-AM"/>
        </w:rPr>
        <w:t xml:space="preserve">Հիմք ընդունելով </w:t>
      </w:r>
      <w:r w:rsidR="00C77E57" w:rsidRPr="005B6047">
        <w:rPr>
          <w:rFonts w:ascii="GHEA Grapalat" w:hAnsi="GHEA Grapalat" w:cs="Sylfaen"/>
          <w:sz w:val="20"/>
          <w:lang w:val="hy-AM"/>
        </w:rPr>
        <w:t>պ</w:t>
      </w:r>
      <w:r w:rsidR="00C77E57" w:rsidRPr="00EB778C">
        <w:rPr>
          <w:rFonts w:ascii="GHEA Grapalat" w:hAnsi="GHEA Grapalat" w:cs="Sylfaen"/>
          <w:sz w:val="20"/>
          <w:lang w:val="hy-AM"/>
        </w:rPr>
        <w:t xml:space="preserve">այմանագրի </w:t>
      </w:r>
      <w:r w:rsidR="00C77E57">
        <w:rPr>
          <w:rFonts w:ascii="GHEA Grapalat" w:hAnsi="GHEA Grapalat" w:cs="Sylfaen"/>
          <w:sz w:val="20"/>
          <w:lang w:val="hy-AM"/>
        </w:rPr>
        <w:t>8</w:t>
      </w:r>
      <w:r w:rsidR="00C77E57" w:rsidRPr="00C77E57">
        <w:rPr>
          <w:rFonts w:ascii="GHEA Grapalat" w:hAnsi="GHEA Grapalat" w:cs="Sylfaen"/>
          <w:sz w:val="20"/>
          <w:lang w:val="hy-AM"/>
        </w:rPr>
        <w:t>.5</w:t>
      </w:r>
      <w:r w:rsidR="0022523D">
        <w:rPr>
          <w:rFonts w:ascii="GHEA Grapalat" w:hAnsi="GHEA Grapalat" w:cs="Sylfaen"/>
          <w:sz w:val="20"/>
          <w:lang w:val="hy-AM"/>
        </w:rPr>
        <w:t>,</w:t>
      </w:r>
      <w:r w:rsidR="00C77E57" w:rsidRPr="00C77E57">
        <w:rPr>
          <w:rFonts w:ascii="GHEA Grapalat" w:hAnsi="GHEA Grapalat" w:cs="Sylfaen"/>
          <w:sz w:val="20"/>
          <w:lang w:val="hy-AM"/>
        </w:rPr>
        <w:t xml:space="preserve"> 8</w:t>
      </w:r>
      <w:r w:rsidR="00C77E57" w:rsidRPr="00C77E57">
        <w:rPr>
          <w:rFonts w:ascii="Cambria Math" w:eastAsia="Microsoft JhengHei" w:hAnsi="Cambria Math" w:cs="Cambria Math"/>
          <w:sz w:val="20"/>
          <w:lang w:val="hy-AM"/>
        </w:rPr>
        <w:t>․</w:t>
      </w:r>
      <w:r w:rsidR="00C77E57" w:rsidRPr="00C77E57">
        <w:rPr>
          <w:rFonts w:ascii="GHEA Grapalat" w:eastAsia="Microsoft JhengHei" w:hAnsi="GHEA Grapalat" w:cs="Microsoft JhengHei"/>
          <w:sz w:val="20"/>
          <w:lang w:val="hy-AM"/>
        </w:rPr>
        <w:t>15</w:t>
      </w:r>
      <w:r w:rsidR="00C77E57">
        <w:rPr>
          <w:rFonts w:ascii="GHEA Grapalat" w:hAnsi="GHEA Grapalat" w:cs="Sylfaen"/>
          <w:sz w:val="20"/>
          <w:lang w:val="hy-AM"/>
        </w:rPr>
        <w:t xml:space="preserve"> </w:t>
      </w:r>
      <w:r w:rsidR="00C77E57" w:rsidRPr="00375DA1">
        <w:rPr>
          <w:rFonts w:ascii="GHEA Grapalat" w:hAnsi="GHEA Grapalat" w:cs="Sylfaen"/>
          <w:sz w:val="20"/>
          <w:lang w:val="af-ZA"/>
        </w:rPr>
        <w:t>կետ</w:t>
      </w:r>
      <w:r w:rsidR="00C77E57">
        <w:rPr>
          <w:rFonts w:ascii="GHEA Grapalat" w:hAnsi="GHEA Grapalat" w:cs="Sylfaen"/>
          <w:sz w:val="20"/>
          <w:lang w:val="af-ZA"/>
        </w:rPr>
        <w:t>երը և հաշվի առնելով</w:t>
      </w:r>
      <w:r w:rsidR="0022523D">
        <w:rPr>
          <w:rFonts w:ascii="GHEA Grapalat" w:hAnsi="GHEA Grapalat" w:cs="Sylfaen"/>
          <w:sz w:val="20"/>
          <w:lang w:val="af-ZA"/>
        </w:rPr>
        <w:t xml:space="preserve">, </w:t>
      </w:r>
      <w:r w:rsidR="00C77E57">
        <w:rPr>
          <w:rFonts w:ascii="GHEA Grapalat" w:hAnsi="GHEA Grapalat" w:cs="Sylfaen"/>
          <w:sz w:val="20"/>
          <w:lang w:val="af-ZA"/>
        </w:rPr>
        <w:t>որ կատարման համար նախատեսվել են ֆինանսական միջոցներ</w:t>
      </w:r>
    </w:p>
    <w:p w14:paraId="0B0B60F3" w14:textId="77777777" w:rsidR="007C54CA" w:rsidRDefault="007C54CA" w:rsidP="007C54CA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</w:p>
    <w:p w14:paraId="3CE80F3C" w14:textId="77777777" w:rsidR="004C0C24" w:rsidRDefault="004C0C2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1FFC4227" w14:textId="77777777" w:rsidR="00CC1838" w:rsidRDefault="00CC1838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30F151B0" w14:textId="77777777" w:rsidR="00BF433F" w:rsidRPr="00D40D3B" w:rsidRDefault="00BF433F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46D2C694" w14:textId="52F8C13E" w:rsidR="00183146" w:rsidRPr="008B6357" w:rsidRDefault="003C4AA4" w:rsidP="00183146">
      <w:pPr>
        <w:ind w:left="5103" w:right="-90" w:hanging="5040"/>
        <w:jc w:val="both"/>
        <w:rPr>
          <w:rFonts w:ascii="GHEA Grapalat" w:hAnsi="GHEA Grapalat" w:cs="Sylfaen"/>
          <w:sz w:val="20"/>
          <w:lang w:val="hy-AM"/>
        </w:rPr>
      </w:pPr>
      <w:r w:rsidRPr="00D40D3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D40D3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D40D3B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Pr="00D40D3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D40D3B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D40D3B">
        <w:rPr>
          <w:rFonts w:ascii="GHEA Grapalat" w:hAnsi="GHEA Grapalat" w:cs="Sylfaen"/>
          <w:sz w:val="20"/>
          <w:lang w:val="hy-AM"/>
        </w:rPr>
        <w:t xml:space="preserve">          </w:t>
      </w:r>
      <w:r w:rsidRPr="00D40D3B">
        <w:rPr>
          <w:rFonts w:ascii="GHEA Grapalat" w:hAnsi="GHEA Grapalat" w:cs="Sylfaen"/>
          <w:sz w:val="20"/>
          <w:lang w:val="hy-AM"/>
        </w:rPr>
        <w:tab/>
      </w:r>
      <w:bookmarkStart w:id="1" w:name="_Hlk210127221"/>
      <w:r w:rsidR="00F860DD" w:rsidRPr="00EB778C">
        <w:rPr>
          <w:rFonts w:ascii="GHEA Grapalat" w:hAnsi="GHEA Grapalat" w:cs="Sylfaen"/>
          <w:sz w:val="20"/>
          <w:lang w:val="hy-AM"/>
        </w:rPr>
        <w:t>Կողմերը որոշեցին</w:t>
      </w:r>
      <w:r w:rsidR="00491CC0">
        <w:rPr>
          <w:rFonts w:ascii="GHEA Grapalat" w:hAnsi="GHEA Grapalat" w:cs="Sylfaen"/>
          <w:sz w:val="20"/>
          <w:lang w:val="hy-AM"/>
        </w:rPr>
        <w:t xml:space="preserve"> </w:t>
      </w:r>
      <w:r w:rsidR="00C77E57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հաստատել Պայմանագրի </w:t>
      </w:r>
      <w:r w:rsidR="00C77E57" w:rsidRPr="0043590D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N</w:t>
      </w:r>
      <w:r w:rsidR="00DA511C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3</w:t>
      </w:r>
      <w:r w:rsidR="00C77E57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 Հավելված</w:t>
      </w:r>
      <w:r w:rsidR="00DA511C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ը</w:t>
      </w:r>
      <w:r w:rsidR="00C77E57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 նոր խմբագրությամբ՝ համաձայն սույն Համաձայնագրի </w:t>
      </w:r>
      <w:r w:rsidR="00C77E57" w:rsidRPr="0043590D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N</w:t>
      </w:r>
      <w:r w:rsidR="00C77E57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1 Հավելվածի</w:t>
      </w:r>
      <w:r w:rsidR="0022523D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։</w:t>
      </w:r>
    </w:p>
    <w:p w14:paraId="641918EA" w14:textId="77777777" w:rsidR="00CC1838" w:rsidRPr="00CC1838" w:rsidRDefault="00CC1838" w:rsidP="00183146">
      <w:pPr>
        <w:ind w:left="5103" w:right="-90" w:hanging="5040"/>
        <w:jc w:val="both"/>
        <w:rPr>
          <w:rFonts w:ascii="GHEA Grapalat" w:hAnsi="GHEA Grapalat" w:cs="Sylfaen"/>
          <w:sz w:val="20"/>
          <w:lang w:val="hy-AM"/>
        </w:rPr>
      </w:pPr>
    </w:p>
    <w:p w14:paraId="6B9BBD7F" w14:textId="77777777" w:rsidR="00406F36" w:rsidRPr="00606908" w:rsidRDefault="00406F36" w:rsidP="00183146">
      <w:pPr>
        <w:ind w:left="5103" w:right="-90" w:hanging="5040"/>
        <w:jc w:val="both"/>
        <w:rPr>
          <w:rFonts w:ascii="GHEA Grapalat" w:hAnsi="GHEA Grapalat" w:cs="Sylfaen"/>
          <w:sz w:val="20"/>
          <w:lang w:val="hy-AM"/>
        </w:rPr>
      </w:pPr>
    </w:p>
    <w:bookmarkEnd w:id="1"/>
    <w:p w14:paraId="415248D6" w14:textId="73CD0B6C" w:rsidR="0074422D" w:rsidRDefault="0074422D" w:rsidP="001B7FD4">
      <w:pPr>
        <w:jc w:val="both"/>
        <w:rPr>
          <w:rFonts w:ascii="GHEA Grapalat" w:hAnsi="GHEA Grapalat" w:cs="Sylfaen"/>
          <w:sz w:val="20"/>
          <w:lang w:val="hy-AM"/>
        </w:rPr>
      </w:pPr>
    </w:p>
    <w:p w14:paraId="1FE4780B" w14:textId="77777777" w:rsidR="00777465" w:rsidRDefault="00777465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09E290CC" w14:textId="092DF40A" w:rsidR="00BB5D3E" w:rsidRPr="0016295B" w:rsidRDefault="002E5538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36AB3200" w14:textId="496F25C2" w:rsidR="00CA1FAB" w:rsidRPr="00663D3A" w:rsidRDefault="003C4AA4" w:rsidP="00CA1FA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eastAsia="MS Mincho" w:hAnsi="GHEA Grapalat" w:cs="MS Mincho"/>
          <w:sz w:val="20"/>
          <w:lang w:val="hy-AM"/>
        </w:rPr>
      </w:pPr>
      <w:r w:rsidRPr="0016295B">
        <w:rPr>
          <w:rFonts w:ascii="GHEA Grapalat" w:hAnsi="GHEA Grapalat" w:cs="Sylfaen"/>
          <w:sz w:val="20"/>
          <w:lang w:val="hy-AM"/>
        </w:rPr>
        <w:t xml:space="preserve">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հիմնավորում՝</w:t>
      </w:r>
      <w:r w:rsidRPr="0016295B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sz w:val="20"/>
          <w:lang w:val="af-ZA"/>
        </w:rPr>
        <w:t xml:space="preserve">         </w:t>
      </w:r>
      <w:r w:rsidRPr="0016295B">
        <w:rPr>
          <w:rFonts w:ascii="GHEA Grapalat" w:hAnsi="GHEA Grapalat" w:cs="Sylfaen"/>
          <w:sz w:val="20"/>
          <w:lang w:val="af-ZA"/>
        </w:rPr>
        <w:tab/>
      </w:r>
      <w:r w:rsidRPr="0016295B">
        <w:rPr>
          <w:rFonts w:ascii="GHEA Grapalat" w:hAnsi="GHEA Grapalat" w:cs="Sylfaen"/>
          <w:sz w:val="20"/>
          <w:lang w:val="hy-AM"/>
        </w:rPr>
        <w:t xml:space="preserve">Սույն փոփոխությունը կատարվում է` </w:t>
      </w:r>
      <w:r w:rsidR="00C56A1D" w:rsidRPr="0016295B">
        <w:rPr>
          <w:rFonts w:ascii="GHEA Grapalat" w:hAnsi="GHEA Grapalat" w:cs="Sylfaen"/>
          <w:sz w:val="20"/>
          <w:lang w:val="hy-AM"/>
        </w:rPr>
        <w:t xml:space="preserve">հիմք  ընդունելով </w:t>
      </w:r>
      <w:r w:rsidR="001468EA" w:rsidRPr="005B6047">
        <w:rPr>
          <w:rFonts w:ascii="GHEA Grapalat" w:hAnsi="GHEA Grapalat" w:cs="Sylfaen"/>
          <w:sz w:val="20"/>
          <w:lang w:val="hy-AM"/>
        </w:rPr>
        <w:t>պ</w:t>
      </w:r>
      <w:r w:rsidR="001468EA" w:rsidRPr="005B6047">
        <w:rPr>
          <w:rFonts w:ascii="GHEA Grapalat" w:hAnsi="GHEA Grapalat" w:cs="Sylfaen"/>
          <w:sz w:val="20"/>
          <w:lang w:val="af-ZA"/>
        </w:rPr>
        <w:t>այմանագրի</w:t>
      </w:r>
      <w:r w:rsidR="000744A9">
        <w:rPr>
          <w:rFonts w:ascii="GHEA Grapalat" w:hAnsi="GHEA Grapalat" w:cs="Sylfaen"/>
          <w:sz w:val="20"/>
          <w:lang w:val="af-ZA"/>
        </w:rPr>
        <w:t xml:space="preserve"> </w:t>
      </w:r>
      <w:r w:rsidR="0022523D">
        <w:rPr>
          <w:rFonts w:ascii="GHEA Grapalat" w:hAnsi="GHEA Grapalat" w:cs="Sylfaen"/>
          <w:sz w:val="20"/>
          <w:lang w:val="hy-AM"/>
        </w:rPr>
        <w:t>8</w:t>
      </w:r>
      <w:r w:rsidR="0022523D" w:rsidRPr="00C77E57">
        <w:rPr>
          <w:rFonts w:ascii="GHEA Grapalat" w:hAnsi="GHEA Grapalat" w:cs="Sylfaen"/>
          <w:sz w:val="20"/>
          <w:lang w:val="hy-AM"/>
        </w:rPr>
        <w:t>.5</w:t>
      </w:r>
      <w:r w:rsidR="0022523D">
        <w:rPr>
          <w:rFonts w:ascii="GHEA Grapalat" w:hAnsi="GHEA Grapalat" w:cs="Sylfaen"/>
          <w:sz w:val="20"/>
          <w:lang w:val="hy-AM"/>
        </w:rPr>
        <w:t>,</w:t>
      </w:r>
      <w:r w:rsidR="0022523D" w:rsidRPr="00C77E57">
        <w:rPr>
          <w:rFonts w:ascii="GHEA Grapalat" w:hAnsi="GHEA Grapalat" w:cs="Sylfaen"/>
          <w:sz w:val="20"/>
          <w:lang w:val="hy-AM"/>
        </w:rPr>
        <w:t xml:space="preserve"> 8</w:t>
      </w:r>
      <w:r w:rsidR="0022523D" w:rsidRPr="00C77E57">
        <w:rPr>
          <w:rFonts w:ascii="Cambria Math" w:eastAsia="Microsoft JhengHei" w:hAnsi="Cambria Math" w:cs="Cambria Math"/>
          <w:sz w:val="20"/>
          <w:lang w:val="hy-AM"/>
        </w:rPr>
        <w:t>․</w:t>
      </w:r>
      <w:r w:rsidR="0022523D" w:rsidRPr="00C77E57">
        <w:rPr>
          <w:rFonts w:ascii="GHEA Grapalat" w:eastAsia="Microsoft JhengHei" w:hAnsi="GHEA Grapalat" w:cs="Microsoft JhengHei"/>
          <w:sz w:val="20"/>
          <w:lang w:val="hy-AM"/>
        </w:rPr>
        <w:t>15</w:t>
      </w:r>
      <w:r w:rsidR="0022523D">
        <w:rPr>
          <w:rFonts w:ascii="GHEA Grapalat" w:hAnsi="GHEA Grapalat" w:cs="Sylfaen"/>
          <w:sz w:val="20"/>
          <w:lang w:val="hy-AM"/>
        </w:rPr>
        <w:t xml:space="preserve"> </w:t>
      </w:r>
      <w:r w:rsidR="0022523D" w:rsidRPr="00375DA1">
        <w:rPr>
          <w:rFonts w:ascii="GHEA Grapalat" w:hAnsi="GHEA Grapalat" w:cs="Sylfaen"/>
          <w:sz w:val="20"/>
          <w:lang w:val="af-ZA"/>
        </w:rPr>
        <w:t>կետ</w:t>
      </w:r>
      <w:r w:rsidR="0022523D">
        <w:rPr>
          <w:rFonts w:ascii="GHEA Grapalat" w:hAnsi="GHEA Grapalat" w:cs="Sylfaen"/>
          <w:sz w:val="20"/>
          <w:lang w:val="af-ZA"/>
        </w:rPr>
        <w:t>երը և հաշվի առնելով, որ կատարման համար նախատեսվել են ֆինանսական միջոցներ</w:t>
      </w:r>
    </w:p>
    <w:p w14:paraId="20384B01" w14:textId="60A9EB43" w:rsidR="00785AC2" w:rsidRPr="00785AC2" w:rsidRDefault="00785AC2" w:rsidP="00785AC2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eastAsia="MS Mincho" w:hAnsi="GHEA Grapalat" w:cs="MS Mincho"/>
          <w:sz w:val="20"/>
          <w:lang w:val="hy-AM"/>
        </w:rPr>
      </w:pPr>
    </w:p>
    <w:p w14:paraId="2E49850A" w14:textId="2AA216E4" w:rsidR="0032589B" w:rsidRDefault="0032589B" w:rsidP="0032589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56064932" w14:textId="77777777" w:rsidR="00777465" w:rsidRPr="00785AC2" w:rsidRDefault="00777465" w:rsidP="0032589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3B45CC58" w14:textId="77777777" w:rsidR="006755E7" w:rsidRDefault="006755E7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1B94787B" w14:textId="4593DB45" w:rsidR="00F12C76" w:rsidRDefault="003C4AA4" w:rsidP="00850F35">
      <w:pPr>
        <w:pStyle w:val="BodyTextIndent3"/>
        <w:spacing w:after="240" w:line="360" w:lineRule="auto"/>
        <w:ind w:firstLine="709"/>
        <w:rPr>
          <w:rFonts w:ascii="GHEA Grapalat" w:hAnsi="GHEA Grapalat" w:cs="Sylfaen"/>
          <w:sz w:val="20"/>
          <w:lang w:val="af-ZA"/>
        </w:rPr>
      </w:pPr>
      <w:r w:rsidRPr="00D7613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Pr="00D7613F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sectPr w:rsidR="00F12C76" w:rsidSect="00C16E7D">
      <w:footerReference w:type="even" r:id="rId6"/>
      <w:footerReference w:type="default" r:id="rId7"/>
      <w:pgSz w:w="11906" w:h="16838"/>
      <w:pgMar w:top="284" w:right="836" w:bottom="284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695980" w14:textId="77777777" w:rsidR="00A560E7" w:rsidRDefault="00A560E7">
      <w:r>
        <w:separator/>
      </w:r>
    </w:p>
  </w:endnote>
  <w:endnote w:type="continuationSeparator" w:id="0">
    <w:p w14:paraId="78AA5139" w14:textId="77777777" w:rsidR="00A560E7" w:rsidRDefault="00A560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70142" w14:textId="77777777" w:rsidR="007F283A" w:rsidRDefault="0000000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E7FA3A" w14:textId="77777777" w:rsidR="007F283A" w:rsidRDefault="007F283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F989" w14:textId="77777777" w:rsidR="007F283A" w:rsidRDefault="007F283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709C6C" w14:textId="77777777" w:rsidR="00A560E7" w:rsidRDefault="00A560E7">
      <w:r>
        <w:separator/>
      </w:r>
    </w:p>
  </w:footnote>
  <w:footnote w:type="continuationSeparator" w:id="0">
    <w:p w14:paraId="72A8612B" w14:textId="77777777" w:rsidR="00A560E7" w:rsidRDefault="00A560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4"/>
    <w:rsid w:val="00001C2A"/>
    <w:rsid w:val="00007DFC"/>
    <w:rsid w:val="000136AC"/>
    <w:rsid w:val="00014708"/>
    <w:rsid w:val="000171FE"/>
    <w:rsid w:val="00017E13"/>
    <w:rsid w:val="00021B70"/>
    <w:rsid w:val="00022D11"/>
    <w:rsid w:val="00023435"/>
    <w:rsid w:val="00024E1F"/>
    <w:rsid w:val="00025538"/>
    <w:rsid w:val="000338E3"/>
    <w:rsid w:val="0004261D"/>
    <w:rsid w:val="00043D5A"/>
    <w:rsid w:val="00044657"/>
    <w:rsid w:val="00045145"/>
    <w:rsid w:val="000469B4"/>
    <w:rsid w:val="00047C30"/>
    <w:rsid w:val="000506B0"/>
    <w:rsid w:val="000534D2"/>
    <w:rsid w:val="00057F8C"/>
    <w:rsid w:val="00062E82"/>
    <w:rsid w:val="0006342D"/>
    <w:rsid w:val="00064B6A"/>
    <w:rsid w:val="00065DF2"/>
    <w:rsid w:val="000704DA"/>
    <w:rsid w:val="00071040"/>
    <w:rsid w:val="000744A9"/>
    <w:rsid w:val="0007513B"/>
    <w:rsid w:val="00077320"/>
    <w:rsid w:val="00084E5B"/>
    <w:rsid w:val="0008575C"/>
    <w:rsid w:val="00087AF4"/>
    <w:rsid w:val="0009116F"/>
    <w:rsid w:val="00091585"/>
    <w:rsid w:val="000919CD"/>
    <w:rsid w:val="00092358"/>
    <w:rsid w:val="00094415"/>
    <w:rsid w:val="000A3EEF"/>
    <w:rsid w:val="000A5F74"/>
    <w:rsid w:val="000A76DC"/>
    <w:rsid w:val="000A7A22"/>
    <w:rsid w:val="000B0048"/>
    <w:rsid w:val="000B22A2"/>
    <w:rsid w:val="000B30F2"/>
    <w:rsid w:val="000B56B6"/>
    <w:rsid w:val="000B7C0E"/>
    <w:rsid w:val="000B7D25"/>
    <w:rsid w:val="000C1308"/>
    <w:rsid w:val="000C1741"/>
    <w:rsid w:val="000C2C65"/>
    <w:rsid w:val="000C3074"/>
    <w:rsid w:val="000C3616"/>
    <w:rsid w:val="000C4210"/>
    <w:rsid w:val="000C43DB"/>
    <w:rsid w:val="000C53CF"/>
    <w:rsid w:val="000C7CD3"/>
    <w:rsid w:val="000D0910"/>
    <w:rsid w:val="000D246F"/>
    <w:rsid w:val="000D25D7"/>
    <w:rsid w:val="000D3F1F"/>
    <w:rsid w:val="000D6759"/>
    <w:rsid w:val="000D74ED"/>
    <w:rsid w:val="000E59F4"/>
    <w:rsid w:val="000E5F85"/>
    <w:rsid w:val="000F2D99"/>
    <w:rsid w:val="000F5014"/>
    <w:rsid w:val="000F5348"/>
    <w:rsid w:val="000F5AB9"/>
    <w:rsid w:val="000F7A8D"/>
    <w:rsid w:val="00100322"/>
    <w:rsid w:val="00102212"/>
    <w:rsid w:val="00110C37"/>
    <w:rsid w:val="0011105F"/>
    <w:rsid w:val="00111FDA"/>
    <w:rsid w:val="00112500"/>
    <w:rsid w:val="00113274"/>
    <w:rsid w:val="00116803"/>
    <w:rsid w:val="00116CCC"/>
    <w:rsid w:val="00121EBB"/>
    <w:rsid w:val="00125940"/>
    <w:rsid w:val="00125B12"/>
    <w:rsid w:val="00126B71"/>
    <w:rsid w:val="001276B6"/>
    <w:rsid w:val="00127B0F"/>
    <w:rsid w:val="001337D4"/>
    <w:rsid w:val="001342EE"/>
    <w:rsid w:val="00134746"/>
    <w:rsid w:val="00136BDB"/>
    <w:rsid w:val="00140093"/>
    <w:rsid w:val="001414F0"/>
    <w:rsid w:val="001419D1"/>
    <w:rsid w:val="00143A1B"/>
    <w:rsid w:val="001448EE"/>
    <w:rsid w:val="00144C46"/>
    <w:rsid w:val="001468EA"/>
    <w:rsid w:val="00147AE5"/>
    <w:rsid w:val="00150236"/>
    <w:rsid w:val="00150F01"/>
    <w:rsid w:val="00152E8A"/>
    <w:rsid w:val="0015476E"/>
    <w:rsid w:val="001553B1"/>
    <w:rsid w:val="00160CB4"/>
    <w:rsid w:val="0016272A"/>
    <w:rsid w:val="0016295B"/>
    <w:rsid w:val="001667E7"/>
    <w:rsid w:val="00166FE0"/>
    <w:rsid w:val="00167063"/>
    <w:rsid w:val="00167929"/>
    <w:rsid w:val="0017111F"/>
    <w:rsid w:val="001718F8"/>
    <w:rsid w:val="00174FA6"/>
    <w:rsid w:val="00176F9A"/>
    <w:rsid w:val="00180616"/>
    <w:rsid w:val="00180C08"/>
    <w:rsid w:val="00181767"/>
    <w:rsid w:val="00182A5E"/>
    <w:rsid w:val="00183146"/>
    <w:rsid w:val="00184072"/>
    <w:rsid w:val="00186544"/>
    <w:rsid w:val="00187FD9"/>
    <w:rsid w:val="0019071E"/>
    <w:rsid w:val="001929F9"/>
    <w:rsid w:val="00193ECB"/>
    <w:rsid w:val="00195AB2"/>
    <w:rsid w:val="00196BAA"/>
    <w:rsid w:val="001A3394"/>
    <w:rsid w:val="001A51F9"/>
    <w:rsid w:val="001A5B96"/>
    <w:rsid w:val="001A62AF"/>
    <w:rsid w:val="001B1CCE"/>
    <w:rsid w:val="001B3F87"/>
    <w:rsid w:val="001B5D73"/>
    <w:rsid w:val="001B7FD4"/>
    <w:rsid w:val="001C077D"/>
    <w:rsid w:val="001C07D1"/>
    <w:rsid w:val="001C1794"/>
    <w:rsid w:val="001C1AE6"/>
    <w:rsid w:val="001C3F88"/>
    <w:rsid w:val="001C4CD3"/>
    <w:rsid w:val="001C6D5A"/>
    <w:rsid w:val="001C74B5"/>
    <w:rsid w:val="001C7AB4"/>
    <w:rsid w:val="001D039A"/>
    <w:rsid w:val="001D1EDE"/>
    <w:rsid w:val="001D22DC"/>
    <w:rsid w:val="001D3463"/>
    <w:rsid w:val="001D3B2B"/>
    <w:rsid w:val="001D3B83"/>
    <w:rsid w:val="001D7147"/>
    <w:rsid w:val="001D760A"/>
    <w:rsid w:val="001E5896"/>
    <w:rsid w:val="001E6DCD"/>
    <w:rsid w:val="001F119C"/>
    <w:rsid w:val="001F1840"/>
    <w:rsid w:val="001F349E"/>
    <w:rsid w:val="001F5490"/>
    <w:rsid w:val="001F615A"/>
    <w:rsid w:val="001F724A"/>
    <w:rsid w:val="002028A4"/>
    <w:rsid w:val="002068FD"/>
    <w:rsid w:val="00207700"/>
    <w:rsid w:val="00211D9E"/>
    <w:rsid w:val="00212CE2"/>
    <w:rsid w:val="0021716E"/>
    <w:rsid w:val="00217E25"/>
    <w:rsid w:val="002246AA"/>
    <w:rsid w:val="0022523D"/>
    <w:rsid w:val="00226EF0"/>
    <w:rsid w:val="002304EA"/>
    <w:rsid w:val="00230ABE"/>
    <w:rsid w:val="00231DB1"/>
    <w:rsid w:val="00234756"/>
    <w:rsid w:val="00237AF7"/>
    <w:rsid w:val="00237B30"/>
    <w:rsid w:val="0024338B"/>
    <w:rsid w:val="002436A2"/>
    <w:rsid w:val="00244A33"/>
    <w:rsid w:val="002462C9"/>
    <w:rsid w:val="00247122"/>
    <w:rsid w:val="002479FC"/>
    <w:rsid w:val="00253938"/>
    <w:rsid w:val="00253E9C"/>
    <w:rsid w:val="002560FB"/>
    <w:rsid w:val="002568A5"/>
    <w:rsid w:val="00261D94"/>
    <w:rsid w:val="00263BF1"/>
    <w:rsid w:val="0026423C"/>
    <w:rsid w:val="002645E2"/>
    <w:rsid w:val="00264746"/>
    <w:rsid w:val="00267CE5"/>
    <w:rsid w:val="00272D3B"/>
    <w:rsid w:val="002753BE"/>
    <w:rsid w:val="0027674C"/>
    <w:rsid w:val="00280ECA"/>
    <w:rsid w:val="002825E1"/>
    <w:rsid w:val="00282742"/>
    <w:rsid w:val="0028290D"/>
    <w:rsid w:val="00291494"/>
    <w:rsid w:val="00293FF3"/>
    <w:rsid w:val="00296F10"/>
    <w:rsid w:val="00297054"/>
    <w:rsid w:val="002A0381"/>
    <w:rsid w:val="002A1A3A"/>
    <w:rsid w:val="002A548C"/>
    <w:rsid w:val="002A684D"/>
    <w:rsid w:val="002B0A4A"/>
    <w:rsid w:val="002B0D07"/>
    <w:rsid w:val="002B13DE"/>
    <w:rsid w:val="002B202A"/>
    <w:rsid w:val="002B240A"/>
    <w:rsid w:val="002B4EF4"/>
    <w:rsid w:val="002B5539"/>
    <w:rsid w:val="002B73D1"/>
    <w:rsid w:val="002C151A"/>
    <w:rsid w:val="002C4ED7"/>
    <w:rsid w:val="002D3397"/>
    <w:rsid w:val="002D3F57"/>
    <w:rsid w:val="002D4EF7"/>
    <w:rsid w:val="002E2505"/>
    <w:rsid w:val="002E50C8"/>
    <w:rsid w:val="002E5538"/>
    <w:rsid w:val="002E6C36"/>
    <w:rsid w:val="002E762E"/>
    <w:rsid w:val="002E7BF0"/>
    <w:rsid w:val="002F2177"/>
    <w:rsid w:val="002F7317"/>
    <w:rsid w:val="002F744F"/>
    <w:rsid w:val="002F74E8"/>
    <w:rsid w:val="00302A2D"/>
    <w:rsid w:val="00304589"/>
    <w:rsid w:val="00304BCF"/>
    <w:rsid w:val="00307728"/>
    <w:rsid w:val="003079BF"/>
    <w:rsid w:val="00316A6B"/>
    <w:rsid w:val="00316A88"/>
    <w:rsid w:val="00324E21"/>
    <w:rsid w:val="0032589B"/>
    <w:rsid w:val="0032788C"/>
    <w:rsid w:val="0033188A"/>
    <w:rsid w:val="00331981"/>
    <w:rsid w:val="003339E7"/>
    <w:rsid w:val="00333C71"/>
    <w:rsid w:val="00333E97"/>
    <w:rsid w:val="003352DA"/>
    <w:rsid w:val="00336F84"/>
    <w:rsid w:val="0034206E"/>
    <w:rsid w:val="003466B0"/>
    <w:rsid w:val="0035109B"/>
    <w:rsid w:val="00351CBB"/>
    <w:rsid w:val="00352200"/>
    <w:rsid w:val="003528D1"/>
    <w:rsid w:val="003528FB"/>
    <w:rsid w:val="00353061"/>
    <w:rsid w:val="00354286"/>
    <w:rsid w:val="003576B1"/>
    <w:rsid w:val="00357BE0"/>
    <w:rsid w:val="00357DBF"/>
    <w:rsid w:val="003627C8"/>
    <w:rsid w:val="00365E46"/>
    <w:rsid w:val="00366D2E"/>
    <w:rsid w:val="00367774"/>
    <w:rsid w:val="003713B5"/>
    <w:rsid w:val="0037194A"/>
    <w:rsid w:val="00372C5C"/>
    <w:rsid w:val="00372F66"/>
    <w:rsid w:val="00373D54"/>
    <w:rsid w:val="003744C9"/>
    <w:rsid w:val="00374757"/>
    <w:rsid w:val="00374A1B"/>
    <w:rsid w:val="00375727"/>
    <w:rsid w:val="00376E03"/>
    <w:rsid w:val="00376EB5"/>
    <w:rsid w:val="0037767C"/>
    <w:rsid w:val="003801D4"/>
    <w:rsid w:val="003827CD"/>
    <w:rsid w:val="00386709"/>
    <w:rsid w:val="00393248"/>
    <w:rsid w:val="00393EE5"/>
    <w:rsid w:val="00396582"/>
    <w:rsid w:val="003A0052"/>
    <w:rsid w:val="003A2592"/>
    <w:rsid w:val="003A28BD"/>
    <w:rsid w:val="003A45BB"/>
    <w:rsid w:val="003A6D35"/>
    <w:rsid w:val="003B188F"/>
    <w:rsid w:val="003B1E03"/>
    <w:rsid w:val="003B2074"/>
    <w:rsid w:val="003B3D28"/>
    <w:rsid w:val="003B404A"/>
    <w:rsid w:val="003B47C1"/>
    <w:rsid w:val="003B6011"/>
    <w:rsid w:val="003B6484"/>
    <w:rsid w:val="003B68D4"/>
    <w:rsid w:val="003B6BEB"/>
    <w:rsid w:val="003B7471"/>
    <w:rsid w:val="003C0236"/>
    <w:rsid w:val="003C04FA"/>
    <w:rsid w:val="003C0DFF"/>
    <w:rsid w:val="003C279D"/>
    <w:rsid w:val="003C2F43"/>
    <w:rsid w:val="003C34DE"/>
    <w:rsid w:val="003C4AA4"/>
    <w:rsid w:val="003C505F"/>
    <w:rsid w:val="003C732F"/>
    <w:rsid w:val="003D0BA0"/>
    <w:rsid w:val="003D1022"/>
    <w:rsid w:val="003D1C0C"/>
    <w:rsid w:val="003D2450"/>
    <w:rsid w:val="003D4399"/>
    <w:rsid w:val="003D74E5"/>
    <w:rsid w:val="003E0FF9"/>
    <w:rsid w:val="003F01A9"/>
    <w:rsid w:val="003F0CC1"/>
    <w:rsid w:val="003F0E2B"/>
    <w:rsid w:val="003F2B04"/>
    <w:rsid w:val="003F3FAD"/>
    <w:rsid w:val="003F63B0"/>
    <w:rsid w:val="003F6C4A"/>
    <w:rsid w:val="003F73AA"/>
    <w:rsid w:val="004002DB"/>
    <w:rsid w:val="00403208"/>
    <w:rsid w:val="00403AB2"/>
    <w:rsid w:val="0040438D"/>
    <w:rsid w:val="004061A0"/>
    <w:rsid w:val="004065D6"/>
    <w:rsid w:val="00406F36"/>
    <w:rsid w:val="0040704E"/>
    <w:rsid w:val="00411CB6"/>
    <w:rsid w:val="00414939"/>
    <w:rsid w:val="00415C5F"/>
    <w:rsid w:val="00422CB5"/>
    <w:rsid w:val="00423659"/>
    <w:rsid w:val="00423E4F"/>
    <w:rsid w:val="004263B1"/>
    <w:rsid w:val="0042666D"/>
    <w:rsid w:val="00430514"/>
    <w:rsid w:val="00432016"/>
    <w:rsid w:val="00432846"/>
    <w:rsid w:val="00434969"/>
    <w:rsid w:val="00437299"/>
    <w:rsid w:val="004418CA"/>
    <w:rsid w:val="00441A04"/>
    <w:rsid w:val="00445186"/>
    <w:rsid w:val="004516C9"/>
    <w:rsid w:val="004533DB"/>
    <w:rsid w:val="00454887"/>
    <w:rsid w:val="004548A1"/>
    <w:rsid w:val="00456888"/>
    <w:rsid w:val="00456E11"/>
    <w:rsid w:val="004617BC"/>
    <w:rsid w:val="00461FE7"/>
    <w:rsid w:val="00462888"/>
    <w:rsid w:val="00467CCA"/>
    <w:rsid w:val="0047513C"/>
    <w:rsid w:val="00476CEB"/>
    <w:rsid w:val="00481085"/>
    <w:rsid w:val="0048119C"/>
    <w:rsid w:val="00481D23"/>
    <w:rsid w:val="00481FB4"/>
    <w:rsid w:val="0048205A"/>
    <w:rsid w:val="0048278E"/>
    <w:rsid w:val="004854A6"/>
    <w:rsid w:val="0048648D"/>
    <w:rsid w:val="00491B97"/>
    <w:rsid w:val="00491CC0"/>
    <w:rsid w:val="00491F3D"/>
    <w:rsid w:val="004933F3"/>
    <w:rsid w:val="00494377"/>
    <w:rsid w:val="00494C3A"/>
    <w:rsid w:val="00495210"/>
    <w:rsid w:val="00495805"/>
    <w:rsid w:val="00496480"/>
    <w:rsid w:val="00497C97"/>
    <w:rsid w:val="004A0622"/>
    <w:rsid w:val="004A3EBE"/>
    <w:rsid w:val="004A6FCE"/>
    <w:rsid w:val="004B0355"/>
    <w:rsid w:val="004B07B3"/>
    <w:rsid w:val="004B2695"/>
    <w:rsid w:val="004B4DEC"/>
    <w:rsid w:val="004B6137"/>
    <w:rsid w:val="004C0C24"/>
    <w:rsid w:val="004C1698"/>
    <w:rsid w:val="004C181F"/>
    <w:rsid w:val="004C1B44"/>
    <w:rsid w:val="004C5FA1"/>
    <w:rsid w:val="004C610A"/>
    <w:rsid w:val="004C72FA"/>
    <w:rsid w:val="004D081A"/>
    <w:rsid w:val="004D11C6"/>
    <w:rsid w:val="004D14C9"/>
    <w:rsid w:val="004D40D1"/>
    <w:rsid w:val="004D6D41"/>
    <w:rsid w:val="004E0BE3"/>
    <w:rsid w:val="004E282C"/>
    <w:rsid w:val="004E2FCF"/>
    <w:rsid w:val="004E5887"/>
    <w:rsid w:val="004E71E8"/>
    <w:rsid w:val="004F0874"/>
    <w:rsid w:val="004F1CF3"/>
    <w:rsid w:val="004F2182"/>
    <w:rsid w:val="004F411A"/>
    <w:rsid w:val="004F45A3"/>
    <w:rsid w:val="004F4EB8"/>
    <w:rsid w:val="00501487"/>
    <w:rsid w:val="00501CDF"/>
    <w:rsid w:val="005075A3"/>
    <w:rsid w:val="00510875"/>
    <w:rsid w:val="005141C0"/>
    <w:rsid w:val="00514C26"/>
    <w:rsid w:val="00517F35"/>
    <w:rsid w:val="00524D87"/>
    <w:rsid w:val="00526BC9"/>
    <w:rsid w:val="00530EB0"/>
    <w:rsid w:val="00533C6C"/>
    <w:rsid w:val="0053489F"/>
    <w:rsid w:val="0053500E"/>
    <w:rsid w:val="00537258"/>
    <w:rsid w:val="00537DDB"/>
    <w:rsid w:val="00541228"/>
    <w:rsid w:val="00541DB2"/>
    <w:rsid w:val="005424CE"/>
    <w:rsid w:val="0054394C"/>
    <w:rsid w:val="005439FE"/>
    <w:rsid w:val="00544EE2"/>
    <w:rsid w:val="00545C2B"/>
    <w:rsid w:val="005462A0"/>
    <w:rsid w:val="00547074"/>
    <w:rsid w:val="00551107"/>
    <w:rsid w:val="005518B1"/>
    <w:rsid w:val="00556659"/>
    <w:rsid w:val="005610DE"/>
    <w:rsid w:val="00561565"/>
    <w:rsid w:val="00566093"/>
    <w:rsid w:val="0056706A"/>
    <w:rsid w:val="00567CCF"/>
    <w:rsid w:val="00573B2A"/>
    <w:rsid w:val="00577BFC"/>
    <w:rsid w:val="0058003A"/>
    <w:rsid w:val="00580145"/>
    <w:rsid w:val="0058071D"/>
    <w:rsid w:val="0058094C"/>
    <w:rsid w:val="00591503"/>
    <w:rsid w:val="005940F9"/>
    <w:rsid w:val="00594861"/>
    <w:rsid w:val="005A0091"/>
    <w:rsid w:val="005A088D"/>
    <w:rsid w:val="005A43FC"/>
    <w:rsid w:val="005B0102"/>
    <w:rsid w:val="005B2537"/>
    <w:rsid w:val="005B6047"/>
    <w:rsid w:val="005B6701"/>
    <w:rsid w:val="005B6D04"/>
    <w:rsid w:val="005C2662"/>
    <w:rsid w:val="005C308F"/>
    <w:rsid w:val="005C3D68"/>
    <w:rsid w:val="005C62BC"/>
    <w:rsid w:val="005C7721"/>
    <w:rsid w:val="005D10D4"/>
    <w:rsid w:val="005D112A"/>
    <w:rsid w:val="005D17C1"/>
    <w:rsid w:val="005D2928"/>
    <w:rsid w:val="005D29A3"/>
    <w:rsid w:val="005D3674"/>
    <w:rsid w:val="005D4258"/>
    <w:rsid w:val="005D5C0E"/>
    <w:rsid w:val="005D6478"/>
    <w:rsid w:val="005E0735"/>
    <w:rsid w:val="005E0E01"/>
    <w:rsid w:val="005E125B"/>
    <w:rsid w:val="005E297D"/>
    <w:rsid w:val="005E31C3"/>
    <w:rsid w:val="005F0816"/>
    <w:rsid w:val="005F117A"/>
    <w:rsid w:val="005F2F13"/>
    <w:rsid w:val="006051F5"/>
    <w:rsid w:val="00606908"/>
    <w:rsid w:val="00607A1C"/>
    <w:rsid w:val="00616038"/>
    <w:rsid w:val="00616F09"/>
    <w:rsid w:val="006200CA"/>
    <w:rsid w:val="00621255"/>
    <w:rsid w:val="00621EFD"/>
    <w:rsid w:val="006226C5"/>
    <w:rsid w:val="00626004"/>
    <w:rsid w:val="006301BD"/>
    <w:rsid w:val="00630A0D"/>
    <w:rsid w:val="00631C8D"/>
    <w:rsid w:val="00632473"/>
    <w:rsid w:val="0063396E"/>
    <w:rsid w:val="00635060"/>
    <w:rsid w:val="006353C3"/>
    <w:rsid w:val="00635C02"/>
    <w:rsid w:val="00640774"/>
    <w:rsid w:val="00642FAE"/>
    <w:rsid w:val="006448FE"/>
    <w:rsid w:val="00645191"/>
    <w:rsid w:val="006503CC"/>
    <w:rsid w:val="00650AAD"/>
    <w:rsid w:val="00650F43"/>
    <w:rsid w:val="006538F6"/>
    <w:rsid w:val="00653FAC"/>
    <w:rsid w:val="00654ABB"/>
    <w:rsid w:val="0066136D"/>
    <w:rsid w:val="00663547"/>
    <w:rsid w:val="00663D3A"/>
    <w:rsid w:val="0066446B"/>
    <w:rsid w:val="00666F42"/>
    <w:rsid w:val="006675A7"/>
    <w:rsid w:val="00672A51"/>
    <w:rsid w:val="00672F7D"/>
    <w:rsid w:val="00673698"/>
    <w:rsid w:val="0067384C"/>
    <w:rsid w:val="006755E7"/>
    <w:rsid w:val="00676641"/>
    <w:rsid w:val="0068092B"/>
    <w:rsid w:val="00682D26"/>
    <w:rsid w:val="0068431D"/>
    <w:rsid w:val="00685952"/>
    <w:rsid w:val="00685F3D"/>
    <w:rsid w:val="0068765F"/>
    <w:rsid w:val="00691A89"/>
    <w:rsid w:val="00696C2F"/>
    <w:rsid w:val="00696DB3"/>
    <w:rsid w:val="00697156"/>
    <w:rsid w:val="006A0289"/>
    <w:rsid w:val="006A05D3"/>
    <w:rsid w:val="006A32A4"/>
    <w:rsid w:val="006A3566"/>
    <w:rsid w:val="006A4ECA"/>
    <w:rsid w:val="006A5A82"/>
    <w:rsid w:val="006A6E72"/>
    <w:rsid w:val="006A79DF"/>
    <w:rsid w:val="006B049E"/>
    <w:rsid w:val="006B2D0B"/>
    <w:rsid w:val="006C0B77"/>
    <w:rsid w:val="006C259A"/>
    <w:rsid w:val="006C437C"/>
    <w:rsid w:val="006C4F19"/>
    <w:rsid w:val="006D180D"/>
    <w:rsid w:val="006D2D36"/>
    <w:rsid w:val="006D5B2D"/>
    <w:rsid w:val="006E21C0"/>
    <w:rsid w:val="006E5D00"/>
    <w:rsid w:val="006F036E"/>
    <w:rsid w:val="006F3A83"/>
    <w:rsid w:val="006F66C0"/>
    <w:rsid w:val="006F6789"/>
    <w:rsid w:val="007006A9"/>
    <w:rsid w:val="00700D03"/>
    <w:rsid w:val="007015EC"/>
    <w:rsid w:val="00702139"/>
    <w:rsid w:val="00703415"/>
    <w:rsid w:val="00706CEC"/>
    <w:rsid w:val="007102A4"/>
    <w:rsid w:val="00712159"/>
    <w:rsid w:val="00712E7B"/>
    <w:rsid w:val="00714A95"/>
    <w:rsid w:val="00716EA0"/>
    <w:rsid w:val="00717518"/>
    <w:rsid w:val="00720F13"/>
    <w:rsid w:val="00721793"/>
    <w:rsid w:val="007221EC"/>
    <w:rsid w:val="00722825"/>
    <w:rsid w:val="007228B7"/>
    <w:rsid w:val="00723491"/>
    <w:rsid w:val="00724CB7"/>
    <w:rsid w:val="0073025A"/>
    <w:rsid w:val="007303DF"/>
    <w:rsid w:val="00733A49"/>
    <w:rsid w:val="00734464"/>
    <w:rsid w:val="00734E3F"/>
    <w:rsid w:val="00734F5D"/>
    <w:rsid w:val="0074044B"/>
    <w:rsid w:val="0074176D"/>
    <w:rsid w:val="00743147"/>
    <w:rsid w:val="0074325F"/>
    <w:rsid w:val="00743EC9"/>
    <w:rsid w:val="0074422D"/>
    <w:rsid w:val="00744379"/>
    <w:rsid w:val="00745266"/>
    <w:rsid w:val="00750ACD"/>
    <w:rsid w:val="00751B53"/>
    <w:rsid w:val="00751EA0"/>
    <w:rsid w:val="00752FBF"/>
    <w:rsid w:val="00753317"/>
    <w:rsid w:val="00753874"/>
    <w:rsid w:val="00756716"/>
    <w:rsid w:val="00761409"/>
    <w:rsid w:val="007652B4"/>
    <w:rsid w:val="00766F7E"/>
    <w:rsid w:val="00770333"/>
    <w:rsid w:val="00770FDB"/>
    <w:rsid w:val="0077150B"/>
    <w:rsid w:val="00772022"/>
    <w:rsid w:val="00775CA7"/>
    <w:rsid w:val="00776FEA"/>
    <w:rsid w:val="00777465"/>
    <w:rsid w:val="007808BE"/>
    <w:rsid w:val="007815E2"/>
    <w:rsid w:val="0078221B"/>
    <w:rsid w:val="0078330F"/>
    <w:rsid w:val="00785AC2"/>
    <w:rsid w:val="00786705"/>
    <w:rsid w:val="007904FF"/>
    <w:rsid w:val="00792C44"/>
    <w:rsid w:val="0079490A"/>
    <w:rsid w:val="00795210"/>
    <w:rsid w:val="00796D22"/>
    <w:rsid w:val="007A0790"/>
    <w:rsid w:val="007A0D22"/>
    <w:rsid w:val="007B2973"/>
    <w:rsid w:val="007B4EE5"/>
    <w:rsid w:val="007B575F"/>
    <w:rsid w:val="007B5C92"/>
    <w:rsid w:val="007C0C52"/>
    <w:rsid w:val="007C33AD"/>
    <w:rsid w:val="007C54CA"/>
    <w:rsid w:val="007C570A"/>
    <w:rsid w:val="007C692B"/>
    <w:rsid w:val="007D0912"/>
    <w:rsid w:val="007D1885"/>
    <w:rsid w:val="007D2072"/>
    <w:rsid w:val="007D23EE"/>
    <w:rsid w:val="007D4481"/>
    <w:rsid w:val="007D550A"/>
    <w:rsid w:val="007D69DA"/>
    <w:rsid w:val="007D7F2B"/>
    <w:rsid w:val="007E1072"/>
    <w:rsid w:val="007E11CC"/>
    <w:rsid w:val="007E3B89"/>
    <w:rsid w:val="007E5056"/>
    <w:rsid w:val="007F283A"/>
    <w:rsid w:val="007F546C"/>
    <w:rsid w:val="007F65A9"/>
    <w:rsid w:val="00802ADC"/>
    <w:rsid w:val="0080393D"/>
    <w:rsid w:val="00803C10"/>
    <w:rsid w:val="008042E4"/>
    <w:rsid w:val="00805F0D"/>
    <w:rsid w:val="00812053"/>
    <w:rsid w:val="00813A76"/>
    <w:rsid w:val="00820349"/>
    <w:rsid w:val="00821415"/>
    <w:rsid w:val="008242FF"/>
    <w:rsid w:val="00826200"/>
    <w:rsid w:val="00826257"/>
    <w:rsid w:val="00826F21"/>
    <w:rsid w:val="008274DD"/>
    <w:rsid w:val="0083171D"/>
    <w:rsid w:val="00840487"/>
    <w:rsid w:val="00840FAB"/>
    <w:rsid w:val="00842205"/>
    <w:rsid w:val="008434AC"/>
    <w:rsid w:val="008459CF"/>
    <w:rsid w:val="00847E04"/>
    <w:rsid w:val="00847FA1"/>
    <w:rsid w:val="00850F35"/>
    <w:rsid w:val="00851C70"/>
    <w:rsid w:val="008579E0"/>
    <w:rsid w:val="00857FE3"/>
    <w:rsid w:val="00860D2F"/>
    <w:rsid w:val="00861FEA"/>
    <w:rsid w:val="00862120"/>
    <w:rsid w:val="00862446"/>
    <w:rsid w:val="00870751"/>
    <w:rsid w:val="00873C65"/>
    <w:rsid w:val="00877318"/>
    <w:rsid w:val="008824DE"/>
    <w:rsid w:val="008845B2"/>
    <w:rsid w:val="00886307"/>
    <w:rsid w:val="00886BED"/>
    <w:rsid w:val="00886F97"/>
    <w:rsid w:val="00886FF9"/>
    <w:rsid w:val="008874FA"/>
    <w:rsid w:val="008921E1"/>
    <w:rsid w:val="0089264C"/>
    <w:rsid w:val="00897331"/>
    <w:rsid w:val="008974B4"/>
    <w:rsid w:val="008A0D36"/>
    <w:rsid w:val="008A53BF"/>
    <w:rsid w:val="008B1EF1"/>
    <w:rsid w:val="008B271D"/>
    <w:rsid w:val="008B3D55"/>
    <w:rsid w:val="008B52E6"/>
    <w:rsid w:val="008B5992"/>
    <w:rsid w:val="008B6357"/>
    <w:rsid w:val="008B7636"/>
    <w:rsid w:val="008C1668"/>
    <w:rsid w:val="008C5BB1"/>
    <w:rsid w:val="008C65CA"/>
    <w:rsid w:val="008C77C1"/>
    <w:rsid w:val="008D2314"/>
    <w:rsid w:val="008D42F7"/>
    <w:rsid w:val="008D4468"/>
    <w:rsid w:val="008D4804"/>
    <w:rsid w:val="008E12AF"/>
    <w:rsid w:val="008E29A1"/>
    <w:rsid w:val="008E33B6"/>
    <w:rsid w:val="008E3C85"/>
    <w:rsid w:val="008E61EA"/>
    <w:rsid w:val="008E6C48"/>
    <w:rsid w:val="008E70D0"/>
    <w:rsid w:val="008F1F14"/>
    <w:rsid w:val="008F2CD3"/>
    <w:rsid w:val="008F2D4E"/>
    <w:rsid w:val="008F5788"/>
    <w:rsid w:val="008F7CEE"/>
    <w:rsid w:val="00902AEC"/>
    <w:rsid w:val="00903A84"/>
    <w:rsid w:val="00920226"/>
    <w:rsid w:val="00922C48"/>
    <w:rsid w:val="00922E01"/>
    <w:rsid w:val="009235AC"/>
    <w:rsid w:val="0092437D"/>
    <w:rsid w:val="0092644B"/>
    <w:rsid w:val="00927027"/>
    <w:rsid w:val="00927A52"/>
    <w:rsid w:val="0093497B"/>
    <w:rsid w:val="009406C5"/>
    <w:rsid w:val="009433C9"/>
    <w:rsid w:val="00944187"/>
    <w:rsid w:val="009473E6"/>
    <w:rsid w:val="00947FE5"/>
    <w:rsid w:val="009521C1"/>
    <w:rsid w:val="009522DB"/>
    <w:rsid w:val="00952B11"/>
    <w:rsid w:val="00953D57"/>
    <w:rsid w:val="00954DC5"/>
    <w:rsid w:val="00955C5E"/>
    <w:rsid w:val="0095684D"/>
    <w:rsid w:val="00957134"/>
    <w:rsid w:val="009633A4"/>
    <w:rsid w:val="009635DE"/>
    <w:rsid w:val="00964DF9"/>
    <w:rsid w:val="00965A9F"/>
    <w:rsid w:val="00965DF9"/>
    <w:rsid w:val="00965FCF"/>
    <w:rsid w:val="009727D9"/>
    <w:rsid w:val="00974A2D"/>
    <w:rsid w:val="009766C5"/>
    <w:rsid w:val="00976AE9"/>
    <w:rsid w:val="00977364"/>
    <w:rsid w:val="00980BB9"/>
    <w:rsid w:val="00980DDD"/>
    <w:rsid w:val="00982D7B"/>
    <w:rsid w:val="00983E95"/>
    <w:rsid w:val="009848A7"/>
    <w:rsid w:val="00984962"/>
    <w:rsid w:val="009857D2"/>
    <w:rsid w:val="00985895"/>
    <w:rsid w:val="009879BB"/>
    <w:rsid w:val="0099234A"/>
    <w:rsid w:val="00996EC1"/>
    <w:rsid w:val="00997552"/>
    <w:rsid w:val="009A21EA"/>
    <w:rsid w:val="009A2289"/>
    <w:rsid w:val="009A2410"/>
    <w:rsid w:val="009A497A"/>
    <w:rsid w:val="009A51E3"/>
    <w:rsid w:val="009A64E1"/>
    <w:rsid w:val="009A6E73"/>
    <w:rsid w:val="009B1E7B"/>
    <w:rsid w:val="009B5758"/>
    <w:rsid w:val="009C1600"/>
    <w:rsid w:val="009C26C6"/>
    <w:rsid w:val="009C2C62"/>
    <w:rsid w:val="009C34B3"/>
    <w:rsid w:val="009C4269"/>
    <w:rsid w:val="009C5B8D"/>
    <w:rsid w:val="009C6FC9"/>
    <w:rsid w:val="009D43ED"/>
    <w:rsid w:val="009D4CF3"/>
    <w:rsid w:val="009D576C"/>
    <w:rsid w:val="009E00E5"/>
    <w:rsid w:val="009E0B1D"/>
    <w:rsid w:val="009E3141"/>
    <w:rsid w:val="009E325E"/>
    <w:rsid w:val="009E6BF4"/>
    <w:rsid w:val="009F1652"/>
    <w:rsid w:val="009F1F3E"/>
    <w:rsid w:val="009F2895"/>
    <w:rsid w:val="00A015F3"/>
    <w:rsid w:val="00A01875"/>
    <w:rsid w:val="00A018E3"/>
    <w:rsid w:val="00A0437B"/>
    <w:rsid w:val="00A06003"/>
    <w:rsid w:val="00A13507"/>
    <w:rsid w:val="00A1500B"/>
    <w:rsid w:val="00A220A9"/>
    <w:rsid w:val="00A245BA"/>
    <w:rsid w:val="00A2589D"/>
    <w:rsid w:val="00A260D5"/>
    <w:rsid w:val="00A2700D"/>
    <w:rsid w:val="00A306B1"/>
    <w:rsid w:val="00A32574"/>
    <w:rsid w:val="00A37D35"/>
    <w:rsid w:val="00A41224"/>
    <w:rsid w:val="00A41CEB"/>
    <w:rsid w:val="00A43C3D"/>
    <w:rsid w:val="00A44843"/>
    <w:rsid w:val="00A45E6D"/>
    <w:rsid w:val="00A464AC"/>
    <w:rsid w:val="00A465B5"/>
    <w:rsid w:val="00A46F22"/>
    <w:rsid w:val="00A5083E"/>
    <w:rsid w:val="00A52B44"/>
    <w:rsid w:val="00A559C0"/>
    <w:rsid w:val="00A560E7"/>
    <w:rsid w:val="00A60193"/>
    <w:rsid w:val="00A6245D"/>
    <w:rsid w:val="00A62F32"/>
    <w:rsid w:val="00A62FAE"/>
    <w:rsid w:val="00A64D04"/>
    <w:rsid w:val="00A712EB"/>
    <w:rsid w:val="00A72C8E"/>
    <w:rsid w:val="00A75569"/>
    <w:rsid w:val="00A77AC6"/>
    <w:rsid w:val="00A77EFA"/>
    <w:rsid w:val="00A84CFA"/>
    <w:rsid w:val="00A85F46"/>
    <w:rsid w:val="00A85FD5"/>
    <w:rsid w:val="00A85FEF"/>
    <w:rsid w:val="00A86156"/>
    <w:rsid w:val="00A93A1E"/>
    <w:rsid w:val="00A942CE"/>
    <w:rsid w:val="00A9659A"/>
    <w:rsid w:val="00A96885"/>
    <w:rsid w:val="00A969D5"/>
    <w:rsid w:val="00AA418E"/>
    <w:rsid w:val="00AA47EF"/>
    <w:rsid w:val="00AB0C62"/>
    <w:rsid w:val="00AB1FD9"/>
    <w:rsid w:val="00AB27EA"/>
    <w:rsid w:val="00AB2B84"/>
    <w:rsid w:val="00AB4017"/>
    <w:rsid w:val="00AB5C20"/>
    <w:rsid w:val="00AB6AC1"/>
    <w:rsid w:val="00AB74D0"/>
    <w:rsid w:val="00AB7FFE"/>
    <w:rsid w:val="00AC2082"/>
    <w:rsid w:val="00AC228A"/>
    <w:rsid w:val="00AC38A6"/>
    <w:rsid w:val="00AC3B6A"/>
    <w:rsid w:val="00AC3F38"/>
    <w:rsid w:val="00AC4FC3"/>
    <w:rsid w:val="00AC51CC"/>
    <w:rsid w:val="00AC6B12"/>
    <w:rsid w:val="00AD1F35"/>
    <w:rsid w:val="00AD2B9D"/>
    <w:rsid w:val="00AD484A"/>
    <w:rsid w:val="00AD65E7"/>
    <w:rsid w:val="00AD6A8C"/>
    <w:rsid w:val="00AD706C"/>
    <w:rsid w:val="00AD7EFB"/>
    <w:rsid w:val="00AE1E27"/>
    <w:rsid w:val="00AE3B49"/>
    <w:rsid w:val="00AE5FAE"/>
    <w:rsid w:val="00AF0F0E"/>
    <w:rsid w:val="00AF2808"/>
    <w:rsid w:val="00AF2933"/>
    <w:rsid w:val="00AF3457"/>
    <w:rsid w:val="00AF6EF2"/>
    <w:rsid w:val="00B009A4"/>
    <w:rsid w:val="00B02455"/>
    <w:rsid w:val="00B035A1"/>
    <w:rsid w:val="00B03A0A"/>
    <w:rsid w:val="00B07EE0"/>
    <w:rsid w:val="00B11E60"/>
    <w:rsid w:val="00B125EF"/>
    <w:rsid w:val="00B1384A"/>
    <w:rsid w:val="00B147FC"/>
    <w:rsid w:val="00B15EDD"/>
    <w:rsid w:val="00B20D7A"/>
    <w:rsid w:val="00B211B0"/>
    <w:rsid w:val="00B2189A"/>
    <w:rsid w:val="00B22B02"/>
    <w:rsid w:val="00B23B58"/>
    <w:rsid w:val="00B24914"/>
    <w:rsid w:val="00B24FB8"/>
    <w:rsid w:val="00B26620"/>
    <w:rsid w:val="00B31E89"/>
    <w:rsid w:val="00B33392"/>
    <w:rsid w:val="00B33D93"/>
    <w:rsid w:val="00B3605B"/>
    <w:rsid w:val="00B375FE"/>
    <w:rsid w:val="00B40B4D"/>
    <w:rsid w:val="00B40E84"/>
    <w:rsid w:val="00B44653"/>
    <w:rsid w:val="00B44832"/>
    <w:rsid w:val="00B4558E"/>
    <w:rsid w:val="00B45D17"/>
    <w:rsid w:val="00B47C8B"/>
    <w:rsid w:val="00B50A78"/>
    <w:rsid w:val="00B5242E"/>
    <w:rsid w:val="00B55B39"/>
    <w:rsid w:val="00B57FD8"/>
    <w:rsid w:val="00B631AD"/>
    <w:rsid w:val="00B64417"/>
    <w:rsid w:val="00B67CC4"/>
    <w:rsid w:val="00B70A64"/>
    <w:rsid w:val="00B713D6"/>
    <w:rsid w:val="00B71817"/>
    <w:rsid w:val="00B72242"/>
    <w:rsid w:val="00B7377E"/>
    <w:rsid w:val="00B75D8C"/>
    <w:rsid w:val="00B77861"/>
    <w:rsid w:val="00B779C0"/>
    <w:rsid w:val="00B77FB2"/>
    <w:rsid w:val="00B82F2E"/>
    <w:rsid w:val="00B831F2"/>
    <w:rsid w:val="00B84FF8"/>
    <w:rsid w:val="00B85842"/>
    <w:rsid w:val="00B87B09"/>
    <w:rsid w:val="00B908A7"/>
    <w:rsid w:val="00B915B7"/>
    <w:rsid w:val="00B93898"/>
    <w:rsid w:val="00B94332"/>
    <w:rsid w:val="00B9649E"/>
    <w:rsid w:val="00B96626"/>
    <w:rsid w:val="00BA0DB9"/>
    <w:rsid w:val="00BA15A9"/>
    <w:rsid w:val="00BA1992"/>
    <w:rsid w:val="00BA1ADC"/>
    <w:rsid w:val="00BA3A91"/>
    <w:rsid w:val="00BA4710"/>
    <w:rsid w:val="00BA4928"/>
    <w:rsid w:val="00BA617E"/>
    <w:rsid w:val="00BB57BD"/>
    <w:rsid w:val="00BB5D3E"/>
    <w:rsid w:val="00BB6F72"/>
    <w:rsid w:val="00BC0184"/>
    <w:rsid w:val="00BC040E"/>
    <w:rsid w:val="00BC16C2"/>
    <w:rsid w:val="00BC1D0D"/>
    <w:rsid w:val="00BC480A"/>
    <w:rsid w:val="00BC6FF5"/>
    <w:rsid w:val="00BD02DD"/>
    <w:rsid w:val="00BD1E9B"/>
    <w:rsid w:val="00BD20D4"/>
    <w:rsid w:val="00BD2AE2"/>
    <w:rsid w:val="00BD48A4"/>
    <w:rsid w:val="00BD4B1E"/>
    <w:rsid w:val="00BD6092"/>
    <w:rsid w:val="00BD6C92"/>
    <w:rsid w:val="00BE41B0"/>
    <w:rsid w:val="00BF433F"/>
    <w:rsid w:val="00BF4A01"/>
    <w:rsid w:val="00BF4C5B"/>
    <w:rsid w:val="00BF7C61"/>
    <w:rsid w:val="00C0057A"/>
    <w:rsid w:val="00C01177"/>
    <w:rsid w:val="00C0148A"/>
    <w:rsid w:val="00C0457E"/>
    <w:rsid w:val="00C10808"/>
    <w:rsid w:val="00C1222B"/>
    <w:rsid w:val="00C16E7D"/>
    <w:rsid w:val="00C1792F"/>
    <w:rsid w:val="00C22C93"/>
    <w:rsid w:val="00C23671"/>
    <w:rsid w:val="00C23B1E"/>
    <w:rsid w:val="00C23BEF"/>
    <w:rsid w:val="00C24A0D"/>
    <w:rsid w:val="00C24CB4"/>
    <w:rsid w:val="00C2553B"/>
    <w:rsid w:val="00C26006"/>
    <w:rsid w:val="00C2640C"/>
    <w:rsid w:val="00C30F7A"/>
    <w:rsid w:val="00C32E19"/>
    <w:rsid w:val="00C340C1"/>
    <w:rsid w:val="00C35C26"/>
    <w:rsid w:val="00C36EA7"/>
    <w:rsid w:val="00C37465"/>
    <w:rsid w:val="00C42CCE"/>
    <w:rsid w:val="00C42DB2"/>
    <w:rsid w:val="00C43E55"/>
    <w:rsid w:val="00C4475F"/>
    <w:rsid w:val="00C45786"/>
    <w:rsid w:val="00C53E15"/>
    <w:rsid w:val="00C56638"/>
    <w:rsid w:val="00C56A1D"/>
    <w:rsid w:val="00C60888"/>
    <w:rsid w:val="00C616D9"/>
    <w:rsid w:val="00C62079"/>
    <w:rsid w:val="00C62EC2"/>
    <w:rsid w:val="00C64FDE"/>
    <w:rsid w:val="00C66BEE"/>
    <w:rsid w:val="00C67724"/>
    <w:rsid w:val="00C707F5"/>
    <w:rsid w:val="00C723D5"/>
    <w:rsid w:val="00C77E57"/>
    <w:rsid w:val="00C8423F"/>
    <w:rsid w:val="00C8629E"/>
    <w:rsid w:val="00C86400"/>
    <w:rsid w:val="00C90B7E"/>
    <w:rsid w:val="00C919C1"/>
    <w:rsid w:val="00C91AF3"/>
    <w:rsid w:val="00C92336"/>
    <w:rsid w:val="00C92379"/>
    <w:rsid w:val="00C9376D"/>
    <w:rsid w:val="00CA12E6"/>
    <w:rsid w:val="00CA1DBB"/>
    <w:rsid w:val="00CA1FAB"/>
    <w:rsid w:val="00CA20EB"/>
    <w:rsid w:val="00CA4C0F"/>
    <w:rsid w:val="00CA4FDB"/>
    <w:rsid w:val="00CA65F3"/>
    <w:rsid w:val="00CA7F7D"/>
    <w:rsid w:val="00CA7FE8"/>
    <w:rsid w:val="00CB0682"/>
    <w:rsid w:val="00CB0BEC"/>
    <w:rsid w:val="00CB0D3A"/>
    <w:rsid w:val="00CB0F8E"/>
    <w:rsid w:val="00CB148E"/>
    <w:rsid w:val="00CB1931"/>
    <w:rsid w:val="00CB2A98"/>
    <w:rsid w:val="00CB59B8"/>
    <w:rsid w:val="00CB6E08"/>
    <w:rsid w:val="00CC0CF3"/>
    <w:rsid w:val="00CC1838"/>
    <w:rsid w:val="00CC42A1"/>
    <w:rsid w:val="00CC4DC1"/>
    <w:rsid w:val="00CC5589"/>
    <w:rsid w:val="00CD1805"/>
    <w:rsid w:val="00CD50B0"/>
    <w:rsid w:val="00CD5E0A"/>
    <w:rsid w:val="00CE11C5"/>
    <w:rsid w:val="00CE3132"/>
    <w:rsid w:val="00CE36A5"/>
    <w:rsid w:val="00CF0D7A"/>
    <w:rsid w:val="00CF2F71"/>
    <w:rsid w:val="00CF39D6"/>
    <w:rsid w:val="00CF48DA"/>
    <w:rsid w:val="00CF53D9"/>
    <w:rsid w:val="00CF5482"/>
    <w:rsid w:val="00D00FAE"/>
    <w:rsid w:val="00D06F49"/>
    <w:rsid w:val="00D10AE9"/>
    <w:rsid w:val="00D142FF"/>
    <w:rsid w:val="00D259C3"/>
    <w:rsid w:val="00D27C5B"/>
    <w:rsid w:val="00D30D84"/>
    <w:rsid w:val="00D31E86"/>
    <w:rsid w:val="00D347C3"/>
    <w:rsid w:val="00D406F5"/>
    <w:rsid w:val="00D40D3B"/>
    <w:rsid w:val="00D45F55"/>
    <w:rsid w:val="00D4634B"/>
    <w:rsid w:val="00D5422C"/>
    <w:rsid w:val="00D55423"/>
    <w:rsid w:val="00D634B4"/>
    <w:rsid w:val="00D639E1"/>
    <w:rsid w:val="00D6768B"/>
    <w:rsid w:val="00D677DB"/>
    <w:rsid w:val="00D705D2"/>
    <w:rsid w:val="00D71A70"/>
    <w:rsid w:val="00D723EB"/>
    <w:rsid w:val="00D72B17"/>
    <w:rsid w:val="00D758B5"/>
    <w:rsid w:val="00D75DF9"/>
    <w:rsid w:val="00D75E76"/>
    <w:rsid w:val="00D76E79"/>
    <w:rsid w:val="00D7729B"/>
    <w:rsid w:val="00D826ED"/>
    <w:rsid w:val="00D84A89"/>
    <w:rsid w:val="00D8600A"/>
    <w:rsid w:val="00D921B5"/>
    <w:rsid w:val="00D93520"/>
    <w:rsid w:val="00D94DE7"/>
    <w:rsid w:val="00DA0498"/>
    <w:rsid w:val="00DA0846"/>
    <w:rsid w:val="00DA1D02"/>
    <w:rsid w:val="00DA4E67"/>
    <w:rsid w:val="00DA511C"/>
    <w:rsid w:val="00DA6C62"/>
    <w:rsid w:val="00DB05E9"/>
    <w:rsid w:val="00DB1EDE"/>
    <w:rsid w:val="00DB1FB0"/>
    <w:rsid w:val="00DB2B90"/>
    <w:rsid w:val="00DB2DF3"/>
    <w:rsid w:val="00DB687F"/>
    <w:rsid w:val="00DC0DE2"/>
    <w:rsid w:val="00DC4D83"/>
    <w:rsid w:val="00DC6295"/>
    <w:rsid w:val="00DD3E64"/>
    <w:rsid w:val="00DD7890"/>
    <w:rsid w:val="00DD7E06"/>
    <w:rsid w:val="00DE0199"/>
    <w:rsid w:val="00DE1295"/>
    <w:rsid w:val="00DE2011"/>
    <w:rsid w:val="00DE5FFC"/>
    <w:rsid w:val="00DE6144"/>
    <w:rsid w:val="00DE621A"/>
    <w:rsid w:val="00DE6325"/>
    <w:rsid w:val="00DE7233"/>
    <w:rsid w:val="00DF1118"/>
    <w:rsid w:val="00DF1FB9"/>
    <w:rsid w:val="00DF1FD5"/>
    <w:rsid w:val="00DF4CE1"/>
    <w:rsid w:val="00DF7144"/>
    <w:rsid w:val="00E01EC9"/>
    <w:rsid w:val="00E0280A"/>
    <w:rsid w:val="00E05517"/>
    <w:rsid w:val="00E07918"/>
    <w:rsid w:val="00E10B1D"/>
    <w:rsid w:val="00E1284C"/>
    <w:rsid w:val="00E137C6"/>
    <w:rsid w:val="00E16C3E"/>
    <w:rsid w:val="00E17F68"/>
    <w:rsid w:val="00E211B9"/>
    <w:rsid w:val="00E22468"/>
    <w:rsid w:val="00E24388"/>
    <w:rsid w:val="00E27D50"/>
    <w:rsid w:val="00E30822"/>
    <w:rsid w:val="00E309C1"/>
    <w:rsid w:val="00E316F7"/>
    <w:rsid w:val="00E32712"/>
    <w:rsid w:val="00E3294B"/>
    <w:rsid w:val="00E33264"/>
    <w:rsid w:val="00E334CF"/>
    <w:rsid w:val="00E33DC8"/>
    <w:rsid w:val="00E35803"/>
    <w:rsid w:val="00E35D89"/>
    <w:rsid w:val="00E3603C"/>
    <w:rsid w:val="00E40054"/>
    <w:rsid w:val="00E40107"/>
    <w:rsid w:val="00E410D8"/>
    <w:rsid w:val="00E42917"/>
    <w:rsid w:val="00E44A16"/>
    <w:rsid w:val="00E53B70"/>
    <w:rsid w:val="00E545B8"/>
    <w:rsid w:val="00E56B3B"/>
    <w:rsid w:val="00E62C34"/>
    <w:rsid w:val="00E643CC"/>
    <w:rsid w:val="00E64F9C"/>
    <w:rsid w:val="00E65CFF"/>
    <w:rsid w:val="00E65E42"/>
    <w:rsid w:val="00E660CF"/>
    <w:rsid w:val="00E732CF"/>
    <w:rsid w:val="00E751D9"/>
    <w:rsid w:val="00E763FC"/>
    <w:rsid w:val="00E77351"/>
    <w:rsid w:val="00E77B95"/>
    <w:rsid w:val="00E77FAE"/>
    <w:rsid w:val="00E80785"/>
    <w:rsid w:val="00E80DA3"/>
    <w:rsid w:val="00E822E2"/>
    <w:rsid w:val="00E83412"/>
    <w:rsid w:val="00E86BC2"/>
    <w:rsid w:val="00E90461"/>
    <w:rsid w:val="00E904DA"/>
    <w:rsid w:val="00E9093F"/>
    <w:rsid w:val="00E915B3"/>
    <w:rsid w:val="00E92C01"/>
    <w:rsid w:val="00E92CE6"/>
    <w:rsid w:val="00EA01BD"/>
    <w:rsid w:val="00EA2275"/>
    <w:rsid w:val="00EA499B"/>
    <w:rsid w:val="00EA59DF"/>
    <w:rsid w:val="00EA7C14"/>
    <w:rsid w:val="00EB1852"/>
    <w:rsid w:val="00EB1F39"/>
    <w:rsid w:val="00EB3085"/>
    <w:rsid w:val="00EB3FD6"/>
    <w:rsid w:val="00EB4390"/>
    <w:rsid w:val="00EB4452"/>
    <w:rsid w:val="00EB49A6"/>
    <w:rsid w:val="00EB539C"/>
    <w:rsid w:val="00EB6EED"/>
    <w:rsid w:val="00EB778C"/>
    <w:rsid w:val="00EC0457"/>
    <w:rsid w:val="00EC0CB0"/>
    <w:rsid w:val="00EC0F5A"/>
    <w:rsid w:val="00EC1777"/>
    <w:rsid w:val="00EC1C09"/>
    <w:rsid w:val="00EC3A79"/>
    <w:rsid w:val="00EC5695"/>
    <w:rsid w:val="00EC640C"/>
    <w:rsid w:val="00EC7787"/>
    <w:rsid w:val="00ED0453"/>
    <w:rsid w:val="00ED1E22"/>
    <w:rsid w:val="00ED1F47"/>
    <w:rsid w:val="00ED5BB1"/>
    <w:rsid w:val="00ED635D"/>
    <w:rsid w:val="00ED6E28"/>
    <w:rsid w:val="00ED7686"/>
    <w:rsid w:val="00EE0840"/>
    <w:rsid w:val="00EE0AA1"/>
    <w:rsid w:val="00EE3D9B"/>
    <w:rsid w:val="00EE4070"/>
    <w:rsid w:val="00EE4197"/>
    <w:rsid w:val="00EE4577"/>
    <w:rsid w:val="00EE59D4"/>
    <w:rsid w:val="00EE7971"/>
    <w:rsid w:val="00EF0331"/>
    <w:rsid w:val="00EF1A64"/>
    <w:rsid w:val="00EF326D"/>
    <w:rsid w:val="00EF3731"/>
    <w:rsid w:val="00F035B1"/>
    <w:rsid w:val="00F10731"/>
    <w:rsid w:val="00F12C76"/>
    <w:rsid w:val="00F15CBB"/>
    <w:rsid w:val="00F20D6D"/>
    <w:rsid w:val="00F219CD"/>
    <w:rsid w:val="00F2405B"/>
    <w:rsid w:val="00F30551"/>
    <w:rsid w:val="00F3219F"/>
    <w:rsid w:val="00F359D2"/>
    <w:rsid w:val="00F35C80"/>
    <w:rsid w:val="00F3609E"/>
    <w:rsid w:val="00F40977"/>
    <w:rsid w:val="00F4618E"/>
    <w:rsid w:val="00F50DFC"/>
    <w:rsid w:val="00F517AD"/>
    <w:rsid w:val="00F520D9"/>
    <w:rsid w:val="00F52377"/>
    <w:rsid w:val="00F529EB"/>
    <w:rsid w:val="00F52A83"/>
    <w:rsid w:val="00F53103"/>
    <w:rsid w:val="00F547EF"/>
    <w:rsid w:val="00F566D6"/>
    <w:rsid w:val="00F5727C"/>
    <w:rsid w:val="00F60AA1"/>
    <w:rsid w:val="00F6120F"/>
    <w:rsid w:val="00F62CE8"/>
    <w:rsid w:val="00F63119"/>
    <w:rsid w:val="00F64062"/>
    <w:rsid w:val="00F67A2E"/>
    <w:rsid w:val="00F70235"/>
    <w:rsid w:val="00F70F31"/>
    <w:rsid w:val="00F711F7"/>
    <w:rsid w:val="00F71B50"/>
    <w:rsid w:val="00F72536"/>
    <w:rsid w:val="00F725C9"/>
    <w:rsid w:val="00F73E08"/>
    <w:rsid w:val="00F740A8"/>
    <w:rsid w:val="00F740DD"/>
    <w:rsid w:val="00F77EEB"/>
    <w:rsid w:val="00F810BA"/>
    <w:rsid w:val="00F82588"/>
    <w:rsid w:val="00F83298"/>
    <w:rsid w:val="00F83D18"/>
    <w:rsid w:val="00F860DD"/>
    <w:rsid w:val="00F92499"/>
    <w:rsid w:val="00F933ED"/>
    <w:rsid w:val="00F942EA"/>
    <w:rsid w:val="00F94A43"/>
    <w:rsid w:val="00F954FC"/>
    <w:rsid w:val="00F9560A"/>
    <w:rsid w:val="00F96C7B"/>
    <w:rsid w:val="00F97C90"/>
    <w:rsid w:val="00F97D9E"/>
    <w:rsid w:val="00FA0402"/>
    <w:rsid w:val="00FA314F"/>
    <w:rsid w:val="00FA5048"/>
    <w:rsid w:val="00FA5BCB"/>
    <w:rsid w:val="00FA654F"/>
    <w:rsid w:val="00FB143D"/>
    <w:rsid w:val="00FB59FB"/>
    <w:rsid w:val="00FC0AC2"/>
    <w:rsid w:val="00FC39B4"/>
    <w:rsid w:val="00FC4AA4"/>
    <w:rsid w:val="00FC6694"/>
    <w:rsid w:val="00FC748E"/>
    <w:rsid w:val="00FC7BCF"/>
    <w:rsid w:val="00FC7D92"/>
    <w:rsid w:val="00FD34E3"/>
    <w:rsid w:val="00FD57AC"/>
    <w:rsid w:val="00FD5B21"/>
    <w:rsid w:val="00FD5CD9"/>
    <w:rsid w:val="00FD7963"/>
    <w:rsid w:val="00FE075A"/>
    <w:rsid w:val="00FE1501"/>
    <w:rsid w:val="00FE1EC7"/>
    <w:rsid w:val="00FE2B69"/>
    <w:rsid w:val="00FE3950"/>
    <w:rsid w:val="00FE5915"/>
    <w:rsid w:val="00FE7B2C"/>
    <w:rsid w:val="00FF22FF"/>
    <w:rsid w:val="00FF2635"/>
    <w:rsid w:val="00FF2BD4"/>
    <w:rsid w:val="00FF5DB3"/>
    <w:rsid w:val="00FF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E54D1"/>
  <w15:chartTrackingRefBased/>
  <w15:docId w15:val="{40214857-8C97-43A7-9BC1-CF11049F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AA4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3C4AA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C4AA4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PageNumber">
    <w:name w:val="page number"/>
    <w:basedOn w:val="DefaultParagraphFont"/>
    <w:rsid w:val="003C4AA4"/>
  </w:style>
  <w:style w:type="paragraph" w:styleId="Footer">
    <w:name w:val="footer"/>
    <w:basedOn w:val="Normal"/>
    <w:link w:val="FooterChar"/>
    <w:rsid w:val="003C4AA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3C4AA4"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1884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Badalian</dc:creator>
  <cp:keywords/>
  <dc:description/>
  <cp:lastModifiedBy>Ani Badalian</cp:lastModifiedBy>
  <cp:revision>468</cp:revision>
  <cp:lastPrinted>2025-09-24T14:02:00Z</cp:lastPrinted>
  <dcterms:created xsi:type="dcterms:W3CDTF">2023-08-17T06:34:00Z</dcterms:created>
  <dcterms:modified xsi:type="dcterms:W3CDTF">2026-03-11T10:50:00Z</dcterms:modified>
</cp:coreProperties>
</file>