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E9" w:rsidRPr="00365437" w:rsidRDefault="00904BE9" w:rsidP="00904BE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904BE9" w:rsidRPr="0098134B" w:rsidRDefault="006E3E41" w:rsidP="00904BE9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ru-RU"/>
        </w:rPr>
        <w:t>ՄԱ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04BE9" w:rsidRPr="0098134B">
        <w:rPr>
          <w:rFonts w:ascii="GHEA Grapalat" w:hAnsi="GHEA Grapalat"/>
          <w:b/>
          <w:sz w:val="22"/>
          <w:szCs w:val="22"/>
        </w:rPr>
        <w:t>ԳՆՈՒՄ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04BE9" w:rsidRPr="0098134B">
        <w:rPr>
          <w:rFonts w:ascii="GHEA Grapalat" w:hAnsi="GHEA Grapalat"/>
          <w:b/>
          <w:sz w:val="22"/>
          <w:szCs w:val="22"/>
        </w:rPr>
        <w:t>ԿԱՏԱՐԵԼՈՒ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ԿՆՔՎԱԾ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04BE9">
        <w:rPr>
          <w:rFonts w:ascii="GHEA Grapalat" w:hAnsi="GHEA Grapalat" w:cs="Sylfaen"/>
          <w:b/>
          <w:sz w:val="22"/>
          <w:szCs w:val="22"/>
          <w:lang w:val="af-ZA"/>
        </w:rPr>
        <w:t>ՊԱՅՄԱՆԱԳՐ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Ի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904BE9" w:rsidRPr="00412BE0" w:rsidRDefault="00904BE9" w:rsidP="00904BE9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184599">
        <w:rPr>
          <w:rFonts w:ascii="GHEA Grapalat" w:hAnsi="GHEA Grapalat" w:cs="Sylfaen"/>
          <w:b/>
          <w:lang w:val="af-ZA"/>
        </w:rPr>
        <w:t>ԸՆԹԱՑԱԿԱՐԳԻ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Pr="00184599">
        <w:rPr>
          <w:rFonts w:ascii="GHEA Grapalat" w:hAnsi="GHEA Grapalat" w:cs="Sylfaen"/>
          <w:b/>
          <w:lang w:val="af-ZA"/>
        </w:rPr>
        <w:t>ԾԱԾԿԱԳԻՐԸ՝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="007C5944">
        <w:rPr>
          <w:rFonts w:ascii="GHEA Grapalat" w:hAnsi="GHEA Grapalat"/>
          <w:b/>
          <w:sz w:val="22"/>
          <w:szCs w:val="22"/>
          <w:lang w:val="pt-BR" w:eastAsia="zh-CN"/>
        </w:rPr>
        <w:t>N</w:t>
      </w:r>
      <w:r w:rsidR="007C5944">
        <w:rPr>
          <w:rFonts w:ascii="GHEA Grapalat" w:hAnsi="GHEA Grapalat"/>
          <w:b/>
          <w:sz w:val="22"/>
          <w:szCs w:val="22"/>
          <w:lang w:val="hy-AM" w:eastAsia="zh-CN"/>
        </w:rPr>
        <w:t xml:space="preserve"> </w:t>
      </w:r>
      <w:r w:rsidR="00412BE0">
        <w:rPr>
          <w:rFonts w:ascii="GHEA Grapalat" w:hAnsi="GHEA Grapalat"/>
          <w:b/>
          <w:sz w:val="22"/>
          <w:szCs w:val="22"/>
          <w:lang w:eastAsia="zh-CN"/>
        </w:rPr>
        <w:t>Բ</w:t>
      </w:r>
      <w:r w:rsidR="00412BE0" w:rsidRPr="00412BE0">
        <w:rPr>
          <w:rFonts w:ascii="GHEA Grapalat" w:hAnsi="GHEA Grapalat"/>
          <w:b/>
          <w:sz w:val="22"/>
          <w:szCs w:val="22"/>
          <w:lang w:val="af-ZA" w:eastAsia="zh-CN"/>
        </w:rPr>
        <w:t xml:space="preserve"> 2110072940</w:t>
      </w:r>
    </w:p>
    <w:p w:rsidR="00904BE9" w:rsidRPr="00193DF2" w:rsidRDefault="00904BE9" w:rsidP="00193DF2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BF469D">
        <w:rPr>
          <w:rFonts w:ascii="GHEA Grapalat" w:hAnsi="GHEA Grapalat"/>
          <w:sz w:val="20"/>
          <w:lang w:val="hy-AM"/>
        </w:rPr>
        <w:t>ՀՀ</w:t>
      </w:r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սահմանադրական դատարանը</w:t>
      </w:r>
      <w:r w:rsidRPr="00FA6DB3">
        <w:rPr>
          <w:rFonts w:ascii="GHEA Grapalat" w:hAnsi="GHEA Grapalat"/>
          <w:sz w:val="20"/>
          <w:lang w:val="af-ZA"/>
        </w:rPr>
        <w:t>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BF469D">
        <w:rPr>
          <w:rFonts w:ascii="GHEA Grapalat" w:hAnsi="GHEA Grapalat"/>
          <w:sz w:val="20"/>
          <w:lang w:val="hy-AM"/>
        </w:rPr>
        <w:t>ք</w:t>
      </w:r>
      <w:r w:rsidRPr="00FA6DB3">
        <w:rPr>
          <w:rFonts w:ascii="GHEA Grapalat" w:hAnsi="GHEA Grapalat"/>
          <w:sz w:val="20"/>
          <w:lang w:val="af-ZA"/>
        </w:rPr>
        <w:t>.</w:t>
      </w:r>
      <w:proofErr w:type="spellStart"/>
      <w:r w:rsidRPr="00BF469D">
        <w:rPr>
          <w:rFonts w:ascii="GHEA Grapalat" w:hAnsi="GHEA Grapalat"/>
          <w:sz w:val="20"/>
          <w:lang w:val="hy-AM"/>
        </w:rPr>
        <w:t>Երևան</w:t>
      </w:r>
      <w:proofErr w:type="spellEnd"/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Բաղրամյան 10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8D413B" w:rsidRPr="008D413B">
        <w:rPr>
          <w:rFonts w:ascii="GHEA Grapalat" w:hAnsi="GHEA Grapalat"/>
          <w:b/>
          <w:sz w:val="22"/>
          <w:szCs w:val="22"/>
          <w:lang w:val="af-ZA" w:eastAsia="zh-CN"/>
        </w:rPr>
        <w:t xml:space="preserve"> </w:t>
      </w:r>
      <w:r w:rsidR="00412BE0">
        <w:rPr>
          <w:rFonts w:ascii="GHEA Grapalat" w:hAnsi="GHEA Grapalat"/>
          <w:b/>
          <w:sz w:val="22"/>
          <w:szCs w:val="22"/>
          <w:lang w:eastAsia="zh-CN"/>
        </w:rPr>
        <w:t>Բ</w:t>
      </w:r>
      <w:r w:rsidR="00412BE0" w:rsidRPr="00412BE0">
        <w:rPr>
          <w:rFonts w:ascii="GHEA Grapalat" w:hAnsi="GHEA Grapalat"/>
          <w:b/>
          <w:sz w:val="22"/>
          <w:szCs w:val="22"/>
          <w:lang w:val="af-ZA" w:eastAsia="zh-CN"/>
        </w:rPr>
        <w:t xml:space="preserve"> 2110072940</w:t>
      </w:r>
      <w:r w:rsidR="00412BE0">
        <w:rPr>
          <w:rFonts w:ascii="GHEA Grapalat" w:hAnsi="GHEA Grapalat"/>
          <w:b/>
          <w:sz w:val="22"/>
          <w:szCs w:val="22"/>
          <w:lang w:val="af-ZA" w:eastAsia="zh-CN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4"/>
        <w:gridCol w:w="20"/>
        <w:gridCol w:w="148"/>
        <w:gridCol w:w="27"/>
        <w:gridCol w:w="144"/>
        <w:gridCol w:w="505"/>
        <w:gridCol w:w="48"/>
        <w:gridCol w:w="12"/>
        <w:gridCol w:w="814"/>
        <w:gridCol w:w="210"/>
        <w:gridCol w:w="92"/>
        <w:gridCol w:w="327"/>
        <w:gridCol w:w="182"/>
        <w:gridCol w:w="10"/>
        <w:gridCol w:w="48"/>
        <w:gridCol w:w="122"/>
        <w:gridCol w:w="693"/>
        <w:gridCol w:w="228"/>
        <w:gridCol w:w="169"/>
        <w:gridCol w:w="16"/>
        <w:gridCol w:w="190"/>
        <w:gridCol w:w="14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15"/>
        <w:gridCol w:w="71"/>
        <w:gridCol w:w="142"/>
        <w:gridCol w:w="31"/>
        <w:gridCol w:w="186"/>
        <w:gridCol w:w="245"/>
        <w:gridCol w:w="117"/>
        <w:gridCol w:w="55"/>
        <w:gridCol w:w="287"/>
        <w:gridCol w:w="270"/>
        <w:gridCol w:w="288"/>
        <w:gridCol w:w="718"/>
      </w:tblGrid>
      <w:tr w:rsidR="00904BE9" w:rsidRPr="00BF7713" w:rsidTr="00FA0582">
        <w:trPr>
          <w:trHeight w:val="146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4BE9" w:rsidRPr="00BF7713" w:rsidTr="00FA058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351EE3" w:rsidTr="00FA058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3C73" w:rsidRPr="00A137D4" w:rsidTr="00B72791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543C73" w:rsidRPr="00076BFF" w:rsidRDefault="00543C73" w:rsidP="00543C7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C73" w:rsidRPr="00CF1BB3" w:rsidRDefault="00543C73" w:rsidP="00543C7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ծախս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C73" w:rsidRPr="005063BA" w:rsidRDefault="00543C73" w:rsidP="00543C7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063BA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C73" w:rsidRPr="008C1E11" w:rsidRDefault="00543C73" w:rsidP="00543C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063BA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C73" w:rsidRPr="008C1E11" w:rsidRDefault="00543C73" w:rsidP="00543C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063BA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C73" w:rsidRPr="00F72718" w:rsidRDefault="00412BE0" w:rsidP="00543C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C73" w:rsidRPr="00A137D4" w:rsidRDefault="00412BE0" w:rsidP="00543C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C73" w:rsidRPr="00543C73" w:rsidRDefault="00543C73" w:rsidP="00412BE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</w:t>
            </w:r>
            <w:r w:rsidR="00995545">
              <w:rPr>
                <w:rFonts w:ascii="GHEA Grapalat" w:hAnsi="GHEA Grapalat"/>
                <w:sz w:val="16"/>
                <w:szCs w:val="16"/>
              </w:rPr>
              <w:t>ատվիրակության</w:t>
            </w:r>
            <w:proofErr w:type="spellEnd"/>
            <w:r w:rsidR="009955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995545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="009955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412BE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412BE0">
              <w:rPr>
                <w:rFonts w:ascii="GHEA Grapalat" w:hAnsi="GHEA Grapalat"/>
                <w:sz w:val="16"/>
                <w:szCs w:val="16"/>
              </w:rPr>
              <w:t>հուշանվերների</w:t>
            </w:r>
            <w:proofErr w:type="spellEnd"/>
            <w:r w:rsidR="00412BE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9955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995545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C73" w:rsidRPr="00543C73" w:rsidRDefault="00543C73" w:rsidP="00412BE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Պատվիրակության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995545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="009955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412BE0">
              <w:rPr>
                <w:rFonts w:ascii="GHEA Grapalat" w:hAnsi="GHEA Grapalat"/>
                <w:sz w:val="16"/>
                <w:szCs w:val="16"/>
              </w:rPr>
              <w:t>հուշանվերների</w:t>
            </w:r>
            <w:bookmarkStart w:id="0" w:name="_GoBack"/>
            <w:bookmarkEnd w:id="0"/>
            <w:proofErr w:type="spellEnd"/>
            <w:r w:rsidR="009955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995545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</w:tr>
      <w:tr w:rsidR="00904BE9" w:rsidRPr="00A137D4" w:rsidTr="00FA0582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C468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412BE0" w:rsidTr="00FA0582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562AE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62A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1013F2" w:rsidRDefault="00904BE9" w:rsidP="00E200E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2A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ՙՙԳնումների մասին՚՚ ՀՀ օրենքի 2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Pr="00562A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-րդ հոդված</w:t>
            </w:r>
            <w:r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ի 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ին</w:t>
            </w:r>
            <w:r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մասի</w:t>
            </w:r>
            <w:r w:rsidR="00E200ED"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CF1BB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="00CF1BB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ին</w:t>
            </w:r>
            <w:r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կետ</w:t>
            </w:r>
          </w:p>
          <w:p w:rsidR="0062125D" w:rsidRPr="0062125D" w:rsidRDefault="0062125D" w:rsidP="00CF1B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ՀՀ կառ 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526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-Ն որոշման 2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կետ, </w:t>
            </w:r>
            <w:r w:rsidR="00CF1BB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4-րդ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մաս</w:t>
            </w:r>
            <w:r w:rsidR="00CF1BB3">
              <w:rPr>
                <w:rFonts w:ascii="GHEA Grapalat" w:hAnsi="GHEA Grapalat"/>
                <w:b/>
                <w:sz w:val="18"/>
                <w:szCs w:val="18"/>
                <w:lang w:val="hy-AM"/>
              </w:rPr>
              <w:t>, 10պարբերություն</w:t>
            </w:r>
          </w:p>
        </w:tc>
      </w:tr>
      <w:tr w:rsidR="00904BE9" w:rsidRPr="00412BE0" w:rsidTr="00FA0582">
        <w:trPr>
          <w:trHeight w:val="196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1013F2" w:rsidRDefault="00CF1BB3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904BE9" w:rsidRPr="00412BE0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013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75E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C7CA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A8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71B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2422A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EC7CA4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7CA4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BF7713" w:rsidRDefault="00954FA8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4BE9" w:rsidRPr="00F71BA9" w:rsidRDefault="008D413B" w:rsidP="00543C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  <w:r w:rsidR="00B62DD4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316D77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 w:rsidR="00543C73">
              <w:rPr>
                <w:rFonts w:ascii="GHEA Grapalat" w:hAnsi="GHEA Grapalat"/>
                <w:sz w:val="16"/>
                <w:szCs w:val="16"/>
              </w:rPr>
              <w:t>2</w:t>
            </w:r>
            <w:r w:rsidR="00F71BA9">
              <w:rPr>
                <w:rFonts w:ascii="GHEA Grapalat" w:hAnsi="GHEA Grapalat"/>
                <w:sz w:val="16"/>
                <w:szCs w:val="16"/>
                <w:lang w:val="hy-AM"/>
              </w:rPr>
              <w:t>.2018</w:t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54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72718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668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842" w:type="dxa"/>
            <w:gridSpan w:val="3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904BE9" w:rsidRPr="00BF7713" w:rsidTr="00F72718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42" w:type="dxa"/>
            <w:gridSpan w:val="3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04BE9" w:rsidRPr="00BF7713" w:rsidTr="00F72718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72718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384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076BFF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510" w:type="dxa"/>
            <w:gridSpan w:val="4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04BE9" w:rsidRPr="00BF7713" w:rsidTr="00F72718">
        <w:trPr>
          <w:trHeight w:val="268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904BE9" w:rsidRPr="00AE3083" w:rsidRDefault="00904BE9" w:rsidP="00F75ED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743" w:type="dxa"/>
            <w:gridSpan w:val="9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303ED" w:rsidRPr="00BF7713" w:rsidTr="00F72718">
        <w:trPr>
          <w:trHeight w:val="300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6303ED" w:rsidRDefault="006303ED" w:rsidP="006303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6303ED" w:rsidRPr="00356B51" w:rsidRDefault="00412BE0" w:rsidP="00F72718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Մաստեր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Պրինտ</w:t>
            </w:r>
            <w:proofErr w:type="spellEnd"/>
            <w:r w:rsidR="00995545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43" w:type="dxa"/>
            <w:gridSpan w:val="9"/>
            <w:shd w:val="clear" w:color="auto" w:fill="auto"/>
          </w:tcPr>
          <w:p w:rsidR="006303ED" w:rsidRPr="008D413B" w:rsidRDefault="00412BE0" w:rsidP="00C630C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22200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6303ED" w:rsidRPr="008D413B" w:rsidRDefault="00412BE0" w:rsidP="002422A0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22200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6303ED" w:rsidRPr="00C630C6" w:rsidRDefault="006303ED" w:rsidP="00406EE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6303ED" w:rsidRPr="00C630C6" w:rsidRDefault="006303ED" w:rsidP="00406EE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6303ED" w:rsidRPr="008D413B" w:rsidRDefault="00412BE0" w:rsidP="008F7DE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22200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303ED" w:rsidRPr="008D413B" w:rsidRDefault="00412BE0" w:rsidP="008F7DE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22200</w:t>
            </w:r>
          </w:p>
        </w:tc>
      </w:tr>
      <w:tr w:rsidR="00D11D2D" w:rsidRPr="00BF7713" w:rsidTr="00FA0582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6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11D2D" w:rsidRPr="00BF7713" w:rsidTr="00FA058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D11D2D" w:rsidRPr="00BF7713" w:rsidTr="00FA058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11D2D" w:rsidRPr="00E908BB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21119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</w:p>
        </w:tc>
      </w:tr>
      <w:tr w:rsidR="00D11D2D" w:rsidRPr="00BF7713" w:rsidTr="00FA0582">
        <w:trPr>
          <w:trHeight w:val="289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8F3319" w:rsidRDefault="008D413B" w:rsidP="00F7271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21</w:t>
            </w:r>
            <w:r w:rsidR="00A50F53">
              <w:rPr>
                <w:rFonts w:ascii="GHEA Grapalat" w:hAnsi="GHEA Grapalat" w:cs="Sylfaen"/>
                <w:b/>
                <w:sz w:val="18"/>
                <w:szCs w:val="18"/>
              </w:rPr>
              <w:t>.1</w:t>
            </w:r>
            <w:r w:rsidR="00F72718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DF6F03">
              <w:rPr>
                <w:rFonts w:ascii="GHEA Grapalat" w:hAnsi="GHEA Grapalat" w:cs="Sylfaen"/>
                <w:b/>
                <w:sz w:val="18"/>
                <w:szCs w:val="18"/>
              </w:rPr>
              <w:t>.2018</w:t>
            </w:r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--------------</w:t>
            </w:r>
          </w:p>
        </w:tc>
      </w:tr>
      <w:tr w:rsidR="008E3203" w:rsidRPr="00BF7713" w:rsidTr="00492C49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203" w:rsidRPr="00EF1262" w:rsidRDefault="008E3203" w:rsidP="008E320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8E3203" w:rsidRDefault="00995545" w:rsidP="00356B51">
            <w:r>
              <w:rPr>
                <w:rFonts w:ascii="GHEA Grapalat" w:hAnsi="GHEA Grapalat" w:cs="Sylfaen"/>
                <w:b/>
                <w:sz w:val="18"/>
                <w:szCs w:val="18"/>
              </w:rPr>
              <w:t>21</w:t>
            </w:r>
            <w:r w:rsidR="00F72718">
              <w:rPr>
                <w:rFonts w:ascii="GHEA Grapalat" w:hAnsi="GHEA Grapalat" w:cs="Sylfaen"/>
                <w:b/>
                <w:sz w:val="18"/>
                <w:szCs w:val="18"/>
              </w:rPr>
              <w:t>.12.2018</w:t>
            </w:r>
          </w:p>
        </w:tc>
      </w:tr>
      <w:tr w:rsidR="00F72718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718" w:rsidRPr="00EF1262" w:rsidRDefault="00F72718" w:rsidP="00F7271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F72718" w:rsidRDefault="008D413B" w:rsidP="00F72718">
            <w:r>
              <w:rPr>
                <w:rFonts w:ascii="GHEA Grapalat" w:hAnsi="GHEA Grapalat" w:cs="Sylfaen"/>
                <w:b/>
                <w:sz w:val="18"/>
                <w:szCs w:val="18"/>
              </w:rPr>
              <w:t>21</w:t>
            </w:r>
            <w:r w:rsidR="00F72718">
              <w:rPr>
                <w:rFonts w:ascii="GHEA Grapalat" w:hAnsi="GHEA Grapalat" w:cs="Sylfaen"/>
                <w:b/>
                <w:sz w:val="18"/>
                <w:szCs w:val="18"/>
              </w:rPr>
              <w:t>.12.2018</w:t>
            </w:r>
          </w:p>
        </w:tc>
      </w:tr>
      <w:tr w:rsidR="00F72718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718" w:rsidRPr="00EF1262" w:rsidRDefault="00F72718" w:rsidP="00F7271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F72718" w:rsidRDefault="008D413B" w:rsidP="008F7DE4">
            <w:r>
              <w:rPr>
                <w:rFonts w:ascii="GHEA Grapalat" w:hAnsi="GHEA Grapalat" w:cs="Sylfaen"/>
                <w:b/>
                <w:sz w:val="18"/>
                <w:szCs w:val="18"/>
              </w:rPr>
              <w:t>21</w:t>
            </w:r>
            <w:r w:rsidR="00F72718">
              <w:rPr>
                <w:rFonts w:ascii="GHEA Grapalat" w:hAnsi="GHEA Grapalat" w:cs="Sylfaen"/>
                <w:b/>
                <w:sz w:val="18"/>
                <w:szCs w:val="18"/>
              </w:rPr>
              <w:t>.12.2018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0C3AE5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66" w:type="dxa"/>
            <w:gridSpan w:val="42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11D2D" w:rsidRPr="00BF7713" w:rsidTr="00FA058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11D2D" w:rsidRPr="00BF7713" w:rsidTr="00FA058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11D2D" w:rsidRPr="00BF7713" w:rsidTr="008176EF">
        <w:trPr>
          <w:trHeight w:val="89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12BE0" w:rsidRPr="00221685" w:rsidTr="006F2B8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412BE0" w:rsidRPr="0060004E" w:rsidRDefault="00412BE0" w:rsidP="00412BE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412BE0" w:rsidRPr="00356B51" w:rsidRDefault="00412BE0" w:rsidP="00412BE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Մաստեր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Պրինտ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412BE0" w:rsidRPr="00F72718" w:rsidRDefault="00412BE0" w:rsidP="00412BE0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eastAsia="zh-CN"/>
              </w:rPr>
              <w:t>Բ</w:t>
            </w:r>
            <w:r w:rsidRPr="00412BE0">
              <w:rPr>
                <w:rFonts w:ascii="GHEA Grapalat" w:hAnsi="GHEA Grapalat"/>
                <w:b/>
                <w:sz w:val="22"/>
                <w:szCs w:val="22"/>
                <w:lang w:val="af-ZA" w:eastAsia="zh-CN"/>
              </w:rPr>
              <w:t xml:space="preserve"> 2110072940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412BE0" w:rsidRPr="002F5192" w:rsidRDefault="00412BE0" w:rsidP="00412BE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21</w:t>
            </w:r>
            <w:r w:rsidRPr="00AB2B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AB2B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12BE0" w:rsidRPr="0097012F" w:rsidRDefault="00412BE0" w:rsidP="00412BE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28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12BE0" w:rsidRPr="00221685" w:rsidRDefault="00412BE0" w:rsidP="00412BE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2168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12" w:type="dxa"/>
            <w:gridSpan w:val="10"/>
            <w:shd w:val="clear" w:color="auto" w:fill="auto"/>
            <w:vAlign w:val="center"/>
          </w:tcPr>
          <w:p w:rsidR="00412BE0" w:rsidRPr="00F72718" w:rsidRDefault="00412BE0" w:rsidP="00412BE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22200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:rsidR="00412BE0" w:rsidRPr="00543C73" w:rsidRDefault="00412BE0" w:rsidP="00412BE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22200</w:t>
            </w:r>
          </w:p>
        </w:tc>
      </w:tr>
      <w:tr w:rsidR="00412BE0" w:rsidRPr="00221685" w:rsidTr="00FA0582">
        <w:trPr>
          <w:trHeight w:val="150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412BE0" w:rsidRPr="001C02D8" w:rsidRDefault="00412BE0" w:rsidP="0041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12BE0" w:rsidRPr="00BF7713" w:rsidTr="00FA058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1C02D8" w:rsidRDefault="00412BE0" w:rsidP="0041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221685" w:rsidRDefault="00412BE0" w:rsidP="00412B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221685" w:rsidRDefault="00412BE0" w:rsidP="0041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BF7713" w:rsidRDefault="00412BE0" w:rsidP="0041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BF7713" w:rsidRDefault="00412BE0" w:rsidP="0041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BF7713" w:rsidRDefault="00412BE0" w:rsidP="0041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12BE0" w:rsidRPr="003C0A8B" w:rsidTr="00FA0582">
        <w:trPr>
          <w:trHeight w:val="73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60004E" w:rsidRDefault="00412BE0" w:rsidP="00412BE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356B51" w:rsidRDefault="00412BE0" w:rsidP="00412BE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Մաստեր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Պրինտ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995545" w:rsidRDefault="00412BE0" w:rsidP="00412B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Ամիրյան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18ա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0919AE" w:rsidRDefault="00412BE0" w:rsidP="00412B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F72718" w:rsidRDefault="00412BE0" w:rsidP="00412BE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2050422265351001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F72718" w:rsidRDefault="00412BE0" w:rsidP="00412B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01268761</w:t>
            </w:r>
          </w:p>
        </w:tc>
      </w:tr>
      <w:tr w:rsidR="00412BE0" w:rsidRPr="003C0A8B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412BE0" w:rsidRPr="00C23699" w:rsidRDefault="00412BE0" w:rsidP="00412B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BE0" w:rsidRPr="00F97908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BE0" w:rsidRPr="00EF1262" w:rsidRDefault="00412BE0" w:rsidP="00412BE0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BE0" w:rsidRPr="00C34638" w:rsidRDefault="00412BE0" w:rsidP="00412B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</w:p>
          <w:p w:rsidR="00412BE0" w:rsidRPr="00C34638" w:rsidRDefault="00412BE0" w:rsidP="00412B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12BE0" w:rsidRPr="00F97908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412BE0" w:rsidRPr="00F97908" w:rsidRDefault="00412BE0" w:rsidP="00412B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12BE0" w:rsidRPr="00BF7713" w:rsidTr="00FA0582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2BE0" w:rsidRPr="00EF1262" w:rsidRDefault="00412BE0" w:rsidP="00412B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412BE0" w:rsidRPr="00ED68F8" w:rsidRDefault="00412BE0" w:rsidP="00412B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12BE0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412BE0" w:rsidRPr="00EF1262" w:rsidRDefault="00412BE0" w:rsidP="00412B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12BE0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EF1262" w:rsidRDefault="00412BE0" w:rsidP="00412B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EF12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BF7713" w:rsidRDefault="00412BE0" w:rsidP="00412B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2BE0" w:rsidRPr="00BF7713" w:rsidTr="00FA0582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2BE0" w:rsidRPr="00EF1262" w:rsidRDefault="00412BE0" w:rsidP="00412B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12BE0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EF1262" w:rsidRDefault="00412BE0" w:rsidP="00412B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BF7713" w:rsidRDefault="00412BE0" w:rsidP="00412B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2BE0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412BE0" w:rsidRPr="00EF1262" w:rsidRDefault="00412BE0" w:rsidP="00412B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12BE0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EF1262" w:rsidRDefault="00412BE0" w:rsidP="00412B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BF7713" w:rsidRDefault="00412BE0" w:rsidP="00412B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2BE0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412BE0" w:rsidRPr="00BF7713" w:rsidRDefault="00412BE0" w:rsidP="00412B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BE0" w:rsidRPr="00BF7713" w:rsidTr="00FA0582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412BE0" w:rsidRPr="00EF1262" w:rsidRDefault="00412BE0" w:rsidP="00412B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2BE0" w:rsidRPr="00BF7713" w:rsidTr="00FA0582">
        <w:trPr>
          <w:trHeight w:val="47"/>
        </w:trPr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EF1262" w:rsidRDefault="00412BE0" w:rsidP="00412B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EF1262" w:rsidRDefault="00412BE0" w:rsidP="00412B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BE0" w:rsidRPr="00EF1262" w:rsidRDefault="00412BE0" w:rsidP="00412B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12BE0" w:rsidRPr="00BF7713" w:rsidTr="00FA0582">
        <w:trPr>
          <w:trHeight w:val="47"/>
        </w:trPr>
        <w:tc>
          <w:tcPr>
            <w:tcW w:w="3108" w:type="dxa"/>
            <w:gridSpan w:val="11"/>
            <w:shd w:val="clear" w:color="auto" w:fill="auto"/>
            <w:vAlign w:val="center"/>
          </w:tcPr>
          <w:p w:rsidR="00412BE0" w:rsidRPr="0098134B" w:rsidRDefault="00412BE0" w:rsidP="0041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Ա.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Մարութ</w:t>
            </w:r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12BE0" w:rsidRPr="002F5192" w:rsidRDefault="00412BE0" w:rsidP="0041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011588120</w:t>
            </w:r>
          </w:p>
        </w:tc>
        <w:tc>
          <w:tcPr>
            <w:tcW w:w="3809" w:type="dxa"/>
            <w:gridSpan w:val="18"/>
            <w:shd w:val="clear" w:color="auto" w:fill="auto"/>
            <w:vAlign w:val="center"/>
          </w:tcPr>
          <w:p w:rsidR="00412BE0" w:rsidRPr="002709C1" w:rsidRDefault="00412BE0" w:rsidP="00412B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concourt_ra@mail.ru</w:t>
            </w:r>
          </w:p>
        </w:tc>
      </w:tr>
    </w:tbl>
    <w:p w:rsidR="00904BE9" w:rsidRPr="00EE11CA" w:rsidRDefault="00904BE9" w:rsidP="00904BE9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ՀՀ  </w:t>
      </w:r>
      <w:r w:rsidR="00EE11CA">
        <w:rPr>
          <w:rFonts w:ascii="GHEA Grapalat" w:hAnsi="GHEA Grapalat"/>
          <w:b/>
          <w:sz w:val="20"/>
          <w:lang w:val="af-ZA"/>
        </w:rPr>
        <w:t>սահմանադրական դատարան</w:t>
      </w:r>
    </w:p>
    <w:p w:rsidR="003931EF" w:rsidRDefault="003931EF"/>
    <w:sectPr w:rsidR="003931EF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A4C" w:rsidRDefault="00EF5A4C" w:rsidP="00904BE9">
      <w:r>
        <w:separator/>
      </w:r>
    </w:p>
  </w:endnote>
  <w:endnote w:type="continuationSeparator" w:id="0">
    <w:p w:rsidR="00EF5A4C" w:rsidRDefault="00EF5A4C" w:rsidP="009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A4C" w:rsidRDefault="00EF5A4C" w:rsidP="00904BE9">
      <w:r>
        <w:separator/>
      </w:r>
    </w:p>
  </w:footnote>
  <w:footnote w:type="continuationSeparator" w:id="0">
    <w:p w:rsidR="00EF5A4C" w:rsidRDefault="00EF5A4C" w:rsidP="00904BE9">
      <w:r>
        <w:continuationSeparator/>
      </w:r>
    </w:p>
  </w:footnote>
  <w:footnote w:id="1">
    <w:p w:rsidR="00904BE9" w:rsidRPr="00541A77" w:rsidRDefault="00904BE9" w:rsidP="00904B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04BE9" w:rsidRPr="00EB00B9" w:rsidRDefault="00904BE9" w:rsidP="00904B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4BE9" w:rsidRPr="00C868EC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1D2D" w:rsidRPr="00871366" w:rsidRDefault="00D11D2D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12BE0" w:rsidRPr="002D0BF6" w:rsidRDefault="00412BE0" w:rsidP="00904BE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BE9"/>
    <w:rsid w:val="00002699"/>
    <w:rsid w:val="00002D03"/>
    <w:rsid w:val="00010A49"/>
    <w:rsid w:val="00024E9F"/>
    <w:rsid w:val="00033680"/>
    <w:rsid w:val="00040CCF"/>
    <w:rsid w:val="00073563"/>
    <w:rsid w:val="0007741C"/>
    <w:rsid w:val="000A7347"/>
    <w:rsid w:val="000C0EA8"/>
    <w:rsid w:val="000C3AE5"/>
    <w:rsid w:val="000F3C12"/>
    <w:rsid w:val="000F5265"/>
    <w:rsid w:val="001013F2"/>
    <w:rsid w:val="001174B2"/>
    <w:rsid w:val="00120D0F"/>
    <w:rsid w:val="00131725"/>
    <w:rsid w:val="00134AEF"/>
    <w:rsid w:val="00145298"/>
    <w:rsid w:val="00146369"/>
    <w:rsid w:val="00164182"/>
    <w:rsid w:val="00164567"/>
    <w:rsid w:val="001746F0"/>
    <w:rsid w:val="00174C13"/>
    <w:rsid w:val="0019324C"/>
    <w:rsid w:val="00193DF2"/>
    <w:rsid w:val="001964B3"/>
    <w:rsid w:val="001B7835"/>
    <w:rsid w:val="001D7F50"/>
    <w:rsid w:val="001E73DD"/>
    <w:rsid w:val="001F3203"/>
    <w:rsid w:val="001F764D"/>
    <w:rsid w:val="00221685"/>
    <w:rsid w:val="002422A0"/>
    <w:rsid w:val="00256984"/>
    <w:rsid w:val="00257ABC"/>
    <w:rsid w:val="002709C1"/>
    <w:rsid w:val="002768A2"/>
    <w:rsid w:val="00290C3E"/>
    <w:rsid w:val="002A6A66"/>
    <w:rsid w:val="002A7B51"/>
    <w:rsid w:val="002B0291"/>
    <w:rsid w:val="002F5192"/>
    <w:rsid w:val="0030481F"/>
    <w:rsid w:val="003137BE"/>
    <w:rsid w:val="003167DA"/>
    <w:rsid w:val="00316D77"/>
    <w:rsid w:val="0033346F"/>
    <w:rsid w:val="00356B51"/>
    <w:rsid w:val="00356D1E"/>
    <w:rsid w:val="003768C3"/>
    <w:rsid w:val="003931EF"/>
    <w:rsid w:val="003C539A"/>
    <w:rsid w:val="003E17F3"/>
    <w:rsid w:val="003E61B7"/>
    <w:rsid w:val="003E6CC5"/>
    <w:rsid w:val="00406EE6"/>
    <w:rsid w:val="00412597"/>
    <w:rsid w:val="00412BE0"/>
    <w:rsid w:val="00430F05"/>
    <w:rsid w:val="00434EF6"/>
    <w:rsid w:val="004557DD"/>
    <w:rsid w:val="004A03AB"/>
    <w:rsid w:val="004C2F72"/>
    <w:rsid w:val="004D2F5F"/>
    <w:rsid w:val="0050256F"/>
    <w:rsid w:val="00532318"/>
    <w:rsid w:val="00535304"/>
    <w:rsid w:val="00543C73"/>
    <w:rsid w:val="00562AE3"/>
    <w:rsid w:val="005650C0"/>
    <w:rsid w:val="005676F2"/>
    <w:rsid w:val="005825D4"/>
    <w:rsid w:val="00587B6D"/>
    <w:rsid w:val="00596628"/>
    <w:rsid w:val="005A5BA1"/>
    <w:rsid w:val="005B108E"/>
    <w:rsid w:val="005B5F56"/>
    <w:rsid w:val="005B629B"/>
    <w:rsid w:val="005C775F"/>
    <w:rsid w:val="005D5379"/>
    <w:rsid w:val="005E1F93"/>
    <w:rsid w:val="005E243F"/>
    <w:rsid w:val="005E5E25"/>
    <w:rsid w:val="005F4482"/>
    <w:rsid w:val="0060004E"/>
    <w:rsid w:val="006130CD"/>
    <w:rsid w:val="0062125D"/>
    <w:rsid w:val="006303ED"/>
    <w:rsid w:val="00634C5B"/>
    <w:rsid w:val="00645902"/>
    <w:rsid w:val="00653C91"/>
    <w:rsid w:val="00680237"/>
    <w:rsid w:val="00683D86"/>
    <w:rsid w:val="00685429"/>
    <w:rsid w:val="0069430C"/>
    <w:rsid w:val="006C5AC1"/>
    <w:rsid w:val="006E3E41"/>
    <w:rsid w:val="006F1B1D"/>
    <w:rsid w:val="00707B5D"/>
    <w:rsid w:val="0073174B"/>
    <w:rsid w:val="00741D45"/>
    <w:rsid w:val="0074229B"/>
    <w:rsid w:val="007512A0"/>
    <w:rsid w:val="00755A2B"/>
    <w:rsid w:val="00766DBE"/>
    <w:rsid w:val="0076757F"/>
    <w:rsid w:val="0077621A"/>
    <w:rsid w:val="00782B9A"/>
    <w:rsid w:val="007932C2"/>
    <w:rsid w:val="007939A0"/>
    <w:rsid w:val="007A10A9"/>
    <w:rsid w:val="007B4F4F"/>
    <w:rsid w:val="007C09AF"/>
    <w:rsid w:val="007C5944"/>
    <w:rsid w:val="007D52C1"/>
    <w:rsid w:val="007E0317"/>
    <w:rsid w:val="007F1655"/>
    <w:rsid w:val="008176EF"/>
    <w:rsid w:val="008230CA"/>
    <w:rsid w:val="008263E6"/>
    <w:rsid w:val="0082666F"/>
    <w:rsid w:val="008758C4"/>
    <w:rsid w:val="00892681"/>
    <w:rsid w:val="008B4A0C"/>
    <w:rsid w:val="008B5790"/>
    <w:rsid w:val="008C1E11"/>
    <w:rsid w:val="008D413B"/>
    <w:rsid w:val="008E3203"/>
    <w:rsid w:val="008F3319"/>
    <w:rsid w:val="008F7DE4"/>
    <w:rsid w:val="00904BE9"/>
    <w:rsid w:val="00911861"/>
    <w:rsid w:val="00954FA8"/>
    <w:rsid w:val="009619D6"/>
    <w:rsid w:val="0097169B"/>
    <w:rsid w:val="00995545"/>
    <w:rsid w:val="0099676D"/>
    <w:rsid w:val="009A39A1"/>
    <w:rsid w:val="009D7705"/>
    <w:rsid w:val="00A043DB"/>
    <w:rsid w:val="00A053BB"/>
    <w:rsid w:val="00A137D4"/>
    <w:rsid w:val="00A50F53"/>
    <w:rsid w:val="00A523A1"/>
    <w:rsid w:val="00A63400"/>
    <w:rsid w:val="00A74DE7"/>
    <w:rsid w:val="00A76B68"/>
    <w:rsid w:val="00A841AD"/>
    <w:rsid w:val="00A909E5"/>
    <w:rsid w:val="00AC080D"/>
    <w:rsid w:val="00AC1960"/>
    <w:rsid w:val="00AD5A18"/>
    <w:rsid w:val="00AD6BF5"/>
    <w:rsid w:val="00AE0BD2"/>
    <w:rsid w:val="00AE3F2C"/>
    <w:rsid w:val="00B000AE"/>
    <w:rsid w:val="00B06143"/>
    <w:rsid w:val="00B62DD4"/>
    <w:rsid w:val="00B718F0"/>
    <w:rsid w:val="00B742A0"/>
    <w:rsid w:val="00B8354E"/>
    <w:rsid w:val="00B86BF7"/>
    <w:rsid w:val="00BA5E8B"/>
    <w:rsid w:val="00BA6A24"/>
    <w:rsid w:val="00BB1383"/>
    <w:rsid w:val="00BB43D3"/>
    <w:rsid w:val="00BC5141"/>
    <w:rsid w:val="00BD0CFC"/>
    <w:rsid w:val="00BE022F"/>
    <w:rsid w:val="00C02089"/>
    <w:rsid w:val="00C23699"/>
    <w:rsid w:val="00C3135E"/>
    <w:rsid w:val="00C32CD1"/>
    <w:rsid w:val="00C45880"/>
    <w:rsid w:val="00C630C6"/>
    <w:rsid w:val="00C8122A"/>
    <w:rsid w:val="00C84055"/>
    <w:rsid w:val="00C8775A"/>
    <w:rsid w:val="00CF1BB3"/>
    <w:rsid w:val="00CF24B0"/>
    <w:rsid w:val="00CF5FA6"/>
    <w:rsid w:val="00D11D2D"/>
    <w:rsid w:val="00D229EC"/>
    <w:rsid w:val="00D2494E"/>
    <w:rsid w:val="00D4549A"/>
    <w:rsid w:val="00D4703D"/>
    <w:rsid w:val="00D54817"/>
    <w:rsid w:val="00D653E9"/>
    <w:rsid w:val="00D859C5"/>
    <w:rsid w:val="00DA189E"/>
    <w:rsid w:val="00DB5AA5"/>
    <w:rsid w:val="00DC0744"/>
    <w:rsid w:val="00DC5975"/>
    <w:rsid w:val="00DD278E"/>
    <w:rsid w:val="00DD69C1"/>
    <w:rsid w:val="00DE6081"/>
    <w:rsid w:val="00DF6F03"/>
    <w:rsid w:val="00E018B0"/>
    <w:rsid w:val="00E040C4"/>
    <w:rsid w:val="00E06B5E"/>
    <w:rsid w:val="00E16B84"/>
    <w:rsid w:val="00E200ED"/>
    <w:rsid w:val="00EA7F89"/>
    <w:rsid w:val="00ED68F8"/>
    <w:rsid w:val="00EE11CA"/>
    <w:rsid w:val="00EF5A4C"/>
    <w:rsid w:val="00F01832"/>
    <w:rsid w:val="00F4667E"/>
    <w:rsid w:val="00F61A65"/>
    <w:rsid w:val="00F71BA9"/>
    <w:rsid w:val="00F721FD"/>
    <w:rsid w:val="00F72718"/>
    <w:rsid w:val="00F72DAF"/>
    <w:rsid w:val="00F75EDF"/>
    <w:rsid w:val="00F77E6C"/>
    <w:rsid w:val="00F81EA6"/>
    <w:rsid w:val="00FC4DF6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D52710-C69E-4749-AAF0-DCA090BE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BE9"/>
    <w:pPr>
      <w:ind w:left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04BE9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904BE9"/>
    <w:rPr>
      <w:sz w:val="22"/>
      <w:lang w:eastAsia="ru-RU"/>
    </w:rPr>
  </w:style>
  <w:style w:type="paragraph" w:styleId="BodyTextIndent3">
    <w:name w:val="Body Text Indent 3"/>
    <w:basedOn w:val="Normal"/>
    <w:link w:val="BodyTextIndent3Char"/>
    <w:rsid w:val="00904B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4BE9"/>
    <w:rPr>
      <w:rFonts w:ascii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04BE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04BE9"/>
    <w:rPr>
      <w:rFonts w:ascii="Times Armenian" w:hAnsi="Times Armenian"/>
      <w:lang w:eastAsia="ru-RU"/>
    </w:rPr>
  </w:style>
  <w:style w:type="character" w:styleId="FootnoteReference">
    <w:name w:val="footnote reference"/>
    <w:rsid w:val="00904BE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904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4BE9"/>
    <w:rPr>
      <w:rFonts w:ascii="Courier New" w:hAnsi="Courier New" w:cs="Courier New"/>
    </w:rPr>
  </w:style>
  <w:style w:type="character" w:styleId="Hyperlink">
    <w:name w:val="Hyperlink"/>
    <w:rsid w:val="00904BE9"/>
    <w:rPr>
      <w:color w:val="0000FF"/>
      <w:u w:val="single"/>
    </w:rPr>
  </w:style>
  <w:style w:type="paragraph" w:customStyle="1" w:styleId="Normal1">
    <w:name w:val="Normal+1"/>
    <w:basedOn w:val="Normal"/>
    <w:next w:val="Normal"/>
    <w:rsid w:val="00904BE9"/>
    <w:pPr>
      <w:autoSpaceDE w:val="0"/>
      <w:autoSpaceDN w:val="0"/>
      <w:adjustRightInd w:val="0"/>
    </w:pPr>
    <w:rPr>
      <w:rFonts w:ascii="Times Armenian" w:hAnsi="Times Armenian"/>
    </w:rPr>
  </w:style>
  <w:style w:type="paragraph" w:styleId="Header">
    <w:name w:val="header"/>
    <w:basedOn w:val="Normal"/>
    <w:link w:val="HeaderChar"/>
    <w:rsid w:val="00904B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04BE9"/>
    <w:rPr>
      <w:rFonts w:ascii="Times New Roman" w:hAnsi="Times New Roman"/>
      <w:lang w:val="en-AU" w:eastAsia="ru-RU"/>
    </w:rPr>
  </w:style>
  <w:style w:type="paragraph" w:styleId="BodyTextIndent2">
    <w:name w:val="Body Text Indent 2"/>
    <w:basedOn w:val="Normal"/>
    <w:link w:val="BodyTextIndent2Char"/>
    <w:rsid w:val="00904B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04B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Concourt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user</cp:lastModifiedBy>
  <cp:revision>134</cp:revision>
  <cp:lastPrinted>2018-12-17T12:03:00Z</cp:lastPrinted>
  <dcterms:created xsi:type="dcterms:W3CDTF">2015-09-16T10:06:00Z</dcterms:created>
  <dcterms:modified xsi:type="dcterms:W3CDTF">2018-12-24T11:13:00Z</dcterms:modified>
</cp:coreProperties>
</file>