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4D" w:rsidRDefault="003E0F52">
      <w:r>
        <w:rPr>
          <w:noProof/>
          <w:lang w:eastAsia="en-IN"/>
        </w:rPr>
        <w:drawing>
          <wp:inline distT="0" distB="0" distL="0" distR="0">
            <wp:extent cx="5731510" cy="79444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F52" w:rsidRDefault="003E0F52"/>
    <w:p w:rsidR="003E0F52" w:rsidRDefault="003E0F52"/>
    <w:p w:rsidR="003E0F52" w:rsidRDefault="003E0F52">
      <w:r>
        <w:rPr>
          <w:noProof/>
          <w:lang w:eastAsia="en-IN"/>
        </w:rPr>
        <w:lastRenderedPageBreak/>
        <w:drawing>
          <wp:inline distT="0" distB="0" distL="0" distR="0">
            <wp:extent cx="5731510" cy="794448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F52" w:rsidRDefault="003E0F52"/>
    <w:p w:rsidR="003E0F52" w:rsidRDefault="003E0F52"/>
    <w:p w:rsidR="003E0F52" w:rsidRDefault="003E0F52">
      <w:bookmarkStart w:id="0" w:name="_GoBack"/>
      <w:r>
        <w:rPr>
          <w:noProof/>
          <w:lang w:eastAsia="en-IN"/>
        </w:rPr>
        <w:lastRenderedPageBreak/>
        <w:drawing>
          <wp:inline distT="0" distB="0" distL="0" distR="0">
            <wp:extent cx="5731510" cy="794448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9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0F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52"/>
    <w:rsid w:val="003E0F52"/>
    <w:rsid w:val="00B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2022-03-29T05:46:00Z</dcterms:created>
  <dcterms:modified xsi:type="dcterms:W3CDTF">2022-03-29T05:47:00Z</dcterms:modified>
  <cp:keywords>https://mul2-tavush.gov.am/tasks/323625/oneclick/c967c06bafb3d32c617125111aae6231811987c105f3da1f4dc3f75c2b1a78aa.docx?token=4c6ac695d9d4881f948264558dde9aae</cp:keywords>
</cp:coreProperties>
</file>