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FD" w:rsidRPr="00B76C00" w:rsidRDefault="00C074FD" w:rsidP="00C074F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bookmarkStart w:id="0" w:name="_GoBack"/>
      <w:bookmarkEnd w:id="0"/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Հավելված N 4 </w:t>
      </w:r>
    </w:p>
    <w:p w:rsidR="00C074FD" w:rsidRPr="00B76C00" w:rsidRDefault="00C074FD" w:rsidP="00C074F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ՀՀ ֆինանսների նախարարի 2017 թվականի </w:t>
      </w:r>
    </w:p>
    <w:p w:rsidR="00C074FD" w:rsidRPr="00B76C00" w:rsidRDefault="00C074FD" w:rsidP="00C074F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մայիսի 30-ի N 265-Ա  հրամանի      </w:t>
      </w:r>
    </w:p>
    <w:p w:rsidR="00C074FD" w:rsidRPr="00B76C00" w:rsidRDefault="00C074FD" w:rsidP="00C074F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</w:pPr>
      <w:r w:rsidRPr="00B76C00">
        <w:rPr>
          <w:rFonts w:ascii="GHEA Grapalat" w:eastAsia="Times New Roman" w:hAnsi="GHEA Grapalat" w:cs="Sylfaen"/>
          <w:i/>
          <w:sz w:val="14"/>
          <w:szCs w:val="14"/>
          <w:lang w:val="en-US" w:eastAsia="ru-RU"/>
        </w:rPr>
        <w:t xml:space="preserve">    </w:t>
      </w:r>
    </w:p>
    <w:p w:rsidR="00C074FD" w:rsidRPr="00B76C00" w:rsidRDefault="00C074FD" w:rsidP="00C074F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</w:pPr>
      <w:r w:rsidRPr="00B76C00">
        <w:rPr>
          <w:rFonts w:ascii="GHEA Grapalat" w:eastAsia="Times New Roman" w:hAnsi="GHEA Grapalat" w:cs="Times New Roman"/>
          <w:sz w:val="14"/>
          <w:szCs w:val="14"/>
          <w:lang w:val="en-US" w:eastAsia="ru-RU"/>
        </w:rPr>
        <w:tab/>
      </w:r>
      <w:r w:rsidRPr="00B76C00">
        <w:rPr>
          <w:rFonts w:ascii="GHEA Grapalat" w:eastAsia="Times New Roman" w:hAnsi="GHEA Grapalat" w:cs="Times New Roman"/>
          <w:sz w:val="14"/>
          <w:szCs w:val="14"/>
          <w:lang w:val="af-ZA" w:eastAsia="ru-RU"/>
        </w:rPr>
        <w:tab/>
      </w:r>
    </w:p>
    <w:p w:rsidR="00C074FD" w:rsidRPr="00B76C00" w:rsidRDefault="00C074FD" w:rsidP="00C074F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4"/>
          <w:szCs w:val="14"/>
          <w:lang w:val="af-ZA"/>
        </w:rPr>
      </w:pPr>
      <w:r w:rsidRPr="00B76C00">
        <w:rPr>
          <w:rFonts w:ascii="GHEA Grapalat" w:eastAsia="Times New Roman" w:hAnsi="GHEA Grapalat" w:cs="Sylfaen"/>
          <w:b/>
          <w:sz w:val="14"/>
          <w:szCs w:val="14"/>
          <w:lang w:val="af-ZA"/>
        </w:rPr>
        <w:t>ՀԱՅՏԱՐԱՐՈՒԹՅՈՒՆ</w:t>
      </w:r>
    </w:p>
    <w:p w:rsidR="00C074FD" w:rsidRPr="00B76C00" w:rsidRDefault="00C074FD" w:rsidP="00C074F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4"/>
          <w:szCs w:val="14"/>
          <w:lang w:val="af-ZA"/>
        </w:rPr>
      </w:pPr>
      <w:r w:rsidRPr="00B76C00">
        <w:rPr>
          <w:rFonts w:ascii="GHEA Grapalat" w:eastAsia="Times New Roman" w:hAnsi="GHEA Grapalat" w:cs="Sylfaen"/>
          <w:b/>
          <w:sz w:val="14"/>
          <w:szCs w:val="14"/>
          <w:lang w:val="af-ZA"/>
        </w:rPr>
        <w:t>կնքված պայմանագրի մասին</w:t>
      </w:r>
    </w:p>
    <w:p w:rsidR="00C074FD" w:rsidRPr="00B76C00" w:rsidRDefault="00C074FD" w:rsidP="00C074F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14"/>
          <w:szCs w:val="14"/>
          <w:lang w:val="af-ZA"/>
        </w:rPr>
      </w:pPr>
    </w:p>
    <w:p w:rsidR="0048787E" w:rsidRPr="0048787E" w:rsidRDefault="00C074FD" w:rsidP="00C074FD">
      <w:pPr>
        <w:spacing w:after="0" w:line="240" w:lineRule="auto"/>
        <w:ind w:firstLine="720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48787E">
        <w:rPr>
          <w:rFonts w:ascii="GHEA Grapalat" w:hAnsi="GHEA Grapalat" w:cs="Sylfaen"/>
          <w:sz w:val="20"/>
          <w:szCs w:val="20"/>
          <w:lang w:val="af-ZA"/>
        </w:rPr>
        <w:t>ՀՀ ԱՆ  «ԱԿԱԴԵՄԻԿՈՍ Ս. ԱՎԴԱԼԲԵԿՅԱՆԻ ԱՆՎԱՆ ԱՌՈՂՋԱՊԱՀՈՒԹՅԱՆ ԱԶԳԱՅԻՆ ԻՆՍՏԻՏՈՒՏ» ՓԲԸ-</w:t>
      </w:r>
      <w:r w:rsidRPr="0048787E">
        <w:rPr>
          <w:rFonts w:ascii="GHEA Grapalat" w:hAnsi="GHEA Grapalat" w:cs="Sylfaen"/>
          <w:sz w:val="20"/>
          <w:szCs w:val="20"/>
        </w:rPr>
        <w:t>Ն</w:t>
      </w:r>
      <w:r w:rsidRPr="0048787E">
        <w:rPr>
          <w:rFonts w:ascii="GHEA Grapalat" w:hAnsi="GHEA Grapalat" w:cs="Sylfaen"/>
          <w:sz w:val="20"/>
          <w:szCs w:val="20"/>
          <w:lang w:val="af-ZA"/>
        </w:rPr>
        <w:t xml:space="preserve">  ստորև ներկայացնում է իր կարիքների համար</w:t>
      </w:r>
      <w:r w:rsidRPr="004878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787E">
        <w:rPr>
          <w:rFonts w:ascii="GHEA Grapalat" w:hAnsi="GHEA Grapalat" w:cs="Arial"/>
          <w:sz w:val="20"/>
          <w:szCs w:val="20"/>
          <w:lang w:val="af-ZA"/>
        </w:rPr>
        <w:t>«Բժշկական սարքավորումների պարագաների և նյութերի</w:t>
      </w:r>
      <w:r w:rsidRPr="0048787E">
        <w:rPr>
          <w:rFonts w:ascii="GHEA Grapalat" w:hAnsi="GHEA Grapalat" w:cs="Sylfaen"/>
          <w:color w:val="000000" w:themeColor="text1"/>
          <w:sz w:val="20"/>
          <w:szCs w:val="20"/>
          <w:shd w:val="clear" w:color="auto" w:fill="ECEFF1"/>
          <w:lang w:val="hy-AM"/>
        </w:rPr>
        <w:t>»</w:t>
      </w:r>
      <w:r w:rsidRPr="0048787E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Pr="0048787E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</w:p>
    <w:p w:rsidR="00C074FD" w:rsidRPr="0048787E" w:rsidRDefault="00C074FD" w:rsidP="00C074FD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8787E">
        <w:rPr>
          <w:rFonts w:ascii="GHEA Grapalat" w:hAnsi="GHEA Grapalat" w:cs="Sylfaen"/>
          <w:sz w:val="20"/>
          <w:szCs w:val="20"/>
          <w:lang w:val="hy-AM"/>
        </w:rPr>
        <w:t>«ՀՀ ԱՆ ԱԱԻ</w:t>
      </w:r>
      <w:r w:rsidRPr="0048787E">
        <w:rPr>
          <w:rFonts w:ascii="GHEA Grapalat" w:hAnsi="GHEA Grapalat" w:cs="Sylfaen"/>
          <w:sz w:val="20"/>
          <w:szCs w:val="20"/>
          <w:lang w:val="af-ZA"/>
        </w:rPr>
        <w:t>-</w:t>
      </w:r>
      <w:r w:rsidRPr="0048787E">
        <w:rPr>
          <w:rFonts w:ascii="GHEA Grapalat" w:hAnsi="GHEA Grapalat" w:cs="Sylfaen"/>
          <w:sz w:val="20"/>
          <w:szCs w:val="20"/>
          <w:lang w:val="hy-AM"/>
        </w:rPr>
        <w:t>ԳՀԱՊՁԲ-</w:t>
      </w:r>
      <w:r w:rsidR="00577E36" w:rsidRPr="0048787E">
        <w:rPr>
          <w:rFonts w:ascii="GHEA Grapalat" w:hAnsi="GHEA Grapalat" w:cs="Sylfaen"/>
          <w:sz w:val="20"/>
          <w:szCs w:val="20"/>
          <w:lang w:val="af-ZA"/>
        </w:rPr>
        <w:t>20</w:t>
      </w:r>
      <w:r w:rsidRPr="0048787E">
        <w:rPr>
          <w:rFonts w:ascii="GHEA Grapalat" w:hAnsi="GHEA Grapalat" w:cs="Sylfaen"/>
          <w:sz w:val="20"/>
          <w:szCs w:val="20"/>
          <w:lang w:val="hy-AM"/>
        </w:rPr>
        <w:t>/</w:t>
      </w:r>
      <w:r w:rsidR="00577E36" w:rsidRPr="0048787E">
        <w:rPr>
          <w:rFonts w:ascii="GHEA Grapalat" w:hAnsi="GHEA Grapalat" w:cs="Sylfaen"/>
          <w:sz w:val="20"/>
          <w:szCs w:val="20"/>
          <w:lang w:val="af-ZA"/>
        </w:rPr>
        <w:t>3</w:t>
      </w:r>
      <w:r w:rsidRPr="0048787E">
        <w:rPr>
          <w:rFonts w:ascii="GHEA Grapalat" w:hAnsi="GHEA Grapalat" w:cs="Sylfaen"/>
          <w:sz w:val="20"/>
          <w:szCs w:val="20"/>
          <w:lang w:val="hy-AM"/>
        </w:rPr>
        <w:t>»</w:t>
      </w:r>
      <w:r w:rsidRPr="0048787E">
        <w:rPr>
          <w:rFonts w:ascii="GHEA Grapalat" w:hAnsi="GHEA Grapalat" w:cs="Sylfaen"/>
          <w:sz w:val="20"/>
          <w:szCs w:val="20"/>
          <w:lang w:val="af-ZA"/>
        </w:rPr>
        <w:t xml:space="preserve">  ծածկագրով 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գնման </w:t>
      </w:r>
      <w:r w:rsidRPr="0048787E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 w:rsidR="00577E36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20 թվականի 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03.03.2020թ, 06.03.2020թ., 12.03.2020թ, 15.03.2020թ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«ՀՀ ԱՆ ԱԱԻ-ԳՀԱՊՁԲ-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»-1,</w:t>
      </w:r>
      <w:r w:rsidRPr="004878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ԱԱԻ-ԳՀԱՊՁԲ-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»-2,</w:t>
      </w:r>
      <w:r w:rsidRPr="004878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ԱԱԻ-ԳՀԱՊՁԲ-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» -3,</w:t>
      </w:r>
      <w:r w:rsidRPr="0048787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«ՀՀ ԱՆ ԱԱԻ-ԳՀԱՊՁԲ-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»-4 </w:t>
      </w:r>
      <w:r w:rsidR="0048787E"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«ՀՀ ԱՆ ԱԱԻ-ԳՀԱՊՁԲ-20/4»-5, «ՀՀ ԱՆ ԱԱԻ-ԳՀԱՊՁԲ-20/4»-6 և «ՀՀ ԱՆ ԱԱԻ-ԳՀԱՊՁԲ-20/4»-7 </w:t>
      </w:r>
      <w:r w:rsidRPr="0048787E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նագրեր</w:t>
      </w:r>
      <w:r w:rsidRPr="0048787E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48787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374" w:type="dxa"/>
        <w:tblInd w:w="-1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09"/>
        <w:gridCol w:w="604"/>
        <w:gridCol w:w="582"/>
        <w:gridCol w:w="577"/>
        <w:gridCol w:w="139"/>
        <w:gridCol w:w="7"/>
        <w:gridCol w:w="141"/>
        <w:gridCol w:w="268"/>
        <w:gridCol w:w="10"/>
        <w:gridCol w:w="402"/>
        <w:gridCol w:w="166"/>
        <w:gridCol w:w="192"/>
        <w:gridCol w:w="351"/>
        <w:gridCol w:w="234"/>
        <w:gridCol w:w="216"/>
        <w:gridCol w:w="141"/>
        <w:gridCol w:w="45"/>
        <w:gridCol w:w="7"/>
        <w:gridCol w:w="17"/>
        <w:gridCol w:w="77"/>
        <w:gridCol w:w="108"/>
        <w:gridCol w:w="714"/>
        <w:gridCol w:w="48"/>
        <w:gridCol w:w="39"/>
        <w:gridCol w:w="56"/>
        <w:gridCol w:w="184"/>
        <w:gridCol w:w="122"/>
        <w:gridCol w:w="105"/>
        <w:gridCol w:w="158"/>
        <w:gridCol w:w="24"/>
        <w:gridCol w:w="218"/>
        <w:gridCol w:w="145"/>
        <w:gridCol w:w="202"/>
        <w:gridCol w:w="419"/>
        <w:gridCol w:w="122"/>
        <w:gridCol w:w="143"/>
        <w:gridCol w:w="242"/>
        <w:gridCol w:w="41"/>
        <w:gridCol w:w="233"/>
        <w:gridCol w:w="334"/>
        <w:gridCol w:w="267"/>
        <w:gridCol w:w="24"/>
        <w:gridCol w:w="134"/>
        <w:gridCol w:w="136"/>
        <w:gridCol w:w="86"/>
        <w:gridCol w:w="204"/>
        <w:gridCol w:w="148"/>
        <w:gridCol w:w="57"/>
        <w:gridCol w:w="220"/>
        <w:gridCol w:w="432"/>
        <w:gridCol w:w="681"/>
        <w:gridCol w:w="24"/>
        <w:gridCol w:w="7"/>
        <w:gridCol w:w="104"/>
        <w:gridCol w:w="15"/>
        <w:gridCol w:w="24"/>
        <w:gridCol w:w="22"/>
      </w:tblGrid>
      <w:tr w:rsidR="00C074FD" w:rsidRPr="00B76C00" w:rsidTr="00FE7ECB">
        <w:trPr>
          <w:gridAfter w:val="1"/>
          <w:wAfter w:w="22" w:type="dxa"/>
          <w:trHeight w:val="146"/>
        </w:trPr>
        <w:tc>
          <w:tcPr>
            <w:tcW w:w="847" w:type="dxa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505" w:type="dxa"/>
            <w:gridSpan w:val="5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hy-AM"/>
              </w:rPr>
              <w:t xml:space="preserve">նման </w:t>
            </w: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առարկայի</w:t>
            </w:r>
          </w:p>
        </w:tc>
      </w:tr>
      <w:tr w:rsidR="00C074FD" w:rsidRPr="00B76C00" w:rsidTr="00FE7ECB">
        <w:trPr>
          <w:gridAfter w:val="2"/>
          <w:wAfter w:w="46" w:type="dxa"/>
          <w:trHeight w:val="110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af-ZA"/>
              </w:rPr>
            </w:pP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չափա</w:t>
            </w: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af-ZA"/>
              </w:rPr>
              <w:t>-</w:t>
            </w: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բաժնի</w:t>
            </w: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af-ZA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>համարը</w:t>
            </w:r>
          </w:p>
        </w:tc>
        <w:tc>
          <w:tcPr>
            <w:tcW w:w="1872" w:type="dxa"/>
            <w:gridSpan w:val="4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անվանումը</w:t>
            </w:r>
          </w:p>
        </w:tc>
        <w:tc>
          <w:tcPr>
            <w:tcW w:w="967" w:type="dxa"/>
            <w:gridSpan w:val="6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չափման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միա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-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վորը</w:t>
            </w:r>
          </w:p>
        </w:tc>
        <w:tc>
          <w:tcPr>
            <w:tcW w:w="1446" w:type="dxa"/>
            <w:gridSpan w:val="10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քանակը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534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նախահաշվային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գինը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390" w:type="dxa"/>
            <w:gridSpan w:val="12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համառոտ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նկարագրությունը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(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տեխնիկական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բնութագիր)</w:t>
            </w:r>
          </w:p>
        </w:tc>
        <w:tc>
          <w:tcPr>
            <w:tcW w:w="2272" w:type="dxa"/>
            <w:gridSpan w:val="14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Cs/>
                <w:sz w:val="14"/>
                <w:szCs w:val="14"/>
                <w:lang w:val="en-US"/>
              </w:rPr>
              <w:t xml:space="preserve">պայմանագրով նախատեսված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համառոտ նկարագրությունը (տեխնիկական բնութագիր)</w:t>
            </w:r>
          </w:p>
        </w:tc>
      </w:tr>
      <w:tr w:rsidR="00C074FD" w:rsidRPr="00B76C00" w:rsidTr="00FE7ECB">
        <w:trPr>
          <w:gridAfter w:val="2"/>
          <w:wAfter w:w="46" w:type="dxa"/>
          <w:trHeight w:val="175"/>
        </w:trPr>
        <w:tc>
          <w:tcPr>
            <w:tcW w:w="847" w:type="dxa"/>
            <w:vMerge/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vMerge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6"/>
            <w:vMerge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 ֆինանսական միջոցներով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2"/>
            </w:r>
          </w:p>
        </w:tc>
        <w:tc>
          <w:tcPr>
            <w:tcW w:w="737" w:type="dxa"/>
            <w:gridSpan w:val="7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534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/ՀՀ դրամ/</w:t>
            </w:r>
          </w:p>
        </w:tc>
        <w:tc>
          <w:tcPr>
            <w:tcW w:w="2390" w:type="dxa"/>
            <w:gridSpan w:val="12"/>
            <w:vMerge/>
            <w:shd w:val="clear" w:color="auto" w:fill="auto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2" w:type="dxa"/>
            <w:gridSpan w:val="14"/>
            <w:vMerge/>
            <w:shd w:val="clear" w:color="auto" w:fill="auto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rPr>
          <w:gridAfter w:val="2"/>
          <w:wAfter w:w="46" w:type="dxa"/>
          <w:trHeight w:val="1218"/>
        </w:trPr>
        <w:tc>
          <w:tcPr>
            <w:tcW w:w="84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 ֆինանսական միջոցներով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239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2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Ինքնակարծրացող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պլաստմասսա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HC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-1000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    HC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132000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Ինքնակարծրացող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պլաստմասսայի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>,1000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պարունակությամբ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շաղախման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փոխհարաբերություն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:10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>/7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Կարծրացման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10-14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ինքնակարծրացնող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պլաստմասային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B76C00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Ինքնակարծրացող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պլաստմասսայի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>,1000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պարունակությամբ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շաղախման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փոխհարաբերություն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:10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>/7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Կարծրացման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ժամանակը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10-14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ինքնակարծրացնող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պլաստմասային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B76C00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Սինմա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բազմագույն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27000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Ջերմակարծրացող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պլասմասա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դենտինի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5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B76C00">
              <w:rPr>
                <w:rFonts w:ascii="GHEA Grapalat" w:hAnsi="GHEA Grapalat"/>
                <w:sz w:val="14"/>
                <w:szCs w:val="14"/>
              </w:rPr>
              <w:t>*40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դենտինի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B76C00">
              <w:rPr>
                <w:rFonts w:ascii="GHEA Grapalat" w:hAnsi="GHEA Grapalat"/>
                <w:sz w:val="14"/>
                <w:szCs w:val="14"/>
              </w:rPr>
              <w:t>*20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գունանյութեր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B76C00">
              <w:rPr>
                <w:rFonts w:ascii="GHEA Grapalat" w:hAnsi="GHEA Grapalat"/>
                <w:sz w:val="14"/>
                <w:szCs w:val="14"/>
              </w:rPr>
              <w:t>/10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B76C00">
              <w:rPr>
                <w:rFonts w:ascii="GHEA Grapalat" w:hAnsi="GHEA Grapalat"/>
                <w:sz w:val="14"/>
                <w:szCs w:val="14"/>
              </w:rPr>
              <w:t>-150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B76C00">
              <w:rPr>
                <w:rFonts w:ascii="GHEA Grapalat" w:hAnsi="GHEA Grapalat"/>
                <w:sz w:val="14"/>
                <w:szCs w:val="14"/>
              </w:rPr>
              <w:t>: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Ջերմակարծրացող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պլասմասա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դենտինի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5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B76C00">
              <w:rPr>
                <w:rFonts w:ascii="GHEA Grapalat" w:hAnsi="GHEA Grapalat"/>
                <w:sz w:val="14"/>
                <w:szCs w:val="14"/>
              </w:rPr>
              <w:t>*40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դենտինի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B76C00">
              <w:rPr>
                <w:rFonts w:ascii="GHEA Grapalat" w:hAnsi="GHEA Grapalat"/>
                <w:sz w:val="14"/>
                <w:szCs w:val="14"/>
              </w:rPr>
              <w:t>*20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գունանյութեր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գույն</w:t>
            </w:r>
            <w:r w:rsidRPr="00B76C00">
              <w:rPr>
                <w:rFonts w:ascii="GHEA Grapalat" w:hAnsi="GHEA Grapalat"/>
                <w:sz w:val="14"/>
                <w:szCs w:val="14"/>
              </w:rPr>
              <w:t>/10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r w:rsidRPr="00B76C00">
              <w:rPr>
                <w:rFonts w:ascii="GHEA Grapalat" w:hAnsi="GHEA Grapalat"/>
                <w:sz w:val="14"/>
                <w:szCs w:val="14"/>
              </w:rPr>
              <w:t>-150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B76C00">
              <w:rPr>
                <w:rFonts w:ascii="GHEA Grapalat" w:hAnsi="GHEA Grapalat"/>
                <w:sz w:val="14"/>
                <w:szCs w:val="14"/>
              </w:rPr>
              <w:t>: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96000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առա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ջ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դասի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վերին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ծնոտի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տուփը</w:t>
            </w:r>
            <w:r w:rsidRPr="00B76C00">
              <w:rPr>
                <w:rFonts w:ascii="GHEA Grapalat" w:hAnsi="GHEA Grapalat"/>
                <w:sz w:val="14"/>
                <w:szCs w:val="14"/>
              </w:rPr>
              <w:t>`500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առա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ջ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դասի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վերին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ծնոտի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տուփը</w:t>
            </w:r>
            <w:r w:rsidRPr="00B76C00">
              <w:rPr>
                <w:rFonts w:ascii="GHEA Grapalat" w:hAnsi="GHEA Grapalat"/>
                <w:sz w:val="14"/>
                <w:szCs w:val="14"/>
              </w:rPr>
              <w:t>`500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մարմնի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ձևավորման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-75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color w:val="000000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մարմնի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ձևավորման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-75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 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մարմնի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ձևավորման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-75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 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643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կալպաչոկի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28000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շապիկի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պարունակությամբ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շապիկի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պարունակությամբ</w:t>
            </w:r>
          </w:p>
        </w:tc>
      </w:tr>
      <w:tr w:rsidR="00510033" w:rsidRPr="00B76C00" w:rsidTr="00FE7ECB">
        <w:trPr>
          <w:gridAfter w:val="2"/>
          <w:wAfter w:w="46" w:type="dxa"/>
          <w:trHeight w:val="575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վզիկի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մոմ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-80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Ատամնատեխնիկական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գրունտ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-80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Ատամնատեխնիկական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գրունտ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-80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28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գլան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>-560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140000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շարժական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պրոթեզավորման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B76C00">
              <w:rPr>
                <w:rFonts w:ascii="GHEA Grapalat" w:hAnsi="GHEA Grapalat"/>
                <w:sz w:val="14"/>
                <w:szCs w:val="14"/>
              </w:rPr>
              <w:t>;1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գլան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>-560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Արհեստական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շարժական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պրոթեզավորման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r w:rsidRPr="00B76C00">
              <w:rPr>
                <w:rFonts w:ascii="GHEA Grapalat" w:hAnsi="GHEA Grapalat"/>
                <w:sz w:val="14"/>
                <w:szCs w:val="14"/>
              </w:rPr>
              <w:t>;1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գլան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>-560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Իզոդենտ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- 250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37500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լուծույթ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- 250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>: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Բաղդրությունը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>`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ն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ատրիումի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ալգինատ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նատրիումի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բենզոատ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նատրիումի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ֆոսֆատ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թորած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ջուրհանձնելու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լուծույթ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- 250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>: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Բաղդրությունը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>`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ն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ատրիումի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ալգինատ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նատրիումի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բենզոատ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նատրիումի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ֆոսֆատ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թորած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ջուրհանձնելու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44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Պրիպոյ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- 40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զոդանյութ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34000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Զոդանյութ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-40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Զոդանյութ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-40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</w:tr>
      <w:tr w:rsidR="00510033" w:rsidRPr="00B76C00" w:rsidTr="00FE7ECB">
        <w:trPr>
          <w:gridAfter w:val="2"/>
          <w:wAfter w:w="46" w:type="dxa"/>
          <w:trHeight w:val="53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Սուպեր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գիպս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>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12500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Սուպեր գիպս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ատամնաբուժական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Սուպեր գիպս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ատամնաբուժական </w:t>
            </w:r>
          </w:p>
        </w:tc>
      </w:tr>
      <w:tr w:rsidR="00510033" w:rsidRPr="00B76C00" w:rsidTr="00FE7ECB">
        <w:trPr>
          <w:gridAfter w:val="2"/>
          <w:wAfter w:w="46" w:type="dxa"/>
          <w:trHeight w:val="483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Փայլեցման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`1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-1000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32000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Փայլեցման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`1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-1000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Փայլեցման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`1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-1000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գրամ</w:t>
            </w:r>
          </w:p>
        </w:tc>
      </w:tr>
      <w:tr w:rsidR="00510033" w:rsidRPr="00B76C00" w:rsidTr="00FE7ECB">
        <w:trPr>
          <w:gridAfter w:val="2"/>
          <w:wAfter w:w="46" w:type="dxa"/>
          <w:trHeight w:val="571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Կլամեր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Կլամեր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կլոր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տրամագիծը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1-1,2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մմ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Կլամեր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կլոր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տրամագիծը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1-1,2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մմ</w:t>
            </w:r>
          </w:p>
        </w:tc>
      </w:tr>
      <w:tr w:rsidR="00510033" w:rsidRPr="00B76C00" w:rsidTr="00FE7ECB">
        <w:trPr>
          <w:gridAfter w:val="2"/>
          <w:wAfter w:w="46" w:type="dxa"/>
          <w:trHeight w:val="56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Դյուրահալ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ձուլվածք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3600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որի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մամլվում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շապիկը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որի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վրա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մամլվում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շապիկը</w:t>
            </w:r>
          </w:p>
        </w:tc>
      </w:tr>
      <w:tr w:rsidR="00510033" w:rsidRPr="00B76C00" w:rsidTr="00FE7ECB">
        <w:trPr>
          <w:gridAfter w:val="2"/>
          <w:wAfter w:w="46" w:type="dxa"/>
          <w:trHeight w:val="35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Վուլկանիտե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սկավառակ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Վուլկանիտե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սկավառակ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Վուլկանիտե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սկավառակ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Շտումֆլաք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Շտումֆլաք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Շտումֆլաք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49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Ֆիլց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18000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Պրոթեզ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փայլեցման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Պրոթեզ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փայլեցման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</w:tr>
      <w:tr w:rsidR="00510033" w:rsidRPr="00B76C00" w:rsidTr="00FE7ECB">
        <w:trPr>
          <w:gridAfter w:val="2"/>
          <w:wAfter w:w="46" w:type="dxa"/>
          <w:trHeight w:val="585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Ֆրեզ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ԿՀՁ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22000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հղկման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ֆրեզ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բազիսի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հղկման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ֆրեզ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պլոմբանյութ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16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448000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Ատամանբուժական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պլոմբանյութ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լույսային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կարծրացման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>: 35.5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Ատամանբուժական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պլոմբանյութ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լույսային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կարծրացման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>: 35.5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70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Bond  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նյութ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սոսնձանման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տարողությունը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սոսնձանման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տարողությունը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</w:p>
        </w:tc>
      </w:tr>
      <w:tr w:rsidR="00510033" w:rsidRPr="00B76C00" w:rsidTr="00FE7ECB">
        <w:trPr>
          <w:gridAfter w:val="2"/>
          <w:wAfter w:w="46" w:type="dxa"/>
          <w:trHeight w:val="364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էնդոմետազոն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14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299000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Ատամնալիցք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-14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Ատամնալիցք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-14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</w:p>
        </w:tc>
      </w:tr>
      <w:tr w:rsidR="00510033" w:rsidRPr="00B76C00" w:rsidTr="00FE7ECB">
        <w:trPr>
          <w:gridAfter w:val="2"/>
          <w:wAfter w:w="46" w:type="dxa"/>
          <w:trHeight w:val="465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Պուլպէքստրակտոր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 (100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Պուլպէքստրակտոր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  100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Պուլպէքստրակտոր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  100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</w:tr>
      <w:tr w:rsidR="00510033" w:rsidRPr="00B76C00" w:rsidTr="00FE7ECB">
        <w:trPr>
          <w:gridAfter w:val="2"/>
          <w:wAfter w:w="46" w:type="dxa"/>
          <w:trHeight w:val="53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ABSORDENT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</w:rPr>
              <w:lastRenderedPageBreak/>
              <w:t>(200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lastRenderedPageBreak/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48000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Թղթե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սեպեր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lastRenderedPageBreak/>
              <w:t>պարունակությամբ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lastRenderedPageBreak/>
              <w:t>Թղթե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սեպեր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lastRenderedPageBreak/>
              <w:t>պարունակությամբ</w:t>
            </w:r>
          </w:p>
        </w:tc>
      </w:tr>
      <w:tr w:rsidR="00510033" w:rsidRPr="00B76C00" w:rsidTr="00FE7ECB">
        <w:trPr>
          <w:gridAfter w:val="2"/>
          <w:wAfter w:w="46" w:type="dxa"/>
          <w:trHeight w:val="62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մատրիցա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Kerr(30h)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45000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մատրիցա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Kerr</w:t>
            </w:r>
            <w:r w:rsidRPr="00B76C00">
              <w:rPr>
                <w:rFonts w:ascii="GHEA Grapalat" w:hAnsi="GHEA Grapalat"/>
                <w:sz w:val="14"/>
                <w:szCs w:val="14"/>
              </w:rPr>
              <w:t>(30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h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մատրիցա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Kerr</w:t>
            </w:r>
            <w:r w:rsidRPr="00B76C00">
              <w:rPr>
                <w:rFonts w:ascii="GHEA Grapalat" w:hAnsi="GHEA Grapalat"/>
                <w:sz w:val="14"/>
                <w:szCs w:val="14"/>
              </w:rPr>
              <w:t>(30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h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շտրիպս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(6h)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36000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շտրիպս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  <w:r w:rsidRPr="00B76C00">
              <w:rPr>
                <w:rFonts w:ascii="GHEA Grapalat" w:hAnsi="GHEA Grapalat"/>
                <w:sz w:val="14"/>
                <w:szCs w:val="14"/>
              </w:rPr>
              <w:t>-6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h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շտրիպս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  <w:r w:rsidRPr="00B76C00">
              <w:rPr>
                <w:rFonts w:ascii="GHEA Grapalat" w:hAnsi="GHEA Grapalat"/>
                <w:sz w:val="14"/>
                <w:szCs w:val="14"/>
              </w:rPr>
              <w:t>-6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h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510033" w:rsidRPr="00B76C00" w:rsidTr="00FE7ECB">
        <w:trPr>
          <w:gridAfter w:val="2"/>
          <w:wAfter w:w="46" w:type="dxa"/>
          <w:trHeight w:val="491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բոռ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տուրբինային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200000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Մետաղյա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ալմազապատ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բոռ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Մետաղյա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ալմազապատ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բոռ</w:t>
            </w:r>
          </w:p>
        </w:tc>
      </w:tr>
      <w:tr w:rsidR="00510033" w:rsidRPr="00B76C00" w:rsidTr="00FE7ECB">
        <w:trPr>
          <w:gridAfter w:val="2"/>
          <w:wAfter w:w="46" w:type="dxa"/>
          <w:trHeight w:val="721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Ատամանբուժ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բոռ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մեխանիկական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250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125000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մեխանիկական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ծայրակալների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Նախատեսված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մեխանիկական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ծայրակալների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</w:tr>
      <w:tr w:rsidR="00510033" w:rsidRPr="00B76C00" w:rsidTr="00FE7ECB">
        <w:trPr>
          <w:gridAfter w:val="2"/>
          <w:wAfter w:w="46" w:type="dxa"/>
          <w:trHeight w:val="66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3555B4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Արտիկուլյացիոն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)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թուղթ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3555B4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3555B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3555B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3555B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3555B4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75000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3555B4">
            <w:pPr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Արտիկուլյացիոն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)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թուղթ,1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տուփի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– 12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հատ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3555B4">
            <w:pPr>
              <w:spacing w:line="240" w:lineRule="auto"/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Արտիկուլյացիոն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պատճենահանման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)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թուղթ,1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տուփի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– 12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հատ</w:t>
            </w:r>
          </w:p>
        </w:tc>
      </w:tr>
      <w:tr w:rsidR="00510033" w:rsidRPr="00B76C00" w:rsidTr="00FE7ECB">
        <w:trPr>
          <w:gridAfter w:val="2"/>
          <w:wAfter w:w="46" w:type="dxa"/>
          <w:trHeight w:val="59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պոլիշի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մածուկ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պոլիշի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մածուկ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2գ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պոլիշի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մածուկ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2գ</w:t>
            </w:r>
          </w:p>
        </w:tc>
      </w:tr>
      <w:tr w:rsidR="00510033" w:rsidRPr="00B76C00" w:rsidTr="00FE7ECB">
        <w:trPr>
          <w:gridAfter w:val="2"/>
          <w:wAfter w:w="46" w:type="dxa"/>
          <w:trHeight w:val="1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120000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 900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+ 140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մլ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II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շերտ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+60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կատալիզատոր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զեթապլյուս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համարշեք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 900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+ 140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մլ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II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շերտ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+60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կատալիզատոր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զեթապլյուս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համարշեք</w:t>
            </w:r>
          </w:p>
        </w:tc>
      </w:tr>
      <w:tr w:rsidR="00510033" w:rsidRPr="00B76C00" w:rsidTr="00FE7ECB">
        <w:trPr>
          <w:gridAfter w:val="2"/>
          <w:wAfter w:w="46" w:type="dxa"/>
          <w:trHeight w:val="974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2-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շերտի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կատալիզատոր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390000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զեթապլյուս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համարշեք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կամ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140մլլ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զեթապլյուս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համարշեք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կամ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140մլլ</w:t>
            </w:r>
          </w:p>
        </w:tc>
      </w:tr>
      <w:tr w:rsidR="00510033" w:rsidRPr="00B76C00" w:rsidTr="00FE7ECB">
        <w:trPr>
          <w:gridAfter w:val="2"/>
          <w:wAfter w:w="46" w:type="dxa"/>
          <w:trHeight w:val="974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2-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շերտ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240000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զեթապլյուս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համարշեք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կամ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60մլ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Սիլիկոնային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զեթապլյուս կամ համարշեք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60մլ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ախտահ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96000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ախտահ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90*260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ախտահ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90*260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Վիրաբուժական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ձեռնոց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ստերիլ</w:t>
            </w:r>
            <w:r w:rsidRPr="00B76C00">
              <w:rPr>
                <w:rFonts w:ascii="GHEA Grapalat" w:hAnsi="GHEA Grapalat"/>
                <w:sz w:val="14"/>
                <w:szCs w:val="14"/>
              </w:rPr>
              <w:t>(100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)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զույգ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440000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Վիրաբուժական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ձեռնոց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ստերիլ 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Nitril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առանց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տալկի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>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-100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S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M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չափեր 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.1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տուփի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մեջ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50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զույգ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Վիրաբուժական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ձեռնոց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ստերիլ 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Nitril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առանց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տալկի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>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>-100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S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M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չափեր 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.1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տուփի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մեջ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50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զույգ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Լիզոֆորմին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ախտահանող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նյութ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169000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Նշանադրումը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ֆիրմային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նշանի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Նշանադրումը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ֆիրմային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նշանի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555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տամպոն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վալիկ</w:t>
            </w:r>
            <w:r w:rsidRPr="00B76C00">
              <w:rPr>
                <w:rFonts w:ascii="GHEA Grapalat" w:hAnsi="GHEA Grapalat"/>
                <w:sz w:val="14"/>
                <w:szCs w:val="14"/>
              </w:rPr>
              <w:t>(500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տամպոն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-10*50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գլանակ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Բամբակյա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տամպոն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-10*50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գլանակ</w:t>
            </w:r>
          </w:p>
        </w:tc>
      </w:tr>
      <w:tr w:rsidR="00510033" w:rsidRPr="00B76C00" w:rsidTr="00FE7ECB">
        <w:trPr>
          <w:gridAfter w:val="2"/>
          <w:wAfter w:w="46" w:type="dxa"/>
          <w:trHeight w:val="26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թքաքաշիչ</w:t>
            </w:r>
            <w:r w:rsidRPr="00B76C00">
              <w:rPr>
                <w:rFonts w:ascii="GHEA Grapalat" w:hAnsi="GHEA Grapalat"/>
                <w:sz w:val="14"/>
                <w:szCs w:val="14"/>
              </w:rPr>
              <w:t>(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աթսոս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100000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Սիլիկոնե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-100 հատ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Սիլիկոնե 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-100 հատ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Հիվանդի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կրծքի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գոգնոց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(500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75000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-500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Նշանադրումը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ֆիրմային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նշանի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պահպանել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տեղում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1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-500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Նշանադրումը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ֆիրմային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նշանի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,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պահպանել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տեղում</w:t>
            </w:r>
          </w:p>
        </w:tc>
      </w:tr>
      <w:tr w:rsidR="00510033" w:rsidRPr="00B76C00" w:rsidTr="00FE7ECB">
        <w:trPr>
          <w:gridAfter w:val="2"/>
          <w:wAfter w:w="46" w:type="dxa"/>
          <w:trHeight w:val="22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Ալգինատ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150000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Ալգինատ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Չափսանյութ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Ալգինատ</w:t>
            </w:r>
          </w:p>
        </w:tc>
      </w:tr>
      <w:tr w:rsidR="00510033" w:rsidRPr="00B76C00" w:rsidTr="00FE7ECB">
        <w:trPr>
          <w:gridAfter w:val="2"/>
          <w:wAfter w:w="46" w:type="dxa"/>
          <w:trHeight w:val="3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Պոլիշի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12000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Պոլիշի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Պոլիշի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գործիքների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մաքրման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90000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գործիքների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մաքրման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խոզանակ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գործիքների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մաքրման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Ատամնաշապիկ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6000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պարկուճներ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ատամնաշապիկ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պարկուճներ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ատամնաշապիկ</w:t>
            </w:r>
            <w:r w:rsidRPr="00B76C0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Պլոմբանյութ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Ժամանակավոր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Պլոմբանյութ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Ժամանակավոր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մանկական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T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Fill</w:t>
            </w:r>
            <w:r w:rsidRPr="00B76C00">
              <w:rPr>
                <w:rFonts w:ascii="GHEA Grapalat" w:hAnsi="GHEA Grapalat"/>
                <w:sz w:val="14"/>
                <w:szCs w:val="14"/>
              </w:rPr>
              <w:t>40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g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Պլոմբանյութ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Ժամանակավոր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մանկական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T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Fill</w:t>
            </w:r>
            <w:r w:rsidRPr="00B76C00">
              <w:rPr>
                <w:rFonts w:ascii="GHEA Grapalat" w:hAnsi="GHEA Grapalat"/>
                <w:sz w:val="14"/>
                <w:szCs w:val="14"/>
              </w:rPr>
              <w:t>40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g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համարժեք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սարք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սարք,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մեխանիկական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,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ֆոնենդոսկոպով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Արյան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ճնշման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սարք,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մեխանիկական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 , </w:t>
            </w:r>
            <w:r w:rsidRPr="00B76C00">
              <w:rPr>
                <w:rFonts w:ascii="GHEA Grapalat" w:hAnsi="GHEA Grapalat" w:cs="Sylfaen"/>
                <w:sz w:val="14"/>
                <w:szCs w:val="14"/>
                <w:lang w:val="en-US"/>
              </w:rPr>
              <w:t>ֆոնենդոսկոպով</w:t>
            </w:r>
          </w:p>
        </w:tc>
      </w:tr>
      <w:tr w:rsidR="00510033" w:rsidRPr="00B76C00" w:rsidTr="00FE7ECB">
        <w:trPr>
          <w:gridAfter w:val="2"/>
          <w:wAfter w:w="46" w:type="dxa"/>
          <w:trHeight w:val="83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Բամբակ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Pr="00B76C0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Բամբակ բնական փաթեթավորված յուրաքանչյուրը ոչ պակաս 100 գր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Բամբակ բնական փաթեթավորված յուրաքանչյուրը ոչ պակաս 100 գր</w:t>
            </w:r>
          </w:p>
        </w:tc>
      </w:tr>
      <w:tr w:rsidR="00510033" w:rsidRPr="00B76C00" w:rsidTr="00FE7ECB">
        <w:trPr>
          <w:gridAfter w:val="2"/>
          <w:wAfter w:w="46" w:type="dxa"/>
          <w:trHeight w:val="485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Ասեղներ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կարպուլային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180</w:t>
            </w:r>
            <w:r w:rsidRPr="00B76C0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54000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Ասեղներ կարպուլային,1 տուփը 100,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Ասեղներ կարպուլային,1 տուփը 100, </w:t>
            </w:r>
          </w:p>
        </w:tc>
      </w:tr>
      <w:tr w:rsidR="00510033" w:rsidRPr="00B76C00" w:rsidTr="00FE7ECB">
        <w:trPr>
          <w:gridAfter w:val="2"/>
          <w:wAfter w:w="46" w:type="dxa"/>
          <w:trHeight w:val="418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Քրոմապատ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օկլյուդատոր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>M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60000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օկլյուդատորը պետք է ընդօրինակի  հիվանդի միջծնոտային բոլոր հարաբերությունները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օկլյուդատորը պետք է ընդօրինակի  հիվանդի միջծնոտային բոլոր հարաբերությունները</w:t>
            </w:r>
          </w:p>
        </w:tc>
      </w:tr>
      <w:tr w:rsidR="00510033" w:rsidRPr="00B76C00" w:rsidTr="00FE7ECB">
        <w:trPr>
          <w:gridAfter w:val="2"/>
          <w:wAfter w:w="46" w:type="dxa"/>
          <w:trHeight w:val="416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Օկլյուդատոր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մագնիսով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  <w:r w:rsidRPr="00B76C00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55000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օկլյուդատոր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մագնիսով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JT</w:t>
            </w:r>
            <w:r w:rsidRPr="00B76C00">
              <w:rPr>
                <w:rFonts w:ascii="GHEA Grapalat" w:hAnsi="GHEA Grapalat"/>
                <w:sz w:val="14"/>
                <w:szCs w:val="14"/>
              </w:rPr>
              <w:t>-01 կամ համարժեք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օկլյուդատոր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մագնիսով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JT</w:t>
            </w:r>
            <w:r w:rsidRPr="00B76C00">
              <w:rPr>
                <w:rFonts w:ascii="GHEA Grapalat" w:hAnsi="GHEA Grapalat"/>
                <w:sz w:val="14"/>
                <w:szCs w:val="14"/>
              </w:rPr>
              <w:t>-01 կամ համարժեք</w:t>
            </w:r>
          </w:p>
        </w:tc>
      </w:tr>
      <w:tr w:rsidR="00510033" w:rsidRPr="00B76C00" w:rsidTr="00FE7ECB">
        <w:trPr>
          <w:gridAfter w:val="2"/>
          <w:wAfter w:w="46" w:type="dxa"/>
          <w:trHeight w:val="42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Պրոթեզի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պատրաստման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կյուվետ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160000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Պրոթեզի պատրաստման կյուվետ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Պրոթեզի պատրաստման կյուվետ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</w:tr>
      <w:tr w:rsidR="00510033" w:rsidRPr="00B76C00" w:rsidTr="00FE7ECB">
        <w:trPr>
          <w:gridAfter w:val="2"/>
          <w:wAfter w:w="46" w:type="dxa"/>
          <w:trHeight w:val="43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Կյուվետի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երկտեղանի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մամլիչ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225000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3555B4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Կյուվետի երկտեղանի մամլիչ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JT</w:t>
            </w:r>
            <w:r w:rsidRPr="00B76C00">
              <w:rPr>
                <w:rFonts w:ascii="GHEA Grapalat" w:hAnsi="GHEA Grapalat"/>
                <w:sz w:val="14"/>
                <w:szCs w:val="14"/>
              </w:rPr>
              <w:t>-47 կամ համրժեք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3555B4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Կյուվետի երկտեղանի մամլիչ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JT</w:t>
            </w:r>
            <w:r w:rsidRPr="00B76C00">
              <w:rPr>
                <w:rFonts w:ascii="GHEA Grapalat" w:hAnsi="GHEA Grapalat"/>
                <w:sz w:val="14"/>
                <w:szCs w:val="14"/>
              </w:rPr>
              <w:t>-47 կամ համրժեք</w:t>
            </w:r>
          </w:p>
        </w:tc>
      </w:tr>
      <w:tr w:rsidR="00510033" w:rsidRPr="00B76C00" w:rsidTr="00FE7ECB">
        <w:trPr>
          <w:gridAfter w:val="2"/>
          <w:wAfter w:w="46" w:type="dxa"/>
          <w:trHeight w:val="555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Սեպեր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6000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Սեպեր1տուփը՝100հատ պարունակությամբ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Սեպեր1տուփը՝100հատ պարունակությամբ</w:t>
            </w:r>
          </w:p>
        </w:tc>
      </w:tr>
      <w:tr w:rsidR="00510033" w:rsidRPr="00B76C00" w:rsidTr="00FE7ECB">
        <w:trPr>
          <w:gridAfter w:val="2"/>
          <w:wAfter w:w="46" w:type="dxa"/>
          <w:trHeight w:val="567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Կարանյութ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ներծծվող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Կարանյութ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ներծծվող սովորական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Կարանյութ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 xml:space="preserve">ներծծվող սովորական 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Կարանյութ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մետաքսյա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Կարանյութ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մետաքսյա չներծծվող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Կարանյութ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մետաքսյա չներծծվող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GEL ETCH 13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32000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ֆոսֆորային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թթու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36%,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պիտանելոիթւյան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ժամկետրի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2/3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:13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lastRenderedPageBreak/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ֆոսֆորային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թթու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36%,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հանձնելու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պահին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պիտանելոիթւյան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ժամկետրի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</w:rPr>
              <w:lastRenderedPageBreak/>
              <w:t xml:space="preserve">2/3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առկայություն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:13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Լցավորիչ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Մանի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50000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 գործիք  լիցքի համար1-4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 գործիք  լիցքի համար1-4</w:t>
            </w:r>
          </w:p>
        </w:tc>
      </w:tr>
      <w:tr w:rsidR="00510033" w:rsidRPr="00B76C00" w:rsidTr="00FE7ECB">
        <w:trPr>
          <w:gridAfter w:val="2"/>
          <w:wAfter w:w="46" w:type="dxa"/>
          <w:trHeight w:val="315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Ֆայլ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K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Ֆայլ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K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, 1 տու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>փ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ը- 6 հատ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Ֆայլ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K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, 1 տու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>փ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ը- 6 հատ</w:t>
            </w:r>
          </w:p>
        </w:tc>
      </w:tr>
      <w:tr w:rsidR="00510033" w:rsidRPr="00B76C00" w:rsidTr="00FE7ECB">
        <w:trPr>
          <w:gridAfter w:val="2"/>
          <w:wAfter w:w="46" w:type="dxa"/>
          <w:trHeight w:val="17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Ֆայլ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H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Ֆայլ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H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, 1</w:t>
            </w:r>
            <w:r w:rsidRPr="00B76C00">
              <w:rPr>
                <w:rFonts w:ascii="GHEA Grapalat" w:hAnsi="GHEA Grapalat"/>
                <w:sz w:val="14"/>
                <w:szCs w:val="14"/>
              </w:rPr>
              <w:t>տուփը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-6 հատ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Ֆայլ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H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, 1</w:t>
            </w:r>
            <w:r w:rsidRPr="00B76C00">
              <w:rPr>
                <w:rFonts w:ascii="GHEA Grapalat" w:hAnsi="GHEA Grapalat"/>
                <w:sz w:val="14"/>
                <w:szCs w:val="14"/>
              </w:rPr>
              <w:t>տուփը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-6 հատ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Gutta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նյութ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22500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Գուտապերչե գամիկներ 120հատ տուփի պարունակությամբ</w:t>
            </w:r>
            <w:r w:rsidRPr="00B76C00">
              <w:rPr>
                <w:rFonts w:ascii="GHEA Grapalat" w:hAnsi="GHEA Grapalat"/>
                <w:sz w:val="14"/>
                <w:szCs w:val="14"/>
              </w:rPr>
              <w:tab/>
              <w:t xml:space="preserve">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Գուտապերչե գամիկներ 120հատ տուփի պարունակությամբ</w:t>
            </w:r>
            <w:r w:rsidRPr="00B76C00">
              <w:rPr>
                <w:rFonts w:ascii="GHEA Grapalat" w:hAnsi="GHEA Grapalat"/>
                <w:sz w:val="14"/>
                <w:szCs w:val="14"/>
              </w:rPr>
              <w:tab/>
              <w:t xml:space="preserve"> </w:t>
            </w:r>
          </w:p>
        </w:tc>
      </w:tr>
      <w:tr w:rsidR="00510033" w:rsidRPr="00B76C00" w:rsidTr="00FE7ECB">
        <w:trPr>
          <w:gridAfter w:val="2"/>
          <w:wAfter w:w="46" w:type="dxa"/>
          <w:trHeight w:val="368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Թանզիվ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100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Բամբակյա 100%,1 տուփ 5մ.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իոնոմեր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ցեմենտ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90000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Ցեմենտ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ՑեմիոնF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heհեղուկ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մլ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կոնդիցիոներ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մլ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Ցեմենտ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ՑեմիոնF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20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heհեղուկ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մլ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կոնդիցիոներ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մլ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RC Prep9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17500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ատամնախողովակի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մշակման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համար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նյութ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ատամնախողովակի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մշակման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համար</w:t>
            </w:r>
          </w:p>
        </w:tc>
      </w:tr>
      <w:tr w:rsidR="00510033" w:rsidRPr="00B76C00" w:rsidTr="00FE7ECB">
        <w:trPr>
          <w:gridAfter w:val="2"/>
          <w:wAfter w:w="46" w:type="dxa"/>
          <w:trHeight w:val="560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ցեմենտ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125000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Մեռոն 35գ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ոշի 16մլ հեղուկ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Մեռոն 35գ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ոշի 16մլ հեղուկ</w:t>
            </w:r>
          </w:p>
        </w:tc>
      </w:tr>
      <w:tr w:rsidR="00510033" w:rsidRPr="00B76C00" w:rsidTr="00FE7ECB">
        <w:trPr>
          <w:gridAfter w:val="2"/>
          <w:wAfter w:w="46" w:type="dxa"/>
          <w:trHeight w:val="542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Հերձակի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սայր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 մետաղական սրածայր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 մետաղական սրածայր</w:t>
            </w:r>
          </w:p>
        </w:tc>
      </w:tr>
      <w:tr w:rsidR="00510033" w:rsidRPr="00B76C00" w:rsidTr="00FE7ECB">
        <w:trPr>
          <w:gridAfter w:val="2"/>
          <w:wAfter w:w="46" w:type="dxa"/>
          <w:trHeight w:val="67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Պլաստմասե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գդալիկ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գդալիկ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պլաստմասե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վերին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և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ստորին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ծնոտ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գդալիկ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պլաստմասե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վերին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և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ստորին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ծնոտ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Հայելի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60000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Հայելի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խոշորացնող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խերծվածք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չի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թողնում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ռոդիումի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ծածկույթով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Հայելի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խոշորացնող</w:t>
            </w:r>
            <w:r w:rsidRPr="00B76C00">
              <w:rPr>
                <w:rFonts w:ascii="GHEA Grapalat" w:hAnsi="GHEA Grapalat"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խերծվածք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չի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թողնում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ռոդիումի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ծածկույթով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Էլեվատոր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90000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Էլեվատոր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հավաքածու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բաղկացած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էլեվատորից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պլաստմասե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բռնակներով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: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Պատրաստված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բարձրորակ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չժանգոտվող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կորոզիոն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դիմացկուն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պողպատից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Մտնում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ավտոկլավ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Էլեվատոր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հավաքածու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բաղկացած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էլեվատորից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պլաստմասե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բռնակներով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: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Պատրաստված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բարձրորակ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չժանգոտվող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կորոզիոն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դիմացկուն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պողպատից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Մտնում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ավտոկլավ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Վիրաբուժական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աքցանների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հավաքածու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140000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Վիրաբուժական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աքցանների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հավաքածու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բաղկացած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աքցաններից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աքցանների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բռնակները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մատների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նշումով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պատրաստված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բարձրորակ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կոռոզիոն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դիմացկուն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բժշկական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չժանգոտվող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պողպատից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յուրաքանչուր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գործիքի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ընդհանուր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երկարությունը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կազմում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165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Մտնում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ավտոկլավ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Վիրաբուժական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աքցանների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հավաքածու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բաղկացած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աքցաններից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աքցանների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բռնակները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մատների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նշումով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պատրաստված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բարձրորակ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կոռոզիոն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դիմացկուն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բժշկական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չժանգոտվող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պողպատից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յուրաքանչուր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գործիքի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ընդհանուր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երկարությունը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կազմում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մոտ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165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: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Մտնում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ավտոկլավ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զոնդ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14000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Բժշկական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գործիքը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պատրաստված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չժանգոտվող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պողպատից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Բժշկական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գործիքը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պատրաստված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չժանգոտվող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պողպատից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Նրբունելի</w:t>
            </w:r>
            <w:r w:rsidRPr="00B76C00">
              <w:rPr>
                <w:rFonts w:ascii="GHEA Grapalat" w:hAnsi="GHEA Grapalat"/>
                <w:sz w:val="14"/>
                <w:szCs w:val="14"/>
              </w:rPr>
              <w:t>(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պինցետ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)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Երկարությունը առնվազն 150մմ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Երկարությունը առնվազն 150մմ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Էքսկավատոր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14000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Էքսկավատոր N1, N 2,N 3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Էքսկավատոր N1, N 2,N 3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Հարթիչ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երկկողմանի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10500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Հարթիչ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երկկողմանի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1,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2,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Հարթիչ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երկկողմանի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1,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2,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Հարթիչ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միակողմանի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10500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Հարթիչ միակողմանի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Հարթիչ միակողմանի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Ապակի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ցեմենտը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շաղախելու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25000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Ապակի ցեմենտը շաղախելու համար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Ապակի ցեմենտը շաղախելու համար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Սարքեր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ռենտգենյան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46000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Ռենտգեն երևակման տուփ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Ռենտգեն երևակման տուփ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Սարք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ջրի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75000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220-240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VAC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Frequency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50-60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Hz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հզորությունը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առնվազն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750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W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220-240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VAC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Frequency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50-60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Hz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հզորությունը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առնվազն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750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W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Ատամնաբուժական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համասարքի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լրակազմ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3680000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համասարքի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լրակազմը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պետք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ներառի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բազկաթոռ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լույսի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հզորություւն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28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w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 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վերամբարձ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սարք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 (подьемник)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հզորությունը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8000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,4500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սարքավորում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ատամնաքարերը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մաքրելու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ունի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առանձին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փոշին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աղալու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հարմարություն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3.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սկելյեր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Model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UDM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A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B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led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համարժեք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150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120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70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47-63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Hz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,1,5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A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համասարքի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լրակազմը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պետք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ներառի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1.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բազկաթոռ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լույսի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հզորություւն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28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w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 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վերամբարձ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սարք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 (подьемник)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հզորությունը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8000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,4500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ատամնաբուժական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սարքավորում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ատամնաքարերը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մաքրելու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ունի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առանձին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փոշին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աղալու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հարմարություն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510033" w:rsidRPr="00B76C00" w:rsidRDefault="00510033" w:rsidP="00510033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3.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սկելյեր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Model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UDM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A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B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led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համարժեք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չափսերը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150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120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70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մմ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, 47-63 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Hz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>,1,5</w:t>
            </w:r>
            <w:r w:rsidRPr="00B76C00">
              <w:rPr>
                <w:rFonts w:ascii="GHEA Grapalat" w:hAnsi="GHEA Grapalat"/>
                <w:b/>
                <w:sz w:val="14"/>
                <w:szCs w:val="14"/>
                <w:lang w:val="en-US"/>
              </w:rPr>
              <w:t>A</w:t>
            </w:r>
            <w:r w:rsidRPr="00B76C0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510033" w:rsidRPr="00B76C00" w:rsidTr="00FE7ECB">
        <w:trPr>
          <w:gridAfter w:val="2"/>
          <w:wAfter w:w="46" w:type="dxa"/>
          <w:trHeight w:val="1398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Մանիպուլյացիոն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սեղանիկներ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750000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Մանիպուլյացիոն սեղանիկ ակրիլից դարակներով,բաղկացած է 5 դարակներից, չափերը՝ 520*530*830 մմ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Մանիպուլյացիոն սեղանիկ ակրիլից դարակներով,բաղկացած է 5 դարակներից, չափերը՝ 520*530*830 մմ</w:t>
            </w:r>
          </w:p>
        </w:tc>
      </w:tr>
      <w:tr w:rsidR="00510033" w:rsidRPr="00B76C00" w:rsidTr="00FE7ECB">
        <w:trPr>
          <w:gridAfter w:val="2"/>
          <w:wAfter w:w="46" w:type="dxa"/>
          <w:trHeight w:val="819"/>
        </w:trPr>
        <w:tc>
          <w:tcPr>
            <w:tcW w:w="847" w:type="dxa"/>
            <w:shd w:val="clear" w:color="auto" w:fill="auto"/>
            <w:vAlign w:val="center"/>
          </w:tcPr>
          <w:p w:rsidR="00510033" w:rsidRPr="00B76C00" w:rsidRDefault="00510033" w:rsidP="003555B4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8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Ներարկիչ</w:t>
            </w:r>
            <w:r w:rsidRPr="00B76C00">
              <w:rPr>
                <w:rFonts w:ascii="GHEA Grapalat" w:hAnsi="GHEA Grapalat"/>
                <w:sz w:val="14"/>
                <w:szCs w:val="14"/>
              </w:rPr>
              <w:t>2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7E3A9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</w:t>
            </w:r>
          </w:p>
        </w:tc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033" w:rsidRPr="00B76C00" w:rsidRDefault="00510033" w:rsidP="007E3A9E">
            <w:pPr>
              <w:jc w:val="center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12500</w:t>
            </w:r>
          </w:p>
        </w:tc>
        <w:tc>
          <w:tcPr>
            <w:tcW w:w="239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Ներարկիչ2գ</w:t>
            </w:r>
          </w:p>
        </w:tc>
        <w:tc>
          <w:tcPr>
            <w:tcW w:w="2272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0033" w:rsidRPr="00B76C00" w:rsidRDefault="00510033" w:rsidP="0051003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C00">
              <w:rPr>
                <w:rFonts w:ascii="GHEA Grapalat" w:hAnsi="GHEA Grapalat"/>
                <w:b/>
                <w:sz w:val="14"/>
                <w:szCs w:val="14"/>
              </w:rPr>
              <w:t>Ներարկիչ2գ</w:t>
            </w:r>
          </w:p>
        </w:tc>
      </w:tr>
      <w:tr w:rsidR="00C074FD" w:rsidRPr="00B76C00" w:rsidTr="00FE7ECB">
        <w:trPr>
          <w:gridAfter w:val="1"/>
          <w:wAfter w:w="22" w:type="dxa"/>
          <w:trHeight w:val="169"/>
        </w:trPr>
        <w:tc>
          <w:tcPr>
            <w:tcW w:w="11352" w:type="dxa"/>
            <w:gridSpan w:val="57"/>
            <w:shd w:val="clear" w:color="auto" w:fill="99CCFF"/>
            <w:vAlign w:val="center"/>
          </w:tcPr>
          <w:p w:rsidR="00C074FD" w:rsidRPr="00B76C00" w:rsidRDefault="00C074FD" w:rsidP="00510033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074FD" w:rsidRPr="00B76C00" w:rsidTr="00FE7ECB">
        <w:trPr>
          <w:gridAfter w:val="1"/>
          <w:wAfter w:w="22" w:type="dxa"/>
          <w:trHeight w:val="137"/>
        </w:trPr>
        <w:tc>
          <w:tcPr>
            <w:tcW w:w="462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2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 մասին ՀՀ օրենքի 22-րդ հոդված</w:t>
            </w:r>
          </w:p>
        </w:tc>
      </w:tr>
      <w:tr w:rsidR="00C074FD" w:rsidRPr="00B76C00" w:rsidTr="00FE7ECB">
        <w:trPr>
          <w:gridAfter w:val="1"/>
          <w:wAfter w:w="22" w:type="dxa"/>
          <w:trHeight w:val="196"/>
        </w:trPr>
        <w:tc>
          <w:tcPr>
            <w:tcW w:w="11352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</w:trPr>
        <w:tc>
          <w:tcPr>
            <w:tcW w:w="11352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Բաժին</w:t>
            </w: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</w:p>
        </w:tc>
        <w:tc>
          <w:tcPr>
            <w:tcW w:w="21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</w:p>
        </w:tc>
        <w:tc>
          <w:tcPr>
            <w:tcW w:w="1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</w:p>
        </w:tc>
        <w:tc>
          <w:tcPr>
            <w:tcW w:w="22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Բյուջե 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</w:t>
            </w:r>
          </w:p>
        </w:tc>
        <w:tc>
          <w:tcPr>
            <w:tcW w:w="22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                 +</w:t>
            </w: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2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529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96"/>
        </w:trPr>
        <w:tc>
          <w:tcPr>
            <w:tcW w:w="11352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92"/>
        </w:trPr>
        <w:tc>
          <w:tcPr>
            <w:tcW w:w="690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4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E3731D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  <w:r w:rsidR="00E3731D"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9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.0</w:t>
            </w:r>
            <w:r w:rsidR="00E3731D"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.20</w:t>
            </w:r>
            <w:r w:rsidR="00E3731D"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20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64"/>
        </w:trPr>
        <w:tc>
          <w:tcPr>
            <w:tcW w:w="604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4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51"/>
        </w:trPr>
        <w:tc>
          <w:tcPr>
            <w:tcW w:w="604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4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385"/>
        </w:trPr>
        <w:tc>
          <w:tcPr>
            <w:tcW w:w="604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4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04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4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604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24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rPr>
          <w:gridAfter w:val="1"/>
          <w:wAfter w:w="22" w:type="dxa"/>
          <w:trHeight w:val="54"/>
        </w:trPr>
        <w:tc>
          <w:tcPr>
            <w:tcW w:w="11352" w:type="dxa"/>
            <w:gridSpan w:val="57"/>
            <w:shd w:val="clear" w:color="auto" w:fill="99CCFF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rPr>
          <w:gridAfter w:val="1"/>
          <w:wAfter w:w="22" w:type="dxa"/>
          <w:trHeight w:val="40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484" w:type="dxa"/>
            <w:gridSpan w:val="10"/>
            <w:vMerge w:val="restart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Մասնակիցների անվանումները</w:t>
            </w:r>
          </w:p>
        </w:tc>
        <w:tc>
          <w:tcPr>
            <w:tcW w:w="7308" w:type="dxa"/>
            <w:gridSpan w:val="44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Յուրաքանչյուր մասնակցի հ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</w:rPr>
              <w:t>այտով</w:t>
            </w:r>
            <w:r w:rsidRPr="00B76C00">
              <w:rPr>
                <w:rFonts w:ascii="GHEA Grapalat" w:eastAsia="Times New Roman" w:hAnsi="GHEA Grapalat" w:cs="Times Armenian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</w:rPr>
              <w:t>ներկայացված</w:t>
            </w:r>
            <w:r w:rsidRPr="00B76C00">
              <w:rPr>
                <w:rFonts w:ascii="GHEA Grapalat" w:eastAsia="Times New Roman" w:hAnsi="GHEA Grapalat" w:cs="Times Armenian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</w:rPr>
              <w:t>գ</w:t>
            </w: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ինը </w:t>
            </w:r>
          </w:p>
        </w:tc>
      </w:tr>
      <w:tr w:rsidR="00C074FD" w:rsidRPr="00B76C00" w:rsidTr="00FE7ECB">
        <w:trPr>
          <w:gridAfter w:val="1"/>
          <w:wAfter w:w="22" w:type="dxa"/>
          <w:trHeight w:val="21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484" w:type="dxa"/>
            <w:gridSpan w:val="10"/>
            <w:vMerge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7308" w:type="dxa"/>
            <w:gridSpan w:val="44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 ՀՀ դրամ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C074FD" w:rsidRPr="00B76C00" w:rsidTr="00FE7ECB">
        <w:trPr>
          <w:gridAfter w:val="1"/>
          <w:wAfter w:w="22" w:type="dxa"/>
          <w:trHeight w:val="137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484" w:type="dxa"/>
            <w:gridSpan w:val="10"/>
            <w:vMerge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64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Գինն առանց ԱԱՀ</w:t>
            </w:r>
          </w:p>
        </w:tc>
        <w:tc>
          <w:tcPr>
            <w:tcW w:w="25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Ընդհանուր</w:t>
            </w:r>
          </w:p>
        </w:tc>
      </w:tr>
      <w:tr w:rsidR="00C074FD" w:rsidRPr="00B76C00" w:rsidTr="00FE7ECB">
        <w:trPr>
          <w:gridAfter w:val="1"/>
          <w:wAfter w:w="22" w:type="dxa"/>
          <w:trHeight w:val="137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24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</w:p>
        </w:tc>
        <w:tc>
          <w:tcPr>
            <w:tcW w:w="9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առկա ֆինանսական միջոցներով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7"/>
            </w:r>
          </w:p>
        </w:tc>
        <w:tc>
          <w:tcPr>
            <w:tcW w:w="16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առկա ֆինանսական միջոցներով 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8"/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 xml:space="preserve">առկա ֆինանսական միջոցներով 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vertAlign w:val="superscript"/>
                <w:lang w:val="en-US"/>
              </w:rPr>
              <w:footnoteReference w:id="9"/>
            </w:r>
          </w:p>
        </w:tc>
        <w:tc>
          <w:tcPr>
            <w:tcW w:w="12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ընդհանուր</w:t>
            </w: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 1</w:t>
            </w:r>
          </w:p>
        </w:tc>
        <w:tc>
          <w:tcPr>
            <w:tcW w:w="9792" w:type="dxa"/>
            <w:gridSpan w:val="54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D1714E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537D7E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22000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E3731D" w:rsidP="00D1714E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</w:t>
            </w:r>
            <w:r w:rsidR="00D1714E"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2000</w:t>
            </w: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Չափաբաժին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20830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4166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24996</w:t>
            </w: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Չափաբաժին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108000</w:t>
            </w: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87000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E3731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87000</w:t>
            </w:r>
          </w:p>
        </w:tc>
      </w:tr>
      <w:tr w:rsidR="00E3731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731D" w:rsidRPr="00B76C00" w:rsidRDefault="00E3731D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731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182500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E3731D" w:rsidRPr="00B76C00" w:rsidRDefault="00E3731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36500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731D" w:rsidRPr="00B76C00" w:rsidRDefault="00E3731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219000</w:t>
            </w:r>
          </w:p>
        </w:tc>
      </w:tr>
      <w:tr w:rsidR="00E3731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731D" w:rsidRPr="00B76C00" w:rsidRDefault="00722C73" w:rsidP="00510033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731D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115050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E3731D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731D" w:rsidRPr="00B76C00" w:rsidRDefault="00E3731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731D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115050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66000</w:t>
            </w: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Չափաբաժին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C074F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074FD" w:rsidRPr="00B76C00" w:rsidRDefault="00C074FD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074FD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9660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C074FD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1932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074FD" w:rsidRPr="00B76C00" w:rsidRDefault="00C074F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074FD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11592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2400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Չափաբաժին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23320</w:t>
            </w:r>
          </w:p>
        </w:tc>
        <w:tc>
          <w:tcPr>
            <w:tcW w:w="1393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4664</w:t>
            </w:r>
          </w:p>
        </w:tc>
        <w:tc>
          <w:tcPr>
            <w:tcW w:w="1276" w:type="dxa"/>
            <w:gridSpan w:val="9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27984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16660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4664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D71EBC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19992</w:t>
            </w:r>
          </w:p>
        </w:tc>
      </w:tr>
      <w:tr w:rsidR="00722C73" w:rsidRPr="00B76C00" w:rsidTr="00FE7ECB">
        <w:trPr>
          <w:gridAfter w:val="1"/>
          <w:wAfter w:w="22" w:type="dxa"/>
          <w:trHeight w:val="321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D71EBC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71EBC" w:rsidRPr="00B76C00" w:rsidRDefault="00D71EBC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71EBC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127400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D71EBC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71EBC" w:rsidRPr="00B76C00" w:rsidRDefault="00D71EBC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127400</w:t>
            </w:r>
          </w:p>
        </w:tc>
      </w:tr>
      <w:tr w:rsidR="00D71EBC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71EBC" w:rsidRPr="00B76C00" w:rsidRDefault="00D71EBC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71EBC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199500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</w:tcPr>
          <w:p w:rsidR="00D71EBC" w:rsidRPr="00B76C00" w:rsidRDefault="00D71EBC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71EBC" w:rsidRPr="00B76C00" w:rsidRDefault="00D71EBC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71EBC" w:rsidRPr="00B76C00" w:rsidRDefault="00D71EBC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199500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8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D041FE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30750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D041F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6150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D041FE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36900</w:t>
            </w:r>
          </w:p>
        </w:tc>
      </w:tr>
      <w:tr w:rsidR="00D041FE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041FE" w:rsidRPr="00B76C00" w:rsidRDefault="00D041F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041FE" w:rsidRPr="00B76C00" w:rsidRDefault="00D041FE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041FE" w:rsidRPr="00B76C00" w:rsidRDefault="00D041F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041FE" w:rsidRPr="00B76C00" w:rsidRDefault="00D041FE" w:rsidP="00D041F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35625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041FE" w:rsidRPr="00B76C00" w:rsidRDefault="00D041F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041FE" w:rsidRPr="00B76C00" w:rsidRDefault="00D041F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7125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041FE" w:rsidRPr="00B76C00" w:rsidRDefault="00D041F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041FE" w:rsidRPr="00B76C00" w:rsidRDefault="00D041FE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42750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9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EE29D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32000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EE29D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EE29D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32000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EE29D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EE29D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EE29D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44000</w:t>
            </w:r>
          </w:p>
        </w:tc>
      </w:tr>
      <w:tr w:rsidR="00EE29D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E29D7" w:rsidRPr="00B76C00" w:rsidRDefault="00EE29D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E29D7" w:rsidRPr="00B76C00" w:rsidRDefault="00EE29D7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E29D7" w:rsidRPr="00B76C00" w:rsidRDefault="00EE29D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E29D7" w:rsidRPr="00B76C00" w:rsidRDefault="00EE29D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E29D7" w:rsidRPr="00B76C00" w:rsidRDefault="00EE29D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E29D7" w:rsidRPr="00B76C00" w:rsidRDefault="00EE29D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E29D7" w:rsidRPr="00B76C00" w:rsidRDefault="00EE29D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E29D7" w:rsidRPr="00B76C00" w:rsidRDefault="00EE29D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5572A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6900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1380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5572A1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8280</w:t>
            </w:r>
          </w:p>
        </w:tc>
      </w:tr>
      <w:tr w:rsidR="005572A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572A1" w:rsidRPr="00B76C00" w:rsidRDefault="005572A1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572A1" w:rsidRPr="00B76C00" w:rsidRDefault="001A1A2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6666.7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572A1" w:rsidRPr="00B76C00" w:rsidRDefault="001A1A2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1333.3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572A1" w:rsidRPr="00B76C00" w:rsidRDefault="001A1A2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8000</w:t>
            </w:r>
          </w:p>
        </w:tc>
      </w:tr>
      <w:tr w:rsidR="005572A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572A1" w:rsidRPr="00B76C00" w:rsidRDefault="005572A1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572A1" w:rsidRPr="00B76C00" w:rsidRDefault="001A1A2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572A1" w:rsidRPr="00B76C00" w:rsidRDefault="001A1A2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572A1" w:rsidRPr="00B76C00" w:rsidRDefault="005572A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572A1" w:rsidRPr="00B76C00" w:rsidRDefault="001A1A2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</w:t>
            </w:r>
          </w:p>
        </w:tc>
      </w:tr>
      <w:tr w:rsidR="001A1A2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1A1A27" w:rsidRPr="00B76C00" w:rsidRDefault="001A1A2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1A1A27" w:rsidRPr="00B76C00" w:rsidRDefault="001A1A27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1A1A27" w:rsidRPr="00B76C00" w:rsidRDefault="001A1A2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1A1A27" w:rsidRPr="00B76C00" w:rsidRDefault="001A1A2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1A1A27" w:rsidRPr="00B76C00" w:rsidRDefault="001A1A2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1A1A27" w:rsidRPr="00B76C00" w:rsidRDefault="001A1A2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1A1A27" w:rsidRPr="00B76C00" w:rsidRDefault="001A1A2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1A1A27" w:rsidRPr="00B76C00" w:rsidRDefault="001A1A2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14000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479C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479C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479C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479C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</w:t>
            </w:r>
            <w:r w:rsidR="00722C73"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281E6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4500</w:t>
            </w:r>
          </w:p>
        </w:tc>
      </w:tr>
      <w:tr w:rsidR="00281E6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2100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2100</w:t>
            </w:r>
          </w:p>
        </w:tc>
      </w:tr>
      <w:tr w:rsidR="00281E6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2730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81E63" w:rsidRPr="00B76C00" w:rsidRDefault="00281E63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2730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281E6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281E6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281E6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2550</w:t>
            </w:r>
          </w:p>
        </w:tc>
      </w:tr>
      <w:tr w:rsidR="007479C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479CA" w:rsidRPr="00B76C00" w:rsidRDefault="007479C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479CA" w:rsidRPr="00B76C00" w:rsidRDefault="007479CA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479CA" w:rsidRPr="00B76C00" w:rsidRDefault="007479C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479CA" w:rsidRPr="00B76C00" w:rsidRDefault="00281E6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2850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479CA" w:rsidRPr="00B76C00" w:rsidRDefault="007479C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479CA" w:rsidRPr="00B76C00" w:rsidRDefault="00281E6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479CA" w:rsidRPr="00B76C00" w:rsidRDefault="007479C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479CA" w:rsidRPr="00B76C00" w:rsidRDefault="00281E6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2850</w:t>
            </w:r>
          </w:p>
        </w:tc>
      </w:tr>
      <w:tr w:rsidR="00281E6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81E63" w:rsidRPr="00B76C00" w:rsidRDefault="00281E6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81E63" w:rsidRPr="00B76C00" w:rsidRDefault="00281E63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81E63" w:rsidRPr="00B76C00" w:rsidRDefault="00281E6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81E63" w:rsidRPr="00B76C00" w:rsidRDefault="00281E63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81E63" w:rsidRPr="00B76C00" w:rsidRDefault="00281E6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81E63" w:rsidRPr="00B76C00" w:rsidRDefault="00281E6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81E63" w:rsidRPr="00B76C00" w:rsidRDefault="00281E6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81E63" w:rsidRPr="00B76C00" w:rsidRDefault="00281E63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198000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eastAsia="Times New Roman" w:hAnsi="GHEA Grapalat" w:cs="Times New Roman"/>
                <w:sz w:val="14"/>
                <w:szCs w:val="14"/>
              </w:rPr>
            </w:pP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E31F8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</w:t>
            </w:r>
            <w:r w:rsidR="00722C73"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00</w:t>
            </w:r>
          </w:p>
        </w:tc>
      </w:tr>
      <w:tr w:rsidR="00722C73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22C73" w:rsidRPr="00B76C00" w:rsidRDefault="00722C73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22C73" w:rsidRPr="00B76C00" w:rsidRDefault="00E31F8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22C73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22C73" w:rsidRPr="00B76C00" w:rsidRDefault="00722C73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22C73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25</w:t>
            </w:r>
            <w:r w:rsidR="00722C73"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1820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1820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9900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9900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10320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2064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12384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512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127B7" w:rsidRPr="00B76C00" w:rsidRDefault="005127B7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127B7" w:rsidRPr="00B76C00" w:rsidRDefault="005127B7" w:rsidP="00D1714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127B7" w:rsidRPr="00B76C00" w:rsidRDefault="005127B7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127B7" w:rsidRPr="00B76C00" w:rsidRDefault="005127B7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127B7" w:rsidRPr="00B76C00" w:rsidRDefault="005127B7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127B7" w:rsidRPr="00B76C00" w:rsidRDefault="005127B7" w:rsidP="00D1714E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</w:t>
            </w:r>
          </w:p>
        </w:tc>
      </w:tr>
      <w:tr w:rsidR="00512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127B7" w:rsidRPr="00B76C00" w:rsidRDefault="005127B7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127B7" w:rsidRPr="00B76C00" w:rsidRDefault="005127B7" w:rsidP="00D1714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127B7" w:rsidRPr="00B76C00" w:rsidRDefault="005127B7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127B7" w:rsidRPr="00B76C00" w:rsidRDefault="005127B7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127B7" w:rsidRPr="00B76C00" w:rsidRDefault="005127B7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127B7" w:rsidRPr="00B76C00" w:rsidRDefault="005127B7" w:rsidP="00D1714E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10500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9820A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820A6" w:rsidRPr="00B76C00" w:rsidRDefault="009820A6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820A6" w:rsidRPr="00B76C00" w:rsidRDefault="00512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820A6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820A6" w:rsidRPr="00B76C00" w:rsidRDefault="00512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20000</w:t>
            </w:r>
          </w:p>
        </w:tc>
      </w:tr>
      <w:tr w:rsidR="009820A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820A6" w:rsidRPr="00B76C00" w:rsidRDefault="009820A6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820A6" w:rsidRPr="00B76C00" w:rsidRDefault="00512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820A6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820A6" w:rsidRPr="00B76C00" w:rsidRDefault="009820A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820A6" w:rsidRPr="00B76C00" w:rsidRDefault="00512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18000</w:t>
            </w:r>
          </w:p>
        </w:tc>
      </w:tr>
      <w:tr w:rsidR="00512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127B7" w:rsidRPr="00B76C00" w:rsidRDefault="005127B7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127B7" w:rsidRPr="00B76C00" w:rsidRDefault="00512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12000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127B7" w:rsidRPr="00B76C00" w:rsidRDefault="00512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12000</w:t>
            </w:r>
          </w:p>
        </w:tc>
      </w:tr>
      <w:tr w:rsidR="00512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127B7" w:rsidRPr="00B76C00" w:rsidRDefault="005127B7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127B7" w:rsidRPr="00B76C00" w:rsidRDefault="00512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127B7" w:rsidRPr="00B76C00" w:rsidRDefault="00512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127B7" w:rsidRPr="00B76C00" w:rsidRDefault="00512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25000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18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0F4B4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976000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0F4B4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976000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0F4B4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0F4B4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560000</w:t>
            </w:r>
          </w:p>
        </w:tc>
      </w:tr>
      <w:tr w:rsidR="000F4B4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0F4B4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0F4B4A" w:rsidRPr="00B76C00" w:rsidRDefault="000F4B4A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0F4B4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0F4B4A" w:rsidRPr="00B76C00" w:rsidRDefault="000F4B4A" w:rsidP="00D1714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0F4B4A" w:rsidRPr="00B76C00" w:rsidRDefault="000F4B4A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0F4B4A" w:rsidRPr="00B76C00" w:rsidRDefault="000F4B4A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0F4B4A" w:rsidRPr="00B76C00" w:rsidRDefault="000F4B4A" w:rsidP="00D1714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0F4B4A" w:rsidRPr="00B76C00" w:rsidRDefault="000F4B4A" w:rsidP="00D1714E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368000</w:t>
            </w:r>
          </w:p>
        </w:tc>
      </w:tr>
      <w:tr w:rsidR="000F4B4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0F4B4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0F4B4A" w:rsidRPr="00B76C00" w:rsidRDefault="000F4B4A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0F4B4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0F4B4A" w:rsidRPr="00B76C00" w:rsidRDefault="000F4B4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0F4B4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0F4B4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0F4B4A" w:rsidRPr="00B76C00" w:rsidRDefault="000F4B4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0F4B4A" w:rsidRPr="00B76C00" w:rsidRDefault="000F4B4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560000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19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D531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D5315" w:rsidRPr="00B76C00" w:rsidRDefault="008D5315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20000</w:t>
            </w:r>
          </w:p>
        </w:tc>
      </w:tr>
      <w:tr w:rsidR="008D531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D5315" w:rsidRPr="00B76C00" w:rsidRDefault="008D5315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19250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19250</w:t>
            </w:r>
          </w:p>
        </w:tc>
      </w:tr>
      <w:tr w:rsidR="008D531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D5315" w:rsidRPr="00B76C00" w:rsidRDefault="008D5315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40000</w:t>
            </w:r>
          </w:p>
        </w:tc>
      </w:tr>
      <w:tr w:rsidR="008D531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D5315" w:rsidRPr="00B76C00" w:rsidRDefault="008D5315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D5315" w:rsidRPr="00B76C00" w:rsidRDefault="008D5315" w:rsidP="008D5315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30000</w:t>
            </w:r>
          </w:p>
        </w:tc>
      </w:tr>
      <w:tr w:rsidR="008D531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D5315" w:rsidRPr="00B76C00" w:rsidRDefault="008D5315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33800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D5315" w:rsidRPr="00B76C00" w:rsidRDefault="008D531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D5315" w:rsidRPr="00B76C00" w:rsidRDefault="008D531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33800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E15B8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15B88" w:rsidRPr="00B76C00" w:rsidRDefault="00E15B88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15B88" w:rsidRPr="00B76C00" w:rsidRDefault="00E15B8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279500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15B88" w:rsidRPr="00B76C00" w:rsidRDefault="00E15B8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279500</w:t>
            </w:r>
          </w:p>
        </w:tc>
      </w:tr>
      <w:tr w:rsidR="00E15B8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15B88" w:rsidRPr="00B76C00" w:rsidRDefault="00E15B88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15B88" w:rsidRPr="00B76C00" w:rsidRDefault="00E15B8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15B88" w:rsidRPr="00B76C00" w:rsidRDefault="00E15B8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104000</w:t>
            </w:r>
          </w:p>
        </w:tc>
      </w:tr>
      <w:tr w:rsidR="00E15B8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15B88" w:rsidRPr="00B76C00" w:rsidRDefault="00E15B88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15B88" w:rsidRPr="00B76C00" w:rsidRDefault="00E15B8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273000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15B88" w:rsidRPr="00B76C00" w:rsidRDefault="00E15B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15B88" w:rsidRPr="00B76C00" w:rsidRDefault="00E15B8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273000</w:t>
            </w:r>
          </w:p>
        </w:tc>
      </w:tr>
      <w:tr w:rsidR="00E31F8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31F8A" w:rsidRPr="00B76C00" w:rsidRDefault="00E31F8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31F8A" w:rsidRPr="00B76C00" w:rsidRDefault="00E31F8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35000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D1714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36000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50700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50700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D1714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45000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21669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21669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42000</w:t>
            </w:r>
          </w:p>
        </w:tc>
      </w:tr>
      <w:tr w:rsidR="0021669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699" w:rsidRPr="00B76C00" w:rsidRDefault="00216699" w:rsidP="00D1714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699" w:rsidRPr="00B76C00" w:rsidRDefault="005C5B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69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699" w:rsidRPr="00B76C00" w:rsidRDefault="005C5B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36000</w:t>
            </w:r>
          </w:p>
        </w:tc>
      </w:tr>
      <w:tr w:rsidR="005C5B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C5B49" w:rsidRPr="00B76C00" w:rsidRDefault="005C5B49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C5B49" w:rsidRPr="00B76C00" w:rsidRDefault="005C5B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57200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C5B49" w:rsidRPr="00B76C00" w:rsidRDefault="005C5B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57200</w:t>
            </w:r>
          </w:p>
        </w:tc>
      </w:tr>
      <w:tr w:rsidR="005C5B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C5B49" w:rsidRPr="00B76C00" w:rsidRDefault="005C5B49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C5B49" w:rsidRPr="00B76C00" w:rsidRDefault="005C5B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C5B4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C5B49" w:rsidRPr="00B76C00" w:rsidRDefault="005C5B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100000</w:t>
            </w:r>
          </w:p>
        </w:tc>
      </w:tr>
      <w:tr w:rsidR="0021669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699" w:rsidRPr="00B76C00" w:rsidRDefault="005C5B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699" w:rsidRPr="00B76C00" w:rsidRDefault="005C5B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699" w:rsidRPr="00B76C00" w:rsidRDefault="005C5B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699" w:rsidRPr="00B76C00" w:rsidRDefault="0021669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699" w:rsidRPr="00B76C00" w:rsidRDefault="005C5B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360000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CD4DE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CD4DE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CD4DE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2E42C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CD4DE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360</w:t>
            </w:r>
            <w:r w:rsidR="00CD4DEA"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2E42C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37600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2E42C6" w:rsidP="002E42C6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37600</w:t>
            </w:r>
          </w:p>
        </w:tc>
      </w:tr>
      <w:tr w:rsidR="008E03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E0349" w:rsidRPr="00B76C00" w:rsidRDefault="008E0349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E0349" w:rsidRPr="00B76C00" w:rsidRDefault="002E42C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72000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E0349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E0349" w:rsidRPr="00B76C00" w:rsidRDefault="008E03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E0349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72000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104000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120000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120000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726A3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125000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726A3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726A3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125000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726A3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80000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726A3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726A3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80000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6F0454" w:rsidP="006F0454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61250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6F0454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12250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6F0454" w:rsidP="006F0454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7350</w:t>
            </w:r>
            <w:r w:rsidR="00B34ACC"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6F0454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62500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6F0454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6F0454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62500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28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A50B7F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37500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7500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A50B7F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45000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A50B7F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21000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A50B7F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21000</w:t>
            </w:r>
          </w:p>
        </w:tc>
      </w:tr>
      <w:tr w:rsidR="00A50B7F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50B7F" w:rsidRPr="00B76C00" w:rsidRDefault="00A50B7F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50B7F" w:rsidRPr="00B76C00" w:rsidRDefault="00A50B7F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50B7F" w:rsidRPr="00B76C00" w:rsidRDefault="00A50B7F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19500</w:t>
            </w:r>
          </w:p>
        </w:tc>
      </w:tr>
      <w:tr w:rsidR="00A50B7F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50B7F" w:rsidRPr="00B76C00" w:rsidRDefault="00A50B7F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50B7F" w:rsidRPr="00B76C00" w:rsidRDefault="00A50B7F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50B7F" w:rsidRPr="00B76C00" w:rsidRDefault="00A50B7F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50B7F" w:rsidRPr="00B76C00" w:rsidRDefault="00A50B7F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39000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29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7389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89280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17856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7389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107136</w:t>
            </w:r>
          </w:p>
        </w:tc>
      </w:tr>
      <w:tr w:rsidR="0027389B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7389B" w:rsidRPr="00B76C00" w:rsidRDefault="0027389B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7389B" w:rsidRPr="00B76C00" w:rsidRDefault="0027389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7389B" w:rsidRPr="00B76C00" w:rsidRDefault="0027389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108000</w:t>
            </w:r>
          </w:p>
        </w:tc>
      </w:tr>
      <w:tr w:rsidR="0027389B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7389B" w:rsidRPr="00B76C00" w:rsidRDefault="0027389B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պրոդուկտ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7389B" w:rsidRPr="00B76C00" w:rsidRDefault="0027389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176000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7389B" w:rsidRPr="00B76C00" w:rsidRDefault="0027389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176000</w:t>
            </w:r>
          </w:p>
        </w:tc>
      </w:tr>
      <w:tr w:rsidR="0027389B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7389B" w:rsidRPr="00B76C00" w:rsidRDefault="0027389B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7389B" w:rsidRPr="00B76C00" w:rsidRDefault="0027389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7389B" w:rsidRPr="00B76C00" w:rsidRDefault="0027389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7389B" w:rsidRPr="00B76C00" w:rsidRDefault="0027389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108000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Չափաբաժին 30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3A078E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189000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3A078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37800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3A078E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226800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DE4262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DE4262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DE4262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38000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DE4262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228000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3A078E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168900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3A078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33780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3A078E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202680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3A078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3A078E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169000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3A078E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33800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3A078E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202800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69750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5496D" w:rsidRPr="00B76C00" w:rsidRDefault="00E5496D" w:rsidP="00E5496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13950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83700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96000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91250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18250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109500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340000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340000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400000</w:t>
            </w:r>
          </w:p>
        </w:tc>
      </w:tr>
      <w:tr w:rsidR="00E5496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5496D" w:rsidRPr="00B76C00" w:rsidRDefault="00E5496D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400000</w:t>
            </w:r>
          </w:p>
        </w:tc>
      </w:tr>
      <w:tr w:rsidR="00E5496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Լևոն Լամարա դեղատունՍՊԸ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350000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3500000</w:t>
            </w:r>
          </w:p>
        </w:tc>
      </w:tr>
      <w:tr w:rsidR="00E5496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ՍԱՎ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55000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330000</w:t>
            </w:r>
          </w:p>
        </w:tc>
      </w:tr>
      <w:tr w:rsidR="00E5496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266667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53333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E5496D" w:rsidRPr="00B76C00" w:rsidRDefault="00E5496D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E5496D" w:rsidRPr="00B76C00" w:rsidRDefault="00E5496D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320000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A1622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140833.3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A1622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28166.7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A1622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169000</w:t>
            </w: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E42C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E42C6" w:rsidRPr="00B76C00" w:rsidRDefault="002E42C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E42C6" w:rsidRPr="00B76C00" w:rsidRDefault="008B246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51600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E42C6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10320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E42C6" w:rsidRPr="00B76C00" w:rsidRDefault="002E42C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E42C6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61920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27000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26000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8B2469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ԼեյկոՍՊԸ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16650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3330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19980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8B2469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48100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48100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40000</w:t>
            </w:r>
          </w:p>
        </w:tc>
      </w:tr>
      <w:tr w:rsidR="00DE0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E07B7" w:rsidRPr="00B76C00" w:rsidRDefault="00DE07B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DE0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7280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DE0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43680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DE0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DE0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48000</w:t>
            </w:r>
          </w:p>
        </w:tc>
      </w:tr>
      <w:tr w:rsidR="00DE0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E07B7" w:rsidRPr="00B76C00" w:rsidRDefault="00DE07B7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44000</w:t>
            </w:r>
          </w:p>
        </w:tc>
      </w:tr>
      <w:tr w:rsidR="00DE0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E07B7" w:rsidRPr="00B76C00" w:rsidRDefault="00DE07B7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49400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49400</w:t>
            </w:r>
          </w:p>
        </w:tc>
      </w:tr>
      <w:tr w:rsidR="00DE0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E07B7" w:rsidRPr="00B76C00" w:rsidRDefault="00DE07B7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48000</w:t>
            </w:r>
          </w:p>
        </w:tc>
      </w:tr>
      <w:tr w:rsidR="00DE07B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DE07B7" w:rsidRPr="00B76C00" w:rsidRDefault="00DE07B7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26667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5333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DE07B7" w:rsidRPr="00B76C00" w:rsidRDefault="00DE07B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DE07B7" w:rsidRPr="00B76C00" w:rsidRDefault="00DE07B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32000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BC2ED5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BC2ED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BC2ED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75000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BC2ED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62500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BC2ED5" w:rsidP="00BC2ED5">
            <w:pPr>
              <w:widowControl w:val="0"/>
              <w:ind w:left="-133" w:firstLine="133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12500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BC2ED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75000</w:t>
            </w:r>
          </w:p>
        </w:tc>
      </w:tr>
      <w:tr w:rsidR="00BC2ED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BC2ED5" w:rsidRPr="00B76C00" w:rsidRDefault="00BC2ED5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Լևոն Լամարա դեղատունՍՊԸ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50000</w:t>
            </w:r>
          </w:p>
        </w:tc>
      </w:tr>
      <w:tr w:rsidR="00BC2ED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Լեյկո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66625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13325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79950</w:t>
            </w:r>
          </w:p>
        </w:tc>
      </w:tr>
      <w:tr w:rsidR="00BC2ED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BC2ED5" w:rsidRPr="00B76C00" w:rsidRDefault="00BC2ED5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50000</w:t>
            </w:r>
          </w:p>
        </w:tc>
      </w:tr>
      <w:tr w:rsidR="00BC2ED5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BC2ED5" w:rsidRPr="00B76C00" w:rsidRDefault="00BC2ED5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41667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8333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BC2ED5" w:rsidRPr="00B76C00" w:rsidRDefault="00BC2ED5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BC2ED5" w:rsidRPr="00B76C00" w:rsidRDefault="00BC2ED5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38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540E7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15800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540E7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94800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540E7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540E7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90000</w:t>
            </w:r>
          </w:p>
        </w:tc>
      </w:tr>
      <w:tr w:rsidR="00540E7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40E78" w:rsidRPr="00B76C00" w:rsidRDefault="00540E78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40E78" w:rsidRPr="00B76C00" w:rsidRDefault="00540E7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149500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40E78" w:rsidRPr="00B76C00" w:rsidRDefault="00540E7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149500</w:t>
            </w:r>
          </w:p>
        </w:tc>
      </w:tr>
      <w:tr w:rsidR="00540E7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540E78" w:rsidRPr="00B76C00" w:rsidRDefault="00540E78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540E78" w:rsidRPr="00B76C00" w:rsidRDefault="00540E7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540E78" w:rsidRPr="00B76C00" w:rsidRDefault="00540E7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540E78" w:rsidRPr="00B76C00" w:rsidRDefault="00540E7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115000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39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78254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782541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45000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78254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782541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</w:t>
            </w:r>
          </w:p>
        </w:tc>
      </w:tr>
      <w:tr w:rsidR="0078254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82541" w:rsidRPr="00B76C00" w:rsidRDefault="00782541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82541" w:rsidRPr="00B76C00" w:rsidRDefault="0078254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82541" w:rsidRPr="00B76C00" w:rsidRDefault="00782541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8000</w:t>
            </w:r>
          </w:p>
        </w:tc>
      </w:tr>
      <w:tr w:rsidR="0078254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82541" w:rsidRPr="00B76C00" w:rsidRDefault="0078254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82541" w:rsidRPr="00B76C00" w:rsidRDefault="0078254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82541" w:rsidRPr="00B76C00" w:rsidRDefault="00782541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10400</w:t>
            </w:r>
          </w:p>
        </w:tc>
      </w:tr>
      <w:tr w:rsidR="0078254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782541" w:rsidRPr="00B76C00" w:rsidRDefault="0078254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782541" w:rsidRPr="00B76C00" w:rsidRDefault="0078254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782541" w:rsidRPr="00B76C00" w:rsidRDefault="0078254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782541" w:rsidRPr="00B76C00" w:rsidRDefault="00782541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59800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59800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8B246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B2469" w:rsidRPr="00B76C00" w:rsidRDefault="008B246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B2469" w:rsidRPr="00B76C00" w:rsidRDefault="008B246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29500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29500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5400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3650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և Լամարա»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3800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3800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«Լեյկո»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A3450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5500</w:t>
            </w:r>
          </w:p>
        </w:tc>
      </w:tr>
      <w:tr w:rsidR="00A345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34507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34507" w:rsidRPr="00B76C00" w:rsidRDefault="00A34507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34507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34507" w:rsidRPr="00B76C00" w:rsidRDefault="00A3450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34507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34507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34507" w:rsidRPr="00B76C00" w:rsidRDefault="00A3450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34507" w:rsidRPr="00B76C00" w:rsidRDefault="00A3450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4E22B2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4E22B2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4E22B2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11400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4E22B2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«Լեյկո»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4E22B2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4E22B2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4E22B2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0604E7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39600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0604E7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0604E7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39600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07063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07063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54000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07063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07063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36000</w:t>
            </w:r>
          </w:p>
        </w:tc>
      </w:tr>
      <w:tr w:rsidR="0007063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070639" w:rsidRPr="00B76C00" w:rsidRDefault="00070639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070639" w:rsidRPr="00B76C00" w:rsidRDefault="0007063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43200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070639" w:rsidRPr="00B76C00" w:rsidRDefault="0007063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43200</w:t>
            </w:r>
          </w:p>
        </w:tc>
      </w:tr>
      <w:tr w:rsidR="0007063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070639" w:rsidRPr="00B76C00" w:rsidRDefault="00070639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070639" w:rsidRPr="00B76C00" w:rsidRDefault="0007063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5400000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070639" w:rsidRPr="00B76C00" w:rsidRDefault="0007063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070639" w:rsidRPr="00B76C00" w:rsidRDefault="0007063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5400000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E7ECB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E7ECB" w:rsidRPr="00B76C00" w:rsidRDefault="00FE7ECB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100000</w:t>
            </w:r>
          </w:p>
        </w:tc>
      </w:tr>
      <w:tr w:rsidR="00FE7ECB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E7ECB" w:rsidRPr="00B76C00" w:rsidRDefault="00FE7ECB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44000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E7ECB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E7ECB" w:rsidRPr="00B76C00" w:rsidRDefault="00FE7ECB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75000</w:t>
            </w:r>
          </w:p>
        </w:tc>
      </w:tr>
      <w:tr w:rsidR="00FE7ECB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E7ECB" w:rsidRPr="00B76C00" w:rsidRDefault="00FE7ECB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39500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E7ECB" w:rsidRPr="00B76C00" w:rsidRDefault="00FE7ECB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E7ECB" w:rsidRPr="00B76C00" w:rsidRDefault="00FE7ECB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39500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48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625149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625149" w:rsidRPr="00B76C00" w:rsidRDefault="006251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625149" w:rsidRPr="00B76C00" w:rsidRDefault="00625149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625149" w:rsidRPr="00B76C00" w:rsidRDefault="006251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625149" w:rsidRPr="00B76C00" w:rsidRDefault="00625149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158200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625149" w:rsidRPr="00B76C00" w:rsidRDefault="006251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625149" w:rsidRPr="00B76C00" w:rsidRDefault="006251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625149" w:rsidRPr="00B76C00" w:rsidRDefault="00625149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625149" w:rsidRPr="00B76C00" w:rsidRDefault="00625149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158200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49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930E8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30E88" w:rsidRPr="00B76C00" w:rsidRDefault="00930E88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30E88" w:rsidRPr="00B76C00" w:rsidRDefault="00930E8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224000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30E88" w:rsidRPr="00B76C00" w:rsidRDefault="00930E8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224000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930E8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930E8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600000</w:t>
            </w:r>
          </w:p>
        </w:tc>
      </w:tr>
      <w:tr w:rsidR="00930E8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30E88" w:rsidRPr="00B76C00" w:rsidRDefault="00930E88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30E88" w:rsidRPr="00B76C00" w:rsidRDefault="00930E8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30E88" w:rsidRPr="00B76C00" w:rsidRDefault="00930E8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</w:t>
            </w:r>
          </w:p>
        </w:tc>
      </w:tr>
      <w:tr w:rsidR="00930E88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30E88" w:rsidRPr="00B76C00" w:rsidRDefault="00930E88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30E88" w:rsidRPr="00B76C00" w:rsidRDefault="00930E88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24500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30E88" w:rsidRPr="00B76C00" w:rsidRDefault="00930E88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30E88" w:rsidRPr="00B76C00" w:rsidRDefault="00930E88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24500</w:t>
            </w: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F61316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F61316" w:rsidRPr="00B76C00" w:rsidRDefault="00F61316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F61316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F61316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F61316" w:rsidRPr="00B76C00" w:rsidRDefault="00F61316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F61316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4400</w:t>
            </w:r>
          </w:p>
        </w:tc>
      </w:tr>
      <w:tr w:rsidR="00914EE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914EE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14EE0" w:rsidRPr="00B76C00" w:rsidRDefault="00914EE0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4400</w:t>
            </w:r>
          </w:p>
        </w:tc>
      </w:tr>
      <w:tr w:rsidR="00914EE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14EE0" w:rsidRPr="00B76C00" w:rsidRDefault="00914EE0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3600</w:t>
            </w:r>
          </w:p>
        </w:tc>
      </w:tr>
      <w:tr w:rsidR="00914EE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14EE0" w:rsidRPr="00B76C00" w:rsidRDefault="00914EE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Չափաբաժին 53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14EE0" w:rsidRPr="00B76C00" w:rsidRDefault="00914EE0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914EE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14EE0" w:rsidRPr="00B76C00" w:rsidRDefault="00914EE0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32000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32000</w:t>
            </w:r>
          </w:p>
        </w:tc>
      </w:tr>
      <w:tr w:rsidR="00914EE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14EE0" w:rsidRPr="00B76C00" w:rsidRDefault="00914EE0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25000</w:t>
            </w:r>
          </w:p>
        </w:tc>
      </w:tr>
      <w:tr w:rsidR="00914EE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14EE0" w:rsidRPr="00B76C00" w:rsidRDefault="00914EE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14EE0" w:rsidRPr="00B76C00" w:rsidRDefault="00914EE0" w:rsidP="009563E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14EE0" w:rsidRPr="00B76C00" w:rsidRDefault="00914EE0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14EE0" w:rsidRPr="00B76C00" w:rsidRDefault="00914EE0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28500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28500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40000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200000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10800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10800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57500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57500</w:t>
            </w:r>
          </w:p>
        </w:tc>
      </w:tr>
      <w:tr w:rsidR="00332B9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32B9A" w:rsidRPr="00B76C00" w:rsidRDefault="00332B9A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32B9A" w:rsidRPr="00B76C00" w:rsidRDefault="00332B9A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32B9A" w:rsidRPr="00B76C00" w:rsidRDefault="00332B9A" w:rsidP="00510033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48000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10800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10800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57500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57500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48000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17250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17250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18000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16500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16500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26400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ՍԴԴ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11250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F270A6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2250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13500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F270A6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58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4001BA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Լեյկո 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4001BA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4001BA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50000</w:t>
            </w:r>
          </w:p>
        </w:tc>
      </w:tr>
      <w:tr w:rsidR="004001B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4001BA" w:rsidRPr="00B76C00" w:rsidRDefault="004001BA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59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4001B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4001BA" w:rsidRPr="00B76C00" w:rsidRDefault="004001BA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362000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362000</w:t>
            </w:r>
          </w:p>
        </w:tc>
      </w:tr>
      <w:tr w:rsidR="004001B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4001BA" w:rsidRPr="00B76C00" w:rsidRDefault="004001BA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90000</w:t>
            </w:r>
          </w:p>
        </w:tc>
      </w:tr>
      <w:tr w:rsidR="004001BA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4001BA" w:rsidRPr="00B76C00" w:rsidRDefault="004001BA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4001BA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4001BA" w:rsidRPr="00B76C00" w:rsidRDefault="004001BA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76000</w:t>
            </w:r>
          </w:p>
        </w:tc>
      </w:tr>
      <w:tr w:rsidR="009563ED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9563ED" w:rsidRPr="00B76C00" w:rsidRDefault="004001BA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9563ED" w:rsidRPr="00B76C00" w:rsidRDefault="009563ED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9563ED" w:rsidRPr="00B76C00" w:rsidRDefault="009563ED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17500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17500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192500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192500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125000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125000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1750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1750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17500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17500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9000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50000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50000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60000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44000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13000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13000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11700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11700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20000</w:t>
            </w:r>
          </w:p>
        </w:tc>
      </w:tr>
      <w:tr w:rsidR="003F5EB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3F5EB2" w:rsidRPr="00B76C00" w:rsidRDefault="003F5EB2" w:rsidP="003F5EB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68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3F5EB2" w:rsidRPr="00B76C00" w:rsidRDefault="003F5EB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3F5EB2" w:rsidRPr="00B76C00" w:rsidRDefault="003F5EB2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CD15F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D15F0" w:rsidRPr="00B76C00" w:rsidRDefault="00CD15F0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D15F0" w:rsidRPr="00B76C00" w:rsidRDefault="00CD15F0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D15F0" w:rsidRPr="00B76C00" w:rsidRDefault="00CD15F0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</w:tr>
      <w:tr w:rsidR="00CD15F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D15F0" w:rsidRPr="00B76C00" w:rsidRDefault="00CD15F0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D15F0" w:rsidRPr="00B76C00" w:rsidRDefault="00CD15F0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D15F0" w:rsidRPr="00B76C00" w:rsidRDefault="00CD15F0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27000</w:t>
            </w:r>
          </w:p>
        </w:tc>
      </w:tr>
      <w:tr w:rsidR="00CD15F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D15F0" w:rsidRPr="00B76C00" w:rsidRDefault="00CD15F0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D15F0" w:rsidRPr="00B76C00" w:rsidRDefault="00CD15F0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27300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D15F0" w:rsidRPr="00B76C00" w:rsidRDefault="00CD15F0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27300</w:t>
            </w:r>
          </w:p>
        </w:tc>
      </w:tr>
      <w:tr w:rsidR="00CD15F0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D15F0" w:rsidRPr="00B76C00" w:rsidRDefault="00CD15F0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69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CD15F0" w:rsidRPr="00B76C00" w:rsidRDefault="00CD15F0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CD15F0" w:rsidRPr="00B76C00" w:rsidRDefault="00CD15F0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CD15F0" w:rsidRPr="00B76C00" w:rsidRDefault="00CD15F0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CD15F0" w:rsidRPr="00B76C00" w:rsidRDefault="00CD15F0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AB33F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B33F2" w:rsidRPr="00B76C00" w:rsidRDefault="00AB33F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B33F2" w:rsidRPr="00B76C00" w:rsidRDefault="00AB33F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13000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13000</w:t>
            </w:r>
          </w:p>
        </w:tc>
      </w:tr>
      <w:tr w:rsidR="00AB33F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B33F2" w:rsidRPr="00B76C00" w:rsidRDefault="00AB33F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B33F2" w:rsidRPr="00B76C00" w:rsidRDefault="00AB33F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14000</w:t>
            </w:r>
          </w:p>
        </w:tc>
      </w:tr>
      <w:tr w:rsidR="00AB33F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B33F2" w:rsidRPr="00B76C00" w:rsidRDefault="00AB33F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B33F2" w:rsidRPr="00B76C00" w:rsidRDefault="00AB33F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</w:tr>
      <w:tr w:rsidR="00AB33F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B33F2" w:rsidRPr="00B76C00" w:rsidRDefault="00AB33F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B33F2" w:rsidRPr="00B76C00" w:rsidRDefault="00AB33F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14300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14300</w:t>
            </w:r>
          </w:p>
        </w:tc>
      </w:tr>
      <w:tr w:rsidR="00AB33F2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AB33F2" w:rsidRPr="00B76C00" w:rsidRDefault="00AB33F2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AB33F2" w:rsidRPr="00B76C00" w:rsidRDefault="00AB33F2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AB33F2" w:rsidRPr="00B76C00" w:rsidRDefault="00AB33F2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AB33F2" w:rsidRPr="00B76C00" w:rsidRDefault="00AB33F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20000</w:t>
            </w: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21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70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10500</w:t>
            </w: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11250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11250</w:t>
            </w: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216E0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9750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9750</w:t>
            </w: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10500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10500</w:t>
            </w: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11250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11250</w:t>
            </w:r>
          </w:p>
        </w:tc>
      </w:tr>
      <w:tr w:rsidR="00216E0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16E01" w:rsidRPr="00B76C00" w:rsidRDefault="00216E0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 xml:space="preserve"> Խաչպար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16E01" w:rsidRPr="00B76C00" w:rsidRDefault="00216E0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16E01" w:rsidRPr="00B76C00" w:rsidRDefault="00216E0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16E01" w:rsidRPr="00B76C00" w:rsidRDefault="00216E0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25000</w:t>
            </w: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15000</w:t>
            </w: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22750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22750</w:t>
            </w: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230F07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105000</w:t>
            </w: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60000</w:t>
            </w:r>
          </w:p>
        </w:tc>
      </w:tr>
      <w:tr w:rsidR="00230F07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230F07" w:rsidRPr="00B76C00" w:rsidRDefault="00230F07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230F07" w:rsidRPr="00B76C00" w:rsidRDefault="00230F07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30000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86069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48000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70000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280000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280000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  <w:lang w:val="en-US"/>
              </w:rPr>
              <w:t>Դավ գրուպՍՊԸ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65000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65000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860691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Չափաբաժին 75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hAnsi="GHEA Grapalat"/>
                <w:sz w:val="14"/>
                <w:szCs w:val="14"/>
              </w:rPr>
              <w:t>Էս զեթ ֆարմա»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2636000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2636000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3680000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3680000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«Մեդտեխսերվիս» ՍՊԸ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2600000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2600000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76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750000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750000</w:t>
            </w: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22263E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Չափաբաժին 77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 w:cs="Arial"/>
                <w:sz w:val="14"/>
                <w:szCs w:val="14"/>
                <w:lang w:val="en-US"/>
              </w:rPr>
            </w:pP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1"/>
          <w:wAfter w:w="22" w:type="dxa"/>
          <w:trHeight w:val="83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</w:tcPr>
          <w:p w:rsidR="00860691" w:rsidRPr="00B76C00" w:rsidRDefault="00860691" w:rsidP="0022263E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B76C00">
              <w:rPr>
                <w:rFonts w:ascii="GHEA Grapalat" w:hAnsi="GHEA Grapalat" w:cs="Arial"/>
                <w:sz w:val="14"/>
                <w:szCs w:val="14"/>
              </w:rPr>
              <w:t>«Լևոն Խառատյան» Ա/Ձ</w:t>
            </w:r>
          </w:p>
        </w:tc>
        <w:tc>
          <w:tcPr>
            <w:tcW w:w="1300" w:type="dxa"/>
            <w:gridSpan w:val="6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gridSpan w:val="11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8400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276" w:type="dxa"/>
            <w:gridSpan w:val="9"/>
            <w:shd w:val="clear" w:color="auto" w:fill="auto"/>
            <w:vAlign w:val="center"/>
          </w:tcPr>
          <w:p w:rsidR="00860691" w:rsidRPr="00B76C00" w:rsidRDefault="00860691" w:rsidP="009563ED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287" w:type="dxa"/>
            <w:gridSpan w:val="7"/>
            <w:shd w:val="clear" w:color="auto" w:fill="auto"/>
          </w:tcPr>
          <w:p w:rsidR="00860691" w:rsidRPr="00B76C00" w:rsidRDefault="00860691" w:rsidP="009563ED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8400</w:t>
            </w:r>
          </w:p>
        </w:tc>
      </w:tr>
      <w:tr w:rsidR="00860691" w:rsidRPr="00B76C00" w:rsidTr="00FE7ECB">
        <w:trPr>
          <w:gridAfter w:val="1"/>
          <w:wAfter w:w="22" w:type="dxa"/>
          <w:trHeight w:val="290"/>
        </w:trPr>
        <w:tc>
          <w:tcPr>
            <w:tcW w:w="28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8494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860691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№ 58 չափաբաժնի գնային առաջարկը գերազանցում է  նախահաշվային գինը</w:t>
            </w:r>
          </w:p>
        </w:tc>
      </w:tr>
      <w:tr w:rsidR="00860691" w:rsidRPr="00B76C00" w:rsidTr="00FE7ECB">
        <w:trPr>
          <w:gridAfter w:val="1"/>
          <w:wAfter w:w="22" w:type="dxa"/>
          <w:trHeight w:val="288"/>
        </w:trPr>
        <w:tc>
          <w:tcPr>
            <w:tcW w:w="11352" w:type="dxa"/>
            <w:gridSpan w:val="57"/>
            <w:shd w:val="clear" w:color="auto" w:fill="99CCFF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1"/>
          <w:wAfter w:w="22" w:type="dxa"/>
        </w:trPr>
        <w:tc>
          <w:tcPr>
            <w:tcW w:w="11352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ind w:right="-1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՝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:</w:t>
            </w:r>
          </w:p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60691" w:rsidRPr="00B76C00" w:rsidTr="00FE7ECB">
        <w:trPr>
          <w:gridAfter w:val="1"/>
          <w:wAfter w:w="22" w:type="dxa"/>
        </w:trPr>
        <w:tc>
          <w:tcPr>
            <w:tcW w:w="956" w:type="dxa"/>
            <w:gridSpan w:val="2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 համարը</w:t>
            </w:r>
          </w:p>
        </w:tc>
        <w:tc>
          <w:tcPr>
            <w:tcW w:w="1186" w:type="dxa"/>
            <w:gridSpan w:val="2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 անվանումը</w:t>
            </w:r>
          </w:p>
        </w:tc>
        <w:tc>
          <w:tcPr>
            <w:tcW w:w="921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(բավարար կամ անբավարար)</w:t>
            </w:r>
          </w:p>
        </w:tc>
      </w:tr>
      <w:tr w:rsidR="00860691" w:rsidRPr="00B76C00" w:rsidTr="00FE7ECB">
        <w:trPr>
          <w:gridAfter w:val="3"/>
          <w:wAfter w:w="61" w:type="dxa"/>
        </w:trPr>
        <w:tc>
          <w:tcPr>
            <w:tcW w:w="9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 պա-հանջվող փաստաթղթերի առկա-յությունը</w:t>
            </w:r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2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 փոր-ձառութ-յունը</w:t>
            </w: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 միջոցներ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 միջոց-ներ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 ռեսուրս-ներ</w:t>
            </w: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 առաջարկ</w:t>
            </w:r>
          </w:p>
        </w:tc>
      </w:tr>
      <w:tr w:rsidR="00860691" w:rsidRPr="00B76C00" w:rsidTr="00FE7ECB">
        <w:trPr>
          <w:gridAfter w:val="3"/>
          <w:wAfter w:w="61" w:type="dxa"/>
        </w:trPr>
        <w:tc>
          <w:tcPr>
            <w:tcW w:w="9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3"/>
          <w:wAfter w:w="61" w:type="dxa"/>
          <w:trHeight w:val="40"/>
        </w:trPr>
        <w:tc>
          <w:tcPr>
            <w:tcW w:w="95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1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5"/>
          <w:wAfter w:w="172" w:type="dxa"/>
          <w:trHeight w:val="344"/>
        </w:trPr>
        <w:tc>
          <w:tcPr>
            <w:tcW w:w="2858" w:type="dxa"/>
            <w:gridSpan w:val="6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 տեղեկություններ</w:t>
            </w:r>
          </w:p>
        </w:tc>
        <w:tc>
          <w:tcPr>
            <w:tcW w:w="834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Ծանոթություն` </w:t>
            </w:r>
          </w:p>
        </w:tc>
      </w:tr>
      <w:tr w:rsidR="00860691" w:rsidRPr="00B76C00" w:rsidTr="00FE7ECB">
        <w:trPr>
          <w:gridAfter w:val="5"/>
          <w:wAfter w:w="172" w:type="dxa"/>
          <w:trHeight w:val="344"/>
        </w:trPr>
        <w:tc>
          <w:tcPr>
            <w:tcW w:w="28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34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5"/>
          <w:wAfter w:w="172" w:type="dxa"/>
          <w:trHeight w:val="289"/>
        </w:trPr>
        <w:tc>
          <w:tcPr>
            <w:tcW w:w="1120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5"/>
          <w:wAfter w:w="172" w:type="dxa"/>
          <w:trHeight w:val="346"/>
        </w:trPr>
        <w:tc>
          <w:tcPr>
            <w:tcW w:w="52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 մասնակցի որոշման ամսաթիվը</w:t>
            </w:r>
          </w:p>
        </w:tc>
        <w:tc>
          <w:tcPr>
            <w:tcW w:w="5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9556C" w:rsidP="00CB10B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 w:rsidR="00CB10B9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.02.2020թ</w:t>
            </w:r>
          </w:p>
        </w:tc>
      </w:tr>
      <w:tr w:rsidR="00860691" w:rsidRPr="00B76C00" w:rsidTr="00FE7ECB">
        <w:trPr>
          <w:gridAfter w:val="5"/>
          <w:wAfter w:w="172" w:type="dxa"/>
          <w:trHeight w:val="92"/>
        </w:trPr>
        <w:tc>
          <w:tcPr>
            <w:tcW w:w="5240" w:type="dxa"/>
            <w:gridSpan w:val="22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Անգործության ժամկետի սկիզբ</w:t>
            </w:r>
          </w:p>
        </w:tc>
        <w:tc>
          <w:tcPr>
            <w:tcW w:w="30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Անգործության ժամկետի ավարտ</w:t>
            </w:r>
          </w:p>
        </w:tc>
      </w:tr>
      <w:tr w:rsidR="00860691" w:rsidRPr="00B76C00" w:rsidTr="00FE7ECB">
        <w:trPr>
          <w:gridAfter w:val="5"/>
          <w:wAfter w:w="172" w:type="dxa"/>
          <w:trHeight w:val="92"/>
        </w:trPr>
        <w:tc>
          <w:tcPr>
            <w:tcW w:w="524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89556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  <w:r w:rsidR="0089556C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8.02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</w:t>
            </w:r>
            <w:r w:rsidR="0089556C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302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9556C" w:rsidP="00CB10B9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CB10B9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</w:t>
            </w:r>
            <w:r w:rsidR="00860691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.0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  <w:r w:rsidR="00860691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.20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20</w:t>
            </w:r>
            <w:r w:rsidR="00860691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60691" w:rsidRPr="00B76C00" w:rsidTr="00FE7ECB">
        <w:trPr>
          <w:gridAfter w:val="5"/>
          <w:wAfter w:w="172" w:type="dxa"/>
          <w:trHeight w:val="344"/>
        </w:trPr>
        <w:tc>
          <w:tcPr>
            <w:tcW w:w="11202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89556C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</w:t>
            </w:r>
            <w:r w:rsidR="00CB10B9"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26.02.2020</w:t>
            </w:r>
            <w:r w:rsidR="00CB10B9"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860691" w:rsidRPr="00B76C00" w:rsidTr="00FE7ECB">
        <w:trPr>
          <w:gridAfter w:val="5"/>
          <w:wAfter w:w="172" w:type="dxa"/>
          <w:trHeight w:val="344"/>
        </w:trPr>
        <w:tc>
          <w:tcPr>
            <w:tcW w:w="52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5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CB10B9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03.03.2020թ, 06.03.2020թ, 10.03.2020թ</w:t>
            </w:r>
            <w:r w:rsidR="00814B81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,14.03.2020թ</w:t>
            </w:r>
          </w:p>
        </w:tc>
      </w:tr>
      <w:tr w:rsidR="00860691" w:rsidRPr="00B76C00" w:rsidTr="00FE7ECB">
        <w:trPr>
          <w:gridAfter w:val="5"/>
          <w:wAfter w:w="172" w:type="dxa"/>
          <w:trHeight w:val="344"/>
        </w:trPr>
        <w:tc>
          <w:tcPr>
            <w:tcW w:w="52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</w:p>
        </w:tc>
        <w:tc>
          <w:tcPr>
            <w:tcW w:w="59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CB10B9" w:rsidP="0051003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03.03.2020թ, 06.03.2020թ.</w:t>
            </w:r>
            <w:r w:rsidR="00814B81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, 12.03.2020թ,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15.03.2020թ</w:t>
            </w:r>
          </w:p>
        </w:tc>
      </w:tr>
      <w:tr w:rsidR="00860691" w:rsidRPr="00B76C00" w:rsidTr="00FE7ECB">
        <w:trPr>
          <w:gridAfter w:val="5"/>
          <w:wAfter w:w="172" w:type="dxa"/>
          <w:trHeight w:val="288"/>
        </w:trPr>
        <w:tc>
          <w:tcPr>
            <w:tcW w:w="11202" w:type="dxa"/>
            <w:gridSpan w:val="53"/>
            <w:shd w:val="clear" w:color="auto" w:fill="99CCFF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60691" w:rsidRPr="00B76C00" w:rsidTr="00FE7ECB">
        <w:trPr>
          <w:gridAfter w:val="4"/>
          <w:wAfter w:w="165" w:type="dxa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860691" w:rsidRPr="00B76C00" w:rsidRDefault="00860691" w:rsidP="00CB10B9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Չափաբաժնի համարը</w:t>
            </w:r>
          </w:p>
        </w:tc>
        <w:tc>
          <w:tcPr>
            <w:tcW w:w="1305" w:type="dxa"/>
            <w:gridSpan w:val="4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8344" w:type="dxa"/>
            <w:gridSpan w:val="47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</w:p>
        </w:tc>
      </w:tr>
      <w:tr w:rsidR="00860691" w:rsidRPr="00B76C00" w:rsidTr="00FE7ECB">
        <w:trPr>
          <w:gridAfter w:val="4"/>
          <w:wAfter w:w="165" w:type="dxa"/>
          <w:trHeight w:val="237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73" w:type="dxa"/>
            <w:gridSpan w:val="12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 համարը</w:t>
            </w:r>
          </w:p>
        </w:tc>
        <w:tc>
          <w:tcPr>
            <w:tcW w:w="1243" w:type="dxa"/>
            <w:gridSpan w:val="8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 ամսաթիվը</w:t>
            </w:r>
          </w:p>
        </w:tc>
        <w:tc>
          <w:tcPr>
            <w:tcW w:w="1393" w:type="dxa"/>
            <w:gridSpan w:val="8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 վերջնա-ժամկետը</w:t>
            </w:r>
          </w:p>
        </w:tc>
        <w:tc>
          <w:tcPr>
            <w:tcW w:w="781" w:type="dxa"/>
            <w:gridSpan w:val="5"/>
            <w:vMerge w:val="restart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 չափը</w:t>
            </w:r>
          </w:p>
        </w:tc>
        <w:tc>
          <w:tcPr>
            <w:tcW w:w="2754" w:type="dxa"/>
            <w:gridSpan w:val="14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</w:p>
        </w:tc>
      </w:tr>
      <w:tr w:rsidR="00860691" w:rsidRPr="00B76C00" w:rsidTr="00FE7ECB">
        <w:trPr>
          <w:gridAfter w:val="4"/>
          <w:wAfter w:w="165" w:type="dxa"/>
          <w:trHeight w:val="238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73" w:type="dxa"/>
            <w:gridSpan w:val="12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8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81" w:type="dxa"/>
            <w:gridSpan w:val="5"/>
            <w:vMerge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54" w:type="dxa"/>
            <w:gridSpan w:val="14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ՀՀ դրամ</w:t>
            </w:r>
          </w:p>
        </w:tc>
      </w:tr>
      <w:tr w:rsidR="00860691" w:rsidRPr="00B76C00" w:rsidTr="00FE7ECB">
        <w:trPr>
          <w:gridAfter w:val="4"/>
          <w:wAfter w:w="165" w:type="dxa"/>
          <w:trHeight w:val="263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7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Առկա ֆինանսական միջոցներով </w:t>
            </w:r>
          </w:p>
        </w:tc>
        <w:tc>
          <w:tcPr>
            <w:tcW w:w="17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860691" w:rsidRPr="00B76C00" w:rsidTr="00FE7ECB">
        <w:trPr>
          <w:gridAfter w:val="4"/>
          <w:wAfter w:w="165" w:type="dxa"/>
          <w:trHeight w:val="510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60691" w:rsidRPr="00B76C00" w:rsidRDefault="00CB10B9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35.34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860691" w:rsidRPr="00B76C00" w:rsidRDefault="00860691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</w:rPr>
              <w:t>«Լեյկո» ՍՊԸ</w:t>
            </w:r>
          </w:p>
        </w:tc>
        <w:tc>
          <w:tcPr>
            <w:tcW w:w="2173" w:type="dxa"/>
            <w:gridSpan w:val="12"/>
            <w:shd w:val="clear" w:color="auto" w:fill="auto"/>
            <w:vAlign w:val="center"/>
          </w:tcPr>
          <w:p w:rsidR="00860691" w:rsidRPr="00B76C00" w:rsidRDefault="00CB10B9" w:rsidP="00CB10B9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ՀՀ ԱՆ ԱԱԻ-ԳՀԱՊՁԲ-20</w:t>
            </w:r>
            <w:r w:rsidR="00860691"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3</w:t>
            </w:r>
            <w:r w:rsidR="00860691"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-1</w:t>
            </w:r>
          </w:p>
        </w:tc>
        <w:tc>
          <w:tcPr>
            <w:tcW w:w="1243" w:type="dxa"/>
            <w:gridSpan w:val="8"/>
            <w:shd w:val="clear" w:color="auto" w:fill="auto"/>
            <w:vAlign w:val="center"/>
          </w:tcPr>
          <w:p w:rsidR="00860691" w:rsidRPr="00B76C00" w:rsidRDefault="00CB10B9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03.03.2020թ</w:t>
            </w:r>
          </w:p>
        </w:tc>
        <w:tc>
          <w:tcPr>
            <w:tcW w:w="1393" w:type="dxa"/>
            <w:gridSpan w:val="8"/>
            <w:shd w:val="clear" w:color="auto" w:fill="auto"/>
            <w:vAlign w:val="center"/>
          </w:tcPr>
          <w:p w:rsidR="00860691" w:rsidRPr="00B76C00" w:rsidRDefault="00860691" w:rsidP="00CB10B9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25.12.2</w:t>
            </w:r>
            <w:r w:rsidR="00CB10B9"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020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860691" w:rsidRPr="00B76C00" w:rsidRDefault="00CB10B9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27980</w:t>
            </w:r>
          </w:p>
        </w:tc>
      </w:tr>
      <w:tr w:rsidR="00860691" w:rsidRPr="00B76C00" w:rsidTr="00FE7ECB">
        <w:trPr>
          <w:gridAfter w:val="4"/>
          <w:wAfter w:w="165" w:type="dxa"/>
          <w:trHeight w:val="146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14B81" w:rsidRPr="00B76C00" w:rsidRDefault="00CB10B9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1.2.5.6.8.23.27.29.30.31.32.34.54.</w:t>
            </w:r>
          </w:p>
          <w:p w:rsidR="00860691" w:rsidRPr="00B76C00" w:rsidRDefault="00CB10B9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55.56.64.65.66.67.69.71.74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860691" w:rsidRPr="00B76C00" w:rsidRDefault="00860691" w:rsidP="006045DB">
            <w:pPr>
              <w:spacing w:after="0"/>
              <w:ind w:right="-1"/>
              <w:rPr>
                <w:rFonts w:ascii="GHEA Grapalat" w:eastAsia="Times New Roman" w:hAnsi="GHEA Grapalat" w:cs="Arial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</w:rPr>
              <w:t>«Էս զեթ ֆարմա» ՍՊԸ</w:t>
            </w:r>
          </w:p>
        </w:tc>
        <w:tc>
          <w:tcPr>
            <w:tcW w:w="2173" w:type="dxa"/>
            <w:gridSpan w:val="12"/>
            <w:shd w:val="clear" w:color="auto" w:fill="auto"/>
          </w:tcPr>
          <w:p w:rsidR="00860691" w:rsidRPr="00B76C00" w:rsidRDefault="00CB10B9" w:rsidP="006045DB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ՀՀ ԱՆ ԱԱԻ-ԳՀԱՊՁԲ-20/3-</w:t>
            </w:r>
            <w:r w:rsidR="00860691" w:rsidRPr="00B76C00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243" w:type="dxa"/>
            <w:gridSpan w:val="8"/>
            <w:shd w:val="clear" w:color="auto" w:fill="auto"/>
          </w:tcPr>
          <w:p w:rsidR="00860691" w:rsidRPr="00B76C00" w:rsidRDefault="00CB10B9" w:rsidP="006045DB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04.03.2020</w:t>
            </w:r>
            <w:r w:rsidR="00860691" w:rsidRPr="00B76C00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393" w:type="dxa"/>
            <w:gridSpan w:val="8"/>
            <w:shd w:val="clear" w:color="auto" w:fill="auto"/>
          </w:tcPr>
          <w:p w:rsidR="00860691" w:rsidRPr="00B76C00" w:rsidRDefault="00860691" w:rsidP="006045DB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25.12.20</w:t>
            </w:r>
            <w:r w:rsidR="00CB10B9" w:rsidRPr="00B76C0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860691" w:rsidRPr="00B76C00" w:rsidRDefault="00860691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860691" w:rsidRPr="00B76C00" w:rsidRDefault="00860691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860691" w:rsidRPr="00B76C00" w:rsidRDefault="00CB10B9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1385438</w:t>
            </w:r>
          </w:p>
        </w:tc>
      </w:tr>
      <w:tr w:rsidR="00860691" w:rsidRPr="00B76C00" w:rsidTr="00FE7ECB">
        <w:trPr>
          <w:gridAfter w:val="4"/>
          <w:wAfter w:w="165" w:type="dxa"/>
          <w:trHeight w:val="146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14B81" w:rsidRPr="00B76C00" w:rsidRDefault="00814B81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7.9.12.14.15.16.18.21.24.39.40.42.</w:t>
            </w:r>
          </w:p>
          <w:p w:rsidR="00860691" w:rsidRPr="00B76C00" w:rsidRDefault="00814B81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60.70.76.77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860691" w:rsidRPr="00B76C00" w:rsidRDefault="00860691" w:rsidP="006045DB">
            <w:pPr>
              <w:spacing w:after="0"/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Լ.Խառատյան ԱՁ</w:t>
            </w:r>
          </w:p>
        </w:tc>
        <w:tc>
          <w:tcPr>
            <w:tcW w:w="2173" w:type="dxa"/>
            <w:gridSpan w:val="12"/>
            <w:shd w:val="clear" w:color="auto" w:fill="auto"/>
          </w:tcPr>
          <w:p w:rsidR="00860691" w:rsidRPr="00B76C00" w:rsidRDefault="00860691" w:rsidP="006045DB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ԱԱԻ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ԳՀԱՊՁԲ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="00814B81" w:rsidRPr="00B76C0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/</w:t>
            </w:r>
            <w:r w:rsidR="00814B81" w:rsidRPr="00B76C00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-3</w:t>
            </w:r>
          </w:p>
        </w:tc>
        <w:tc>
          <w:tcPr>
            <w:tcW w:w="1243" w:type="dxa"/>
            <w:gridSpan w:val="8"/>
            <w:shd w:val="clear" w:color="auto" w:fill="auto"/>
          </w:tcPr>
          <w:p w:rsidR="00860691" w:rsidRPr="00B76C00" w:rsidRDefault="00860691" w:rsidP="006045DB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02.05.2019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393" w:type="dxa"/>
            <w:gridSpan w:val="8"/>
            <w:shd w:val="clear" w:color="auto" w:fill="auto"/>
          </w:tcPr>
          <w:p w:rsidR="00860691" w:rsidRPr="00B76C00" w:rsidRDefault="00860691" w:rsidP="006045DB">
            <w:pPr>
              <w:spacing w:after="0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25.12.2019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860691" w:rsidRPr="00B76C00" w:rsidRDefault="00860691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860691" w:rsidRPr="00B76C00" w:rsidRDefault="00860691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860691" w:rsidRPr="00B76C00" w:rsidRDefault="00885637" w:rsidP="006045DB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1480300</w:t>
            </w:r>
          </w:p>
        </w:tc>
      </w:tr>
      <w:tr w:rsidR="00860691" w:rsidRPr="00B76C00" w:rsidTr="00FE7ECB">
        <w:trPr>
          <w:gridAfter w:val="4"/>
          <w:wAfter w:w="165" w:type="dxa"/>
          <w:trHeight w:val="146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6045DB" w:rsidRPr="00B76C00" w:rsidRDefault="006045DB" w:rsidP="006045D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4.10.11.13.19.26.</w:t>
            </w:r>
          </w:p>
          <w:p w:rsidR="006045DB" w:rsidRPr="00B76C00" w:rsidRDefault="006045DB" w:rsidP="006045D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28.38.41.43.45.</w:t>
            </w:r>
          </w:p>
          <w:p w:rsidR="006045DB" w:rsidRPr="00B76C00" w:rsidRDefault="006045DB" w:rsidP="006045D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46.47.50.51.53.</w:t>
            </w:r>
          </w:p>
          <w:p w:rsidR="006045DB" w:rsidRPr="00B76C00" w:rsidRDefault="006045DB" w:rsidP="006045D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59.61.62.68.72</w:t>
            </w:r>
          </w:p>
          <w:p w:rsidR="00860691" w:rsidRPr="00B76C00" w:rsidRDefault="006045DB" w:rsidP="006045D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73.75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860691" w:rsidRPr="00B76C00" w:rsidRDefault="00860691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highlight w:val="yellow"/>
                <w:lang w:val="en-US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«</w:t>
            </w:r>
            <w:r w:rsidRPr="00B76C00">
              <w:rPr>
                <w:rFonts w:ascii="GHEA Grapalat" w:eastAsia="Times New Roman" w:hAnsi="GHEA Grapalat" w:cs="Arial"/>
                <w:sz w:val="14"/>
                <w:szCs w:val="14"/>
              </w:rPr>
              <w:t>Մեդտեխսերվիս</w:t>
            </w: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 xml:space="preserve">» </w:t>
            </w:r>
            <w:r w:rsidRPr="00B76C00">
              <w:rPr>
                <w:rFonts w:ascii="GHEA Grapalat" w:eastAsia="Times New Roman" w:hAnsi="GHEA Grapalat" w:cs="Arial"/>
                <w:sz w:val="14"/>
                <w:szCs w:val="14"/>
              </w:rPr>
              <w:t>ՍՊԸ</w:t>
            </w:r>
          </w:p>
        </w:tc>
        <w:tc>
          <w:tcPr>
            <w:tcW w:w="2173" w:type="dxa"/>
            <w:gridSpan w:val="12"/>
            <w:shd w:val="clear" w:color="auto" w:fill="auto"/>
          </w:tcPr>
          <w:p w:rsidR="00860691" w:rsidRPr="00B76C00" w:rsidRDefault="00860691" w:rsidP="006045D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ԱԱԻ</w:t>
            </w:r>
            <w:r w:rsidRPr="00B76C00">
              <w:rPr>
                <w:rFonts w:ascii="GHEA Grapalat" w:hAnsi="GHEA Grapalat"/>
                <w:sz w:val="14"/>
                <w:szCs w:val="14"/>
              </w:rPr>
              <w:t>-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ԳՀԱՊՁԲ</w:t>
            </w:r>
            <w:r w:rsidRPr="00B76C00">
              <w:rPr>
                <w:rFonts w:ascii="GHEA Grapalat" w:hAnsi="GHEA Grapalat"/>
                <w:sz w:val="14"/>
                <w:szCs w:val="14"/>
              </w:rPr>
              <w:t>-</w:t>
            </w:r>
            <w:r w:rsidR="006045DB" w:rsidRPr="00B76C00">
              <w:rPr>
                <w:rFonts w:ascii="GHEA Grapalat" w:hAnsi="GHEA Grapalat"/>
                <w:sz w:val="14"/>
                <w:szCs w:val="14"/>
                <w:lang w:val="en-US"/>
              </w:rPr>
              <w:t>20</w:t>
            </w:r>
            <w:r w:rsidRPr="00B76C00">
              <w:rPr>
                <w:rFonts w:ascii="GHEA Grapalat" w:hAnsi="GHEA Grapalat"/>
                <w:sz w:val="14"/>
                <w:szCs w:val="14"/>
              </w:rPr>
              <w:t>/</w:t>
            </w:r>
            <w:r w:rsidR="006045DB" w:rsidRPr="00B76C00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  <w:r w:rsidRPr="00B76C00">
              <w:rPr>
                <w:rFonts w:ascii="GHEA Grapalat" w:hAnsi="GHEA Grapalat"/>
                <w:sz w:val="14"/>
                <w:szCs w:val="14"/>
              </w:rPr>
              <w:t>-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1243" w:type="dxa"/>
            <w:gridSpan w:val="8"/>
            <w:shd w:val="clear" w:color="auto" w:fill="auto"/>
          </w:tcPr>
          <w:p w:rsidR="00860691" w:rsidRPr="00B76C00" w:rsidRDefault="00860691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02.05.2019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1393" w:type="dxa"/>
            <w:gridSpan w:val="8"/>
            <w:shd w:val="clear" w:color="auto" w:fill="auto"/>
          </w:tcPr>
          <w:p w:rsidR="00860691" w:rsidRPr="00B76C00" w:rsidRDefault="00860691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25.12.2019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860691" w:rsidRPr="00B76C00" w:rsidRDefault="0086069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860691" w:rsidRPr="00B76C00" w:rsidRDefault="006045DB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3257000</w:t>
            </w:r>
          </w:p>
        </w:tc>
      </w:tr>
      <w:tr w:rsidR="00814B81" w:rsidRPr="00B76C00" w:rsidTr="00FE7ECB">
        <w:trPr>
          <w:gridAfter w:val="4"/>
          <w:wAfter w:w="165" w:type="dxa"/>
          <w:trHeight w:val="146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22.25.33.36.37. 57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814B81" w:rsidRPr="00B76C00" w:rsidRDefault="00814B81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ՍԴԴ</w:t>
            </w:r>
            <w:r w:rsidRPr="00B76C00">
              <w:rPr>
                <w:rFonts w:ascii="GHEA Grapalat" w:eastAsia="Times New Roman" w:hAnsi="GHEA Grapalat" w:cs="Arial"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ԳՐՈՒՊՍՊԸ</w:t>
            </w:r>
          </w:p>
        </w:tc>
        <w:tc>
          <w:tcPr>
            <w:tcW w:w="2173" w:type="dxa"/>
            <w:gridSpan w:val="12"/>
            <w:shd w:val="clear" w:color="auto" w:fill="auto"/>
          </w:tcPr>
          <w:p w:rsidR="00814B81" w:rsidRPr="00B76C00" w:rsidRDefault="00814B81" w:rsidP="006045D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ԱԱԻ</w:t>
            </w:r>
            <w:r w:rsidRPr="00B76C00">
              <w:rPr>
                <w:rFonts w:ascii="GHEA Grapalat" w:hAnsi="GHEA Grapalat"/>
                <w:sz w:val="14"/>
                <w:szCs w:val="14"/>
              </w:rPr>
              <w:t>-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ԳՀԱՊՁԲ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-20/3-</w:t>
            </w:r>
            <w:r w:rsidR="006045DB" w:rsidRPr="00B76C00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1243" w:type="dxa"/>
            <w:gridSpan w:val="8"/>
            <w:shd w:val="clear" w:color="auto" w:fill="auto"/>
          </w:tcPr>
          <w:p w:rsidR="00814B81" w:rsidRPr="00B76C00" w:rsidRDefault="00814B81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12.03.2020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թ</w:t>
            </w:r>
          </w:p>
        </w:tc>
        <w:tc>
          <w:tcPr>
            <w:tcW w:w="1393" w:type="dxa"/>
            <w:gridSpan w:val="8"/>
            <w:shd w:val="clear" w:color="auto" w:fill="auto"/>
          </w:tcPr>
          <w:p w:rsidR="00814B81" w:rsidRPr="00B76C00" w:rsidRDefault="00814B81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25.12.2020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</w:rPr>
              <w:t>487500</w:t>
            </w:r>
          </w:p>
        </w:tc>
      </w:tr>
      <w:tr w:rsidR="00814B81" w:rsidRPr="00B76C00" w:rsidTr="00FE7ECB">
        <w:trPr>
          <w:gridAfter w:val="4"/>
          <w:wAfter w:w="165" w:type="dxa"/>
          <w:trHeight w:val="146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3.20.52.63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814B81" w:rsidRPr="00B76C00" w:rsidRDefault="00814B81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Խաչպար ՍՊԸ</w:t>
            </w:r>
          </w:p>
        </w:tc>
        <w:tc>
          <w:tcPr>
            <w:tcW w:w="2173" w:type="dxa"/>
            <w:gridSpan w:val="12"/>
            <w:shd w:val="clear" w:color="auto" w:fill="auto"/>
          </w:tcPr>
          <w:p w:rsidR="00814B81" w:rsidRPr="00B76C00" w:rsidRDefault="00814B81" w:rsidP="006045D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ԱԱԻ</w:t>
            </w:r>
            <w:r w:rsidRPr="00B76C00">
              <w:rPr>
                <w:rFonts w:ascii="GHEA Grapalat" w:hAnsi="GHEA Grapalat"/>
                <w:sz w:val="14"/>
                <w:szCs w:val="14"/>
              </w:rPr>
              <w:t>-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ԳՀԱՊՁԲ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-20/3-</w:t>
            </w:r>
            <w:r w:rsidR="006045DB" w:rsidRPr="00B76C00">
              <w:rPr>
                <w:rFonts w:ascii="GHEA Grapalat" w:hAnsi="GHEA Grapalat"/>
                <w:sz w:val="14"/>
                <w:szCs w:val="14"/>
                <w:lang w:val="en-US"/>
              </w:rPr>
              <w:t>6</w:t>
            </w:r>
          </w:p>
        </w:tc>
        <w:tc>
          <w:tcPr>
            <w:tcW w:w="1243" w:type="dxa"/>
            <w:gridSpan w:val="8"/>
            <w:shd w:val="clear" w:color="auto" w:fill="auto"/>
          </w:tcPr>
          <w:p w:rsidR="00814B81" w:rsidRPr="00B76C00" w:rsidRDefault="00814B8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03.03.2020թ</w:t>
            </w:r>
          </w:p>
        </w:tc>
        <w:tc>
          <w:tcPr>
            <w:tcW w:w="1393" w:type="dxa"/>
            <w:gridSpan w:val="8"/>
            <w:shd w:val="clear" w:color="auto" w:fill="auto"/>
          </w:tcPr>
          <w:p w:rsidR="00814B81" w:rsidRPr="00B76C00" w:rsidRDefault="00814B81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25.12.2020թ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814B81" w:rsidRPr="00B76C00" w:rsidRDefault="00814B81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351600</w:t>
            </w:r>
          </w:p>
        </w:tc>
      </w:tr>
      <w:tr w:rsidR="00CB6C92" w:rsidRPr="00B76C00" w:rsidTr="00FE7ECB">
        <w:trPr>
          <w:gridAfter w:val="4"/>
          <w:wAfter w:w="165" w:type="dxa"/>
          <w:trHeight w:val="146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B6C92" w:rsidRPr="00B76C00" w:rsidRDefault="00CB6C92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17.48.</w:t>
            </w:r>
          </w:p>
          <w:p w:rsidR="00CB6C92" w:rsidRPr="00B76C00" w:rsidRDefault="00CB6C92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1305" w:type="dxa"/>
            <w:gridSpan w:val="4"/>
            <w:shd w:val="clear" w:color="auto" w:fill="auto"/>
          </w:tcPr>
          <w:p w:rsidR="00CB6C92" w:rsidRPr="00B76C00" w:rsidRDefault="00CB6C92" w:rsidP="00510033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ԴԱՎ ՊրոդուկտՍՊԸ</w:t>
            </w:r>
          </w:p>
        </w:tc>
        <w:tc>
          <w:tcPr>
            <w:tcW w:w="2173" w:type="dxa"/>
            <w:gridSpan w:val="12"/>
            <w:shd w:val="clear" w:color="auto" w:fill="auto"/>
          </w:tcPr>
          <w:p w:rsidR="00CB6C92" w:rsidRPr="00B76C00" w:rsidRDefault="00CB6C92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ԱԱԻ</w:t>
            </w:r>
            <w:r w:rsidRPr="00B76C00">
              <w:rPr>
                <w:rFonts w:ascii="GHEA Grapalat" w:hAnsi="GHEA Grapalat"/>
                <w:sz w:val="14"/>
                <w:szCs w:val="14"/>
              </w:rPr>
              <w:t>-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ԳՀԱՊՁԲ</w:t>
            </w:r>
            <w:r w:rsidRPr="00B76C00">
              <w:rPr>
                <w:rFonts w:ascii="GHEA Grapalat" w:hAnsi="GHEA Grapalat"/>
                <w:sz w:val="14"/>
                <w:szCs w:val="14"/>
              </w:rPr>
              <w:t>-20/3-</w:t>
            </w:r>
            <w:r w:rsidR="006045DB" w:rsidRPr="00B76C00">
              <w:rPr>
                <w:rFonts w:ascii="GHEA Grapalat" w:hAnsi="GHEA Grapalat"/>
                <w:sz w:val="14"/>
                <w:szCs w:val="14"/>
                <w:lang w:val="en-US"/>
              </w:rPr>
              <w:t>7</w:t>
            </w:r>
          </w:p>
        </w:tc>
        <w:tc>
          <w:tcPr>
            <w:tcW w:w="1243" w:type="dxa"/>
            <w:gridSpan w:val="8"/>
            <w:shd w:val="clear" w:color="auto" w:fill="auto"/>
          </w:tcPr>
          <w:p w:rsidR="00CB6C92" w:rsidRPr="00B76C00" w:rsidRDefault="00CB6C92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02.03.2020թ</w:t>
            </w:r>
          </w:p>
        </w:tc>
        <w:tc>
          <w:tcPr>
            <w:tcW w:w="1393" w:type="dxa"/>
            <w:gridSpan w:val="8"/>
            <w:shd w:val="clear" w:color="auto" w:fill="auto"/>
          </w:tcPr>
          <w:p w:rsidR="00CB6C92" w:rsidRPr="00B76C00" w:rsidRDefault="00CB6C92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25.12.2020թ</w:t>
            </w:r>
          </w:p>
        </w:tc>
        <w:tc>
          <w:tcPr>
            <w:tcW w:w="781" w:type="dxa"/>
            <w:gridSpan w:val="5"/>
            <w:shd w:val="clear" w:color="auto" w:fill="auto"/>
            <w:vAlign w:val="center"/>
          </w:tcPr>
          <w:p w:rsidR="00CB6C92" w:rsidRPr="00B76C00" w:rsidRDefault="00CB6C92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81" w:type="dxa"/>
            <w:gridSpan w:val="6"/>
            <w:shd w:val="clear" w:color="auto" w:fill="auto"/>
            <w:vAlign w:val="center"/>
          </w:tcPr>
          <w:p w:rsidR="00CB6C92" w:rsidRPr="00B76C00" w:rsidRDefault="00CB6C92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8"/>
            <w:shd w:val="clear" w:color="auto" w:fill="auto"/>
            <w:vAlign w:val="center"/>
          </w:tcPr>
          <w:p w:rsidR="00CB6C92" w:rsidRPr="00B76C00" w:rsidRDefault="00CB6C92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sz w:val="14"/>
                <w:szCs w:val="14"/>
                <w:lang w:val="en-US"/>
              </w:rPr>
              <w:t>394200</w:t>
            </w:r>
          </w:p>
        </w:tc>
      </w:tr>
      <w:tr w:rsidR="00CB6C92" w:rsidRPr="00B76C00" w:rsidTr="00FE7ECB">
        <w:trPr>
          <w:gridAfter w:val="5"/>
          <w:wAfter w:w="172" w:type="dxa"/>
          <w:trHeight w:val="150"/>
        </w:trPr>
        <w:tc>
          <w:tcPr>
            <w:tcW w:w="11202" w:type="dxa"/>
            <w:gridSpan w:val="53"/>
            <w:shd w:val="clear" w:color="auto" w:fill="auto"/>
            <w:vAlign w:val="center"/>
          </w:tcPr>
          <w:p w:rsidR="00CB6C92" w:rsidRPr="00B76C00" w:rsidRDefault="00CB6C92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</w:p>
        </w:tc>
      </w:tr>
      <w:tr w:rsidR="00CB6C92" w:rsidRPr="00B76C00" w:rsidTr="00A755DA">
        <w:trPr>
          <w:gridAfter w:val="6"/>
          <w:wAfter w:w="196" w:type="dxa"/>
          <w:trHeight w:val="12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92" w:rsidRPr="00B76C00" w:rsidRDefault="00CB6C92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 համարը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92" w:rsidRPr="00B76C00" w:rsidRDefault="00CB6C92" w:rsidP="00510033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 մասնակիցը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92" w:rsidRPr="00B76C00" w:rsidRDefault="00CB6C92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Հասցե, հեռ.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92" w:rsidRPr="00B76C00" w:rsidRDefault="00CB6C92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Էլ.-փոստ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92" w:rsidRPr="00B76C00" w:rsidRDefault="00CB6C92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 հաշիվը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92" w:rsidRPr="00B76C00" w:rsidRDefault="00CB6C92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ՀՎՀՀ / Անձնագրի համարը և սերիան</w:t>
            </w:r>
          </w:p>
        </w:tc>
      </w:tr>
      <w:tr w:rsidR="0089149D" w:rsidRPr="00B76C00" w:rsidTr="00A755DA">
        <w:trPr>
          <w:gridAfter w:val="6"/>
          <w:wAfter w:w="196" w:type="dxa"/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22263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35.34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Լեյկո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87E" w:rsidRDefault="0089149D" w:rsidP="0048787E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ք.Երևան, </w:t>
            </w:r>
            <w:r w:rsidR="0048787E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 xml:space="preserve">Ֆուչիկի 27/14 </w:t>
            </w:r>
          </w:p>
          <w:p w:rsidR="0089149D" w:rsidRPr="0048787E" w:rsidRDefault="0048787E" w:rsidP="0048787E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lang w:val="en-US"/>
              </w:rPr>
              <w:t>հեռ 010350303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leykoalew@gmail.com  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205002215023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01224924</w:t>
            </w:r>
          </w:p>
        </w:tc>
      </w:tr>
      <w:tr w:rsidR="0089149D" w:rsidRPr="00B76C00" w:rsidTr="00A755DA">
        <w:trPr>
          <w:gridAfter w:val="6"/>
          <w:wAfter w:w="196" w:type="dxa"/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48787E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1.2.5.6.8.23.27.29.30.31.32.34.54.</w:t>
            </w:r>
          </w:p>
          <w:p w:rsidR="0089149D" w:rsidRPr="00B76C00" w:rsidRDefault="0089149D" w:rsidP="0048787E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55.56.64.65.66.67.69.71.74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48787E">
            <w:pPr>
              <w:spacing w:after="0"/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Էս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զեթ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ֆարմա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48787E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ք.Երևան,Տիգրան Մեծի 63/23   </w:t>
            </w:r>
          </w:p>
          <w:p w:rsidR="0089149D" w:rsidRPr="00B76C00" w:rsidRDefault="0089149D" w:rsidP="0048787E">
            <w:pPr>
              <w:tabs>
                <w:tab w:val="left" w:pos="6229"/>
              </w:tabs>
              <w:spacing w:after="0" w:line="240" w:lineRule="auto"/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հեռ. 010 53 38 69      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48787E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szpharma@yahoo.com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48787E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1930000521940100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48787E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highlight w:val="yellow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00433863</w:t>
            </w:r>
          </w:p>
        </w:tc>
      </w:tr>
      <w:tr w:rsidR="0089149D" w:rsidRPr="00B76C00" w:rsidTr="00A755DA">
        <w:trPr>
          <w:gridAfter w:val="6"/>
          <w:wAfter w:w="196" w:type="dxa"/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22263E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7.9.12.14.15.16.18.21.24.39.40.42.</w:t>
            </w:r>
          </w:p>
          <w:p w:rsidR="0089149D" w:rsidRPr="00B76C00" w:rsidRDefault="0089149D" w:rsidP="0022263E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60.70.76.77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510033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 w:cs="Sylfaen"/>
                <w:sz w:val="14"/>
                <w:szCs w:val="14"/>
              </w:rPr>
              <w:t>Լ</w:t>
            </w:r>
            <w:r w:rsidRPr="00B76C00">
              <w:rPr>
                <w:rFonts w:ascii="GHEA Grapalat" w:hAnsi="GHEA Grapalat"/>
                <w:sz w:val="14"/>
                <w:szCs w:val="14"/>
              </w:rPr>
              <w:t>.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Խառատյան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ԱՁ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87E" w:rsidRDefault="0089149D" w:rsidP="00510033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ք.Երևան, Թումանյան 23, </w:t>
            </w:r>
          </w:p>
          <w:p w:rsidR="0089149D" w:rsidRPr="00B76C00" w:rsidRDefault="0089149D" w:rsidP="00510033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հեռ.010 50 87 87   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kharatyan_levon@mail.ru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22047967052700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highlight w:val="yellow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27931532</w:t>
            </w:r>
          </w:p>
        </w:tc>
      </w:tr>
      <w:tr w:rsidR="0089149D" w:rsidRPr="00B76C00" w:rsidTr="00A755DA">
        <w:trPr>
          <w:gridAfter w:val="6"/>
          <w:wAfter w:w="196" w:type="dxa"/>
          <w:trHeight w:val="563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2226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4.10.11.13.19.26.</w:t>
            </w:r>
          </w:p>
          <w:p w:rsidR="0089149D" w:rsidRPr="00B76C00" w:rsidRDefault="0089149D" w:rsidP="002226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28.38.41.43.45.</w:t>
            </w:r>
          </w:p>
          <w:p w:rsidR="0089149D" w:rsidRPr="00B76C00" w:rsidRDefault="0089149D" w:rsidP="002226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46.47.50.51.53.</w:t>
            </w:r>
          </w:p>
          <w:p w:rsidR="0089149D" w:rsidRPr="00B76C00" w:rsidRDefault="0089149D" w:rsidP="002226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59.61.62.68.72</w:t>
            </w:r>
          </w:p>
          <w:p w:rsidR="0089149D" w:rsidRPr="00B76C00" w:rsidRDefault="0089149D" w:rsidP="0022263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73.75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«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Մեդտեխսերվիս</w:t>
            </w:r>
            <w:r w:rsidRPr="00B76C00">
              <w:rPr>
                <w:rFonts w:ascii="GHEA Grapalat" w:hAnsi="GHEA Grapalat"/>
                <w:sz w:val="14"/>
                <w:szCs w:val="14"/>
              </w:rPr>
              <w:t xml:space="preserve">» </w:t>
            </w:r>
            <w:r w:rsidRPr="00B76C00">
              <w:rPr>
                <w:rFonts w:ascii="GHEA Grapalat" w:hAnsi="GHEA Grapalat" w:cs="Sylfaen"/>
                <w:sz w:val="14"/>
                <w:szCs w:val="14"/>
              </w:rPr>
              <w:t>ՍՊԸ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22263E">
            <w:pPr>
              <w:rPr>
                <w:rFonts w:ascii="GHEA Grapalat" w:hAnsi="GHEA Grapalat"/>
                <w:sz w:val="14"/>
                <w:szCs w:val="14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ք.Երևան, Լեո-12, հեռ.010 53 36 50</w:t>
            </w:r>
          </w:p>
          <w:p w:rsidR="0089149D" w:rsidRPr="00B76C00" w:rsidRDefault="0089149D" w:rsidP="0022263E">
            <w:pPr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22263E">
            <w:pPr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medtechservice@mail.ru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22263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163008142792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22263E">
            <w:pPr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 xml:space="preserve"> 02205001  </w:t>
            </w:r>
          </w:p>
        </w:tc>
      </w:tr>
      <w:tr w:rsidR="0089149D" w:rsidRPr="00B76C00" w:rsidTr="00A755DA">
        <w:trPr>
          <w:gridAfter w:val="6"/>
          <w:wAfter w:w="196" w:type="dxa"/>
          <w:trHeight w:val="15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22263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22.25.33.36.37. 57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149D" w:rsidRPr="00B76C00" w:rsidRDefault="0089149D" w:rsidP="0022263E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ՍԴԴ</w:t>
            </w:r>
            <w:r w:rsidRPr="00B76C00">
              <w:rPr>
                <w:rFonts w:ascii="GHEA Grapalat" w:eastAsia="Times New Roman" w:hAnsi="GHEA Grapalat" w:cs="Arial"/>
                <w:sz w:val="14"/>
                <w:szCs w:val="14"/>
              </w:rPr>
              <w:t xml:space="preserve"> </w:t>
            </w: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ԳՐՈՒՊՍՊԸ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87E" w:rsidRDefault="0089149D" w:rsidP="0048787E">
            <w:pPr>
              <w:tabs>
                <w:tab w:val="left" w:pos="6229"/>
              </w:tabs>
              <w:spacing w:after="0"/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>ք.</w:t>
            </w:r>
            <w:r w:rsidR="009313CF" w:rsidRPr="00B76C0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9313CF"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ք.Երևան,  Սմբատ Զորավորի 11/1, </w:t>
            </w:r>
          </w:p>
          <w:p w:rsidR="0089149D" w:rsidRPr="00B76C00" w:rsidRDefault="009313CF" w:rsidP="0048787E">
            <w:pPr>
              <w:tabs>
                <w:tab w:val="left" w:pos="6229"/>
              </w:tabs>
              <w:spacing w:after="0"/>
              <w:ind w:left="-495" w:right="-1" w:hanging="38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>041230230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89149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>sddgroup2000@gmail.com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B76C00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1510046231210100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149D" w:rsidRPr="00B76C00" w:rsidRDefault="0089149D" w:rsidP="0089149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00918262</w:t>
            </w:r>
          </w:p>
        </w:tc>
      </w:tr>
      <w:tr w:rsidR="009313CF" w:rsidRPr="00B76C00" w:rsidTr="00A755DA">
        <w:trPr>
          <w:gridAfter w:val="6"/>
          <w:wAfter w:w="196" w:type="dxa"/>
          <w:trHeight w:val="485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22263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3.20.52.63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9313CF" w:rsidP="0022263E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Խաչպար ՍՊԸ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48787E" w:rsidRDefault="009313CF" w:rsidP="0048787E">
            <w:pPr>
              <w:spacing w:after="0" w:line="240" w:lineRule="auto"/>
              <w:rPr>
                <w:rFonts w:ascii="GHEA Grapalat" w:hAnsi="GHEA Grapalat" w:cs="Times New Roman"/>
                <w:sz w:val="14"/>
                <w:szCs w:val="14"/>
                <w:lang w:val="en-US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</w:rPr>
              <w:t>Ք</w:t>
            </w:r>
            <w:r w:rsidRPr="00B76C00">
              <w:rPr>
                <w:rFonts w:ascii="GHEA Grapalat" w:hAnsi="GHEA Grapalat" w:cs="Times New Roman"/>
                <w:sz w:val="14"/>
                <w:szCs w:val="14"/>
                <w:lang w:val="en-US"/>
              </w:rPr>
              <w:t xml:space="preserve">. </w:t>
            </w:r>
            <w:r w:rsidRPr="00B76C00">
              <w:rPr>
                <w:rFonts w:ascii="GHEA Grapalat" w:hAnsi="GHEA Grapalat" w:cs="Times New Roman"/>
                <w:sz w:val="14"/>
                <w:szCs w:val="14"/>
              </w:rPr>
              <w:t>Երևան</w:t>
            </w:r>
            <w:r w:rsidRPr="00B76C00">
              <w:rPr>
                <w:rFonts w:ascii="GHEA Grapalat" w:hAnsi="GHEA Grapalat" w:cs="Times New Roman"/>
                <w:sz w:val="14"/>
                <w:szCs w:val="14"/>
                <w:lang w:val="en-US"/>
              </w:rPr>
              <w:t xml:space="preserve">,  </w:t>
            </w:r>
            <w:r w:rsidRPr="00B76C00">
              <w:rPr>
                <w:rFonts w:ascii="GHEA Grapalat" w:hAnsi="GHEA Grapalat" w:cs="Times New Roman"/>
                <w:sz w:val="14"/>
                <w:szCs w:val="14"/>
              </w:rPr>
              <w:t>Րաֆֆու</w:t>
            </w:r>
            <w:r w:rsidRPr="00B76C00">
              <w:rPr>
                <w:rFonts w:ascii="GHEA Grapalat" w:hAnsi="GHEA Grapalat" w:cs="Times New Roman"/>
                <w:sz w:val="14"/>
                <w:szCs w:val="14"/>
                <w:lang w:val="en-US"/>
              </w:rPr>
              <w:t xml:space="preserve"> 33/7,         </w:t>
            </w:r>
          </w:p>
          <w:p w:rsidR="009313CF" w:rsidRPr="00B76C00" w:rsidRDefault="009313CF" w:rsidP="0048787E">
            <w:pPr>
              <w:spacing w:after="0" w:line="240" w:lineRule="auto"/>
              <w:rPr>
                <w:rFonts w:ascii="GHEA Grapalat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hAnsi="GHEA Grapalat" w:cs="Times New Roman"/>
                <w:sz w:val="14"/>
                <w:szCs w:val="14"/>
                <w:lang w:val="en-US"/>
              </w:rPr>
              <w:t xml:space="preserve">  0</w:t>
            </w:r>
            <w:r w:rsidRPr="00B76C00">
              <w:rPr>
                <w:rFonts w:ascii="GHEA Grapalat" w:hAnsi="GHEA Grapalat" w:cs="Times New Roman"/>
                <w:sz w:val="14"/>
                <w:szCs w:val="14"/>
              </w:rPr>
              <w:t>10 746894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khachpar.llc@gmail.com.հեռ.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B76C00" w:rsidP="00510033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>2050922055871001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9313C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sz w:val="14"/>
                <w:szCs w:val="14"/>
              </w:rPr>
              <w:t xml:space="preserve"> 00071045</w:t>
            </w:r>
          </w:p>
        </w:tc>
      </w:tr>
      <w:tr w:rsidR="009313CF" w:rsidRPr="00B76C00" w:rsidTr="00A755DA">
        <w:trPr>
          <w:gridAfter w:val="6"/>
          <w:wAfter w:w="196" w:type="dxa"/>
          <w:trHeight w:val="791"/>
        </w:trPr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22263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17.48.</w:t>
            </w:r>
          </w:p>
          <w:p w:rsidR="009313CF" w:rsidRPr="00B76C00" w:rsidRDefault="009313CF" w:rsidP="0022263E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17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9313CF" w:rsidP="0022263E">
            <w:pPr>
              <w:ind w:right="-1"/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Arial"/>
                <w:sz w:val="14"/>
                <w:szCs w:val="14"/>
                <w:lang w:val="en-US"/>
              </w:rPr>
              <w:t>ԴԱՎ ՊրոդուկտՍՊԸ</w:t>
            </w:r>
          </w:p>
        </w:tc>
        <w:tc>
          <w:tcPr>
            <w:tcW w:w="282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9313CF" w:rsidP="009313CF">
            <w:pPr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</w:rPr>
              <w:t>ք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.</w:t>
            </w:r>
            <w:r w:rsidRPr="00B76C00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, </w:t>
            </w:r>
            <w:r w:rsidRPr="00B76C00">
              <w:rPr>
                <w:rFonts w:ascii="GHEA Grapalat" w:hAnsi="GHEA Grapalat"/>
                <w:sz w:val="14"/>
                <w:szCs w:val="14"/>
              </w:rPr>
              <w:t>Էրեբունի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B76C00">
              <w:rPr>
                <w:rFonts w:ascii="GHEA Grapalat" w:hAnsi="GHEA Grapalat"/>
                <w:sz w:val="14"/>
                <w:szCs w:val="14"/>
              </w:rPr>
              <w:t>փող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 xml:space="preserve">.23/1,  </w:t>
            </w:r>
            <w:r w:rsidRPr="00B76C00">
              <w:rPr>
                <w:rFonts w:ascii="GHEA Grapalat" w:hAnsi="GHEA Grapalat"/>
                <w:sz w:val="14"/>
                <w:szCs w:val="14"/>
              </w:rPr>
              <w:t>հեռ</w:t>
            </w: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.055878730</w:t>
            </w:r>
          </w:p>
        </w:tc>
        <w:tc>
          <w:tcPr>
            <w:tcW w:w="18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9313CF" w:rsidP="00510033">
            <w:pPr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productdav@gmail.com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B76C00" w:rsidP="00510033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1570031682320100</w:t>
            </w:r>
          </w:p>
        </w:tc>
        <w:tc>
          <w:tcPr>
            <w:tcW w:w="15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9313CF" w:rsidP="009313CF">
            <w:pPr>
              <w:rPr>
                <w:rFonts w:ascii="GHEA Grapalat" w:hAnsi="GHEA Grapalat"/>
                <w:sz w:val="14"/>
                <w:szCs w:val="14"/>
                <w:highlight w:val="yellow"/>
                <w:lang w:val="en-US"/>
              </w:rPr>
            </w:pPr>
            <w:r w:rsidRPr="00B76C00">
              <w:rPr>
                <w:rFonts w:ascii="GHEA Grapalat" w:hAnsi="GHEA Grapalat"/>
                <w:sz w:val="14"/>
                <w:szCs w:val="14"/>
                <w:lang w:val="en-US"/>
              </w:rPr>
              <w:t>00477178</w:t>
            </w:r>
          </w:p>
        </w:tc>
      </w:tr>
      <w:tr w:rsidR="009313CF" w:rsidRPr="00B76C00" w:rsidTr="00FE7ECB">
        <w:trPr>
          <w:gridAfter w:val="5"/>
          <w:wAfter w:w="172" w:type="dxa"/>
          <w:trHeight w:val="288"/>
        </w:trPr>
        <w:tc>
          <w:tcPr>
            <w:tcW w:w="11202" w:type="dxa"/>
            <w:gridSpan w:val="53"/>
            <w:shd w:val="clear" w:color="auto" w:fill="99CCFF"/>
            <w:vAlign w:val="center"/>
          </w:tcPr>
          <w:p w:rsidR="009313CF" w:rsidRPr="00B76C00" w:rsidRDefault="009313CF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9313CF" w:rsidRPr="00B76C00" w:rsidTr="00FE7E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72" w:type="dxa"/>
          <w:trHeight w:val="200"/>
        </w:trPr>
        <w:tc>
          <w:tcPr>
            <w:tcW w:w="30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19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A755DA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A755DA" w:rsidRPr="00B76C00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 №58</w:t>
            </w:r>
            <w:r w:rsidRPr="00B76C00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չափաբաժ</w:t>
            </w:r>
            <w:r w:rsidR="00A755DA" w:rsidRPr="00B76C00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ն</w:t>
            </w:r>
            <w:r w:rsidRPr="00B76C00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ի համար  գնումը համարել չկայացած:</w:t>
            </w:r>
            <w:r w:rsidRPr="00B76C0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</w:tr>
      <w:tr w:rsidR="009313CF" w:rsidRPr="00B76C00" w:rsidTr="00FE7ECB">
        <w:trPr>
          <w:gridAfter w:val="5"/>
          <w:wAfter w:w="172" w:type="dxa"/>
          <w:trHeight w:val="288"/>
        </w:trPr>
        <w:tc>
          <w:tcPr>
            <w:tcW w:w="11202" w:type="dxa"/>
            <w:gridSpan w:val="53"/>
            <w:shd w:val="clear" w:color="auto" w:fill="99CCFF"/>
            <w:vAlign w:val="center"/>
          </w:tcPr>
          <w:p w:rsidR="009313CF" w:rsidRPr="00B76C00" w:rsidRDefault="009313CF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9313CF" w:rsidRPr="00B76C00" w:rsidTr="00FE7ECB">
        <w:trPr>
          <w:gridAfter w:val="5"/>
          <w:wAfter w:w="172" w:type="dxa"/>
          <w:trHeight w:val="1016"/>
        </w:trPr>
        <w:tc>
          <w:tcPr>
            <w:tcW w:w="300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96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313CF" w:rsidRPr="00B76C00" w:rsidTr="00FE7ECB">
        <w:trPr>
          <w:gridAfter w:val="5"/>
          <w:wAfter w:w="172" w:type="dxa"/>
          <w:trHeight w:val="288"/>
        </w:trPr>
        <w:tc>
          <w:tcPr>
            <w:tcW w:w="11202" w:type="dxa"/>
            <w:gridSpan w:val="53"/>
            <w:shd w:val="clear" w:color="auto" w:fill="99CCFF"/>
            <w:vAlign w:val="center"/>
          </w:tcPr>
          <w:p w:rsidR="009313CF" w:rsidRPr="00B76C00" w:rsidRDefault="009313CF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9313CF" w:rsidRPr="00B76C00" w:rsidRDefault="009313CF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13CF" w:rsidRPr="00B76C00" w:rsidTr="00FE7ECB">
        <w:trPr>
          <w:gridAfter w:val="5"/>
          <w:wAfter w:w="172" w:type="dxa"/>
          <w:trHeight w:val="427"/>
        </w:trPr>
        <w:tc>
          <w:tcPr>
            <w:tcW w:w="3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76C00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9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 չեն</w:t>
            </w:r>
          </w:p>
        </w:tc>
      </w:tr>
      <w:tr w:rsidR="009313CF" w:rsidRPr="00B76C00" w:rsidTr="00FE7ECB">
        <w:trPr>
          <w:gridAfter w:val="5"/>
          <w:wAfter w:w="172" w:type="dxa"/>
          <w:trHeight w:val="288"/>
        </w:trPr>
        <w:tc>
          <w:tcPr>
            <w:tcW w:w="1120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13CF" w:rsidRPr="00B76C00" w:rsidRDefault="009313CF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13CF" w:rsidRPr="00B76C00" w:rsidTr="00FE7ECB">
        <w:trPr>
          <w:gridAfter w:val="5"/>
          <w:wAfter w:w="172" w:type="dxa"/>
          <w:trHeight w:val="427"/>
        </w:trPr>
        <w:tc>
          <w:tcPr>
            <w:tcW w:w="3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B76C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19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Առկա չեն</w:t>
            </w:r>
          </w:p>
        </w:tc>
      </w:tr>
      <w:tr w:rsidR="009313CF" w:rsidRPr="00B76C00" w:rsidTr="00FE7ECB">
        <w:trPr>
          <w:gridAfter w:val="5"/>
          <w:wAfter w:w="172" w:type="dxa"/>
          <w:trHeight w:val="288"/>
        </w:trPr>
        <w:tc>
          <w:tcPr>
            <w:tcW w:w="11202" w:type="dxa"/>
            <w:gridSpan w:val="53"/>
            <w:shd w:val="clear" w:color="auto" w:fill="99CCFF"/>
            <w:vAlign w:val="center"/>
          </w:tcPr>
          <w:p w:rsidR="009313CF" w:rsidRPr="00B76C00" w:rsidRDefault="009313CF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13CF" w:rsidRPr="00B76C00" w:rsidTr="00FE7ECB">
        <w:trPr>
          <w:gridAfter w:val="5"/>
          <w:wAfter w:w="172" w:type="dxa"/>
          <w:trHeight w:val="427"/>
        </w:trPr>
        <w:tc>
          <w:tcPr>
            <w:tcW w:w="30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 անհրաժեշտ տեղեկություններ</w:t>
            </w:r>
          </w:p>
        </w:tc>
        <w:tc>
          <w:tcPr>
            <w:tcW w:w="819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9313CF" w:rsidRPr="00B76C00" w:rsidTr="00FE7ECB">
        <w:trPr>
          <w:gridAfter w:val="5"/>
          <w:wAfter w:w="172" w:type="dxa"/>
          <w:trHeight w:val="288"/>
        </w:trPr>
        <w:tc>
          <w:tcPr>
            <w:tcW w:w="11202" w:type="dxa"/>
            <w:gridSpan w:val="53"/>
            <w:shd w:val="clear" w:color="auto" w:fill="99CCFF"/>
            <w:vAlign w:val="center"/>
          </w:tcPr>
          <w:p w:rsidR="009313CF" w:rsidRPr="00B76C00" w:rsidRDefault="009313CF" w:rsidP="0051003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313CF" w:rsidRPr="00B76C00" w:rsidTr="00FE7ECB">
        <w:trPr>
          <w:gridAfter w:val="5"/>
          <w:wAfter w:w="172" w:type="dxa"/>
          <w:trHeight w:val="227"/>
        </w:trPr>
        <w:tc>
          <w:tcPr>
            <w:tcW w:w="11202" w:type="dxa"/>
            <w:gridSpan w:val="53"/>
            <w:shd w:val="clear" w:color="auto" w:fill="auto"/>
            <w:vAlign w:val="center"/>
          </w:tcPr>
          <w:p w:rsidR="009313CF" w:rsidRPr="00B76C00" w:rsidRDefault="009313CF" w:rsidP="005100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13CF" w:rsidRPr="00B76C00" w:rsidTr="00FE7ECB">
        <w:trPr>
          <w:gridAfter w:val="5"/>
          <w:wAfter w:w="172" w:type="dxa"/>
          <w:trHeight w:val="47"/>
        </w:trPr>
        <w:tc>
          <w:tcPr>
            <w:tcW w:w="38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Անուն, Ազգանուն</w:t>
            </w:r>
          </w:p>
        </w:tc>
        <w:tc>
          <w:tcPr>
            <w:tcW w:w="320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</w:p>
        </w:tc>
        <w:tc>
          <w:tcPr>
            <w:tcW w:w="41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3CF" w:rsidRPr="00B76C00" w:rsidRDefault="009313CF" w:rsidP="0051003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Էլ. փոստի հասցեն</w:t>
            </w:r>
          </w:p>
        </w:tc>
      </w:tr>
      <w:tr w:rsidR="009313CF" w:rsidRPr="00B76C00" w:rsidTr="00FE7ECB">
        <w:trPr>
          <w:gridAfter w:val="5"/>
          <w:wAfter w:w="172" w:type="dxa"/>
          <w:trHeight w:val="47"/>
        </w:trPr>
        <w:tc>
          <w:tcPr>
            <w:tcW w:w="3852" w:type="dxa"/>
            <w:gridSpan w:val="12"/>
            <w:shd w:val="clear" w:color="auto" w:fill="auto"/>
            <w:vAlign w:val="center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 Ղուբասարյան</w:t>
            </w:r>
          </w:p>
        </w:tc>
        <w:tc>
          <w:tcPr>
            <w:tcW w:w="3201" w:type="dxa"/>
            <w:gridSpan w:val="21"/>
            <w:shd w:val="clear" w:color="auto" w:fill="auto"/>
            <w:vAlign w:val="center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149" w:type="dxa"/>
            <w:gridSpan w:val="20"/>
            <w:shd w:val="clear" w:color="auto" w:fill="auto"/>
            <w:vAlign w:val="center"/>
          </w:tcPr>
          <w:p w:rsidR="009313CF" w:rsidRPr="00B76C00" w:rsidRDefault="009313CF" w:rsidP="00510033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B76C0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C074FD" w:rsidRPr="00B76C00" w:rsidRDefault="00C074FD" w:rsidP="00C074F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4"/>
          <w:szCs w:val="14"/>
          <w:lang w:val="af-ZA"/>
        </w:rPr>
      </w:pPr>
    </w:p>
    <w:p w:rsidR="00C074FD" w:rsidRPr="00B76C00" w:rsidRDefault="00C074FD" w:rsidP="00C074FD">
      <w:pPr>
        <w:spacing w:after="240"/>
        <w:ind w:firstLine="709"/>
        <w:jc w:val="both"/>
        <w:rPr>
          <w:rFonts w:ascii="GHEA Grapalat" w:eastAsia="Times New Roman" w:hAnsi="GHEA Grapalat" w:cs="Times New Roman"/>
          <w:sz w:val="14"/>
          <w:szCs w:val="14"/>
        </w:rPr>
      </w:pP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>Պատվիրատու</w:t>
      </w:r>
      <w:r w:rsidRPr="00B76C00">
        <w:rPr>
          <w:rFonts w:ascii="GHEA Grapalat" w:eastAsia="Times New Roman" w:hAnsi="GHEA Grapalat" w:cs="Times New Roman"/>
          <w:sz w:val="14"/>
          <w:szCs w:val="14"/>
          <w:lang w:val="af-ZA"/>
        </w:rPr>
        <w:t>՝</w:t>
      </w:r>
    </w:p>
    <w:p w:rsidR="00C074FD" w:rsidRPr="00B76C00" w:rsidRDefault="00C074FD" w:rsidP="00C074FD">
      <w:pPr>
        <w:rPr>
          <w:rFonts w:ascii="GHEA Grapalat" w:eastAsia="Times New Roman" w:hAnsi="GHEA Grapalat" w:cs="Times New Roman"/>
          <w:sz w:val="14"/>
          <w:szCs w:val="14"/>
          <w:lang w:val="af-ZA"/>
        </w:rPr>
      </w:pP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ՀՀ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Ակադեմիկոս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ab/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Ս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>.</w:t>
      </w:r>
      <w:r w:rsidRPr="00B76C00">
        <w:rPr>
          <w:rFonts w:ascii="GHEA Grapalat" w:eastAsia="Times New Roman" w:hAnsi="GHEA Grapalat" w:cs="Sylfaen"/>
          <w:sz w:val="14"/>
          <w:szCs w:val="14"/>
        </w:rPr>
        <w:t>Ավդալբեկյանի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անվան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առողջապահության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</w:rPr>
        <w:t>ազգայի</w:t>
      </w:r>
      <w:r w:rsidRPr="00B76C00">
        <w:rPr>
          <w:rFonts w:ascii="GHEA Grapalat" w:eastAsia="Times New Roman" w:hAnsi="GHEA Grapalat" w:cs="Sylfaen"/>
          <w:sz w:val="14"/>
          <w:szCs w:val="14"/>
          <w:lang w:val="en-US"/>
        </w:rPr>
        <w:t>ն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  <w:lang w:val="en-US"/>
        </w:rPr>
        <w:t>ինստիտուտ</w:t>
      </w:r>
      <w:r w:rsidRPr="00B76C00">
        <w:rPr>
          <w:rFonts w:ascii="GHEA Grapalat" w:eastAsia="Times New Roman" w:hAnsi="GHEA Grapalat" w:cs="Sylfaen"/>
          <w:sz w:val="14"/>
          <w:szCs w:val="14"/>
          <w:lang w:val="af-ZA"/>
        </w:rPr>
        <w:t xml:space="preserve"> </w:t>
      </w:r>
      <w:r w:rsidRPr="00B76C00">
        <w:rPr>
          <w:rFonts w:ascii="GHEA Grapalat" w:eastAsia="Times New Roman" w:hAnsi="GHEA Grapalat" w:cs="Sylfaen"/>
          <w:sz w:val="14"/>
          <w:szCs w:val="14"/>
          <w:lang w:val="en-US"/>
        </w:rPr>
        <w:t>ՓԲԸ</w:t>
      </w:r>
    </w:p>
    <w:p w:rsidR="00C074FD" w:rsidRPr="00B76C00" w:rsidRDefault="00C074FD" w:rsidP="00C074FD">
      <w:pPr>
        <w:rPr>
          <w:rFonts w:ascii="GHEA Grapalat" w:hAnsi="GHEA Grapalat"/>
          <w:sz w:val="14"/>
          <w:szCs w:val="14"/>
          <w:lang w:val="af-ZA"/>
        </w:rPr>
      </w:pPr>
    </w:p>
    <w:p w:rsidR="00C074FD" w:rsidRPr="00B76C00" w:rsidRDefault="00C074FD" w:rsidP="00C074FD">
      <w:pPr>
        <w:rPr>
          <w:rFonts w:ascii="GHEA Grapalat" w:hAnsi="GHEA Grapalat"/>
          <w:sz w:val="14"/>
          <w:szCs w:val="14"/>
          <w:lang w:val="af-ZA"/>
        </w:rPr>
      </w:pPr>
    </w:p>
    <w:p w:rsidR="00C074FD" w:rsidRPr="00B76C00" w:rsidRDefault="00C074FD" w:rsidP="00C074FD">
      <w:pPr>
        <w:rPr>
          <w:rFonts w:ascii="GHEA Grapalat" w:hAnsi="GHEA Grapalat"/>
          <w:sz w:val="14"/>
          <w:szCs w:val="14"/>
          <w:lang w:val="af-ZA"/>
        </w:rPr>
      </w:pPr>
    </w:p>
    <w:p w:rsidR="00C3537E" w:rsidRPr="00B76C00" w:rsidRDefault="00C3537E">
      <w:pPr>
        <w:rPr>
          <w:rFonts w:ascii="GHEA Grapalat" w:hAnsi="GHEA Grapalat"/>
          <w:sz w:val="14"/>
          <w:szCs w:val="14"/>
          <w:lang w:val="af-ZA"/>
        </w:rPr>
      </w:pPr>
    </w:p>
    <w:sectPr w:rsidR="00C3537E" w:rsidRPr="00B76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3B" w:rsidRDefault="000B173B" w:rsidP="00C074FD">
      <w:pPr>
        <w:spacing w:after="0" w:line="240" w:lineRule="auto"/>
      </w:pPr>
      <w:r>
        <w:separator/>
      </w:r>
    </w:p>
  </w:endnote>
  <w:endnote w:type="continuationSeparator" w:id="0">
    <w:p w:rsidR="000B173B" w:rsidRDefault="000B173B" w:rsidP="00C0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3B" w:rsidRDefault="000B173B" w:rsidP="00C074FD">
      <w:pPr>
        <w:spacing w:after="0" w:line="240" w:lineRule="auto"/>
      </w:pPr>
      <w:r>
        <w:separator/>
      </w:r>
    </w:p>
  </w:footnote>
  <w:footnote w:type="continuationSeparator" w:id="0">
    <w:p w:rsidR="000B173B" w:rsidRDefault="000B173B" w:rsidP="00C074FD">
      <w:pPr>
        <w:spacing w:after="0" w:line="240" w:lineRule="auto"/>
      </w:pPr>
      <w:r>
        <w:continuationSeparator/>
      </w:r>
    </w:p>
  </w:footnote>
  <w:footnote w:id="1">
    <w:p w:rsidR="009563ED" w:rsidRPr="00541A77" w:rsidRDefault="009563ED" w:rsidP="00C074F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9563ED" w:rsidRPr="002D0BF6" w:rsidRDefault="009563ED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563ED" w:rsidRPr="002D0BF6" w:rsidRDefault="009563ED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563ED" w:rsidRPr="00EB00B9" w:rsidRDefault="009563ED" w:rsidP="00C074F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9563ED" w:rsidRPr="002D0BF6" w:rsidRDefault="009563ED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563ED" w:rsidRPr="002D0BF6" w:rsidRDefault="009563ED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563ED" w:rsidRPr="002D0BF6" w:rsidRDefault="009563ED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563ED" w:rsidRPr="002D0BF6" w:rsidRDefault="009563ED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563ED" w:rsidRPr="00C868EC" w:rsidRDefault="009563ED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0691" w:rsidRPr="00871366" w:rsidRDefault="00860691" w:rsidP="00C074F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D4364"/>
    <w:multiLevelType w:val="hybridMultilevel"/>
    <w:tmpl w:val="8D9E6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678AD"/>
    <w:multiLevelType w:val="hybridMultilevel"/>
    <w:tmpl w:val="BFD61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2"/>
    <w:rsid w:val="000604E7"/>
    <w:rsid w:val="00070639"/>
    <w:rsid w:val="000B173B"/>
    <w:rsid w:val="000F4B4A"/>
    <w:rsid w:val="001474E2"/>
    <w:rsid w:val="00173C7F"/>
    <w:rsid w:val="001A1A27"/>
    <w:rsid w:val="00200D9C"/>
    <w:rsid w:val="00216699"/>
    <w:rsid w:val="00216E01"/>
    <w:rsid w:val="00230F07"/>
    <w:rsid w:val="0027389B"/>
    <w:rsid w:val="00281E63"/>
    <w:rsid w:val="002E42C6"/>
    <w:rsid w:val="003067DC"/>
    <w:rsid w:val="00332B9A"/>
    <w:rsid w:val="003555B4"/>
    <w:rsid w:val="003A078E"/>
    <w:rsid w:val="003A77E0"/>
    <w:rsid w:val="003F5EB2"/>
    <w:rsid w:val="004001BA"/>
    <w:rsid w:val="0048787E"/>
    <w:rsid w:val="004E22B2"/>
    <w:rsid w:val="00510033"/>
    <w:rsid w:val="005127B7"/>
    <w:rsid w:val="00537D7E"/>
    <w:rsid w:val="00540E78"/>
    <w:rsid w:val="005572A1"/>
    <w:rsid w:val="00577E36"/>
    <w:rsid w:val="005C5B49"/>
    <w:rsid w:val="005F2D2E"/>
    <w:rsid w:val="006045DB"/>
    <w:rsid w:val="00625149"/>
    <w:rsid w:val="006A4014"/>
    <w:rsid w:val="006F0454"/>
    <w:rsid w:val="00722C73"/>
    <w:rsid w:val="00726A37"/>
    <w:rsid w:val="007479CA"/>
    <w:rsid w:val="00782541"/>
    <w:rsid w:val="007E3A9E"/>
    <w:rsid w:val="00814B81"/>
    <w:rsid w:val="008540FE"/>
    <w:rsid w:val="00860691"/>
    <w:rsid w:val="00885637"/>
    <w:rsid w:val="0089149D"/>
    <w:rsid w:val="0089556C"/>
    <w:rsid w:val="008B2469"/>
    <w:rsid w:val="008D5315"/>
    <w:rsid w:val="008E0349"/>
    <w:rsid w:val="00914EE0"/>
    <w:rsid w:val="00930E88"/>
    <w:rsid w:val="009313CF"/>
    <w:rsid w:val="009563ED"/>
    <w:rsid w:val="009820A6"/>
    <w:rsid w:val="00A119CB"/>
    <w:rsid w:val="00A16225"/>
    <w:rsid w:val="00A34507"/>
    <w:rsid w:val="00A50B7F"/>
    <w:rsid w:val="00A755DA"/>
    <w:rsid w:val="00AB33F2"/>
    <w:rsid w:val="00B34ACC"/>
    <w:rsid w:val="00B76C00"/>
    <w:rsid w:val="00BC2ED5"/>
    <w:rsid w:val="00C074FD"/>
    <w:rsid w:val="00C3537E"/>
    <w:rsid w:val="00CB10B9"/>
    <w:rsid w:val="00CB6C92"/>
    <w:rsid w:val="00CD15F0"/>
    <w:rsid w:val="00CD4DEA"/>
    <w:rsid w:val="00D041FE"/>
    <w:rsid w:val="00D1714E"/>
    <w:rsid w:val="00D23848"/>
    <w:rsid w:val="00D71EBC"/>
    <w:rsid w:val="00DE07B7"/>
    <w:rsid w:val="00DE4262"/>
    <w:rsid w:val="00E15B88"/>
    <w:rsid w:val="00E31F8A"/>
    <w:rsid w:val="00E3731D"/>
    <w:rsid w:val="00E5496D"/>
    <w:rsid w:val="00EE29D7"/>
    <w:rsid w:val="00F07A0F"/>
    <w:rsid w:val="00F270A6"/>
    <w:rsid w:val="00F61316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074F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074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C074FD"/>
    <w:rPr>
      <w:sz w:val="20"/>
      <w:szCs w:val="20"/>
    </w:rPr>
  </w:style>
  <w:style w:type="character" w:styleId="FootnoteReference">
    <w:name w:val="footnote reference"/>
    <w:rsid w:val="00C074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7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5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074F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C074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C074FD"/>
    <w:rPr>
      <w:sz w:val="20"/>
      <w:szCs w:val="20"/>
    </w:rPr>
  </w:style>
  <w:style w:type="character" w:styleId="FootnoteReference">
    <w:name w:val="footnote reference"/>
    <w:rsid w:val="00C074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074F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1693A-3C41-4FC5-AD39-78771A56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dcterms:created xsi:type="dcterms:W3CDTF">2020-03-19T12:40:00Z</dcterms:created>
  <dcterms:modified xsi:type="dcterms:W3CDTF">2020-03-19T12:40:00Z</dcterms:modified>
</cp:coreProperties>
</file>