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8471" w14:textId="77777777" w:rsidR="00C70BA0" w:rsidRDefault="00C70BA0" w:rsidP="00C70BA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EBDE367" w14:textId="77777777" w:rsidR="00C70BA0" w:rsidRPr="00335F28" w:rsidRDefault="00C70BA0" w:rsidP="00C70BA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5C9C619" w14:textId="77777777" w:rsidR="00C70BA0" w:rsidRPr="00335F28" w:rsidRDefault="00C70BA0" w:rsidP="00C70BA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8C1AB91" w14:textId="77777777" w:rsidR="00C70BA0" w:rsidRPr="00335F28" w:rsidRDefault="00C70BA0" w:rsidP="00C70BA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8DF7E2B" w14:textId="77777777" w:rsidR="00C70BA0" w:rsidRPr="000D0C32" w:rsidRDefault="00C70BA0" w:rsidP="00C70BA0">
      <w:pPr>
        <w:jc w:val="both"/>
        <w:rPr>
          <w:rFonts w:ascii="GHEA Grapalat" w:hAnsi="GHEA Grapalat"/>
          <w:sz w:val="20"/>
          <w:lang w:val="af-ZA"/>
        </w:rPr>
      </w:pPr>
    </w:p>
    <w:p w14:paraId="00F7FCB6" w14:textId="77777777" w:rsidR="00C70BA0" w:rsidRDefault="00C70BA0" w:rsidP="00C70BA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4A6715D" w14:textId="77777777" w:rsidR="00C70BA0" w:rsidRDefault="00C70BA0" w:rsidP="00C70BA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ԵՋԷԷԿ-ԳՀԱՇՁԲ-22/67 </w:t>
      </w:r>
    </w:p>
    <w:p w14:paraId="4057CCCF" w14:textId="77777777" w:rsidR="00C70BA0" w:rsidRDefault="00C70BA0" w:rsidP="00C70BA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3590635" w14:textId="77777777" w:rsidR="00C70BA0" w:rsidRPr="00B86371" w:rsidRDefault="00C70BA0" w:rsidP="00B8637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86371">
        <w:rPr>
          <w:rFonts w:ascii="GHEA Grapalat" w:hAnsi="GHEA Grapalat" w:cs="Sylfaen"/>
          <w:sz w:val="20"/>
          <w:lang w:val="af-ZA"/>
        </w:rPr>
        <w:tab/>
      </w:r>
      <w:r w:rsidR="00B86371" w:rsidRPr="00B86371">
        <w:rPr>
          <w:rFonts w:ascii="GHEA Grapalat" w:hAnsi="GHEA Grapalat" w:cs="Sylfaen"/>
          <w:sz w:val="20"/>
          <w:lang w:val="hy-AM"/>
        </w:rPr>
        <w:t>«Երևանի Ջերմաէլեկտրակենտրոն» ՓԲԸ-ն</w:t>
      </w:r>
      <w:r w:rsidRPr="00B863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86371" w:rsidRPr="00B86371">
        <w:rPr>
          <w:rFonts w:ascii="GHEA Grapalat" w:hAnsi="GHEA Grapalat" w:cs="Sylfaen"/>
          <w:sz w:val="20"/>
          <w:lang w:val="hy-AM"/>
        </w:rPr>
        <w:t>«Երևանի  ՋԷԿ» ՓԲԸ ՀՇԳՑ թ.1 էներգաբլոկի տարածքի ասֆալտբետոնե ավտոճանապարհների վրա առաջացած ճաքերի լցոնում բիտումապոլիմերային մածիկով աշխատանքների</w:t>
      </w:r>
      <w:r w:rsidR="00B86371" w:rsidRPr="00B86371">
        <w:rPr>
          <w:rFonts w:ascii="GHEA Grapalat" w:hAnsi="GHEA Grapalat" w:cs="Sylfaen"/>
          <w:sz w:val="20"/>
          <w:lang w:val="af-ZA"/>
        </w:rPr>
        <w:t xml:space="preserve"> </w:t>
      </w:r>
      <w:r w:rsidRPr="00B8637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6371" w:rsidRPr="00B86371">
        <w:rPr>
          <w:rFonts w:ascii="GHEA Grapalat" w:hAnsi="GHEA Grapalat"/>
          <w:b/>
          <w:sz w:val="20"/>
          <w:lang w:val="hy-AM"/>
        </w:rPr>
        <w:t xml:space="preserve">ԵՋԷԷԿ-ԳՀԱՇՁԲ-22/67 </w:t>
      </w:r>
      <w:r w:rsidRPr="00B86371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094FCD0A" w14:textId="77777777" w:rsidR="00C70BA0" w:rsidRPr="00B86371" w:rsidRDefault="00C70BA0" w:rsidP="00C70BA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B86371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8"/>
        <w:gridCol w:w="2713"/>
        <w:gridCol w:w="2434"/>
        <w:gridCol w:w="2012"/>
      </w:tblGrid>
      <w:tr w:rsidR="00C70BA0" w:rsidRPr="000D0C32" w14:paraId="475CD597" w14:textId="77777777" w:rsidTr="00E1498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579AB6F" w14:textId="77777777" w:rsidR="00C70BA0" w:rsidRPr="000D0C32" w:rsidRDefault="00C70BA0" w:rsidP="00E149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B2A102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AD7A1D7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D68A653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2C1833C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D480C4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70BA0" w:rsidRPr="000D0C32" w14:paraId="211B882E" w14:textId="77777777" w:rsidTr="00E1498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7ADB65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3F8DDB" w14:textId="77777777" w:rsidR="00C70BA0" w:rsidRPr="00B86371" w:rsidRDefault="00B86371" w:rsidP="00E149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6371">
              <w:rPr>
                <w:rFonts w:ascii="GHEA Grapalat" w:hAnsi="GHEA Grapalat" w:cs="Sylfaen"/>
                <w:sz w:val="20"/>
                <w:lang w:val="hy-AM"/>
              </w:rPr>
              <w:t>«Երևանի  ՋԷԿ» ՓԲԸ ՀՇԳՑ թ.1 էներգաբլոկի տարածքի ասֆալտբետոնե ավտոճանապարհների վրա առաջացած ճաքերի լցոնում բիտումապոլիմերային մածիկով աշխատանքներ</w:t>
            </w:r>
          </w:p>
        </w:tc>
        <w:tc>
          <w:tcPr>
            <w:tcW w:w="2713" w:type="dxa"/>
            <w:shd w:val="clear" w:color="auto" w:fill="auto"/>
          </w:tcPr>
          <w:p w14:paraId="1C31CE12" w14:textId="77777777" w:rsidR="00C70BA0" w:rsidRPr="00B86371" w:rsidRDefault="00C70BA0" w:rsidP="00E1498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DBB5544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C2EB8B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D3052C" w14:textId="77777777" w:rsidR="00C70BA0" w:rsidRPr="00B86371" w:rsidRDefault="00C70BA0" w:rsidP="00E1498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8637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8637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8637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8637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7A1C03" w14:textId="77777777" w:rsidR="00C70BA0" w:rsidRPr="000D0C32" w:rsidRDefault="00C70BA0" w:rsidP="00E149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916D50" w14:textId="77777777" w:rsidR="00C70BA0" w:rsidRPr="00B86371" w:rsidRDefault="00B86371" w:rsidP="00B863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384418C4" w14:textId="77777777" w:rsidR="00C70BA0" w:rsidRDefault="00C70BA0" w:rsidP="00C70B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76D8B1" w14:textId="77777777" w:rsidR="00C70BA0" w:rsidRDefault="00C70BA0" w:rsidP="00C70BA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563CEB4" w14:textId="77777777" w:rsidR="00C70BA0" w:rsidRDefault="00C70BA0" w:rsidP="00C70BA0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0FD7F0C" w14:textId="77777777" w:rsidR="00C70BA0" w:rsidRPr="00A7446E" w:rsidRDefault="00B86371" w:rsidP="00B86371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 xml:space="preserve">ԵՋԷԷԿ-ԳՀԱՇՁԲ-22/67 </w:t>
      </w:r>
      <w:r w:rsidR="00C70BA0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Արմեն Պետրոսյանին:</w:t>
      </w:r>
      <w:r w:rsidR="00C70BA0">
        <w:rPr>
          <w:rFonts w:ascii="GHEA Grapalat" w:hAnsi="GHEA Grapalat" w:cs="Sylfaen"/>
          <w:sz w:val="12"/>
          <w:lang w:val="af-ZA"/>
        </w:rPr>
        <w:tab/>
      </w:r>
      <w:r w:rsidR="00C70BA0">
        <w:rPr>
          <w:rFonts w:ascii="GHEA Grapalat" w:hAnsi="GHEA Grapalat" w:cs="Sylfaen"/>
          <w:sz w:val="12"/>
          <w:lang w:val="af-ZA"/>
        </w:rPr>
        <w:tab/>
      </w:r>
    </w:p>
    <w:p w14:paraId="07FFB6EB" w14:textId="77777777" w:rsidR="00C70BA0" w:rsidRDefault="00C70BA0" w:rsidP="00C70B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91AC0" w14:textId="77777777" w:rsidR="00C70BA0" w:rsidRPr="00EA309E" w:rsidRDefault="00C70BA0" w:rsidP="00C70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86371">
        <w:rPr>
          <w:rFonts w:ascii="GHEA Grapalat" w:hAnsi="GHEA Grapalat"/>
          <w:sz w:val="20"/>
          <w:lang w:val="hy-AM"/>
        </w:rPr>
        <w:t>011 47- 26- 11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6243F98" w14:textId="77777777" w:rsidR="00C70BA0" w:rsidRPr="00EA309E" w:rsidRDefault="00C70BA0" w:rsidP="00C70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86371">
        <w:rPr>
          <w:rFonts w:ascii="GHEA Grapalat" w:hAnsi="GHEA Grapalat"/>
          <w:sz w:val="20"/>
          <w:lang w:val="af-ZA"/>
        </w:rPr>
        <w:t>p</w:t>
      </w:r>
      <w:r w:rsidR="00B86371" w:rsidRPr="00B86371">
        <w:rPr>
          <w:rFonts w:ascii="GHEA Grapalat" w:hAnsi="GHEA Grapalat"/>
          <w:sz w:val="20"/>
          <w:lang w:val="af-ZA"/>
        </w:rPr>
        <w:t>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7A89032" w14:textId="77777777" w:rsidR="00C70BA0" w:rsidRPr="000D0C32" w:rsidRDefault="00C70BA0" w:rsidP="00B8637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B86371" w:rsidRPr="00B86371">
        <w:rPr>
          <w:rFonts w:ascii="GHEA Grapalat" w:hAnsi="GHEA Grapalat" w:cs="Sylfaen"/>
          <w:sz w:val="20"/>
          <w:lang w:val="af-ZA"/>
        </w:rPr>
        <w:tab/>
      </w:r>
      <w:r w:rsidR="00B86371" w:rsidRPr="00B86371">
        <w:rPr>
          <w:rFonts w:ascii="GHEA Grapalat" w:hAnsi="GHEA Grapalat" w:cs="Sylfaen"/>
          <w:sz w:val="20"/>
          <w:lang w:val="hy-AM"/>
        </w:rPr>
        <w:t>«Երևանի Ջերմաէլեկտրակենտրոն» ՓԲԸ-ն</w:t>
      </w:r>
    </w:p>
    <w:p w14:paraId="48B0B03F" w14:textId="77777777" w:rsidR="003F36BA" w:rsidRPr="00B86371" w:rsidRDefault="003F36BA">
      <w:pPr>
        <w:rPr>
          <w:lang w:val="af-ZA"/>
        </w:rPr>
      </w:pPr>
    </w:p>
    <w:sectPr w:rsidR="003F36BA" w:rsidRPr="00B86371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7A72" w14:textId="77777777" w:rsidR="007F5A9C" w:rsidRDefault="007F5A9C">
      <w:r>
        <w:separator/>
      </w:r>
    </w:p>
  </w:endnote>
  <w:endnote w:type="continuationSeparator" w:id="0">
    <w:p w14:paraId="188E56B5" w14:textId="77777777" w:rsidR="007F5A9C" w:rsidRDefault="007F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3B59" w14:textId="77777777" w:rsidR="00E72947" w:rsidRDefault="00B863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85B520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3463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6161" w14:textId="77777777" w:rsidR="007F5A9C" w:rsidRDefault="007F5A9C">
      <w:r>
        <w:separator/>
      </w:r>
    </w:p>
  </w:footnote>
  <w:footnote w:type="continuationSeparator" w:id="0">
    <w:p w14:paraId="32BE491B" w14:textId="77777777" w:rsidR="007F5A9C" w:rsidRDefault="007F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A0"/>
    <w:rsid w:val="000A5641"/>
    <w:rsid w:val="00194F03"/>
    <w:rsid w:val="0026222A"/>
    <w:rsid w:val="0028041A"/>
    <w:rsid w:val="002B0F6E"/>
    <w:rsid w:val="002B6BAC"/>
    <w:rsid w:val="00366451"/>
    <w:rsid w:val="00395FE7"/>
    <w:rsid w:val="003C6BC4"/>
    <w:rsid w:val="003F36BA"/>
    <w:rsid w:val="00403D12"/>
    <w:rsid w:val="00467A85"/>
    <w:rsid w:val="00492AB7"/>
    <w:rsid w:val="00495DA5"/>
    <w:rsid w:val="0064535E"/>
    <w:rsid w:val="006B13C9"/>
    <w:rsid w:val="006C4E1B"/>
    <w:rsid w:val="007537AF"/>
    <w:rsid w:val="00775F03"/>
    <w:rsid w:val="007873D1"/>
    <w:rsid w:val="007B034D"/>
    <w:rsid w:val="007F5A9C"/>
    <w:rsid w:val="00844699"/>
    <w:rsid w:val="008F5A50"/>
    <w:rsid w:val="009969F6"/>
    <w:rsid w:val="009C3E9F"/>
    <w:rsid w:val="00A651E8"/>
    <w:rsid w:val="00AF16CB"/>
    <w:rsid w:val="00B50318"/>
    <w:rsid w:val="00B86371"/>
    <w:rsid w:val="00C679A1"/>
    <w:rsid w:val="00C70BA0"/>
    <w:rsid w:val="00CD7A0E"/>
    <w:rsid w:val="00D808F6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40CD"/>
  <w15:chartTrackingRefBased/>
  <w15:docId w15:val="{F10E544E-1DC8-4A83-B98A-77CCFBE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B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70B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0BA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70BA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70B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70BA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70BA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70B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0B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70BA0"/>
  </w:style>
  <w:style w:type="paragraph" w:styleId="Footer">
    <w:name w:val="footer"/>
    <w:basedOn w:val="Normal"/>
    <w:link w:val="FooterChar"/>
    <w:rsid w:val="00C70BA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70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2022-10-28T05:46:00Z</cp:lastPrinted>
  <dcterms:created xsi:type="dcterms:W3CDTF">2022-11-03T08:06:00Z</dcterms:created>
  <dcterms:modified xsi:type="dcterms:W3CDTF">2022-11-03T08:06:00Z</dcterms:modified>
</cp:coreProperties>
</file>