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736681D0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9942DA" w:rsidRPr="009942DA">
        <w:rPr>
          <w:rFonts w:ascii="GHEA Grapalat" w:hAnsi="GHEA Grapalat"/>
          <w:b/>
          <w:lang w:val="af-ZA"/>
        </w:rPr>
        <w:t>ՀԿԽԸ- ԳՀԱՊՁԲ-02/2020-Ս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0BB897F9" w:rsidR="00EF490C" w:rsidRDefault="009942DA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Հայկական Կարմիր Խաչի ընկերությունը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սննդամթերք</w:t>
      </w:r>
      <w:proofErr w:type="spellEnd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Pr="009942DA">
        <w:rPr>
          <w:rFonts w:ascii="GHEA Grapalat" w:hAnsi="GHEA Grapalat"/>
          <w:b/>
          <w:lang w:val="af-ZA"/>
        </w:rPr>
        <w:t>ՀԿԽԸ- ԳՀԱՊՁԲ-02/2020-Ս</w:t>
      </w:r>
      <w:r w:rsidR="005B767D">
        <w:rPr>
          <w:rFonts w:ascii="GHEA Grapalat" w:hAnsi="GHEA Grapalat"/>
          <w:b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9942DA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D1CF0" w:rsidRPr="009B2355" w14:paraId="1BB203B1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76ECACA1" w:rsidR="002D1CF0" w:rsidRPr="00634774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70A782B0" w:rsidR="002D1CF0" w:rsidRPr="00634774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>Մառոլ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C3D" w14:textId="6308102E" w:rsidR="002D1CF0" w:rsidRPr="009942DA" w:rsidRDefault="009942DA" w:rsidP="0099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ՄՄՍ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Գրուպ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, «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Ֆոտոն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, «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Շիրակֆուդ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320FE3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F984025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EE1ACA0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2716DB2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3F522290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104AB29E" w:rsidR="002D1CF0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Սպանախ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757D" w14:textId="6AB535EA" w:rsidR="002D1CF0" w:rsidRPr="003E5197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«ՄՄՍ Գրուպ» ՍՊԸ, «Ֆոտոն» ՍՊԸ, «Շիրակֆուդ»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426D9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CF17976" w14:textId="77777777" w:rsidR="002D1CF0" w:rsidRPr="009C0074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9B2355" w14:paraId="092BBE86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56C701FB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3B3235E7" w:rsidR="002D1CF0" w:rsidRPr="00634774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Կարմիր բազուկի տերև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D18B" w14:textId="4203EE73" w:rsidR="002D1CF0" w:rsidRPr="009942DA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ՄՄՍ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Գրուպ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, «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Ֆոտոն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, «</w:t>
            </w:r>
            <w:proofErr w:type="spellStart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Շիրակֆուդ</w:t>
            </w:r>
            <w:proofErr w:type="spellEnd"/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942D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7293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C8F4A45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20FCE0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C9205FA" w14:textId="77777777" w:rsidR="002D1CF0" w:rsidRPr="00EE681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3B3806C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F9E" w14:textId="2077E7F6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50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FF4C" w14:textId="53B75484" w:rsidR="002D1CF0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Ջեմ 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B37E" w14:textId="3519544C" w:rsidR="002D1CF0" w:rsidRPr="003E5197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-------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BB0C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AC37FC6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9097C31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BEE0C30" w14:textId="77777777" w:rsidR="002D1CF0" w:rsidRPr="00F010E6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639C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6AA54D02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9FA" w14:textId="65D5324D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52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5E0D" w14:textId="5130AF06" w:rsidR="002D1CF0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Ջեմ 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F7A9" w14:textId="77F12B70" w:rsidR="002D1CF0" w:rsidRPr="007F5560" w:rsidRDefault="009942DA" w:rsidP="009942DA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Times New Roman" w:eastAsia="Times New Roman" w:hAnsi="Times New Roman" w:cs="Times New Roman"/>
                <w:color w:val="000000"/>
                <w:sz w:val="18"/>
                <w:lang w:val="hy-AM" w:eastAsia="ru-RU"/>
              </w:rPr>
              <w:t>«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Ցիկլոիդ</w:t>
            </w:r>
            <w:r w:rsidRPr="009942DA">
              <w:rPr>
                <w:rFonts w:ascii="Times New Roman" w:eastAsia="Times New Roman" w:hAnsi="Times New Roman" w:cs="Times New Roman"/>
                <w:color w:val="000000"/>
                <w:sz w:val="18"/>
                <w:lang w:val="hy-AM" w:eastAsia="ru-RU"/>
              </w:rPr>
              <w:t>»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ՍՊԸ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,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C732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95D7081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0B1D409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1202F78" w14:textId="77777777" w:rsidR="002D1CF0" w:rsidRPr="00F010E6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CC09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613EA1E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3A77" w14:textId="1F6A7897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56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0EC" w14:textId="6F9C1078" w:rsidR="002D1CF0" w:rsidRPr="00634774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Մուրաբա 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9A06" w14:textId="77777777" w:rsidR="002D1CF0" w:rsidRDefault="009942DA" w:rsidP="009942DA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Times New Roman" w:eastAsia="Times New Roman" w:hAnsi="Times New Roman" w:cs="Times New Roman"/>
                <w:color w:val="000000"/>
                <w:sz w:val="18"/>
                <w:lang w:val="hy-AM" w:eastAsia="ru-RU"/>
              </w:rPr>
              <w:t>«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Ցիկլոիդ</w:t>
            </w:r>
            <w:r w:rsidRPr="009942DA">
              <w:rPr>
                <w:rFonts w:ascii="Times New Roman" w:eastAsia="Times New Roman" w:hAnsi="Times New Roman" w:cs="Times New Roman"/>
                <w:color w:val="000000"/>
                <w:sz w:val="18"/>
                <w:lang w:val="hy-AM" w:eastAsia="ru-RU"/>
              </w:rPr>
              <w:t>»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ՍՊԸ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>,</w:t>
            </w:r>
          </w:p>
          <w:p w14:paraId="38F0E178" w14:textId="3946A32F" w:rsidR="009942DA" w:rsidRPr="009942DA" w:rsidRDefault="009942DA" w:rsidP="009942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Հակոբ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Սոսյան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9A3B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457708B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9857DA7" w14:textId="77777777" w:rsidR="002D1CF0" w:rsidRPr="006E50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13264EE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E291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942DA" w:rsidRPr="007F5560" w14:paraId="1FC5BB43" w14:textId="77777777" w:rsidTr="00115D4C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E55A" w14:textId="3A3BB465" w:rsidR="009942DA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59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88E2" w14:textId="0218EF0E" w:rsidR="009942DA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Մուրաբա 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221E" w14:textId="7B8E1D87" w:rsidR="009942DA" w:rsidRPr="003E5197" w:rsidRDefault="009942DA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 w:rsidRPr="00BA717C">
              <w:t xml:space="preserve"> «</w:t>
            </w:r>
            <w:proofErr w:type="spellStart"/>
            <w:r w:rsidRPr="00BA717C">
              <w:rPr>
                <w:rFonts w:ascii="Sylfaen" w:hAnsi="Sylfaen" w:cs="Sylfaen"/>
              </w:rPr>
              <w:t>Ցիկլոիդ</w:t>
            </w:r>
            <w:proofErr w:type="spellEnd"/>
            <w:r w:rsidRPr="00BA717C">
              <w:t xml:space="preserve">» </w:t>
            </w:r>
            <w:r w:rsidRPr="00BA717C">
              <w:rPr>
                <w:rFonts w:ascii="Sylfaen" w:hAnsi="Sylfaen" w:cs="Sylfaen"/>
              </w:rPr>
              <w:t>ՍՊԸ</w:t>
            </w:r>
            <w:r w:rsidRPr="00BA717C">
              <w:t>,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8E79" w14:textId="77777777" w:rsidR="009942DA" w:rsidRPr="00D4622F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</w:pPr>
            <w:bookmarkStart w:id="1" w:name="_GoBack"/>
            <w:r w:rsidRPr="00D4622F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  <w:t>1-</w:t>
            </w:r>
            <w:r w:rsidRPr="00D4622F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af-ZA" w:eastAsia="ru-RU"/>
              </w:rPr>
              <w:t>ին</w:t>
            </w:r>
            <w:r w:rsidRPr="00D4622F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D4622F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af-ZA" w:eastAsia="ru-RU"/>
              </w:rPr>
              <w:t>կետի</w:t>
            </w:r>
            <w:r w:rsidRPr="00D4622F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bookmarkEnd w:id="1"/>
          <w:p w14:paraId="0B288CEE" w14:textId="77777777" w:rsidR="009942DA" w:rsidRPr="00EA1969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DB33930" w14:textId="77777777" w:rsidR="009942DA" w:rsidRPr="00D4622F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D4622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3-</w:t>
            </w:r>
            <w:r w:rsidRPr="00D462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D4622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462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կետի</w:t>
            </w:r>
          </w:p>
          <w:p w14:paraId="4FA5BF27" w14:textId="77777777" w:rsidR="009942DA" w:rsidRPr="007F5560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1768" w14:textId="77777777" w:rsidR="009942DA" w:rsidRPr="00BC3F9B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942DA" w:rsidRPr="007F5560" w14:paraId="7E12EEDA" w14:textId="77777777" w:rsidTr="00115D4C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C1F1" w14:textId="20F3EBE0" w:rsidR="009942DA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61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3B21" w14:textId="7552BC91" w:rsidR="009942DA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Մուրաբա 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F23" w14:textId="160FB0EB" w:rsidR="009942DA" w:rsidRPr="007F5560" w:rsidRDefault="009942DA" w:rsidP="002D1CF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BA717C">
              <w:rPr>
                <w:rFonts w:ascii="Sylfaen" w:hAnsi="Sylfaen" w:cs="Sylfaen"/>
              </w:rPr>
              <w:t>ԱՁ</w:t>
            </w:r>
            <w:r w:rsidRPr="00BA717C">
              <w:t xml:space="preserve"> </w:t>
            </w:r>
            <w:proofErr w:type="spellStart"/>
            <w:r w:rsidRPr="00BA717C">
              <w:rPr>
                <w:rFonts w:ascii="Sylfaen" w:hAnsi="Sylfaen" w:cs="Sylfaen"/>
              </w:rPr>
              <w:t>Հակոբ</w:t>
            </w:r>
            <w:proofErr w:type="spellEnd"/>
            <w:r w:rsidRPr="00BA717C">
              <w:t xml:space="preserve"> </w:t>
            </w:r>
            <w:proofErr w:type="spellStart"/>
            <w:r w:rsidRPr="00BA717C">
              <w:rPr>
                <w:rFonts w:ascii="Sylfaen" w:hAnsi="Sylfaen" w:cs="Sylfaen"/>
              </w:rPr>
              <w:t>Սոսյան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3CDC" w14:textId="77777777" w:rsidR="009942DA" w:rsidRPr="00383714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573BA63" w14:textId="77777777" w:rsidR="009942DA" w:rsidRPr="00EA1969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3C2221B" w14:textId="77777777" w:rsidR="009942DA" w:rsidRPr="00383714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29A36437" w14:textId="77777777" w:rsidR="009942DA" w:rsidRPr="007F5560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55DD" w14:textId="77777777" w:rsidR="009942DA" w:rsidRPr="00BC3F9B" w:rsidRDefault="009942DA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2D1CF0" w:rsidRPr="007F5560" w14:paraId="3D078DF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0CDE" w14:textId="5570AD19" w:rsidR="002D1CF0" w:rsidRPr="00634774" w:rsidRDefault="009942DA" w:rsidP="002D1CF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lastRenderedPageBreak/>
              <w:t>71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B3D" w14:textId="6BBAB8DC" w:rsidR="002D1CF0" w:rsidRPr="009942DA" w:rsidRDefault="009942DA" w:rsidP="009942DA">
            <w:pPr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  <w:r w:rsidRPr="009942DA"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  <w:t>Ձուկ Սառեցված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AEB6" w14:textId="77777777" w:rsidR="009942DA" w:rsidRPr="009942DA" w:rsidRDefault="009942DA" w:rsidP="009942DA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>«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Ցիկլոիդ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»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ՍՊԸ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>,</w:t>
            </w:r>
          </w:p>
          <w:p w14:paraId="461E7005" w14:textId="77777777" w:rsidR="00F812C8" w:rsidRDefault="009942DA" w:rsidP="009942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ԱՁ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Հակոբ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Սոսյան</w:t>
            </w:r>
          </w:p>
          <w:p w14:paraId="26489DCA" w14:textId="7CBD2F72" w:rsidR="009942DA" w:rsidRPr="009942DA" w:rsidRDefault="009942DA" w:rsidP="009942DA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 w:rsidRPr="009942DA"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«</w:t>
            </w:r>
            <w:proofErr w:type="spellStart"/>
            <w:r w:rsidRPr="009942DA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Շիրակֆուդ</w:t>
            </w:r>
            <w:proofErr w:type="spellEnd"/>
            <w:r w:rsidRPr="009942D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</w:t>
            </w:r>
            <w:r w:rsidRPr="009942DA"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 xml:space="preserve"> </w:t>
            </w:r>
            <w:r w:rsidRPr="009942DA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24ED" w14:textId="77777777" w:rsidR="002D1CF0" w:rsidRPr="00F812C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DC76A12" w14:textId="77777777" w:rsidR="002D1CF0" w:rsidRPr="00EA1969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63D0370" w14:textId="77777777" w:rsidR="002D1CF0" w:rsidRPr="00F812C8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DB9C3CA" w14:textId="77777777" w:rsidR="002D1CF0" w:rsidRPr="007F5560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0FFF" w14:textId="77777777" w:rsidR="002D1CF0" w:rsidRPr="00BC3F9B" w:rsidRDefault="002D1CF0" w:rsidP="002D1C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654D90D9" w:rsidR="0055069A" w:rsidRDefault="009942DA" w:rsidP="009942DA">
      <w:pPr>
        <w:tabs>
          <w:tab w:val="left" w:pos="2670"/>
        </w:tabs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3851CFE7" w:rsidR="00EF490C" w:rsidRPr="00EF490C" w:rsidRDefault="009942DA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42DA">
        <w:rPr>
          <w:rFonts w:ascii="GHEA Grapalat" w:hAnsi="GHEA Grapalat"/>
          <w:b/>
          <w:lang w:val="af-ZA"/>
        </w:rPr>
        <w:t>ՀԿԽԸ- ԳՀԱՊՁԲ-02/2020-Ս</w:t>
      </w:r>
      <w:r w:rsidR="00634774" w:rsidRPr="00634774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Վարդուհի Քոչարյանին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48C36E30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942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094820183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42943789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942DA">
        <w:rPr>
          <w:rFonts w:ascii="GHEA Grapalat" w:eastAsia="Times New Roman" w:hAnsi="GHEA Grapalat" w:cs="Sylfaen"/>
          <w:sz w:val="20"/>
          <w:szCs w:val="20"/>
          <w:lang w:val="af-ZA" w:eastAsia="ru-RU"/>
        </w:rPr>
        <w:t>kocharyanvard@gmail.com</w:t>
      </w:r>
    </w:p>
    <w:p w14:paraId="3680FA05" w14:textId="7BB5B939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9942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Հայկական Կարմիր Խաչի ընկերություն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D7C97" w14:textId="77777777" w:rsidR="00BF0BA5" w:rsidRDefault="00BF0BA5" w:rsidP="00006CFD">
      <w:pPr>
        <w:spacing w:after="0" w:line="240" w:lineRule="auto"/>
      </w:pPr>
      <w:r>
        <w:separator/>
      </w:r>
    </w:p>
  </w:endnote>
  <w:endnote w:type="continuationSeparator" w:id="0">
    <w:p w14:paraId="1794C6C7" w14:textId="77777777" w:rsidR="00BF0BA5" w:rsidRDefault="00BF0BA5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Arzo A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66CB" w14:textId="77777777" w:rsidR="00BF0BA5" w:rsidRDefault="00BF0BA5" w:rsidP="00006CFD">
      <w:pPr>
        <w:spacing w:after="0" w:line="240" w:lineRule="auto"/>
      </w:pPr>
      <w:r>
        <w:separator/>
      </w:r>
    </w:p>
  </w:footnote>
  <w:footnote w:type="continuationSeparator" w:id="0">
    <w:p w14:paraId="384B6AF2" w14:textId="77777777" w:rsidR="00BF0BA5" w:rsidRDefault="00BF0BA5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942DA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D2C18"/>
    <w:rsid w:val="00AF64EF"/>
    <w:rsid w:val="00B56BD8"/>
    <w:rsid w:val="00B60216"/>
    <w:rsid w:val="00B65B20"/>
    <w:rsid w:val="00B73E51"/>
    <w:rsid w:val="00BC3F9B"/>
    <w:rsid w:val="00BF0BA5"/>
    <w:rsid w:val="00C7584E"/>
    <w:rsid w:val="00CB4C8F"/>
    <w:rsid w:val="00CD275A"/>
    <w:rsid w:val="00CD55EB"/>
    <w:rsid w:val="00CF63BE"/>
    <w:rsid w:val="00D31086"/>
    <w:rsid w:val="00D4622F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FD"/>
  </w:style>
  <w:style w:type="paragraph" w:styleId="a5">
    <w:name w:val="footer"/>
    <w:basedOn w:val="a"/>
    <w:link w:val="a6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FD"/>
  </w:style>
  <w:style w:type="paragraph" w:styleId="a5">
    <w:name w:val="footer"/>
    <w:basedOn w:val="a"/>
    <w:link w:val="a6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126</cp:revision>
  <cp:lastPrinted>2020-02-13T10:09:00Z</cp:lastPrinted>
  <dcterms:created xsi:type="dcterms:W3CDTF">2018-02-19T11:01:00Z</dcterms:created>
  <dcterms:modified xsi:type="dcterms:W3CDTF">2020-06-04T10:35:00Z</dcterms:modified>
</cp:coreProperties>
</file>