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391D571B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C53883">
        <w:rPr>
          <w:rFonts w:asciiTheme="minorHAnsi" w:hAnsiTheme="minorHAnsi"/>
          <w:lang w:val="hy-AM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5E294161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C53883">
        <w:rPr>
          <w:rFonts w:ascii="GHEA Grapalat" w:hAnsi="GHEA Grapalat"/>
          <w:lang w:val="hy-AM"/>
        </w:rPr>
        <w:t>փետրվարի 27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7777777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F6383C" w:rsidRPr="00104F0A" w14:paraId="469315E6" w14:textId="77777777" w:rsidTr="00F6383C">
        <w:tc>
          <w:tcPr>
            <w:tcW w:w="2320" w:type="dxa"/>
          </w:tcPr>
          <w:p w14:paraId="254797B1" w14:textId="77777777" w:rsidR="00F6383C" w:rsidRPr="00104F0A" w:rsidRDefault="00F6383C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104F0A">
              <w:rPr>
                <w:rFonts w:ascii="GHEA Grapalat" w:hAnsi="GHEA Grapalat"/>
                <w:sz w:val="20"/>
                <w:lang w:val="ru-RU"/>
              </w:rPr>
              <w:t>Էլեկտրական լար 1*10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7CBDB49A" w:rsidR="00151B07" w:rsidRPr="009C4253" w:rsidRDefault="00F6383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C53883"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387AA986" w:rsidR="00151B07" w:rsidRPr="0072770C" w:rsidRDefault="000A00F6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4322D900" w:rsidR="00151B07" w:rsidRPr="009C4253" w:rsidRDefault="00F6383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C53883"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54C64B20" w:rsidR="00151B07" w:rsidRPr="000A00F6" w:rsidRDefault="000A00F6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492D2EAA" w:rsidR="00151B07" w:rsidRPr="00C53883" w:rsidRDefault="00C53883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4E5D5176" w:rsidR="00C53883" w:rsidRPr="005D0820" w:rsidRDefault="00C53883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55A33B33" w14:textId="77777777" w:rsidTr="00291E76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1387823E" w:rsidR="00C53883" w:rsidRPr="0033234A" w:rsidRDefault="0033234A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2E94F1B6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43B681F4" w:rsidR="00C53883" w:rsidRPr="00521E4A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5514520A" w:rsidR="00C53883" w:rsidRPr="00C53883" w:rsidRDefault="00C53883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4350569A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F6383C" w:rsidRPr="006F5D5F" w14:paraId="7AE5EDD7" w14:textId="77777777" w:rsidTr="0026427C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CB20D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7717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6314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D92D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3DD4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383C" w:rsidRPr="006F5D5F" w14:paraId="10F26821" w14:textId="77777777" w:rsidTr="0026427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4CCF" w14:textId="0AEB1BD0" w:rsidR="00F6383C" w:rsidRPr="006F5D5F" w:rsidRDefault="00F6383C" w:rsidP="0026427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9D35" w14:textId="263A0EEC" w:rsidR="00F6383C" w:rsidRPr="005D0820" w:rsidRDefault="00F6383C" w:rsidP="0026427C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C556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7DD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F42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F6383C" w:rsidRPr="006F5D5F" w14:paraId="3257CABD" w14:textId="77777777" w:rsidTr="0026427C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629A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72A7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6029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E987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95F9159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383C" w:rsidRPr="006F5D5F" w14:paraId="5B0A25A5" w14:textId="77777777" w:rsidTr="0026427C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9278" w14:textId="509C2E55" w:rsidR="00F6383C" w:rsidRPr="0033234A" w:rsidRDefault="0033234A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EF52" w14:textId="63706620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7968" w14:textId="77777777" w:rsidR="00D7372B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269DDBA8" w14:textId="6BEC143B" w:rsidR="00F6383C" w:rsidRPr="00D7372B" w:rsidRDefault="00F6383C" w:rsidP="0026427C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7EB8" w14:textId="7A3204B9" w:rsidR="00F6383C" w:rsidRPr="00C53883" w:rsidRDefault="00C53883" w:rsidP="0026427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170000</w:t>
            </w:r>
          </w:p>
        </w:tc>
      </w:tr>
    </w:tbl>
    <w:p w14:paraId="2F530BC0" w14:textId="77777777" w:rsidR="00F6383C" w:rsidRPr="006F5D5F" w:rsidRDefault="00F6383C" w:rsidP="00F6383C">
      <w:pPr>
        <w:jc w:val="both"/>
        <w:rPr>
          <w:rFonts w:ascii="GHEA Grapalat" w:hAnsi="GHEA Grapalat"/>
          <w:lang w:val="hy-AM"/>
        </w:rPr>
      </w:pPr>
    </w:p>
    <w:p w14:paraId="1FF6924E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51576DBC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2219B65E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4F75EB4C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79D09075" w14:textId="77777777" w:rsidR="00F6383C" w:rsidRDefault="00F6383C" w:rsidP="00F6383C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D7372B" w:rsidRPr="006F5D5F" w14:paraId="64589762" w14:textId="77777777" w:rsidTr="0026427C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9CA7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8277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FA3B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B6B98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8EF8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D7372B" w:rsidRPr="006F5D5F" w14:paraId="09F5BB56" w14:textId="77777777" w:rsidTr="0026427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47BE5" w14:textId="51EA4287" w:rsidR="00D7372B" w:rsidRPr="006F5D5F" w:rsidRDefault="00D7372B" w:rsidP="0026427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CC3E" w14:textId="28B9F769" w:rsidR="00D7372B" w:rsidRPr="005D0820" w:rsidRDefault="00D7372B" w:rsidP="0026427C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 w:rsidR="00C53883"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4E60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8945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874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D7372B" w:rsidRPr="006F5D5F" w14:paraId="473356FD" w14:textId="77777777" w:rsidTr="0026427C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97A0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B69C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3E36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78A8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6D7931A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D7372B" w:rsidRPr="006F5D5F" w14:paraId="40BB9B17" w14:textId="77777777" w:rsidTr="0026427C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FC35" w14:textId="481A5BCC" w:rsidR="00D7372B" w:rsidRPr="0072770C" w:rsidRDefault="0072770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3DFD" w14:textId="1ABE7A8E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 w:rsidR="00C53883"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10B6" w14:textId="77777777" w:rsidR="00D7372B" w:rsidRPr="00521E4A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156B" w14:textId="6671525E" w:rsidR="00D7372B" w:rsidRPr="00B76823" w:rsidRDefault="00B76823" w:rsidP="0026427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207000</w:t>
            </w:r>
          </w:p>
        </w:tc>
      </w:tr>
    </w:tbl>
    <w:p w14:paraId="31CC9ACE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015CA6CE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42A8FCF6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7AA07311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4A1C8E88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1CEFA6C4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D7372B" w:rsidRPr="006F5D5F" w14:paraId="6A17B035" w14:textId="77777777" w:rsidTr="0026427C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BAE8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25271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6BC6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8A02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4AF7" w14:textId="77777777" w:rsidR="00D7372B" w:rsidRPr="006F5D5F" w:rsidRDefault="00D7372B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23077DD7" w14:textId="77777777" w:rsidTr="0026427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FD039" w14:textId="28593671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F4EC" w14:textId="1DC8761D" w:rsidR="00C53883" w:rsidRPr="005D0820" w:rsidRDefault="00C53883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CFE3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FC3F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F359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D7372B" w:rsidRPr="006F5D5F" w14:paraId="61534395" w14:textId="77777777" w:rsidTr="0026427C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7925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6AB0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D1A8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ED47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ACE8F10" w14:textId="77777777" w:rsidR="00D7372B" w:rsidRPr="006F5D5F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55FE65D5" w14:textId="77777777" w:rsidTr="0026427C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A530" w14:textId="2C5928FB" w:rsidR="00C53883" w:rsidRPr="0033234A" w:rsidRDefault="0033234A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F829" w14:textId="73D34F94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E894" w14:textId="77777777" w:rsidR="00C53883" w:rsidRPr="00521E4A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4BA2" w14:textId="5FFDFA2C" w:rsidR="00C53883" w:rsidRPr="00B76823" w:rsidRDefault="00B76823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170000</w:t>
            </w:r>
          </w:p>
        </w:tc>
      </w:tr>
    </w:tbl>
    <w:p w14:paraId="1B95905F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53D046E1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783C12AE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33A5A176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742FF645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6F079D10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1A421578" w14:textId="27688B95" w:rsidR="00D7372B" w:rsidRDefault="00D7372B" w:rsidP="00D7372B">
      <w:pPr>
        <w:jc w:val="both"/>
        <w:rPr>
          <w:sz w:val="22"/>
        </w:rPr>
      </w:pPr>
      <w:r>
        <w:rPr>
          <w:rFonts w:ascii="GHEA Grapalat" w:hAnsi="GHEA Grapalat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D7372B" w:rsidRPr="00104F0A" w14:paraId="16A967AB" w14:textId="77777777" w:rsidTr="0026427C">
        <w:tc>
          <w:tcPr>
            <w:tcW w:w="2320" w:type="dxa"/>
          </w:tcPr>
          <w:p w14:paraId="743E5756" w14:textId="24A749DE" w:rsidR="00D7372B" w:rsidRPr="00104F0A" w:rsidRDefault="00D7372B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104F0A">
              <w:rPr>
                <w:rFonts w:ascii="GHEA Grapalat" w:hAnsi="GHEA Grapalat"/>
                <w:sz w:val="20"/>
                <w:lang w:val="ru-RU"/>
              </w:rPr>
              <w:t>Էլեկտրական լար 1*16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53883" w:rsidRPr="006F5D5F" w14:paraId="6242243D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35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84A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401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F13E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B748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739EC9F5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2542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A70" w14:textId="77777777" w:rsidR="00C53883" w:rsidRPr="009C4253" w:rsidRDefault="00C53883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FCC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9B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68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3883" w:rsidRPr="006F5D5F" w14:paraId="5312812B" w14:textId="77777777" w:rsidTr="00BD6B6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B20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209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123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1EF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F372EF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56EE6B5D" w14:textId="77777777" w:rsidTr="00BD6B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1F9F" w14:textId="1088AE7E" w:rsidR="00C53883" w:rsidRPr="000A00F6" w:rsidRDefault="000A00F6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D7CC" w14:textId="77777777" w:rsidR="00C53883" w:rsidRPr="009C4253" w:rsidRDefault="00C53883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AA06E" w14:textId="669AC7F3" w:rsidR="00C53883" w:rsidRPr="000A00F6" w:rsidRDefault="000A00F6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93E0F" w14:textId="3E3ABAD0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217500</w:t>
            </w:r>
          </w:p>
        </w:tc>
      </w:tr>
    </w:tbl>
    <w:p w14:paraId="1399A52E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086299C0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9B10B87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8141D6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6B8A65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120C29F7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8B7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F8C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501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868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ACA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253128BE" w14:textId="77777777" w:rsidTr="00BD6B6E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9649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5925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A63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D07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CB5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72178E5B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C475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1A89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01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7D7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9941C8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792F3B7D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2A0E" w14:textId="7385E971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0B4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1AD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18C0" w14:textId="74D2D4B4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225000</w:t>
            </w:r>
          </w:p>
        </w:tc>
      </w:tr>
    </w:tbl>
    <w:p w14:paraId="240A1E07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332EB08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1364D6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B43807E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7A53E1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094BA371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3868CEBF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EA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645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E80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114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2FA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621687A9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597E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0405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3E7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3A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545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F8AC7B4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5A8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AC3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71E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B1A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3F2AAB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5BBDDF84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0CD8" w14:textId="73598018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AD1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E191" w14:textId="77777777" w:rsidR="00C53883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41D03BB6" w14:textId="77777777" w:rsidR="00C53883" w:rsidRPr="00D7372B" w:rsidRDefault="00C53883" w:rsidP="00BD6B6E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F97C2" w14:textId="4A0BB863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222500</w:t>
            </w:r>
          </w:p>
        </w:tc>
      </w:tr>
    </w:tbl>
    <w:p w14:paraId="1E34B67A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674932E5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6F9DFB6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7BA27977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88E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3F5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9C3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9E0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3C0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5D792572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B3A8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FD63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922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140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CC6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90DD7E1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7AE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C13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5DFC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6D0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DA68A2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16F63EB0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7594" w14:textId="0B256C24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9A5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B555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45AA" w14:textId="3116A5CD" w:rsidR="00C53883" w:rsidRPr="00B7682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357000</w:t>
            </w:r>
          </w:p>
        </w:tc>
      </w:tr>
    </w:tbl>
    <w:p w14:paraId="7FCF94B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9883153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8D9341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FAF2DC5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E7B9DE2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0764AD3D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18514729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6B13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2DD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E2FB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886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D3B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4E6EF797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B967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C5F29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915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B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B08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7A3745A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32DA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844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67C9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4706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E27CAF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52A7109C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60C3" w14:textId="15993ACE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D7E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9D0E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E286" w14:textId="3FE71FDA" w:rsidR="00C53883" w:rsidRPr="00B7682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262500</w:t>
            </w:r>
          </w:p>
        </w:tc>
      </w:tr>
    </w:tbl>
    <w:p w14:paraId="6E351A05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06341A7F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7E9242D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661D820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51127EC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4E354E1E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75B11C6" w14:textId="0B243C43" w:rsidR="00D7372B" w:rsidRDefault="00D7372B" w:rsidP="00D7372B">
      <w:pPr>
        <w:jc w:val="both"/>
        <w:rPr>
          <w:sz w:val="22"/>
        </w:rPr>
      </w:pPr>
      <w:r w:rsidRPr="006F5D5F">
        <w:rPr>
          <w:rFonts w:ascii="Cambria Math" w:hAnsi="Cambria Math"/>
          <w:lang w:val="hy-AM"/>
        </w:rPr>
        <w:t xml:space="preserve"> </w:t>
      </w:r>
      <w:r w:rsidR="00B76823">
        <w:rPr>
          <w:rFonts w:ascii="Cambria Math" w:hAnsi="Cambria Math"/>
          <w:lang w:val="hy-AM"/>
        </w:rPr>
        <w:t>3,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D7372B" w:rsidRPr="00104F0A" w14:paraId="05129EAC" w14:textId="77777777" w:rsidTr="0026427C">
        <w:tc>
          <w:tcPr>
            <w:tcW w:w="2320" w:type="dxa"/>
          </w:tcPr>
          <w:p w14:paraId="1BC58F2E" w14:textId="55514A00" w:rsidR="00D7372B" w:rsidRPr="00104F0A" w:rsidRDefault="00D7372B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104F0A">
              <w:rPr>
                <w:rFonts w:ascii="GHEA Grapalat" w:hAnsi="GHEA Grapalat"/>
                <w:sz w:val="20"/>
                <w:lang w:val="ru-RU"/>
              </w:rPr>
              <w:t>Էլեկտրական լար 2*10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53883" w:rsidRPr="006F5D5F" w14:paraId="66B5179B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B18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985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188A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936F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8F39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6E8E6B8A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80E8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234A" w14:textId="77777777" w:rsidR="00C53883" w:rsidRPr="009C4253" w:rsidRDefault="00C53883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BB40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0AB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A83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3883" w:rsidRPr="006F5D5F" w14:paraId="5CBBD021" w14:textId="77777777" w:rsidTr="00BD6B6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841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95DD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22D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A55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4DDD185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292A215B" w14:textId="77777777" w:rsidTr="00BD6B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62A6" w14:textId="5AF5AD9C" w:rsidR="00C53883" w:rsidRPr="000A00F6" w:rsidRDefault="000A00F6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39EB" w14:textId="77777777" w:rsidR="00C53883" w:rsidRPr="009C4253" w:rsidRDefault="00C53883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CE61" w14:textId="60A0D7E6" w:rsidR="00C53883" w:rsidRPr="000A00F6" w:rsidRDefault="000A00F6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2932" w14:textId="34E8B075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933333,3</w:t>
            </w:r>
          </w:p>
        </w:tc>
      </w:tr>
    </w:tbl>
    <w:p w14:paraId="504E70C1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6C488E00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67C99CD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6525146E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A8D9A5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31AFDE59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3E3E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E8D1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960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3DA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7B82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46888094" w14:textId="77777777" w:rsidTr="00BD6B6E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C8AF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BEEF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BD1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65F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6E3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28BF1E9A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96B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8BCD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027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429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E2551C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490045A7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D595" w14:textId="3271A24A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949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2811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EB65" w14:textId="04E3414A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962500</w:t>
            </w:r>
          </w:p>
        </w:tc>
      </w:tr>
    </w:tbl>
    <w:p w14:paraId="2A7CE7D8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14D70A9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18BDCA0D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3FD18FB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FB4413B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1374B6D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071EE729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6A0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F7FE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8B4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Հրավերի պահանջներին համապատասխանող հայտեր/ համապատասխանելու </w:t>
            </w: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67D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0E57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10BFB5D9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D1E8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8C17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544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0BD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1DB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3D0BB2E3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FA6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3B6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D34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8852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F1A3FBA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3BE8CCD7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9306" w14:textId="4C6BC63A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F78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4E7B" w14:textId="77777777" w:rsidR="00C53883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00D9A220" w14:textId="77777777" w:rsidR="00C53883" w:rsidRPr="00D7372B" w:rsidRDefault="00C53883" w:rsidP="00BD6B6E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D4625" w14:textId="45A942E2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962500</w:t>
            </w:r>
          </w:p>
        </w:tc>
      </w:tr>
    </w:tbl>
    <w:p w14:paraId="6D071969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4466D205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793F3D7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1FE59C5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5C6AC2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1C799AE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502CC465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7A8F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8B5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E50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999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956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454C0281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3C11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4F29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&lt;Գ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 Օ․ Հ․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2D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AD7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48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221FD9DE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DD5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26B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D46D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C84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E3AD59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7590BFBA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EA59" w14:textId="77777777" w:rsidR="00C53883" w:rsidRPr="0072770C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23D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&lt;Գ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 Օ․ Հ․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8C5C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D6C4E" w14:textId="1EA5E04D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1009166</w:t>
            </w:r>
          </w:p>
        </w:tc>
      </w:tr>
    </w:tbl>
    <w:p w14:paraId="4D184924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37BACC9C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1448510B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559DAB4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327FEB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063655B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14020BF0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3AB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2C1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21FC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63C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2D9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797B38D8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BE1F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6D20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318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34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E43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111DFD47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A405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F68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B6E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FE4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54FCAA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5B1A592C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3E78" w14:textId="6FA77BAF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B6BD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06AD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E015" w14:textId="6FA0E926" w:rsidR="00C53883" w:rsidRPr="00B7682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1463000</w:t>
            </w:r>
          </w:p>
        </w:tc>
      </w:tr>
    </w:tbl>
    <w:p w14:paraId="1CDBDB22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39725B47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732487E9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B7EDCAB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CE48309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583ADDC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28E59641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1B69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F81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F1B5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697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193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6392E751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F9D8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9478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9C3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D42F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AD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15AF0E9B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EFC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BD7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7B5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393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1996B1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39A9F658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00654" w14:textId="60D2C497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C34C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FAF9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FD6D" w14:textId="10CCCFE4" w:rsidR="00C53883" w:rsidRPr="0033234A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106100</w:t>
            </w:r>
            <w:r w:rsidR="0033234A">
              <w:rPr>
                <w:rFonts w:ascii="GHEA Grapalat" w:hAnsi="GHEA Grapalat"/>
                <w:b/>
                <w:sz w:val="18"/>
              </w:rPr>
              <w:t>0</w:t>
            </w:r>
          </w:p>
        </w:tc>
      </w:tr>
    </w:tbl>
    <w:p w14:paraId="485C6D34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CD6389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6144A987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228893F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0825EA44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1926695" w14:textId="5ED66F0E" w:rsidR="00C53883" w:rsidRDefault="00C53883" w:rsidP="00C53883">
      <w:pPr>
        <w:jc w:val="both"/>
        <w:rPr>
          <w:sz w:val="22"/>
        </w:rPr>
      </w:pPr>
    </w:p>
    <w:p w14:paraId="3FE8FA6D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007AB5BB" w14:textId="4D00F0EF" w:rsidR="00356461" w:rsidRDefault="00356461" w:rsidP="00356461">
      <w:pPr>
        <w:jc w:val="both"/>
        <w:rPr>
          <w:sz w:val="22"/>
        </w:rPr>
      </w:pPr>
      <w:r>
        <w:rPr>
          <w:rFonts w:ascii="GHEA Grapalat" w:hAnsi="GHEA Grapalat"/>
        </w:rPr>
        <w:t>4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</w:tblGrid>
      <w:tr w:rsidR="00356461" w:rsidRPr="00104F0A" w14:paraId="09790740" w14:textId="77777777" w:rsidTr="00356461">
        <w:tc>
          <w:tcPr>
            <w:tcW w:w="2628" w:type="dxa"/>
          </w:tcPr>
          <w:p w14:paraId="7E9A88A4" w14:textId="085D44B8" w:rsidR="00356461" w:rsidRPr="00104F0A" w:rsidRDefault="00356461" w:rsidP="0097555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104F0A">
              <w:rPr>
                <w:rFonts w:ascii="GHEA Grapalat" w:hAnsi="GHEA Grapalat"/>
                <w:sz w:val="20"/>
                <w:lang w:val="ru-RU"/>
              </w:rPr>
              <w:t>Էլեկտրական լար 2*2,5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53883" w:rsidRPr="006F5D5F" w14:paraId="7B58459A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DEC29" w14:textId="09FA645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B7F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334C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A88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29C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59615326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1976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488BA" w14:textId="77777777" w:rsidR="00C53883" w:rsidRPr="009C4253" w:rsidRDefault="00C53883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E1EA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2F9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F5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3883" w:rsidRPr="006F5D5F" w14:paraId="06296F5C" w14:textId="77777777" w:rsidTr="00BD6B6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B3C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53A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D5C9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53D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54228F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06713DFA" w14:textId="77777777" w:rsidTr="00BD6B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CCBF" w14:textId="15878306" w:rsidR="00C53883" w:rsidRPr="000A00F6" w:rsidRDefault="000A00F6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C1A9" w14:textId="77777777" w:rsidR="00C53883" w:rsidRPr="009C4253" w:rsidRDefault="00C53883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Ին ՎԻ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A370D" w14:textId="0ABA494F" w:rsidR="00C53883" w:rsidRPr="000A00F6" w:rsidRDefault="000A00F6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ED293" w14:textId="79BF19A0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43000</w:t>
            </w:r>
          </w:p>
        </w:tc>
      </w:tr>
    </w:tbl>
    <w:p w14:paraId="41635ADD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1BA1AF39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4CBD681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AF0E091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5E3DC0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36D3B6A1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47E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BA45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AFE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F0CE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CCC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31AF5F34" w14:textId="77777777" w:rsidTr="00BD6B6E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1660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638D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E9AC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2FF8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17AF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4B489151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246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884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9A8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515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ECFF72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62890E2C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B295" w14:textId="094D3C7D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D60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&lt;&lt;Էլեկտրիկա Գռուպ&gt;&gt;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5A21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F7570" w14:textId="76652D7C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54000</w:t>
            </w:r>
          </w:p>
        </w:tc>
      </w:tr>
    </w:tbl>
    <w:p w14:paraId="3EF18893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53113A08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6EC1B7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AE5DCC0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1F5280A7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B1E4469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10589B06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33D6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2FF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321B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EB75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C37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585FA148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E80F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647BD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F1A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854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CE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505AA0E9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3F6A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CB3C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AA7B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4AE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4D667D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12D02605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E383" w14:textId="73162F58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DC6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&lt;&lt;Էլիտ կաբել&gt;&gt;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1DA8" w14:textId="77777777" w:rsidR="00C53883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574D7F63" w14:textId="77777777" w:rsidR="00C53883" w:rsidRPr="00D7372B" w:rsidRDefault="00C53883" w:rsidP="00BD6B6E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CC22" w14:textId="308C205B" w:rsidR="00C53883" w:rsidRPr="00C5388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65000</w:t>
            </w:r>
          </w:p>
        </w:tc>
      </w:tr>
    </w:tbl>
    <w:p w14:paraId="564F5659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3CB06794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6826B09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6451230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17BA309E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5CE7EC26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6A648429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1B9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8C8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0FFB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CA1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A30F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2BDE837E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0757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6469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AE6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010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870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5098E802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521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039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6DE9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4F3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4A6084A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323FC530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6880" w14:textId="23C3ACF2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ACD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Հրաշք Գրիգորյան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E894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4C03" w14:textId="47606F33" w:rsidR="00C53883" w:rsidRPr="00B7682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82800</w:t>
            </w:r>
          </w:p>
        </w:tc>
      </w:tr>
    </w:tbl>
    <w:p w14:paraId="537CA1D2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6F58E647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40872EB3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D175B14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40DBDC6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3E360E8D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509BE711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04D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BD99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564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7FFD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F8B9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53883" w:rsidRPr="006F5D5F" w14:paraId="5EC6A0BE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59B6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491F" w14:textId="77777777" w:rsidR="00C53883" w:rsidRPr="005D0820" w:rsidRDefault="00C53883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4185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484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85A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35705388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93C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413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7B65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AAE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8BB531D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53883" w:rsidRPr="006F5D5F" w14:paraId="6818D02D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53A3" w14:textId="204A2833" w:rsidR="00C53883" w:rsidRPr="0033234A" w:rsidRDefault="0033234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55C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8AA9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474A" w14:textId="3EE91753" w:rsidR="00C53883" w:rsidRPr="00B76823" w:rsidRDefault="00B76823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69600</w:t>
            </w:r>
          </w:p>
        </w:tc>
      </w:tr>
    </w:tbl>
    <w:p w14:paraId="1AF73693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8F57248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B2DF592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4D32AB78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BE8F4BC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301977B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3015D395" w14:textId="2EAF185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lastRenderedPageBreak/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28BBCEAF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B76823">
        <w:rPr>
          <w:rFonts w:ascii="GHEA Grapalat" w:hAnsi="GHEA Grapalat"/>
          <w:b/>
          <w:sz w:val="22"/>
          <w:szCs w:val="18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4E598AE9" w:rsidR="008F490D" w:rsidRDefault="00356461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356461">
        <w:rPr>
          <w:rFonts w:ascii="GHEA Grapalat" w:hAnsi="GHEA Grapalat"/>
          <w:b/>
          <w:sz w:val="22"/>
          <w:szCs w:val="18"/>
          <w:lang w:val="hy-AM"/>
        </w:rPr>
        <w:t>1,2,3,4 չափաբաժինների համար &lt;&lt;</w:t>
      </w:r>
      <w:r w:rsidR="00B76823">
        <w:rPr>
          <w:rFonts w:ascii="GHEA Grapalat" w:hAnsi="GHEA Grapalat"/>
          <w:b/>
          <w:sz w:val="22"/>
          <w:szCs w:val="18"/>
          <w:lang w:val="hy-AM"/>
        </w:rPr>
        <w:t>Ին ՎԻ</w:t>
      </w:r>
      <w:r w:rsidRPr="00356461">
        <w:rPr>
          <w:rFonts w:ascii="GHEA Grapalat" w:hAnsi="GHEA Grapalat"/>
          <w:b/>
          <w:sz w:val="22"/>
          <w:szCs w:val="18"/>
          <w:lang w:val="hy-AM"/>
        </w:rPr>
        <w:t xml:space="preserve">&gt;&gt; ՍՊԸ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775EE89C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7F7860" w:rsidRPr="007F7860">
        <w:rPr>
          <w:rFonts w:ascii="GHEA Grapalat" w:hAnsi="GHEA Grapalat"/>
          <w:b/>
          <w:sz w:val="22"/>
          <w:szCs w:val="18"/>
          <w:lang w:val="hy-AM"/>
        </w:rPr>
        <w:t>5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r w:rsidRPr="00046AF1">
        <w:rPr>
          <w:rFonts w:ascii="GHEA Grapalat" w:hAnsi="GHEA Grapalat"/>
          <w:b/>
          <w:sz w:val="22"/>
          <w:szCs w:val="18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046AF1">
        <w:rPr>
          <w:rFonts w:ascii="GHEA Grapalat" w:hAnsi="GHEA Grapalat"/>
          <w:sz w:val="22"/>
          <w:szCs w:val="18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046AF1">
        <w:rPr>
          <w:rFonts w:ascii="GHEA Grapalat" w:hAnsi="GHEA Grapalat"/>
          <w:sz w:val="22"/>
          <w:szCs w:val="18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7640" w14:textId="77777777" w:rsidR="00B7518A" w:rsidRDefault="00B7518A" w:rsidP="00FD4AD9">
      <w:r>
        <w:separator/>
      </w:r>
    </w:p>
  </w:endnote>
  <w:endnote w:type="continuationSeparator" w:id="0">
    <w:p w14:paraId="1BD9A83B" w14:textId="77777777" w:rsidR="00B7518A" w:rsidRDefault="00B7518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944C" w14:textId="77777777" w:rsidR="00B7518A" w:rsidRDefault="00B7518A" w:rsidP="00FD4AD9">
      <w:r>
        <w:separator/>
      </w:r>
    </w:p>
  </w:footnote>
  <w:footnote w:type="continuationSeparator" w:id="0">
    <w:p w14:paraId="1513F68A" w14:textId="77777777" w:rsidR="00B7518A" w:rsidRDefault="00B7518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46542"/>
    <w:rsid w:val="00EA4E16"/>
    <w:rsid w:val="00EB1B15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https://mul2-armavir.gov.am/tasks/417143/oneclick?token=37ebe5b28cc11c28e1f6bf8a3abba53c</cp:keywords>
  <dc:description/>
  <cp:lastModifiedBy>Admin</cp:lastModifiedBy>
  <cp:revision>39</cp:revision>
  <cp:lastPrinted>2025-03-03T11:48:00Z</cp:lastPrinted>
  <dcterms:created xsi:type="dcterms:W3CDTF">2018-10-04T11:35:00Z</dcterms:created>
  <dcterms:modified xsi:type="dcterms:W3CDTF">2025-03-03T11:53:00Z</dcterms:modified>
</cp:coreProperties>
</file>