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483CBA" w:rsidRPr="00483CB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Վաղաշեն, Լիճք, Վարդենիկ, Գեղհովիտ, Զոլաքար բնակավայրերի և Մարտունի քաղաքի փողոցների լուսավորության ցանցի կառուցման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483CBA">
        <w:rPr>
          <w:rFonts w:ascii="GHEA Grapalat" w:hAnsi="GHEA Grapalat"/>
          <w:b/>
          <w:sz w:val="20"/>
          <w:szCs w:val="20"/>
          <w:lang w:val="af-ZA"/>
        </w:rPr>
        <w:t>ԳՄՄՀ-ԳՀԱՇՁԲ-23/13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3CBA" w:rsidRPr="00483CBA" w:rsidTr="00A934F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83CBA" w:rsidRPr="00D71674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A80588" w:rsidRDefault="00483CBA" w:rsidP="00483C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058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A805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/Վաղաշեն բնակավայր/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ED53C4" w:rsidRDefault="00ED53C4" w:rsidP="00483C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653 772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483CBA" w:rsidRDefault="00483CBA" w:rsidP="00483C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21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634 430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A80588" w:rsidRDefault="00483CBA" w:rsidP="00483C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058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A805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/Վաղաշեն բնակավայր/</w:t>
            </w:r>
          </w:p>
        </w:tc>
      </w:tr>
      <w:tr w:rsidR="00483CBA" w:rsidRPr="00483CBA" w:rsidTr="009165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83CBA" w:rsidRPr="002864FD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CBA" w:rsidRPr="00A80588" w:rsidRDefault="00483CBA" w:rsidP="00483C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058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A805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/Լիճք բնակավայր/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ED53C4" w:rsidRDefault="00ED53C4" w:rsidP="00483C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646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413.2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483CBA" w:rsidRDefault="00483CBA" w:rsidP="00483C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14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116 033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A80588" w:rsidRDefault="00483CBA" w:rsidP="0091650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058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A805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/Լիճք բնակավայր/</w:t>
            </w:r>
          </w:p>
        </w:tc>
      </w:tr>
      <w:tr w:rsidR="00483CBA" w:rsidRPr="00483CBA" w:rsidTr="009165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83CBA" w:rsidRPr="00483CBA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CBA" w:rsidRPr="006963BF" w:rsidRDefault="00483CBA" w:rsidP="00483C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/Վարդենիկ բնակավայր/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ED53C4" w:rsidRDefault="00ED53C4" w:rsidP="00483C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484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907.2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483CBA" w:rsidRDefault="00483CBA" w:rsidP="00483C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18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712 268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6963BF" w:rsidRDefault="00483CBA" w:rsidP="0091650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/Վարդենիկ բնակավայր/</w:t>
            </w:r>
          </w:p>
        </w:tc>
      </w:tr>
      <w:tr w:rsidR="00483CBA" w:rsidRPr="00483CBA" w:rsidTr="009165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83CBA" w:rsidRPr="00483CBA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CBA" w:rsidRPr="006963BF" w:rsidRDefault="00483CBA" w:rsidP="00483C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Վաղաշեն, Լիճք, Վարդենիկ, Գեղհովիտ բնակավայրերի և Մարտունի քաղաքի փողոցների լուսավորության ցանցի կառուցում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/Գեղհովիտ 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բնակավայր/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ED53C4" w:rsidRDefault="00ED53C4" w:rsidP="00483C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640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626.8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483CBA" w:rsidRDefault="00483CBA" w:rsidP="00483C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4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101 567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6963BF" w:rsidRDefault="00483CBA" w:rsidP="0091650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Վաղաշեն, Լիճք, Վարդենիկ, Գեղհովիտ բնակավայրերի և Մարտունի քաղաքի փողոցների լուսավորության ցանցի կառուցում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/Գեղհովիտ բնակավայր/</w:t>
            </w:r>
          </w:p>
        </w:tc>
      </w:tr>
      <w:tr w:rsidR="00483CBA" w:rsidRPr="00483CBA" w:rsidTr="00C3053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83CBA" w:rsidRPr="00483CBA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6963BF" w:rsidRDefault="00483CBA" w:rsidP="00483C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Վաղաշեն, Լիճք, Վարդենիկ, Գեղհովիտ բնակավայրերի և Մարտունի քաղաքի փողոցների լուսավորության ցանցի կառուցում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/Գեղհովիտ բնակավայր/</w:t>
            </w:r>
          </w:p>
          <w:p w:rsidR="00483CBA" w:rsidRPr="006963BF" w:rsidRDefault="00483CBA" w:rsidP="00483C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/Մարտունի քաղաք/</w:t>
            </w:r>
          </w:p>
          <w:p w:rsidR="00483CBA" w:rsidRPr="00483CBA" w:rsidRDefault="00483CBA" w:rsidP="00483C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i/>
                <w:sz w:val="14"/>
                <w:lang w:val="hy-AM"/>
              </w:rPr>
            </w:pP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ED53C4" w:rsidRDefault="00ED53C4" w:rsidP="00483C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216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157.6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483CBA" w:rsidRDefault="00483CBA" w:rsidP="00483C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65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540 394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6963BF" w:rsidRDefault="00483CBA" w:rsidP="00483C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Վաղաշեն, Լիճք, Վարդենիկ, Գեղհովիտ բնակավայրերի և Մարտունի քաղաքի փողոցների լուսավորության ցանցի կառուցում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/Գեղհովիտ բնակավայր/</w:t>
            </w:r>
          </w:p>
          <w:p w:rsidR="00483CBA" w:rsidRPr="006963BF" w:rsidRDefault="00483CBA" w:rsidP="00483C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/Մարտունի քաղաք/</w:t>
            </w:r>
          </w:p>
          <w:p w:rsidR="00483CBA" w:rsidRPr="00483CBA" w:rsidRDefault="00483CBA" w:rsidP="00483C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</w:tr>
      <w:tr w:rsidR="00483CBA" w:rsidRPr="00483CBA" w:rsidTr="00C3053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83CBA" w:rsidRPr="00483CBA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6963BF" w:rsidRDefault="00483CBA" w:rsidP="00483C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Զոլաքար բնակավայրի թիվ 1, 11 և 17-րդ փողոցների լուսավորության ցանցի կառուցման աշխատանքներ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ED53C4" w:rsidRDefault="00ED53C4" w:rsidP="00483C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712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397.2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483CBA" w:rsidRDefault="00483CBA" w:rsidP="00483C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46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780 993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6963BF" w:rsidRDefault="00483CBA" w:rsidP="00483C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Զոլաքար բնակավայրի թիվ 1, 11 և 17-րդ փողոցների լուսավորության ցանցի կառուցման աշխատանքներ</w:t>
            </w:r>
          </w:p>
        </w:tc>
      </w:tr>
      <w:tr w:rsidR="00483CBA" w:rsidRPr="00483CBA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CBA" w:rsidRPr="00D71674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CBA" w:rsidRPr="00483CBA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A247B1" w:rsidRDefault="00483CBA" w:rsidP="00483C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483CBA" w:rsidRPr="00483CBA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CB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D71674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3CBA" w:rsidRPr="00787FBA" w:rsidRDefault="00C10723" w:rsidP="00C107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="00483C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483C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483CB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787FBA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83CBA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3CB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483CB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3CBA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BA" w:rsidRPr="00A409F7" w:rsidRDefault="00483CBA" w:rsidP="00483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3CBA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CBA" w:rsidRPr="00483CBA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483CBA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483CBA" w:rsidRPr="00A409F7" w:rsidRDefault="00483CBA" w:rsidP="00483C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CC27E5" w:rsidRPr="00483CBA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C27E5" w:rsidRPr="00A409F7" w:rsidRDefault="00CC27E5" w:rsidP="00CC27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C27E5" w:rsidRPr="00A80588" w:rsidRDefault="00CC27E5" w:rsidP="00CC27E5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058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A805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/Վաղաշեն բնակավայր/</w:t>
            </w:r>
          </w:p>
        </w:tc>
      </w:tr>
      <w:tr w:rsidR="00C10723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«Բերդուս»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500 000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C10723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«Արս մել Էներգո» </w:t>
            </w:r>
          </w:p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580 000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480 000</w:t>
            </w:r>
          </w:p>
        </w:tc>
      </w:tr>
      <w:tr w:rsidR="00C10723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«Սուսմետ»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313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203.14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664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640.63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843.77</w:t>
            </w:r>
          </w:p>
        </w:tc>
      </w:tr>
      <w:tr w:rsidR="00C10723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602 498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720 500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322 998</w:t>
            </w:r>
          </w:p>
        </w:tc>
      </w:tr>
      <w:tr w:rsidR="00C10723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«Ալ-Մաք»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700 000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740 000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440 000</w:t>
            </w:r>
          </w:p>
        </w:tc>
      </w:tr>
      <w:tr w:rsidR="00C10723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«Նաիրի 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851 335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770 267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621 602</w:t>
            </w:r>
          </w:p>
        </w:tc>
      </w:tr>
      <w:tr w:rsidR="00C10723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«Շին-Կոմպլեքս» </w:t>
            </w:r>
          </w:p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880 000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776 000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656 000</w:t>
            </w:r>
          </w:p>
        </w:tc>
      </w:tr>
      <w:tr w:rsidR="00C10723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«Լեգենդ </w:t>
            </w:r>
          </w:p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Քնսթրաքշն»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800 000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800 000</w:t>
            </w:r>
          </w:p>
        </w:tc>
      </w:tr>
      <w:tr w:rsidR="00C10723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«Վոլտ Ամպեր»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754 500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950 900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705 400</w:t>
            </w:r>
          </w:p>
        </w:tc>
      </w:tr>
      <w:tr w:rsidR="00C10723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«Նանե-Շաքե»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0723">
              <w:rPr>
                <w:rFonts w:ascii="GHEA Grapalat" w:hAnsi="GHEA Grapalat"/>
                <w:sz w:val="20"/>
                <w:szCs w:val="20"/>
              </w:rPr>
              <w:t>14</w:t>
            </w:r>
            <w:r w:rsidRPr="00C10723">
              <w:rPr>
                <w:rFonts w:cs="Calibri"/>
                <w:sz w:val="20"/>
                <w:szCs w:val="20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</w:rPr>
              <w:t>766 000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0723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0723">
              <w:rPr>
                <w:rFonts w:ascii="GHEA Grapalat" w:hAnsi="GHEA Grapalat"/>
                <w:sz w:val="20"/>
                <w:szCs w:val="20"/>
              </w:rPr>
              <w:t>14</w:t>
            </w:r>
            <w:r w:rsidRPr="00C10723">
              <w:rPr>
                <w:rFonts w:cs="Calibri"/>
                <w:sz w:val="20"/>
                <w:szCs w:val="20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</w:rPr>
              <w:t>766 000</w:t>
            </w:r>
          </w:p>
        </w:tc>
      </w:tr>
      <w:tr w:rsidR="00C10723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«Օրիոն Ալֆա»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980 000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10723" w:rsidRPr="00C10723" w:rsidRDefault="00C10723" w:rsidP="00C1072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07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10723">
              <w:rPr>
                <w:rFonts w:ascii="GHEA Grapalat" w:hAnsi="GHEA Grapalat"/>
                <w:sz w:val="20"/>
                <w:szCs w:val="20"/>
                <w:lang w:val="hy-AM"/>
              </w:rPr>
              <w:t>880 000</w:t>
            </w:r>
          </w:p>
        </w:tc>
      </w:tr>
      <w:tr w:rsidR="00CC27E5" w:rsidRPr="00483CBA" w:rsidTr="006E54C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C27E5" w:rsidRPr="00A409F7" w:rsidRDefault="00CC27E5" w:rsidP="00CC27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CC27E5" w:rsidRPr="00A80588" w:rsidRDefault="00CC27E5" w:rsidP="00CC27E5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058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A805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/Լիճք բնակավայր/</w:t>
            </w:r>
          </w:p>
        </w:tc>
      </w:tr>
      <w:tr w:rsidR="006A2F8C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«Աշոտ և Հայկ </w:t>
            </w:r>
          </w:p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եղբայրներ»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917 000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1 583 400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500 400</w:t>
            </w:r>
          </w:p>
        </w:tc>
      </w:tr>
      <w:tr w:rsidR="006A2F8C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«ԿՈԹԱՇԻՆ»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198 375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639 675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838 050</w:t>
            </w:r>
          </w:p>
        </w:tc>
      </w:tr>
      <w:tr w:rsidR="006A2F8C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«Ալ-Մաք»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640 000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840 000</w:t>
            </w:r>
          </w:p>
        </w:tc>
      </w:tr>
      <w:tr w:rsidR="006A2F8C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526 382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705 276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231 658</w:t>
            </w:r>
          </w:p>
        </w:tc>
      </w:tr>
      <w:tr w:rsidR="006A2F8C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«Սուսմետ»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693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123.66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738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624.73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431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748.39</w:t>
            </w:r>
          </w:p>
        </w:tc>
      </w:tr>
      <w:tr w:rsidR="006A2F8C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«Արս մել Էներգո» </w:t>
            </w:r>
          </w:p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890 000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778 000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668 000</w:t>
            </w:r>
          </w:p>
        </w:tc>
      </w:tr>
      <w:tr w:rsidR="006A2F8C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«Օրիոն Ալֆա»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725 000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945 000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670 000</w:t>
            </w:r>
          </w:p>
        </w:tc>
      </w:tr>
      <w:tr w:rsidR="006A2F8C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«Լեգենդ </w:t>
            </w:r>
          </w:p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Քնսթրաքշն»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960 000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760 000</w:t>
            </w:r>
          </w:p>
        </w:tc>
      </w:tr>
      <w:tr w:rsidR="006A2F8C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«Նանե-Շաքե»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950 000</w:t>
            </w:r>
          </w:p>
        </w:tc>
      </w:tr>
      <w:tr w:rsidR="006A2F8C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«Վոլտ Ամպեր»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554 300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110 860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665 160</w:t>
            </w:r>
          </w:p>
        </w:tc>
      </w:tr>
      <w:tr w:rsidR="006A2F8C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«Նաիրի 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495 370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299 074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A2F8C" w:rsidRPr="006A2F8C" w:rsidRDefault="006A2F8C" w:rsidP="006A2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A2F8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6A2F8C">
              <w:rPr>
                <w:rFonts w:ascii="GHEA Grapalat" w:hAnsi="GHEA Grapalat"/>
                <w:sz w:val="20"/>
                <w:szCs w:val="20"/>
                <w:lang w:val="hy-AM"/>
              </w:rPr>
              <w:t>794 444</w:t>
            </w:r>
          </w:p>
        </w:tc>
      </w:tr>
      <w:tr w:rsidR="0027154B" w:rsidRPr="0027154B" w:rsidTr="00591C2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A409F7" w:rsidRDefault="00181194" w:rsidP="002715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27154B" w:rsidRPr="006963BF" w:rsidRDefault="0027154B" w:rsidP="0027154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/Վարդենիկ բնակավայր/</w:t>
            </w:r>
          </w:p>
        </w:tc>
      </w:tr>
      <w:tr w:rsidR="0027154B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«Շին-Կոմպլեքս» </w:t>
            </w:r>
          </w:p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699 900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139 980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839 880</w:t>
            </w:r>
          </w:p>
        </w:tc>
      </w:tr>
      <w:tr w:rsidR="0027154B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«Արս մել Էներգո» </w:t>
            </w:r>
          </w:p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957 000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191 400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148 400</w:t>
            </w:r>
          </w:p>
        </w:tc>
      </w:tr>
      <w:tr w:rsidR="0027154B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>«Սուսմետ»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11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523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638.38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304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727.68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13  828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366.06</w:t>
            </w:r>
          </w:p>
        </w:tc>
      </w:tr>
      <w:tr w:rsidR="0027154B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«Աշոտ և Հայկ </w:t>
            </w:r>
          </w:p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>եղբայրներ»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11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584 000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316 800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900 800</w:t>
            </w:r>
          </w:p>
        </w:tc>
      </w:tr>
      <w:tr w:rsidR="0027154B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«Լեգենդ </w:t>
            </w:r>
          </w:p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>Քնսթրաքշն»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</w:tr>
      <w:tr w:rsidR="0027154B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>«Նաիրի 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271 960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454 392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726 352</w:t>
            </w:r>
          </w:p>
        </w:tc>
      </w:tr>
      <w:tr w:rsidR="0027154B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>«Բերդուս»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504 545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500 909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005 454</w:t>
            </w:r>
          </w:p>
        </w:tc>
      </w:tr>
      <w:tr w:rsidR="0027154B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>«Վոլտ Ամպեր»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955 900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591 180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547 080</w:t>
            </w:r>
          </w:p>
        </w:tc>
      </w:tr>
      <w:tr w:rsidR="0027154B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>«Ալ-Մաք»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999 990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599 998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599 998</w:t>
            </w:r>
          </w:p>
        </w:tc>
      </w:tr>
      <w:tr w:rsidR="0027154B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>«Օրիոն Ալֆա»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635 000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810 000</w:t>
            </w:r>
          </w:p>
        </w:tc>
      </w:tr>
      <w:tr w:rsidR="0027154B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025 277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005 055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7154B" w:rsidRPr="0027154B" w:rsidRDefault="0027154B" w:rsidP="0027154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</w:t>
            </w:r>
            <w:r w:rsidRPr="0027154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715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030 332</w:t>
            </w:r>
          </w:p>
        </w:tc>
      </w:tr>
      <w:tr w:rsidR="00232AC3" w:rsidRPr="0027154B" w:rsidTr="00447D2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32AC3" w:rsidRPr="0027154B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232AC3" w:rsidRPr="006963BF" w:rsidRDefault="00232AC3" w:rsidP="00232AC3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Վաղաշեն, Լիճք, Վարդենիկ, Գեղհովիտ բնակավայրերի և Մարտունի քաղաքի փողոցների լուսավորության ցանցի կառուցում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/Գեղհովիտ բնակավայր/</w:t>
            </w:r>
          </w:p>
        </w:tc>
      </w:tr>
      <w:tr w:rsidR="00232AC3" w:rsidRPr="0027154B" w:rsidTr="00232AC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32AC3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2AC3">
              <w:rPr>
                <w:rFonts w:ascii="GHEA Grapalat" w:hAnsi="GHEA Grapalat"/>
                <w:sz w:val="20"/>
                <w:lang w:val="hy-AM"/>
              </w:rPr>
              <w:t xml:space="preserve">«Արս մել Էներգո» </w:t>
            </w:r>
          </w:p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2AC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190 000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438 000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628 000</w:t>
            </w:r>
          </w:p>
        </w:tc>
      </w:tr>
      <w:tr w:rsidR="00232AC3" w:rsidRPr="0027154B" w:rsidTr="00232AC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32AC3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2AC3">
              <w:rPr>
                <w:rFonts w:ascii="GHEA Grapalat" w:hAnsi="GHEA Grapalat"/>
                <w:sz w:val="20"/>
                <w:lang w:val="hy-AM"/>
              </w:rPr>
              <w:t>«Սուսմետ»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525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881.68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505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176.34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031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058.02</w:t>
            </w:r>
          </w:p>
        </w:tc>
      </w:tr>
      <w:tr w:rsidR="00232AC3" w:rsidRPr="0027154B" w:rsidTr="00232AC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32AC3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2AC3">
              <w:rPr>
                <w:rFonts w:ascii="GHEA Grapalat" w:hAnsi="GHEA Grapalat"/>
                <w:sz w:val="20"/>
                <w:lang w:val="hy-AM"/>
              </w:rPr>
              <w:t>«Նանե-Շաքե»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785 000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785 000</w:t>
            </w:r>
          </w:p>
        </w:tc>
      </w:tr>
      <w:tr w:rsidR="00232AC3" w:rsidRPr="0027154B" w:rsidTr="00232AC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32AC3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2AC3">
              <w:rPr>
                <w:rFonts w:ascii="GHEA Grapalat" w:hAnsi="GHEA Grapalat"/>
                <w:sz w:val="20"/>
                <w:lang w:val="hy-AM"/>
              </w:rPr>
              <w:t xml:space="preserve">«Աշոտ և Հայկ </w:t>
            </w:r>
          </w:p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2AC3">
              <w:rPr>
                <w:rFonts w:ascii="GHEA Grapalat" w:hAnsi="GHEA Grapalat"/>
                <w:sz w:val="20"/>
                <w:lang w:val="hy-AM"/>
              </w:rPr>
              <w:t>եղբայրներ»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875 000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575 000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450 000</w:t>
            </w:r>
          </w:p>
        </w:tc>
      </w:tr>
      <w:tr w:rsidR="00232AC3" w:rsidRPr="0027154B" w:rsidTr="00232AC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32AC3">
              <w:rPr>
                <w:rFonts w:ascii="GHEA Grapalat" w:hAnsi="GHEA Grapalat"/>
                <w:sz w:val="20"/>
                <w:lang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2AC3">
              <w:rPr>
                <w:rFonts w:ascii="GHEA Grapalat" w:hAnsi="GHEA Grapalat"/>
                <w:sz w:val="20"/>
                <w:lang w:val="hy-AM"/>
              </w:rPr>
              <w:t xml:space="preserve">«Շին-Կոմպլեքս» </w:t>
            </w:r>
          </w:p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2AC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580 000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480 000</w:t>
            </w:r>
          </w:p>
        </w:tc>
      </w:tr>
      <w:tr w:rsidR="00232AC3" w:rsidRPr="0027154B" w:rsidTr="00232AC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32AC3">
              <w:rPr>
                <w:rFonts w:ascii="GHEA Grapalat" w:hAnsi="GHEA Grapalat"/>
                <w:sz w:val="20"/>
                <w:lang w:eastAsia="ru-RU"/>
              </w:rPr>
              <w:t>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2AC3">
              <w:rPr>
                <w:rFonts w:ascii="GHEA Grapalat" w:hAnsi="GHEA Grapalat"/>
                <w:sz w:val="20"/>
                <w:lang w:val="hy-AM"/>
              </w:rPr>
              <w:t>«Նաիրի 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232AC3">
              <w:rPr>
                <w:rFonts w:ascii="GHEA Grapalat" w:hAnsi="GHEA Grapalat"/>
                <w:b/>
                <w:sz w:val="20"/>
              </w:rPr>
              <w:t>3</w:t>
            </w:r>
            <w:r w:rsidRPr="00232AC3">
              <w:rPr>
                <w:rFonts w:cs="Calibri"/>
                <w:b/>
                <w:sz w:val="20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</w:rPr>
              <w:t>181 105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232AC3">
              <w:rPr>
                <w:rFonts w:ascii="GHEA Grapalat" w:hAnsi="GHEA Grapalat"/>
                <w:b/>
                <w:sz w:val="20"/>
              </w:rPr>
              <w:t>636 221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232AC3">
              <w:rPr>
                <w:rFonts w:ascii="GHEA Grapalat" w:hAnsi="GHEA Grapalat"/>
                <w:b/>
                <w:sz w:val="20"/>
              </w:rPr>
              <w:t>3</w:t>
            </w:r>
            <w:r w:rsidRPr="00232AC3">
              <w:rPr>
                <w:rFonts w:cs="Calibri"/>
                <w:b/>
                <w:sz w:val="20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</w:rPr>
              <w:t>817 326</w:t>
            </w:r>
          </w:p>
        </w:tc>
      </w:tr>
      <w:tr w:rsidR="00232AC3" w:rsidRPr="0027154B" w:rsidTr="00232AC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32AC3">
              <w:rPr>
                <w:rFonts w:ascii="GHEA Grapalat" w:hAnsi="GHEA Grapalat"/>
                <w:sz w:val="20"/>
                <w:lang w:eastAsia="ru-RU"/>
              </w:rPr>
              <w:t>7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2AC3">
              <w:rPr>
                <w:rFonts w:ascii="GHEA Grapalat" w:hAnsi="GHEA Grapalat"/>
                <w:sz w:val="20"/>
                <w:lang w:val="hy-AM"/>
              </w:rPr>
              <w:t>«Ալ-Մաք»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200 629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640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126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32AC3" w:rsidRPr="00232AC3" w:rsidRDefault="00232AC3" w:rsidP="00232AC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32AC3">
              <w:rPr>
                <w:rFonts w:cs="Calibri"/>
                <w:b/>
                <w:sz w:val="20"/>
                <w:lang w:val="hy-AM"/>
              </w:rPr>
              <w:t> </w:t>
            </w:r>
            <w:r w:rsidRPr="00232AC3">
              <w:rPr>
                <w:rFonts w:ascii="GHEA Grapalat" w:hAnsi="GHEA Grapalat"/>
                <w:b/>
                <w:sz w:val="20"/>
                <w:lang w:val="hy-AM"/>
              </w:rPr>
              <w:t>840 755</w:t>
            </w:r>
          </w:p>
        </w:tc>
      </w:tr>
      <w:tr w:rsidR="00B32A95" w:rsidRPr="0027154B" w:rsidTr="00A56FA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32A95" w:rsidRPr="0027154B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B32A95" w:rsidRPr="006963BF" w:rsidRDefault="00B32A95" w:rsidP="00B32A95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կառուցում </w:t>
            </w:r>
            <w:r w:rsidRPr="006963B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/Մարտունի քաղաք/</w:t>
            </w:r>
          </w:p>
        </w:tc>
      </w:tr>
      <w:tr w:rsidR="00B32A95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val="hy-AM"/>
              </w:rPr>
              <w:t>«Սուսմետ»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361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959.31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072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391.86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48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434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351.17</w:t>
            </w:r>
          </w:p>
        </w:tc>
      </w:tr>
      <w:tr w:rsidR="00B32A95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val="hy-AM"/>
              </w:rPr>
              <w:t>«Նաիրի 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</w:rPr>
              <w:t>40</w:t>
            </w:r>
            <w:r w:rsidRPr="00B32A95">
              <w:rPr>
                <w:rFonts w:cs="Calibri"/>
                <w:b/>
                <w:sz w:val="20"/>
                <w:szCs w:val="20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</w:rPr>
              <w:t>887 100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</w:rPr>
              <w:t>8</w:t>
            </w:r>
            <w:r w:rsidRPr="00B32A95">
              <w:rPr>
                <w:rFonts w:cs="Calibri"/>
                <w:b/>
                <w:sz w:val="20"/>
                <w:szCs w:val="20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</w:rPr>
              <w:t>177 420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</w:rPr>
              <w:t>49</w:t>
            </w:r>
            <w:r w:rsidRPr="00B32A95">
              <w:rPr>
                <w:rFonts w:cs="Calibri"/>
                <w:b/>
                <w:sz w:val="20"/>
                <w:szCs w:val="20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</w:rPr>
              <w:t>064 520</w:t>
            </w:r>
          </w:p>
        </w:tc>
      </w:tr>
      <w:tr w:rsidR="00B32A95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«Շին-Կոմպլեքս» </w:t>
            </w:r>
          </w:p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999 900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199 980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49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199 880</w:t>
            </w:r>
          </w:p>
        </w:tc>
      </w:tr>
      <w:tr w:rsidR="00B32A95" w:rsidRPr="0027154B" w:rsidTr="00F1231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32A95" w:rsidRPr="0027154B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B32A95" w:rsidRPr="006963BF" w:rsidRDefault="00B32A95" w:rsidP="00B32A95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3B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Զոլաքար բնակավայրի թիվ 1, 11 և 17-րդ փողոցների լուսավորության ցանցի կառուցման աշխատանքներ</w:t>
            </w:r>
          </w:p>
        </w:tc>
      </w:tr>
      <w:tr w:rsidR="00B32A95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val="hy-AM"/>
              </w:rPr>
              <w:t>«Սուսմետ»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21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402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304.30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280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460.86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25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682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765.16</w:t>
            </w:r>
          </w:p>
        </w:tc>
      </w:tr>
      <w:tr w:rsidR="00B32A95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val="hy-AM"/>
              </w:rPr>
              <w:t>«Նաիրի 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</w:rPr>
              <w:t>23</w:t>
            </w:r>
            <w:r w:rsidRPr="00B32A95">
              <w:rPr>
                <w:rFonts w:cs="Calibri"/>
                <w:b/>
                <w:sz w:val="20"/>
                <w:szCs w:val="20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</w:rPr>
              <w:t>386 170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Pr="00B32A95">
              <w:rPr>
                <w:rFonts w:cs="Calibri"/>
                <w:b/>
                <w:sz w:val="20"/>
                <w:szCs w:val="20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</w:rPr>
              <w:t>677 234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</w:rPr>
              <w:t>28</w:t>
            </w:r>
            <w:r w:rsidRPr="00B32A95">
              <w:rPr>
                <w:rFonts w:cs="Calibri"/>
                <w:b/>
                <w:sz w:val="20"/>
                <w:szCs w:val="20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</w:rPr>
              <w:t>063 404</w:t>
            </w:r>
          </w:p>
        </w:tc>
      </w:tr>
      <w:tr w:rsidR="00B32A95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«Շին-Կոմպլեքս» </w:t>
            </w:r>
          </w:p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27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808 067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561 613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32A95" w:rsidRPr="00B32A95" w:rsidRDefault="00B32A95" w:rsidP="00B32A9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33</w:t>
            </w:r>
            <w:r w:rsidRPr="00B32A95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32A95">
              <w:rPr>
                <w:rFonts w:ascii="GHEA Grapalat" w:hAnsi="GHEA Grapalat"/>
                <w:b/>
                <w:sz w:val="20"/>
                <w:szCs w:val="20"/>
                <w:lang w:val="hy-AM"/>
              </w:rPr>
              <w:t>369 681</w:t>
            </w:r>
          </w:p>
        </w:tc>
      </w:tr>
      <w:tr w:rsidR="00B32A95" w:rsidRPr="0027154B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32A95" w:rsidRPr="00A409F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2A95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2A95" w:rsidRPr="00483CBA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B32A95" w:rsidRPr="00A409F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B32A95" w:rsidRPr="00A409F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B32A95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B32A95" w:rsidP="00B32A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2A95" w:rsidRPr="00002B4B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6815A0" w:rsidRDefault="006815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,6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6815A0" w:rsidP="006815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Մարտունու «Նորոգշին» ԲԲԸ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B32A95" w:rsidP="00B32A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6815A0" w:rsidP="006815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ներկայացվել է հրավերի պահաջներին անհամապատասխան</w:t>
            </w:r>
          </w:p>
        </w:tc>
      </w:tr>
      <w:tr w:rsidR="00B32A95" w:rsidRPr="00483CBA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B32A95" w:rsidRPr="00A409F7" w:rsidRDefault="00B32A95" w:rsidP="00B32A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B32A95" w:rsidRPr="00D71674" w:rsidRDefault="00B32A95" w:rsidP="00B32A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B32A95" w:rsidRPr="00483CBA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2A95" w:rsidRPr="00A409F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2A95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B32A95" w:rsidP="00B32A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D11EA" w:rsidRDefault="00002B4B" w:rsidP="00002B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B32A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.06.2023թ.</w:t>
            </w:r>
          </w:p>
        </w:tc>
      </w:tr>
      <w:tr w:rsidR="00B32A95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B32A95" w:rsidRPr="00D71674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B32A95" w:rsidP="00B32A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B32A95" w:rsidP="00B32A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B32A95" w:rsidRPr="00002B4B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D11EA" w:rsidRDefault="00002B4B" w:rsidP="00002B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B32A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B32A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5C45C9" w:rsidRDefault="00002B4B" w:rsidP="00002B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10.07</w:t>
            </w:r>
            <w:r w:rsidR="00B32A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32A95" w:rsidRPr="00002B4B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002B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002B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002B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32A95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409F7" w:rsidRDefault="00B32A95" w:rsidP="00B32A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D11EA" w:rsidRDefault="00D8431E" w:rsidP="00D843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 w:rsidR="00B32A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B32A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32A95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AB395A" w:rsidRDefault="00D8431E" w:rsidP="00D843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B32A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B32A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32A95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95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B32A95" w:rsidRPr="00D71674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32A95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B32A95" w:rsidRPr="00D71674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32A95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B32A95" w:rsidRPr="00D71674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32A95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32A95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B32A95" w:rsidRPr="009D3399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B57DD3" w:rsidRDefault="00BE49A0" w:rsidP="00B32A9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57DD3">
              <w:rPr>
                <w:rFonts w:ascii="GHEA Grapalat" w:hAnsi="GHEA Grapalat"/>
                <w:sz w:val="20"/>
                <w:lang w:val="hy-AM"/>
              </w:rPr>
              <w:t xml:space="preserve">«Բերդուս» </w:t>
            </w:r>
          </w:p>
          <w:p w:rsidR="00B32A95" w:rsidRPr="00B57DD3" w:rsidRDefault="00BE49A0" w:rsidP="00B32A9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57DD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32A95" w:rsidRPr="00601EEE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ԳՄՄՀ-ԳՀԱՇՁԲ-23/13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32A95" w:rsidRPr="002B2DEB" w:rsidRDefault="00BE49A0" w:rsidP="00BE4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21</w:t>
            </w:r>
            <w:r w:rsidR="00B32A95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="00B32A95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32A95" w:rsidRPr="00601EEE" w:rsidRDefault="00BE49A0" w:rsidP="00BE4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="00B32A95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.10.2023թ.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32A95" w:rsidRPr="002B2DEB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32A95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000 000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32A95" w:rsidRPr="002B2DEB" w:rsidRDefault="00403682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15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000 000</w:t>
            </w:r>
          </w:p>
        </w:tc>
      </w:tr>
      <w:tr w:rsidR="00B32A95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B32A95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BE49A0" w:rsidRDefault="00BE49A0" w:rsidP="00B32A9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«Աշոտ և Հայկ </w:t>
            </w:r>
          </w:p>
          <w:p w:rsidR="00BE49A0" w:rsidRDefault="00BE49A0" w:rsidP="00B32A9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եղբայրներ» </w:t>
            </w:r>
          </w:p>
          <w:p w:rsidR="00B32A95" w:rsidRDefault="00BE49A0" w:rsidP="00B32A9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32A95" w:rsidRPr="00601EEE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ԳՄՄՀ-ԳՀԱՇՁԲ-23/13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32A95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21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32A95" w:rsidRPr="00601EEE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.10.2023թ.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32A95" w:rsidRPr="002B2DEB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32A95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800 160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32A95" w:rsidRDefault="00403682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500</w:t>
            </w:r>
            <w:r w:rsidR="00CD0289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400</w:t>
            </w:r>
          </w:p>
          <w:p w:rsidR="00CD0289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49A0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BE49A0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BE49A0" w:rsidRDefault="00BE49A0" w:rsidP="00BE49A0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«Շին-</w:t>
            </w:r>
          </w:p>
          <w:p w:rsidR="00BE49A0" w:rsidRDefault="00BE49A0" w:rsidP="00BE49A0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Կոմպլեքս» </w:t>
            </w:r>
          </w:p>
          <w:p w:rsidR="00BE49A0" w:rsidRDefault="00BE49A0" w:rsidP="00BE49A0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49A0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ԳՄՄՀ-ԳՀԱՇՁԲ-23/13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49A0" w:rsidRPr="00ED334E" w:rsidRDefault="00ED334E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18.07.2023թ.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49A0" w:rsidRPr="00601EEE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.10.2023թ.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49A0" w:rsidRPr="002B2DEB" w:rsidRDefault="00E36C4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49A0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135 600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49A0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839 880</w:t>
            </w:r>
          </w:p>
        </w:tc>
      </w:tr>
      <w:tr w:rsidR="00BE49A0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BE49A0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3523C3" w:rsidRDefault="003523C3" w:rsidP="00B32A9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«Արս Մել </w:t>
            </w:r>
          </w:p>
          <w:p w:rsidR="00BE49A0" w:rsidRDefault="003523C3" w:rsidP="00B32A9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Էներգո»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49A0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ԳՄՄՀ-ԳՀԱՇՁԲ-23/13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-4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49A0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21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49A0" w:rsidRPr="00601EEE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.10.2023թ.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49A0" w:rsidRPr="002B2DEB" w:rsidRDefault="00E36C4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49A0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051 200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49A0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628 000</w:t>
            </w:r>
          </w:p>
        </w:tc>
      </w:tr>
      <w:tr w:rsidR="00BE49A0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BE49A0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585EF8" w:rsidRDefault="00585EF8" w:rsidP="00B32A9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«Սուսմետ» </w:t>
            </w:r>
          </w:p>
          <w:p w:rsidR="00BE49A0" w:rsidRDefault="00585EF8" w:rsidP="00B32A9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49A0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ԳՄՄՀ-ԳՀԱՇՁԲ-23/13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-5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49A0" w:rsidRPr="002B2DEB" w:rsidRDefault="0006703E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21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49A0" w:rsidRPr="00601EEE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.10.2023թ.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49A0" w:rsidRPr="002B2DEB" w:rsidRDefault="00E36C4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49A0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19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373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740,47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49A0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48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434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351,17</w:t>
            </w:r>
          </w:p>
        </w:tc>
      </w:tr>
      <w:tr w:rsidR="00BE49A0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BE49A0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585EF8" w:rsidRDefault="00585EF8" w:rsidP="00585EF8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«Սուսմետ» </w:t>
            </w:r>
          </w:p>
          <w:p w:rsidR="00BE49A0" w:rsidRDefault="00585EF8" w:rsidP="00585EF8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49A0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ԳՄՄՀ-ԳՀԱՇՁԲ-23/13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-6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49A0" w:rsidRPr="00BE49A0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17.07.2023թ.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49A0" w:rsidRPr="00601EEE" w:rsidRDefault="00BE49A0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.10.2023թ.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49A0" w:rsidRPr="002B2DEB" w:rsidRDefault="00E36C4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49A0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673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106,06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49A0" w:rsidRPr="002B2DEB" w:rsidRDefault="00CD0289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682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765,16</w:t>
            </w:r>
          </w:p>
        </w:tc>
      </w:tr>
      <w:tr w:rsidR="00B32A95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B32A95" w:rsidRPr="003C2A01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32A95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3C2A01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3C2A01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3C2A01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3C2A01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B57DD3" w:rsidRPr="00B57DD3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D71674" w:rsidRDefault="00B57DD3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7DD3" w:rsidRDefault="00B57DD3" w:rsidP="00B57DD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57DD3">
              <w:rPr>
                <w:rFonts w:ascii="GHEA Grapalat" w:hAnsi="GHEA Grapalat"/>
                <w:sz w:val="20"/>
                <w:lang w:val="hy-AM"/>
              </w:rPr>
              <w:t xml:space="preserve">«Բերդուս» </w:t>
            </w:r>
          </w:p>
          <w:p w:rsidR="00B57DD3" w:rsidRPr="00B57DD3" w:rsidRDefault="00B57DD3" w:rsidP="00B57DD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57DD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355EB3" w:rsidRDefault="00B57DD3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գ. Գանձակ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B57DD3" w:rsidRDefault="00B57DD3" w:rsidP="00B57DD3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hyperlink r:id="rId8" w:history="1">
              <w:r w:rsidRPr="005300B5">
                <w:rPr>
                  <w:rStyle w:val="ad"/>
                  <w:sz w:val="18"/>
                </w:rPr>
                <w:t>berdus07@mail.ru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B57DD3" w:rsidRDefault="00B57DD3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220083335244000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B57DD3" w:rsidRDefault="00B57DD3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08416714</w:t>
            </w:r>
          </w:p>
        </w:tc>
      </w:tr>
      <w:tr w:rsidR="00B57DD3" w:rsidRPr="00B57DD3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D71674" w:rsidRDefault="00B57DD3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7DD3" w:rsidRDefault="00B57DD3" w:rsidP="00B57DD3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«Աշոտ և Հայկ </w:t>
            </w:r>
          </w:p>
          <w:p w:rsidR="00B57DD3" w:rsidRDefault="00B57DD3" w:rsidP="00B57DD3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եղբայրներ» </w:t>
            </w:r>
          </w:p>
          <w:p w:rsidR="00B57DD3" w:rsidRDefault="00B57DD3" w:rsidP="00B57DD3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Default="00471E4F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ք. Չարենցավան, 4-րդ թաղ. 9-րդ շենք, բն 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B57DD3" w:rsidRDefault="0016532D" w:rsidP="0016532D">
            <w:pPr>
              <w:jc w:val="both"/>
              <w:rPr>
                <w:lang w:val="hy-AM"/>
              </w:rPr>
            </w:pPr>
            <w:hyperlink r:id="rId9" w:history="1">
              <w:r w:rsidRPr="00B90B9E">
                <w:rPr>
                  <w:rStyle w:val="ad"/>
                  <w:rFonts w:ascii="GHEA Grapalat" w:hAnsi="GHEA Grapalat"/>
                  <w:sz w:val="20"/>
                  <w:szCs w:val="20"/>
                </w:rPr>
                <w:t>ashprazyan@gmail.com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B57DD3" w:rsidRDefault="00997D87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220433330325000</w:t>
            </w:r>
            <w:bookmarkStart w:id="0" w:name="_GoBack"/>
            <w:bookmarkEnd w:id="0"/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E73EA2" w:rsidRDefault="00E73EA2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03021795</w:t>
            </w:r>
          </w:p>
        </w:tc>
      </w:tr>
      <w:tr w:rsidR="00B57DD3" w:rsidRPr="00471E4F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D71674" w:rsidRDefault="00B57DD3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7DD3" w:rsidRDefault="00B57DD3" w:rsidP="00B57DD3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«Շին-</w:t>
            </w:r>
          </w:p>
          <w:p w:rsidR="00B57DD3" w:rsidRDefault="00B57DD3" w:rsidP="00B57DD3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Կոմպլեքս» </w:t>
            </w:r>
          </w:p>
          <w:p w:rsidR="00B57DD3" w:rsidRDefault="00B57DD3" w:rsidP="00B57DD3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Default="00471E4F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E6A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ՀՀԳեղարքունիքի մարզ ք.Մարտունի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Արցախի 14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471E4F" w:rsidRDefault="00471E4F" w:rsidP="00471E4F">
            <w:pPr>
              <w:jc w:val="both"/>
              <w:rPr>
                <w:lang w:val="hy-AM"/>
              </w:rPr>
            </w:pPr>
            <w:hyperlink r:id="rId10" w:history="1">
              <w:r w:rsidRPr="00B90B9E">
                <w:rPr>
                  <w:rStyle w:val="ad"/>
                </w:rPr>
                <w:t>Shin-complex@mail.ru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471E4F" w:rsidRDefault="00E73EA2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73E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163258071717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471E4F" w:rsidRDefault="00E73EA2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73EA2">
              <w:rPr>
                <w:rFonts w:ascii="GHEA Grapalat" w:hAnsi="GHEA Grapalat"/>
                <w:sz w:val="16"/>
                <w:lang w:val="hy-AM"/>
              </w:rPr>
              <w:t>08421394</w:t>
            </w:r>
          </w:p>
        </w:tc>
      </w:tr>
      <w:tr w:rsidR="00B57DD3" w:rsidRPr="00471E4F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D71674" w:rsidRDefault="00B57DD3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7DD3" w:rsidRDefault="00B57DD3" w:rsidP="00B57DD3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«Արս Մել </w:t>
            </w:r>
          </w:p>
          <w:p w:rsidR="00B57DD3" w:rsidRDefault="00B57DD3" w:rsidP="00B57DD3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Էներգո»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Default="00471E4F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44665">
              <w:rPr>
                <w:rFonts w:ascii="GHEA Grapalat" w:hAnsi="GHEA Grapalat"/>
                <w:sz w:val="20"/>
                <w:szCs w:val="20"/>
                <w:lang w:val="hy-AM"/>
              </w:rPr>
              <w:t>Ք.Հրազդան, Միկրոշրջան շ.94 23 բն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471E4F" w:rsidRDefault="00471E4F" w:rsidP="00B57DD3">
            <w:pPr>
              <w:pStyle w:val="a3"/>
              <w:rPr>
                <w:lang w:val="hy-AM"/>
              </w:rPr>
            </w:pPr>
            <w:hyperlink r:id="rId11" w:history="1">
              <w:r w:rsidRPr="00B90B9E">
                <w:rPr>
                  <w:rStyle w:val="ad"/>
                  <w:lang w:val="hy-AM"/>
                </w:rPr>
                <w:t>arsen.martirosyan0912@gmail.com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471E4F" w:rsidRDefault="00997D87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163158062550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E73EA2" w:rsidRDefault="00E73EA2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094848086</w:t>
            </w:r>
          </w:p>
        </w:tc>
      </w:tr>
      <w:tr w:rsidR="00B57DD3" w:rsidRPr="00471E4F" w:rsidTr="0064587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Default="00B57DD3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5,6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Default="00B57DD3" w:rsidP="00645878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«Սուսմետ»</w:t>
            </w:r>
          </w:p>
          <w:p w:rsidR="00B57DD3" w:rsidRDefault="00B57DD3" w:rsidP="00645878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Default="00471E4F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E6A7E">
              <w:rPr>
                <w:rFonts w:ascii="GHEA Grapalat" w:hAnsi="GHEA Grapalat"/>
                <w:sz w:val="20"/>
                <w:szCs w:val="20"/>
                <w:lang w:val="hy-AM"/>
              </w:rPr>
              <w:t>ՀՀԳեղարքունիքի մարզ ք.Մարտունի</w:t>
            </w:r>
            <w:r w:rsidRPr="00D1072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Կարապետյան 50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471E4F" w:rsidRDefault="00471E4F" w:rsidP="00471E4F">
            <w:pPr>
              <w:jc w:val="both"/>
              <w:rPr>
                <w:lang w:val="hy-AM"/>
              </w:rPr>
            </w:pPr>
            <w:hyperlink r:id="rId12" w:history="1">
              <w:r w:rsidRPr="00B90B9E">
                <w:rPr>
                  <w:rStyle w:val="ad"/>
                </w:rPr>
                <w:t>Tun222@mail.ru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7847F1" w:rsidRDefault="007847F1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15100372606500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DD3" w:rsidRPr="007847F1" w:rsidRDefault="007847F1" w:rsidP="00B57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08207782</w:t>
            </w:r>
          </w:p>
        </w:tc>
      </w:tr>
      <w:tr w:rsidR="00B32A95" w:rsidRPr="00471E4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32A95" w:rsidRPr="00DF1A8B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2A95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95" w:rsidRPr="00D71674" w:rsidRDefault="00B32A95" w:rsidP="00B32A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B32A95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95" w:rsidRPr="00483CBA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2A95" w:rsidRPr="00F77087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32A95" w:rsidRPr="00F77087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32A95" w:rsidRPr="00483CBA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32A95" w:rsidRPr="00D71674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2A95" w:rsidRPr="00483CBA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77087" w:rsidRDefault="00B32A95" w:rsidP="00B32A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77087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32A95" w:rsidRPr="00483CBA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2A95" w:rsidRPr="00F7708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32A95" w:rsidRPr="00483CBA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77087" w:rsidRDefault="00B32A95" w:rsidP="00B32A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77087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B32A95" w:rsidRPr="00483CBA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32A95" w:rsidRPr="00F7708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32A95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77087" w:rsidRDefault="00B32A95" w:rsidP="00B32A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77087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B32A95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32A95" w:rsidRPr="00F77087" w:rsidRDefault="00B32A95" w:rsidP="00B32A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32A95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B32A95" w:rsidRPr="00F77087" w:rsidRDefault="00B32A95" w:rsidP="00B32A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2A95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77087" w:rsidRDefault="00B32A95" w:rsidP="00B32A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77087" w:rsidRDefault="00B32A95" w:rsidP="00B32A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95" w:rsidRPr="00F77087" w:rsidRDefault="00B32A95" w:rsidP="00B32A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B32A95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B32A95" w:rsidRPr="00F77087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5"/>
            <w:shd w:val="clear" w:color="auto" w:fill="auto"/>
            <w:vAlign w:val="center"/>
          </w:tcPr>
          <w:p w:rsidR="00B32A95" w:rsidRPr="00F77087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B32A95" w:rsidRPr="00F77087" w:rsidRDefault="00B32A95" w:rsidP="00B32A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F1" w:rsidRDefault="005148F1" w:rsidP="0022631D">
      <w:pPr>
        <w:spacing w:before="0" w:after="0"/>
      </w:pPr>
      <w:r>
        <w:separator/>
      </w:r>
    </w:p>
  </w:endnote>
  <w:endnote w:type="continuationSeparator" w:id="0">
    <w:p w:rsidR="005148F1" w:rsidRDefault="005148F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F1" w:rsidRDefault="005148F1" w:rsidP="0022631D">
      <w:pPr>
        <w:spacing w:before="0" w:after="0"/>
      </w:pPr>
      <w:r>
        <w:separator/>
      </w:r>
    </w:p>
  </w:footnote>
  <w:footnote w:type="continuationSeparator" w:id="0">
    <w:p w:rsidR="005148F1" w:rsidRDefault="005148F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4B"/>
    <w:rsid w:val="00012170"/>
    <w:rsid w:val="0003711B"/>
    <w:rsid w:val="00044EA8"/>
    <w:rsid w:val="00046CCF"/>
    <w:rsid w:val="00051ECE"/>
    <w:rsid w:val="0006703E"/>
    <w:rsid w:val="0007090E"/>
    <w:rsid w:val="00073D66"/>
    <w:rsid w:val="00077EF7"/>
    <w:rsid w:val="000A2D12"/>
    <w:rsid w:val="000B0199"/>
    <w:rsid w:val="000E4FF1"/>
    <w:rsid w:val="000F376D"/>
    <w:rsid w:val="001021B0"/>
    <w:rsid w:val="00106626"/>
    <w:rsid w:val="001179FE"/>
    <w:rsid w:val="0012143A"/>
    <w:rsid w:val="00145725"/>
    <w:rsid w:val="00145FE0"/>
    <w:rsid w:val="0014600C"/>
    <w:rsid w:val="0016532D"/>
    <w:rsid w:val="00172EC8"/>
    <w:rsid w:val="00181194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32AC3"/>
    <w:rsid w:val="00250DFA"/>
    <w:rsid w:val="0027154B"/>
    <w:rsid w:val="002864FD"/>
    <w:rsid w:val="002931BC"/>
    <w:rsid w:val="00295B92"/>
    <w:rsid w:val="002B2DEB"/>
    <w:rsid w:val="002B35B8"/>
    <w:rsid w:val="002C02DF"/>
    <w:rsid w:val="002D7450"/>
    <w:rsid w:val="002E1303"/>
    <w:rsid w:val="002E4E6F"/>
    <w:rsid w:val="002F16CC"/>
    <w:rsid w:val="002F1FEB"/>
    <w:rsid w:val="002F570A"/>
    <w:rsid w:val="00311153"/>
    <w:rsid w:val="00315F8E"/>
    <w:rsid w:val="003207EC"/>
    <w:rsid w:val="003523C3"/>
    <w:rsid w:val="00355EB3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3682"/>
    <w:rsid w:val="004045B5"/>
    <w:rsid w:val="004054B0"/>
    <w:rsid w:val="00433E3C"/>
    <w:rsid w:val="00435092"/>
    <w:rsid w:val="0047079A"/>
    <w:rsid w:val="00471E4F"/>
    <w:rsid w:val="00472069"/>
    <w:rsid w:val="00474C2F"/>
    <w:rsid w:val="004764CD"/>
    <w:rsid w:val="00481252"/>
    <w:rsid w:val="00483CBA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148F1"/>
    <w:rsid w:val="00520E0D"/>
    <w:rsid w:val="005324DC"/>
    <w:rsid w:val="00546023"/>
    <w:rsid w:val="00572F72"/>
    <w:rsid w:val="005737F9"/>
    <w:rsid w:val="00585EF8"/>
    <w:rsid w:val="005C45C9"/>
    <w:rsid w:val="005C5DFE"/>
    <w:rsid w:val="005D5FBD"/>
    <w:rsid w:val="005F63FF"/>
    <w:rsid w:val="00601EEE"/>
    <w:rsid w:val="00607C9A"/>
    <w:rsid w:val="00645878"/>
    <w:rsid w:val="00646760"/>
    <w:rsid w:val="00656F60"/>
    <w:rsid w:val="00660D9C"/>
    <w:rsid w:val="006815A0"/>
    <w:rsid w:val="00690ECB"/>
    <w:rsid w:val="006A20F6"/>
    <w:rsid w:val="006A2F8C"/>
    <w:rsid w:val="006A38B4"/>
    <w:rsid w:val="006B2E21"/>
    <w:rsid w:val="006C0266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47F1"/>
    <w:rsid w:val="0078682E"/>
    <w:rsid w:val="00787FBA"/>
    <w:rsid w:val="007B212F"/>
    <w:rsid w:val="007B3497"/>
    <w:rsid w:val="007D4FFD"/>
    <w:rsid w:val="007F3D0D"/>
    <w:rsid w:val="007F5818"/>
    <w:rsid w:val="0080320D"/>
    <w:rsid w:val="0081420B"/>
    <w:rsid w:val="00833D4D"/>
    <w:rsid w:val="00861A07"/>
    <w:rsid w:val="0089717A"/>
    <w:rsid w:val="008A7224"/>
    <w:rsid w:val="008C4E62"/>
    <w:rsid w:val="008C7D47"/>
    <w:rsid w:val="008E493A"/>
    <w:rsid w:val="008F1D19"/>
    <w:rsid w:val="00916509"/>
    <w:rsid w:val="009372A3"/>
    <w:rsid w:val="0095792C"/>
    <w:rsid w:val="0097726F"/>
    <w:rsid w:val="009908E0"/>
    <w:rsid w:val="00997D87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81CC9"/>
    <w:rsid w:val="00AA32E4"/>
    <w:rsid w:val="00AB395A"/>
    <w:rsid w:val="00AC3ECC"/>
    <w:rsid w:val="00AD07B9"/>
    <w:rsid w:val="00AD59DC"/>
    <w:rsid w:val="00B07022"/>
    <w:rsid w:val="00B32A95"/>
    <w:rsid w:val="00B57DD3"/>
    <w:rsid w:val="00B75496"/>
    <w:rsid w:val="00B75762"/>
    <w:rsid w:val="00B86C20"/>
    <w:rsid w:val="00B87B2A"/>
    <w:rsid w:val="00B91DE2"/>
    <w:rsid w:val="00B94EA2"/>
    <w:rsid w:val="00BA03B0"/>
    <w:rsid w:val="00BB0A93"/>
    <w:rsid w:val="00BB1EE2"/>
    <w:rsid w:val="00BD3D4E"/>
    <w:rsid w:val="00BE49A0"/>
    <w:rsid w:val="00BE753D"/>
    <w:rsid w:val="00BF1465"/>
    <w:rsid w:val="00BF4745"/>
    <w:rsid w:val="00C10723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C27E5"/>
    <w:rsid w:val="00CD0289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31E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36C45"/>
    <w:rsid w:val="00E36FBF"/>
    <w:rsid w:val="00E4188B"/>
    <w:rsid w:val="00E41A6D"/>
    <w:rsid w:val="00E43348"/>
    <w:rsid w:val="00E52222"/>
    <w:rsid w:val="00E54C4D"/>
    <w:rsid w:val="00E55517"/>
    <w:rsid w:val="00E56328"/>
    <w:rsid w:val="00E620FD"/>
    <w:rsid w:val="00E73EA2"/>
    <w:rsid w:val="00E85672"/>
    <w:rsid w:val="00E91DE6"/>
    <w:rsid w:val="00EA01A2"/>
    <w:rsid w:val="00EA568C"/>
    <w:rsid w:val="00EA767F"/>
    <w:rsid w:val="00EB1B93"/>
    <w:rsid w:val="00EB583D"/>
    <w:rsid w:val="00EB59EE"/>
    <w:rsid w:val="00ED334E"/>
    <w:rsid w:val="00ED53C4"/>
    <w:rsid w:val="00EF16D0"/>
    <w:rsid w:val="00F10AFE"/>
    <w:rsid w:val="00F15B41"/>
    <w:rsid w:val="00F16BDC"/>
    <w:rsid w:val="00F31004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22481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dus07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n22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sen.martirosyan091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in-complex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prazya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DAD6-A7F2-4B84-95B2-124300B7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153</cp:revision>
  <cp:lastPrinted>2021-04-06T07:47:00Z</cp:lastPrinted>
  <dcterms:created xsi:type="dcterms:W3CDTF">2021-06-28T12:08:00Z</dcterms:created>
  <dcterms:modified xsi:type="dcterms:W3CDTF">2023-07-24T13:17:00Z</dcterms:modified>
</cp:coreProperties>
</file>