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B02845">
        <w:rPr>
          <w:rFonts w:ascii="GHEA Grapalat" w:hAnsi="GHEA Grapalat" w:cs="Sylfaen"/>
          <w:b/>
          <w:i/>
          <w:szCs w:val="24"/>
          <w:lang w:val="af-ZA"/>
        </w:rPr>
        <w:t>ԵՔ-ԳՀԾՁԲ-21/41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35BE3">
        <w:rPr>
          <w:rFonts w:ascii="GHEA Grapalat" w:hAnsi="GHEA Grapalat"/>
          <w:b w:val="0"/>
          <w:sz w:val="20"/>
        </w:rPr>
        <w:t>դեկտեմբերի</w:t>
      </w:r>
      <w:r w:rsidR="00B35BE3" w:rsidRPr="00BD47C6">
        <w:rPr>
          <w:rFonts w:ascii="GHEA Grapalat" w:hAnsi="GHEA Grapalat"/>
          <w:b w:val="0"/>
          <w:sz w:val="20"/>
          <w:lang w:val="af-ZA"/>
        </w:rPr>
        <w:t xml:space="preserve"> 1</w:t>
      </w:r>
      <w:r w:rsidR="00B02845">
        <w:rPr>
          <w:rFonts w:ascii="GHEA Grapalat" w:hAnsi="GHEA Grapalat"/>
          <w:b w:val="0"/>
          <w:sz w:val="20"/>
          <w:lang w:val="af-ZA"/>
        </w:rPr>
        <w:t>4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02845">
        <w:rPr>
          <w:rFonts w:ascii="GHEA Grapalat" w:hAnsi="GHEA Grapalat" w:cs="Sylfaen"/>
          <w:b w:val="0"/>
          <w:sz w:val="20"/>
          <w:lang w:val="af-ZA"/>
        </w:rPr>
        <w:t>3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B02845">
        <w:rPr>
          <w:rFonts w:ascii="GHEA Grapalat" w:hAnsi="GHEA Grapalat" w:cs="Sylfaen"/>
          <w:b w:val="0"/>
          <w:i/>
          <w:szCs w:val="24"/>
          <w:lang w:val="af-ZA"/>
        </w:rPr>
        <w:t>ԵՔ-ԳՀԾՁԲ-21/41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02845">
        <w:rPr>
          <w:rFonts w:ascii="GHEA Grapalat" w:hAnsi="GHEA Grapalat" w:cs="Sylfaen"/>
          <w:b/>
          <w:i/>
          <w:szCs w:val="24"/>
          <w:lang w:val="af-ZA"/>
        </w:rPr>
        <w:t>ԵՔ-ԳՀԾՁԲ-21/41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B02845" w:rsidTr="00B02845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02845" w:rsidRPr="00B02845" w:rsidTr="00B02845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B02845" w:rsidRPr="00BD47C6" w:rsidRDefault="00B02845" w:rsidP="00B02845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B02845" w:rsidRPr="000C1770" w:rsidRDefault="00B02845" w:rsidP="00B0284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45F83">
              <w:rPr>
                <w:rFonts w:ascii="GHEA Grapalat" w:hAnsi="GHEA Grapalat"/>
                <w:sz w:val="20"/>
                <w:lang w:val="af-ZA"/>
              </w:rPr>
              <w:t>Համակա</w:t>
            </w:r>
            <w:r>
              <w:rPr>
                <w:rFonts w:ascii="GHEA Grapalat" w:hAnsi="GHEA Grapalat"/>
                <w:sz w:val="20"/>
                <w:lang w:val="af-ZA"/>
              </w:rPr>
              <w:t>րգչային տոմոգրաֆիայի ծառայություն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02845" w:rsidRPr="00BD47C6" w:rsidRDefault="00B02845" w:rsidP="00B02845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B02845" w:rsidRPr="009860C4" w:rsidRDefault="00B02845" w:rsidP="00B02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02845" w:rsidRPr="0093377C" w:rsidRDefault="00B02845" w:rsidP="00B02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02845" w:rsidRPr="00BC3CFB" w:rsidRDefault="00B02845" w:rsidP="00B02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02845" w:rsidRPr="00BC3CFB" w:rsidRDefault="00B02845" w:rsidP="00B02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B02845" w:rsidRPr="009860C4" w:rsidRDefault="00B02845" w:rsidP="00B0284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02845" w:rsidRPr="00B02845" w:rsidTr="00B02845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B02845" w:rsidRPr="00BD47C6" w:rsidRDefault="00B02845" w:rsidP="00B02845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2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B02845" w:rsidRPr="000C1770" w:rsidRDefault="00B02845" w:rsidP="00B0284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45F83">
              <w:rPr>
                <w:rFonts w:ascii="GHEA Grapalat" w:hAnsi="GHEA Grapalat"/>
                <w:sz w:val="20"/>
                <w:lang w:val="af-ZA"/>
              </w:rPr>
              <w:t>Կոնտրաստավորմամբ համակարգչային տոմոգրաֆիայի ծառայությ</w:t>
            </w:r>
            <w:r>
              <w:rPr>
                <w:rFonts w:ascii="GHEA Grapalat" w:hAnsi="GHEA Grapalat"/>
                <w:sz w:val="20"/>
                <w:lang w:val="af-ZA"/>
              </w:rPr>
              <w:t>ու</w:t>
            </w:r>
            <w:r w:rsidRPr="00645F83">
              <w:rPr>
                <w:rFonts w:ascii="GHEA Grapalat" w:hAnsi="GHEA Grapalat"/>
                <w:sz w:val="20"/>
                <w:lang w:val="af-ZA"/>
              </w:rPr>
              <w:t>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02845" w:rsidRPr="0093377C" w:rsidRDefault="00B02845" w:rsidP="00B0284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B02845" w:rsidRPr="009860C4" w:rsidRDefault="00B02845" w:rsidP="00B02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02845" w:rsidRPr="0093377C" w:rsidRDefault="00B02845" w:rsidP="00B02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02845" w:rsidRPr="00BC3CFB" w:rsidRDefault="00B02845" w:rsidP="00B02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02845" w:rsidRPr="00BC3CFB" w:rsidRDefault="00B02845" w:rsidP="00B02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B02845" w:rsidRPr="009860C4" w:rsidRDefault="00B02845" w:rsidP="00B0284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</w:t>
      </w: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9B6" w:rsidRDefault="00F519B6">
      <w:r>
        <w:separator/>
      </w:r>
    </w:p>
  </w:endnote>
  <w:endnote w:type="continuationSeparator" w:id="0">
    <w:p w:rsidR="00F519B6" w:rsidRDefault="00F5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84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9B6" w:rsidRDefault="00F519B6">
      <w:r>
        <w:separator/>
      </w:r>
    </w:p>
  </w:footnote>
  <w:footnote w:type="continuationSeparator" w:id="0">
    <w:p w:rsidR="00F519B6" w:rsidRDefault="00F5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2845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19B6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78</cp:revision>
  <cp:lastPrinted>2012-06-13T06:43:00Z</cp:lastPrinted>
  <dcterms:created xsi:type="dcterms:W3CDTF">2012-10-05T11:57:00Z</dcterms:created>
  <dcterms:modified xsi:type="dcterms:W3CDTF">2020-12-15T06:59:00Z</dcterms:modified>
</cp:coreProperties>
</file>