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0F22B9" w14:textId="77777777" w:rsidR="002F0FD1" w:rsidRPr="00BC2B09" w:rsidRDefault="00F5722A">
      <w:pPr>
        <w:pStyle w:val="a5"/>
        <w:ind w:firstLine="720"/>
        <w:jc w:val="center"/>
        <w:rPr>
          <w:rFonts w:ascii="Sylfaen" w:hAnsi="Sylfaen"/>
          <w:i/>
          <w:lang w:val="en-US"/>
        </w:rPr>
      </w:pPr>
      <w:r w:rsidRPr="00BC2B09">
        <w:rPr>
          <w:rFonts w:ascii="Sylfaen" w:hAnsi="Sylfaen" w:cs="Sylfaen"/>
          <w:b/>
          <w:bCs/>
          <w:i/>
          <w:lang w:val="en-US"/>
        </w:rPr>
        <w:t>ՀԱՅՏԱՐԱՐՈՒԹՅՈՒՆ</w:t>
      </w:r>
      <w:r w:rsidRPr="00BC2B09">
        <w:rPr>
          <w:rFonts w:ascii="Sylfaen" w:hAnsi="Sylfaen"/>
          <w:i/>
          <w:lang w:val="en-US"/>
        </w:rPr>
        <w:br/>
      </w:r>
      <w:r w:rsidRPr="00BC2B09">
        <w:rPr>
          <w:rFonts w:ascii="Sylfaen" w:hAnsi="Sylfaen" w:cs="Sylfaen"/>
          <w:b/>
          <w:bCs/>
          <w:i/>
          <w:lang w:val="en-US"/>
        </w:rPr>
        <w:t>պայմանագիր</w:t>
      </w:r>
      <w:r w:rsidRPr="00BC2B09">
        <w:rPr>
          <w:rFonts w:ascii="Sylfaen" w:hAnsi="Sylfaen"/>
          <w:b/>
          <w:bCs/>
          <w:i/>
          <w:lang w:val="en-US"/>
        </w:rPr>
        <w:t xml:space="preserve"> </w:t>
      </w:r>
      <w:r w:rsidRPr="00BC2B09">
        <w:rPr>
          <w:rFonts w:ascii="Sylfaen" w:hAnsi="Sylfaen" w:cs="Sylfaen"/>
          <w:b/>
          <w:bCs/>
          <w:i/>
          <w:lang w:val="en-US"/>
        </w:rPr>
        <w:t>կնքելու</w:t>
      </w:r>
      <w:r w:rsidRPr="00BC2B09">
        <w:rPr>
          <w:rFonts w:ascii="Sylfaen" w:hAnsi="Sylfaen"/>
          <w:b/>
          <w:bCs/>
          <w:i/>
          <w:lang w:val="en-US"/>
        </w:rPr>
        <w:t xml:space="preserve"> </w:t>
      </w:r>
      <w:r w:rsidRPr="00BC2B09">
        <w:rPr>
          <w:rFonts w:ascii="Sylfaen" w:hAnsi="Sylfaen" w:cs="Sylfaen"/>
          <w:b/>
          <w:bCs/>
          <w:i/>
          <w:lang w:val="en-US"/>
        </w:rPr>
        <w:t>որոշման</w:t>
      </w:r>
      <w:r w:rsidRPr="00BC2B09">
        <w:rPr>
          <w:rFonts w:ascii="Sylfaen" w:hAnsi="Sylfaen"/>
          <w:b/>
          <w:bCs/>
          <w:i/>
          <w:lang w:val="en-US"/>
        </w:rPr>
        <w:t xml:space="preserve"> </w:t>
      </w:r>
      <w:r w:rsidRPr="00BC2B09">
        <w:rPr>
          <w:rFonts w:ascii="Sylfaen" w:hAnsi="Sylfaen" w:cs="Sylfaen"/>
          <w:b/>
          <w:bCs/>
          <w:i/>
          <w:lang w:val="en-US"/>
        </w:rPr>
        <w:t>մասին</w:t>
      </w:r>
      <w:r w:rsidRPr="00BC2B09">
        <w:rPr>
          <w:rFonts w:ascii="Sylfaen" w:hAnsi="Sylfaen"/>
          <w:i/>
          <w:lang w:val="en-US"/>
        </w:rPr>
        <w:t xml:space="preserve"> </w:t>
      </w:r>
    </w:p>
    <w:p w14:paraId="72A927D3" w14:textId="4856E446" w:rsidR="00272D70" w:rsidRPr="00BC2B09" w:rsidRDefault="00F5722A" w:rsidP="00272D70">
      <w:pPr>
        <w:pStyle w:val="a5"/>
        <w:jc w:val="center"/>
        <w:rPr>
          <w:rFonts w:ascii="Sylfaen" w:hAnsi="Sylfaen"/>
          <w:b/>
          <w:bCs/>
          <w:i/>
          <w:iCs/>
          <w:lang w:val="hy-AM"/>
        </w:rPr>
      </w:pPr>
      <w:r w:rsidRPr="00BC2B09">
        <w:rPr>
          <w:rFonts w:ascii="Sylfaen" w:hAnsi="Sylfaen" w:cs="Sylfaen"/>
          <w:i/>
          <w:lang w:val="en-US"/>
        </w:rPr>
        <w:t>Ընթացակարգի</w:t>
      </w:r>
      <w:r w:rsidRPr="00BC2B09">
        <w:rPr>
          <w:rFonts w:ascii="Sylfaen" w:hAnsi="Sylfaen"/>
          <w:i/>
          <w:lang w:val="en-US"/>
        </w:rPr>
        <w:t xml:space="preserve"> </w:t>
      </w:r>
      <w:r w:rsidRPr="00BC2B09">
        <w:rPr>
          <w:rFonts w:ascii="Sylfaen" w:hAnsi="Sylfaen" w:cs="Sylfaen"/>
          <w:i/>
          <w:lang w:val="en-US"/>
        </w:rPr>
        <w:t>ծածկագիրը</w:t>
      </w:r>
      <w:r w:rsidRPr="00BC2B09">
        <w:rPr>
          <w:rFonts w:ascii="Sylfaen" w:hAnsi="Sylfaen"/>
          <w:i/>
          <w:lang w:val="en-US"/>
        </w:rPr>
        <w:t xml:space="preserve"> </w:t>
      </w:r>
      <w:r w:rsidR="00B47DC0">
        <w:rPr>
          <w:rFonts w:ascii="Sylfaen" w:hAnsi="Sylfaen"/>
          <w:b/>
          <w:bCs/>
          <w:i/>
          <w:iCs/>
          <w:lang w:val="hy-AM"/>
        </w:rPr>
        <w:t>ԳԹ19ՀԴ-ՄԱԱՊՁԲ-2026/6</w:t>
      </w:r>
    </w:p>
    <w:p w14:paraId="1BF58763" w14:textId="2606CC17" w:rsidR="002F0FD1" w:rsidRPr="00BC2B09" w:rsidRDefault="00272D70" w:rsidP="00272D70">
      <w:pPr>
        <w:pStyle w:val="a5"/>
        <w:jc w:val="both"/>
        <w:rPr>
          <w:rFonts w:ascii="Sylfaen" w:hAnsi="Sylfaen"/>
          <w:i/>
          <w:sz w:val="22"/>
          <w:szCs w:val="22"/>
          <w:lang w:val="hy-AM"/>
        </w:rPr>
      </w:pPr>
      <w:r w:rsidRPr="00BC2B09">
        <w:rPr>
          <w:rFonts w:ascii="Sylfaen" w:hAnsi="Sylfaen"/>
          <w:bCs/>
          <w:i/>
          <w:iCs/>
          <w:lang w:val="hy-AM"/>
        </w:rPr>
        <w:t xml:space="preserve">  </w:t>
      </w:r>
      <w:r w:rsidR="00F5722A" w:rsidRPr="00BC2B09">
        <w:rPr>
          <w:rFonts w:ascii="Sylfaen" w:hAnsi="Sylfaen"/>
          <w:bCs/>
          <w:i/>
          <w:iCs/>
          <w:sz w:val="22"/>
          <w:szCs w:val="22"/>
          <w:lang w:val="hy-AM"/>
        </w:rPr>
        <w:t xml:space="preserve">ՀՀ Շիրակի մարզի </w:t>
      </w:r>
      <w:r w:rsidR="00F5722A" w:rsidRPr="00BC2B09">
        <w:rPr>
          <w:rFonts w:ascii="Sylfaen" w:hAnsi="Sylfaen" w:cs="Sylfaen"/>
          <w:bCs/>
          <w:i/>
          <w:iCs/>
          <w:sz w:val="22"/>
          <w:szCs w:val="22"/>
          <w:lang w:val="hy-AM"/>
        </w:rPr>
        <w:t>«</w:t>
      </w:r>
      <w:r w:rsidR="00F5722A" w:rsidRPr="00BC2B09">
        <w:rPr>
          <w:rFonts w:ascii="Sylfaen" w:hAnsi="Sylfaen" w:cs="Arial"/>
          <w:bCs/>
          <w:i/>
          <w:iCs/>
          <w:color w:val="222222"/>
          <w:sz w:val="22"/>
          <w:szCs w:val="22"/>
          <w:shd w:val="clear" w:color="auto" w:fill="FFFFFF"/>
          <w:lang w:val="hy-AM"/>
        </w:rPr>
        <w:t>Գյումրու թիվ 19 հիմնական դպրոց</w:t>
      </w:r>
      <w:r w:rsidR="00F5722A" w:rsidRPr="00BC2B09">
        <w:rPr>
          <w:rFonts w:ascii="Sylfaen" w:hAnsi="Sylfaen" w:cs="Sylfaen"/>
          <w:bCs/>
          <w:i/>
          <w:iCs/>
          <w:sz w:val="22"/>
          <w:szCs w:val="22"/>
          <w:lang w:val="hy-AM"/>
        </w:rPr>
        <w:t>» ՊՈԱԿ</w:t>
      </w:r>
      <w:r w:rsidR="00F5722A" w:rsidRPr="00BC2B09">
        <w:rPr>
          <w:rFonts w:ascii="Sylfaen" w:hAnsi="Sylfaen"/>
          <w:i/>
          <w:sz w:val="22"/>
          <w:szCs w:val="22"/>
          <w:lang w:val="hy-AM"/>
        </w:rPr>
        <w:t xml:space="preserve">-ը </w:t>
      </w:r>
      <w:r w:rsidR="00F5722A" w:rsidRPr="00BC2B09">
        <w:rPr>
          <w:rFonts w:ascii="Sylfaen" w:hAnsi="Sylfaen" w:cs="Sylfaen"/>
          <w:i/>
          <w:sz w:val="22"/>
          <w:szCs w:val="22"/>
          <w:lang w:val="hy-AM"/>
        </w:rPr>
        <w:t>ստորև</w:t>
      </w:r>
      <w:r w:rsidR="00F5722A" w:rsidRPr="00BC2B09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5722A" w:rsidRPr="00BC2B09">
        <w:rPr>
          <w:rFonts w:ascii="Sylfaen" w:hAnsi="Sylfaen" w:cs="Sylfaen"/>
          <w:i/>
          <w:sz w:val="22"/>
          <w:szCs w:val="22"/>
          <w:lang w:val="hy-AM"/>
        </w:rPr>
        <w:t>ներկայացնում</w:t>
      </w:r>
      <w:r w:rsidR="00F5722A" w:rsidRPr="00BC2B09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5722A" w:rsidRPr="00BC2B09">
        <w:rPr>
          <w:rFonts w:ascii="Sylfaen" w:hAnsi="Sylfaen" w:cs="Sylfaen"/>
          <w:i/>
          <w:sz w:val="22"/>
          <w:szCs w:val="22"/>
          <w:lang w:val="hy-AM"/>
        </w:rPr>
        <w:t>է</w:t>
      </w:r>
      <w:r w:rsidR="00F5722A" w:rsidRPr="00BC2B09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5722A" w:rsidRPr="00BC2B09">
        <w:rPr>
          <w:rFonts w:ascii="Sylfaen" w:hAnsi="Sylfaen" w:cs="Sylfaen"/>
          <w:i/>
          <w:sz w:val="22"/>
          <w:szCs w:val="22"/>
          <w:lang w:val="hy-AM"/>
        </w:rPr>
        <w:t>իր</w:t>
      </w:r>
      <w:r w:rsidR="00F5722A" w:rsidRPr="00BC2B09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5722A" w:rsidRPr="00BC2B09">
        <w:rPr>
          <w:rFonts w:ascii="Sylfaen" w:hAnsi="Sylfaen" w:cs="Sylfaen"/>
          <w:i/>
          <w:sz w:val="22"/>
          <w:szCs w:val="22"/>
          <w:lang w:val="hy-AM"/>
        </w:rPr>
        <w:t>կարիքների</w:t>
      </w:r>
      <w:r w:rsidR="00F5722A" w:rsidRPr="00BC2B09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5722A" w:rsidRPr="00BC2B09">
        <w:rPr>
          <w:rFonts w:ascii="Sylfaen" w:hAnsi="Sylfaen" w:cs="Sylfaen"/>
          <w:i/>
          <w:sz w:val="22"/>
          <w:szCs w:val="22"/>
          <w:lang w:val="hy-AM"/>
        </w:rPr>
        <w:t>համար</w:t>
      </w:r>
      <w:r w:rsidR="00F5722A" w:rsidRPr="00BC2B09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3063C5">
        <w:rPr>
          <w:rFonts w:ascii="Sylfaen" w:hAnsi="Sylfaen" w:cs="Sylfaen"/>
          <w:i/>
          <w:sz w:val="22"/>
          <w:szCs w:val="22"/>
          <w:lang w:val="hy-AM"/>
        </w:rPr>
        <w:t>շինարարակա</w:t>
      </w:r>
      <w:r w:rsidR="003063C5" w:rsidRPr="00D67F73">
        <w:rPr>
          <w:rFonts w:ascii="Sylfaen" w:hAnsi="Sylfaen" w:cs="Sylfaen"/>
          <w:i/>
          <w:sz w:val="22"/>
          <w:szCs w:val="22"/>
          <w:lang w:val="hy-AM"/>
        </w:rPr>
        <w:t>ն</w:t>
      </w:r>
      <w:r w:rsidR="008E6EA5" w:rsidRPr="008E6EA5">
        <w:rPr>
          <w:rFonts w:ascii="Sylfaen" w:hAnsi="Sylfaen" w:cs="Sylfaen"/>
          <w:i/>
          <w:sz w:val="22"/>
          <w:szCs w:val="22"/>
          <w:lang w:val="hy-AM"/>
        </w:rPr>
        <w:t xml:space="preserve"> ապրանքների</w:t>
      </w:r>
      <w:r w:rsidRPr="00BC2B09">
        <w:rPr>
          <w:rFonts w:ascii="Sylfaen" w:hAnsi="Sylfaen" w:cs="Sylfaen"/>
          <w:i/>
          <w:sz w:val="22"/>
          <w:szCs w:val="22"/>
          <w:lang w:val="hy-AM"/>
        </w:rPr>
        <w:t xml:space="preserve"> ձեռքբերման</w:t>
      </w:r>
      <w:r w:rsidR="00F5722A" w:rsidRPr="00BC2B09">
        <w:rPr>
          <w:rFonts w:ascii="Sylfaen" w:hAnsi="Sylfaen" w:cs="Sylfaen"/>
          <w:i/>
          <w:sz w:val="22"/>
          <w:szCs w:val="22"/>
          <w:lang w:val="hy-AM"/>
        </w:rPr>
        <w:t xml:space="preserve"> նպատակով</w:t>
      </w:r>
      <w:r w:rsidR="00F5722A" w:rsidRPr="00BC2B09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5722A" w:rsidRPr="00BC2B09">
        <w:rPr>
          <w:rFonts w:ascii="Sylfaen" w:hAnsi="Sylfaen" w:cs="Sylfaen"/>
          <w:i/>
          <w:sz w:val="22"/>
          <w:szCs w:val="22"/>
          <w:lang w:val="hy-AM"/>
        </w:rPr>
        <w:t>կազմակերպված</w:t>
      </w:r>
      <w:r w:rsidR="00F5722A" w:rsidRPr="00BC2B09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B47DC0">
        <w:rPr>
          <w:rFonts w:ascii="Sylfaen" w:hAnsi="Sylfaen"/>
          <w:b/>
          <w:bCs/>
          <w:i/>
          <w:iCs/>
          <w:sz w:val="22"/>
          <w:szCs w:val="22"/>
          <w:lang w:val="hy-AM"/>
        </w:rPr>
        <w:t>ԳԹ19ՀԴ-ՄԱԱՊՁԲ-2026/6</w:t>
      </w:r>
      <w:r w:rsidR="00F5722A" w:rsidRPr="00BC2B09">
        <w:rPr>
          <w:rFonts w:ascii="Sylfaen" w:hAnsi="Sylfaen"/>
          <w:b/>
          <w:bCs/>
          <w:i/>
          <w:iCs/>
          <w:sz w:val="22"/>
          <w:szCs w:val="22"/>
          <w:lang w:val="hy-AM"/>
        </w:rPr>
        <w:t xml:space="preserve"> </w:t>
      </w:r>
      <w:r w:rsidR="00F5722A" w:rsidRPr="00BC2B09">
        <w:rPr>
          <w:rFonts w:ascii="Sylfaen" w:hAnsi="Sylfaen"/>
          <w:i/>
          <w:sz w:val="22"/>
          <w:szCs w:val="22"/>
          <w:lang w:val="af-ZA"/>
        </w:rPr>
        <w:t xml:space="preserve">ծածկագրով </w:t>
      </w:r>
      <w:r w:rsidR="00F5722A" w:rsidRPr="00BC2B09">
        <w:rPr>
          <w:rFonts w:ascii="Sylfaen" w:hAnsi="Sylfaen" w:cs="Sylfaen"/>
          <w:bCs/>
          <w:i/>
          <w:iCs/>
          <w:sz w:val="22"/>
          <w:szCs w:val="22"/>
          <w:lang w:val="hy-AM"/>
        </w:rPr>
        <w:t xml:space="preserve">  </w:t>
      </w:r>
      <w:r w:rsidR="00F5722A" w:rsidRPr="00BC2B09">
        <w:rPr>
          <w:rFonts w:ascii="Sylfaen" w:hAnsi="Sylfaen"/>
          <w:i/>
          <w:sz w:val="22"/>
          <w:szCs w:val="22"/>
          <w:lang w:val="af-ZA"/>
        </w:rPr>
        <w:t>թղթային եղանակով  մեկ անձից գնման ընթացակարգի  արդյունքում պայմանագիր կնքելու որոշման մասին տեղեկատվությունը</w:t>
      </w:r>
      <w:r w:rsidR="00F5722A" w:rsidRPr="00BC2B09">
        <w:rPr>
          <w:rFonts w:ascii="Sylfaen" w:hAnsi="Sylfaen"/>
          <w:i/>
          <w:sz w:val="22"/>
          <w:szCs w:val="22"/>
          <w:lang w:val="hy-AM"/>
        </w:rPr>
        <w:t xml:space="preserve">: </w:t>
      </w:r>
    </w:p>
    <w:p w14:paraId="35579411" w14:textId="47029BA9" w:rsidR="002F0FD1" w:rsidRPr="00BC2B09" w:rsidRDefault="00F5722A" w:rsidP="00272D70">
      <w:pPr>
        <w:pStyle w:val="a5"/>
        <w:ind w:firstLine="360"/>
        <w:jc w:val="both"/>
        <w:rPr>
          <w:rFonts w:ascii="Sylfaen" w:hAnsi="Sylfaen"/>
          <w:i/>
          <w:sz w:val="22"/>
          <w:szCs w:val="22"/>
        </w:rPr>
      </w:pPr>
      <w:r w:rsidRPr="00BC2B09">
        <w:rPr>
          <w:rFonts w:ascii="Sylfaen" w:hAnsi="Sylfaen" w:cs="Sylfaen"/>
          <w:i/>
          <w:sz w:val="22"/>
          <w:szCs w:val="22"/>
          <w:lang w:val="hy-AM"/>
        </w:rPr>
        <w:t>Հանձնաժողովի</w:t>
      </w:r>
      <w:r w:rsidRPr="00BC2B09">
        <w:rPr>
          <w:rFonts w:ascii="Sylfaen" w:hAnsi="Sylfaen"/>
          <w:i/>
          <w:sz w:val="22"/>
          <w:szCs w:val="22"/>
          <w:lang w:val="hy-AM"/>
        </w:rPr>
        <w:t xml:space="preserve"> 202</w:t>
      </w:r>
      <w:r w:rsidR="00272D70" w:rsidRPr="00BC2B09">
        <w:rPr>
          <w:rFonts w:ascii="Sylfaen" w:hAnsi="Sylfaen"/>
          <w:i/>
          <w:sz w:val="22"/>
          <w:szCs w:val="22"/>
          <w:lang w:val="hy-AM"/>
        </w:rPr>
        <w:t>6</w:t>
      </w:r>
      <w:r w:rsidRPr="00BC2B09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BC2B09">
        <w:rPr>
          <w:rFonts w:ascii="Sylfaen" w:hAnsi="Sylfaen" w:cs="Sylfaen"/>
          <w:i/>
          <w:sz w:val="22"/>
          <w:szCs w:val="22"/>
          <w:lang w:val="hy-AM"/>
        </w:rPr>
        <w:t>թվականի</w:t>
      </w:r>
      <w:r w:rsidRPr="00BC2B09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D67F73" w:rsidRPr="00D67F73">
        <w:rPr>
          <w:rFonts w:ascii="Sylfaen" w:hAnsi="Sylfaen"/>
          <w:i/>
          <w:sz w:val="22"/>
          <w:szCs w:val="22"/>
          <w:lang w:val="hy-AM"/>
        </w:rPr>
        <w:t>մայիսի</w:t>
      </w:r>
      <w:r w:rsidR="006829F3" w:rsidRPr="00BC2B09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D67F73">
        <w:rPr>
          <w:rFonts w:ascii="Sylfaen" w:hAnsi="Sylfaen" w:cs="Sylfaen"/>
          <w:i/>
          <w:sz w:val="22"/>
          <w:szCs w:val="22"/>
          <w:lang w:val="hy-AM"/>
        </w:rPr>
        <w:t>1</w:t>
      </w:r>
      <w:r w:rsidR="00D67F73" w:rsidRPr="00D67F73">
        <w:rPr>
          <w:rFonts w:ascii="Sylfaen" w:hAnsi="Sylfaen" w:cs="Sylfaen"/>
          <w:i/>
          <w:sz w:val="22"/>
          <w:szCs w:val="22"/>
          <w:lang w:val="hy-AM"/>
        </w:rPr>
        <w:t>1</w:t>
      </w:r>
      <w:r w:rsidRPr="00BC2B09">
        <w:rPr>
          <w:rFonts w:ascii="Sylfaen" w:hAnsi="Sylfaen"/>
          <w:i/>
          <w:sz w:val="22"/>
          <w:szCs w:val="22"/>
          <w:lang w:val="hy-AM"/>
        </w:rPr>
        <w:t>-</w:t>
      </w:r>
      <w:r w:rsidRPr="00BC2B09">
        <w:rPr>
          <w:rFonts w:ascii="Sylfaen" w:hAnsi="Sylfaen" w:cs="Sylfaen"/>
          <w:i/>
          <w:sz w:val="22"/>
          <w:szCs w:val="22"/>
          <w:lang w:val="hy-AM"/>
        </w:rPr>
        <w:t>ի</w:t>
      </w:r>
      <w:r w:rsidRPr="00BC2B09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BC2B09">
        <w:rPr>
          <w:rFonts w:ascii="Sylfaen" w:hAnsi="Sylfaen" w:cs="Sylfaen"/>
          <w:i/>
          <w:sz w:val="22"/>
          <w:szCs w:val="22"/>
          <w:lang w:val="hy-AM"/>
        </w:rPr>
        <w:t>թիվ</w:t>
      </w:r>
      <w:r w:rsidRPr="00BC2B09">
        <w:rPr>
          <w:rFonts w:ascii="Sylfaen" w:hAnsi="Sylfaen"/>
          <w:i/>
          <w:sz w:val="22"/>
          <w:szCs w:val="22"/>
          <w:lang w:val="hy-AM"/>
        </w:rPr>
        <w:t xml:space="preserve"> 2 </w:t>
      </w:r>
      <w:r w:rsidRPr="00BC2B09">
        <w:rPr>
          <w:rFonts w:ascii="Sylfaen" w:hAnsi="Sylfaen" w:cs="Sylfaen"/>
          <w:i/>
          <w:sz w:val="22"/>
          <w:szCs w:val="22"/>
          <w:lang w:val="hy-AM"/>
        </w:rPr>
        <w:t>որոշմամբ</w:t>
      </w:r>
      <w:r w:rsidRPr="00BC2B09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BC2B09">
        <w:rPr>
          <w:rFonts w:ascii="Sylfaen" w:hAnsi="Sylfaen" w:cs="Sylfaen"/>
          <w:i/>
          <w:sz w:val="22"/>
          <w:szCs w:val="22"/>
          <w:lang w:val="hy-AM"/>
        </w:rPr>
        <w:t>հաստատվել</w:t>
      </w:r>
      <w:r w:rsidRPr="00BC2B09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BC2B09">
        <w:rPr>
          <w:rFonts w:ascii="Sylfaen" w:hAnsi="Sylfaen" w:cs="Sylfaen"/>
          <w:i/>
          <w:sz w:val="22"/>
          <w:szCs w:val="22"/>
          <w:lang w:val="hy-AM"/>
        </w:rPr>
        <w:t>են</w:t>
      </w:r>
      <w:r w:rsidRPr="00BC2B09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BC2B09">
        <w:rPr>
          <w:rFonts w:ascii="Sylfaen" w:hAnsi="Sylfaen" w:cs="Sylfaen"/>
          <w:i/>
          <w:sz w:val="22"/>
          <w:szCs w:val="22"/>
          <w:lang w:val="hy-AM"/>
        </w:rPr>
        <w:t>ընթացակարգի</w:t>
      </w:r>
      <w:r w:rsidRPr="00BC2B09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BC2B09">
        <w:rPr>
          <w:rFonts w:ascii="Sylfaen" w:hAnsi="Sylfaen" w:cs="Sylfaen"/>
          <w:i/>
          <w:sz w:val="22"/>
          <w:szCs w:val="22"/>
          <w:lang w:val="hy-AM"/>
        </w:rPr>
        <w:t>բոլոր</w:t>
      </w:r>
      <w:r w:rsidRPr="00BC2B09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BC2B09">
        <w:rPr>
          <w:rFonts w:ascii="Sylfaen" w:hAnsi="Sylfaen" w:cs="Sylfaen"/>
          <w:i/>
          <w:sz w:val="22"/>
          <w:szCs w:val="22"/>
          <w:lang w:val="hy-AM"/>
        </w:rPr>
        <w:t>մասնակիցների</w:t>
      </w:r>
      <w:r w:rsidRPr="00BC2B09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BC2B09">
        <w:rPr>
          <w:rFonts w:ascii="Sylfaen" w:hAnsi="Sylfaen" w:cs="Sylfaen"/>
          <w:i/>
          <w:sz w:val="22"/>
          <w:szCs w:val="22"/>
          <w:lang w:val="hy-AM"/>
        </w:rPr>
        <w:t>կողմից</w:t>
      </w:r>
      <w:r w:rsidRPr="00BC2B09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BC2B09">
        <w:rPr>
          <w:rFonts w:ascii="Sylfaen" w:hAnsi="Sylfaen" w:cs="Sylfaen"/>
          <w:i/>
          <w:sz w:val="22"/>
          <w:szCs w:val="22"/>
          <w:lang w:val="hy-AM"/>
        </w:rPr>
        <w:t>ներկայացված</w:t>
      </w:r>
      <w:r w:rsidRPr="00BC2B09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BC2B09">
        <w:rPr>
          <w:rFonts w:ascii="Sylfaen" w:hAnsi="Sylfaen" w:cs="Sylfaen"/>
          <w:i/>
          <w:sz w:val="22"/>
          <w:szCs w:val="22"/>
          <w:lang w:val="hy-AM"/>
        </w:rPr>
        <w:t>հայտերի</w:t>
      </w:r>
      <w:r w:rsidRPr="00BC2B09">
        <w:rPr>
          <w:rFonts w:ascii="Sylfaen" w:hAnsi="Sylfaen"/>
          <w:i/>
          <w:sz w:val="22"/>
          <w:szCs w:val="22"/>
          <w:lang w:val="hy-AM"/>
        </w:rPr>
        <w:t xml:space="preserve">` </w:t>
      </w:r>
      <w:r w:rsidRPr="00BC2B09">
        <w:rPr>
          <w:rFonts w:ascii="Sylfaen" w:hAnsi="Sylfaen" w:cs="Sylfaen"/>
          <w:i/>
          <w:sz w:val="22"/>
          <w:szCs w:val="22"/>
          <w:lang w:val="hy-AM"/>
        </w:rPr>
        <w:t>հրավերի</w:t>
      </w:r>
      <w:r w:rsidRPr="00BC2B09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BC2B09">
        <w:rPr>
          <w:rFonts w:ascii="Sylfaen" w:hAnsi="Sylfaen" w:cs="Sylfaen"/>
          <w:i/>
          <w:sz w:val="22"/>
          <w:szCs w:val="22"/>
          <w:lang w:val="hy-AM"/>
        </w:rPr>
        <w:t>պահանջներին</w:t>
      </w:r>
      <w:r w:rsidRPr="00BC2B09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BC2B09">
        <w:rPr>
          <w:rFonts w:ascii="Sylfaen" w:hAnsi="Sylfaen" w:cs="Sylfaen"/>
          <w:i/>
          <w:sz w:val="22"/>
          <w:szCs w:val="22"/>
          <w:lang w:val="hy-AM"/>
        </w:rPr>
        <w:t>համապատասխանության</w:t>
      </w:r>
      <w:r w:rsidRPr="00BC2B09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BC2B09">
        <w:rPr>
          <w:rFonts w:ascii="Sylfaen" w:hAnsi="Sylfaen" w:cs="Sylfaen"/>
          <w:i/>
          <w:sz w:val="22"/>
          <w:szCs w:val="22"/>
          <w:lang w:val="hy-AM"/>
        </w:rPr>
        <w:t>գնահատման</w:t>
      </w:r>
      <w:r w:rsidRPr="00BC2B09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BC2B09">
        <w:rPr>
          <w:rFonts w:ascii="Sylfaen" w:hAnsi="Sylfaen" w:cs="Sylfaen"/>
          <w:i/>
          <w:sz w:val="22"/>
          <w:szCs w:val="22"/>
          <w:lang w:val="hy-AM"/>
        </w:rPr>
        <w:t>արդյունքները։</w:t>
      </w:r>
      <w:r w:rsidRPr="00BC2B09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BC2B09">
        <w:rPr>
          <w:rFonts w:ascii="Sylfaen" w:hAnsi="Sylfaen" w:cs="Sylfaen"/>
          <w:i/>
          <w:sz w:val="22"/>
          <w:szCs w:val="22"/>
          <w:lang w:val="hy-AM"/>
        </w:rPr>
        <w:t>Համ</w:t>
      </w:r>
      <w:r w:rsidR="003C35B3">
        <w:rPr>
          <w:rFonts w:ascii="Sylfaen" w:hAnsi="Sylfaen" w:cs="Sylfaen"/>
          <w:i/>
          <w:sz w:val="22"/>
          <w:szCs w:val="22"/>
          <w:lang w:val="hy-AM"/>
        </w:rPr>
        <w:t>ՍՊԸ</w:t>
      </w:r>
      <w:r w:rsidRPr="00BC2B09">
        <w:rPr>
          <w:rFonts w:ascii="Sylfaen" w:hAnsi="Sylfaen" w:cs="Sylfaen"/>
          <w:i/>
          <w:sz w:val="22"/>
          <w:szCs w:val="22"/>
          <w:lang w:val="hy-AM"/>
        </w:rPr>
        <w:t>յան</w:t>
      </w:r>
      <w:r w:rsidRPr="00BC2B09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BC2B09">
        <w:rPr>
          <w:rFonts w:ascii="Sylfaen" w:hAnsi="Sylfaen" w:cs="Sylfaen"/>
          <w:i/>
          <w:sz w:val="22"/>
          <w:szCs w:val="22"/>
          <w:lang w:val="hy-AM"/>
        </w:rPr>
        <w:t>որի</w:t>
      </w:r>
      <w:r w:rsidRPr="00BC2B09">
        <w:rPr>
          <w:rFonts w:ascii="Sylfaen" w:hAnsi="Sylfaen"/>
          <w:i/>
          <w:sz w:val="22"/>
          <w:szCs w:val="22"/>
          <w:lang w:val="hy-AM"/>
        </w:rPr>
        <w:t>`</w:t>
      </w:r>
    </w:p>
    <w:p w14:paraId="7BD8255E" w14:textId="3F922BB8" w:rsidR="002F0FD1" w:rsidRPr="00BC2B09" w:rsidRDefault="00F5722A" w:rsidP="003C35B3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="003C35B3" w:rsidRPr="003C35B3">
        <w:rPr>
          <w:rFonts w:ascii="Sylfaen" w:hAnsi="Sylfaen" w:cs="Calibri"/>
          <w:i/>
          <w:iCs/>
          <w:color w:val="000000"/>
          <w:sz w:val="20"/>
          <w:szCs w:val="20"/>
        </w:rPr>
        <w:t>Սոսինձ էմուլսիա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2F0FD1" w:rsidRPr="00BC2B09" w14:paraId="058DB328" w14:textId="77777777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E7525" w14:textId="77777777" w:rsidR="002F0FD1" w:rsidRPr="00BC2B09" w:rsidRDefault="00F572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0D8CB" w14:textId="77777777" w:rsidR="002F0FD1" w:rsidRPr="00BC2B09" w:rsidRDefault="00F572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2709C11C" w14:textId="77777777" w:rsidR="002F0FD1" w:rsidRPr="00BC2B09" w:rsidRDefault="002F0FD1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20F16" w14:textId="77777777" w:rsidR="002F0FD1" w:rsidRPr="00BC2B09" w:rsidRDefault="00F572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4D499682" w14:textId="77777777" w:rsidR="002F0FD1" w:rsidRPr="00BC2B09" w:rsidRDefault="00F572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FD910" w14:textId="77777777" w:rsidR="002F0FD1" w:rsidRPr="00BC2B09" w:rsidRDefault="00F572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2FD6FA81" w14:textId="77777777" w:rsidR="002F0FD1" w:rsidRPr="00BC2B09" w:rsidRDefault="00F572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4E979" w14:textId="77777777" w:rsidR="002F0FD1" w:rsidRPr="00BC2B09" w:rsidRDefault="00F572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2F0FD1" w:rsidRPr="00BC2B09" w14:paraId="2E256203" w14:textId="77777777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EC419" w14:textId="77777777" w:rsidR="002F0FD1" w:rsidRPr="00BC2B09" w:rsidRDefault="00F572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5C042" w14:textId="136171BF" w:rsidR="002F0FD1" w:rsidRPr="00FD4896" w:rsidRDefault="00F5722A" w:rsidP="00FD4896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="00050CF0"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="00050CF0"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D8143" w14:textId="77777777" w:rsidR="002F0FD1" w:rsidRPr="00BC2B09" w:rsidRDefault="00F5722A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4C6A7" w14:textId="77777777" w:rsidR="002F0FD1" w:rsidRPr="00BC2B09" w:rsidRDefault="002F0FD1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5A9F1" w14:textId="77777777" w:rsidR="002F0FD1" w:rsidRPr="00BC2B09" w:rsidRDefault="002F0FD1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6B2DD04C" w14:textId="77777777" w:rsidR="002F0FD1" w:rsidRPr="00BC2B09" w:rsidRDefault="002F0FD1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2F0FD1" w:rsidRPr="00B47DC0" w14:paraId="5E1B46D7" w14:textId="77777777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CF130" w14:textId="77777777" w:rsidR="002F0FD1" w:rsidRPr="00BC2B09" w:rsidRDefault="00F572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DA8C3" w14:textId="77777777" w:rsidR="002F0FD1" w:rsidRPr="00BC2B09" w:rsidRDefault="00F572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01103" w14:textId="77777777" w:rsidR="002F0FD1" w:rsidRPr="00BC2B09" w:rsidRDefault="00F572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98790" w14:textId="77777777" w:rsidR="002F0FD1" w:rsidRPr="00BC2B09" w:rsidRDefault="00F572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47929998" w14:textId="77777777" w:rsidR="002F0FD1" w:rsidRPr="00BC2B09" w:rsidRDefault="00F572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2F0FD1" w:rsidRPr="00BC2B09" w14:paraId="5EEC8FEF" w14:textId="77777777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99227" w14:textId="77777777" w:rsidR="002F0FD1" w:rsidRPr="00BC2B09" w:rsidRDefault="00F572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8B928" w14:textId="1522B23E" w:rsidR="002F0FD1" w:rsidRPr="00BC2B09" w:rsidRDefault="00FD4896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42F51" w14:textId="77777777" w:rsidR="002F0FD1" w:rsidRPr="00BC2B09" w:rsidRDefault="00F5722A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7EC99" w14:textId="3D208577" w:rsidR="002F0FD1" w:rsidRPr="003C35B3" w:rsidRDefault="003C35B3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3.4</w:t>
            </w:r>
          </w:p>
        </w:tc>
      </w:tr>
    </w:tbl>
    <w:p w14:paraId="70E2DF8C" w14:textId="0A410B25" w:rsidR="008E6EA5" w:rsidRPr="00BC2B09" w:rsidRDefault="008E6EA5" w:rsidP="003C35B3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="003C35B3" w:rsidRPr="003C35B3">
        <w:rPr>
          <w:rFonts w:ascii="Sylfaen" w:hAnsi="Sylfaen" w:cs="Calibri"/>
          <w:i/>
          <w:iCs/>
          <w:color w:val="000000"/>
          <w:sz w:val="20"/>
          <w:szCs w:val="20"/>
        </w:rPr>
        <w:t>Հղկաթուղթ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8E6EA5" w:rsidRPr="00BC2B09" w14:paraId="628698A9" w14:textId="77777777" w:rsidTr="008E6EA5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6E569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BC82E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61FB8126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67323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0ECBC183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B701E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4C990B36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FE811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8E6EA5" w:rsidRPr="00BC2B09" w14:paraId="4A5D1A5C" w14:textId="77777777" w:rsidTr="008E6EA5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B65FB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43F2D" w14:textId="384F0638" w:rsidR="008E6EA5" w:rsidRPr="00FD4896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877E3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C37CE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58286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70C9176E" w14:textId="77777777" w:rsidR="008E6EA5" w:rsidRPr="00BC2B09" w:rsidRDefault="008E6EA5" w:rsidP="008E6EA5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8E6EA5" w:rsidRPr="00B47DC0" w14:paraId="7F44F022" w14:textId="77777777" w:rsidTr="008E6EA5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4D942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FB463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7F3BC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E4EDC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0ED43D6B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8E6EA5" w:rsidRPr="00BC2B09" w14:paraId="042DFE57" w14:textId="77777777" w:rsidTr="008E6EA5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D4662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1E52A" w14:textId="1D14FFCE" w:rsidR="008E6EA5" w:rsidRPr="00BC2B09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11B47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05448" w14:textId="68EDC901" w:rsidR="008E6EA5" w:rsidRPr="003C35B3" w:rsidRDefault="003C35B3" w:rsidP="008E6EA5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1.2</w:t>
            </w:r>
          </w:p>
        </w:tc>
      </w:tr>
    </w:tbl>
    <w:p w14:paraId="3FF570FE" w14:textId="0AF723DE" w:rsidR="008E6EA5" w:rsidRPr="00BC2B09" w:rsidRDefault="008E6EA5" w:rsidP="003C35B3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="003C35B3" w:rsidRPr="003C35B3">
        <w:rPr>
          <w:rFonts w:ascii="Sylfaen" w:hAnsi="Sylfaen" w:cs="Calibri"/>
          <w:i/>
          <w:iCs/>
          <w:color w:val="000000"/>
          <w:sz w:val="20"/>
          <w:szCs w:val="20"/>
        </w:rPr>
        <w:t>Ծորակի 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8E6EA5" w:rsidRPr="00BC2B09" w14:paraId="57753079" w14:textId="77777777" w:rsidTr="008E6EA5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C92C5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768E3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1C9F6D5C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3324C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661D5936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45106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4DD515F1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79253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8E6EA5" w:rsidRPr="00BC2B09" w14:paraId="23F31920" w14:textId="77777777" w:rsidTr="008E6EA5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18640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80C23" w14:textId="0AD07349" w:rsidR="008E6EA5" w:rsidRPr="00FD4896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647BF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B4A99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98BBF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4017990C" w14:textId="77777777" w:rsidR="008E6EA5" w:rsidRPr="00BC2B09" w:rsidRDefault="008E6EA5" w:rsidP="008E6EA5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8E6EA5" w:rsidRPr="00B47DC0" w14:paraId="7D791025" w14:textId="77777777" w:rsidTr="008E6EA5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73294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C5413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21D7E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23448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71FC7749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8E6EA5" w:rsidRPr="00BC2B09" w14:paraId="2A504547" w14:textId="77777777" w:rsidTr="008E6EA5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D598C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11E50" w14:textId="2697B2C6" w:rsidR="008E6EA5" w:rsidRPr="00BC2B09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49D5B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59209" w14:textId="07010611" w:rsidR="008E6EA5" w:rsidRPr="003C35B3" w:rsidRDefault="003C35B3" w:rsidP="008E6EA5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1.0</w:t>
            </w:r>
          </w:p>
        </w:tc>
      </w:tr>
    </w:tbl>
    <w:p w14:paraId="6F0E733F" w14:textId="76088F96" w:rsidR="008E6EA5" w:rsidRPr="00BC2B09" w:rsidRDefault="008E6EA5" w:rsidP="003C35B3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="003C35B3" w:rsidRPr="003C35B3">
        <w:rPr>
          <w:rFonts w:ascii="Sylfaen" w:hAnsi="Sylfaen" w:cs="Calibri"/>
          <w:i/>
          <w:iCs/>
          <w:color w:val="000000"/>
          <w:sz w:val="20"/>
          <w:szCs w:val="20"/>
        </w:rPr>
        <w:t>Ածխային էլեկտրոդ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8E6EA5" w:rsidRPr="00BC2B09" w14:paraId="6A065CAF" w14:textId="77777777" w:rsidTr="008E6EA5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829C8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794BA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76B190D0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D7579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40606AD0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E8ED2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53E9DF49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7DAEC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8E6EA5" w:rsidRPr="00BC2B09" w14:paraId="07A8AD0A" w14:textId="77777777" w:rsidTr="008E6EA5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E9452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CD319" w14:textId="5FA38F7C" w:rsidR="008E6EA5" w:rsidRPr="00FD4896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B4099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9F13F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8B230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6D0304B0" w14:textId="77777777" w:rsidR="008E6EA5" w:rsidRPr="00BC2B09" w:rsidRDefault="008E6EA5" w:rsidP="008E6EA5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8E6EA5" w:rsidRPr="00B47DC0" w14:paraId="531C7F0F" w14:textId="77777777" w:rsidTr="008E6EA5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7CCA6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2C7C3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633F1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395EA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60DB2B64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8E6EA5" w:rsidRPr="00BC2B09" w14:paraId="17B4818B" w14:textId="77777777" w:rsidTr="008E6EA5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3333A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0E434" w14:textId="287ED80E" w:rsidR="008E6EA5" w:rsidRPr="00BC2B09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F7834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35083" w14:textId="1CF9CCBA" w:rsidR="008E6EA5" w:rsidRPr="003C35B3" w:rsidRDefault="003C35B3" w:rsidP="008E6EA5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1.3</w:t>
            </w:r>
          </w:p>
        </w:tc>
      </w:tr>
    </w:tbl>
    <w:p w14:paraId="39F289FD" w14:textId="6C183D28" w:rsidR="008E6EA5" w:rsidRPr="00BC2B09" w:rsidRDefault="008E6EA5" w:rsidP="003C35B3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="003C35B3" w:rsidRPr="003C35B3">
        <w:rPr>
          <w:rFonts w:ascii="Sylfaen" w:hAnsi="Sylfaen" w:cs="Calibri"/>
          <w:i/>
          <w:iCs/>
          <w:color w:val="000000"/>
          <w:sz w:val="20"/>
          <w:szCs w:val="20"/>
        </w:rPr>
        <w:t>ձեռնոց</w:t>
      </w:r>
      <w:r>
        <w:rPr>
          <w:rFonts w:ascii="Sylfaen" w:hAnsi="Sylfaen"/>
          <w:i/>
          <w:lang w:val="hy-AM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8E6EA5" w:rsidRPr="00BC2B09" w14:paraId="6ACFDA7F" w14:textId="77777777" w:rsidTr="008E6EA5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46FCD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1CA7D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0DA1EE09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593D5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5A750D92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686E9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44C26F90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EB5C2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8E6EA5" w:rsidRPr="00BC2B09" w14:paraId="6F529F58" w14:textId="77777777" w:rsidTr="008E6EA5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E2044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89A5C" w14:textId="3B419554" w:rsidR="008E6EA5" w:rsidRPr="00FD4896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68419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6BAA0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27C98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4FB7E1C9" w14:textId="77777777" w:rsidR="008E6EA5" w:rsidRPr="00BC2B09" w:rsidRDefault="008E6EA5" w:rsidP="008E6EA5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8E6EA5" w:rsidRPr="00B47DC0" w14:paraId="0DD1A69E" w14:textId="77777777" w:rsidTr="008E6EA5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DCEBC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0DFA9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11650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1AC37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1F1899D1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8E6EA5" w:rsidRPr="00BC2B09" w14:paraId="47EA241C" w14:textId="77777777" w:rsidTr="008E6EA5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1BE03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33EEC" w14:textId="572959B6" w:rsidR="008E6EA5" w:rsidRPr="00BC2B09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1C8AB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BEEF0" w14:textId="77C20CA6" w:rsidR="008E6EA5" w:rsidRPr="003C35B3" w:rsidRDefault="003C35B3" w:rsidP="008E6EA5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10.0</w:t>
            </w:r>
          </w:p>
        </w:tc>
      </w:tr>
    </w:tbl>
    <w:p w14:paraId="23191853" w14:textId="683CB202" w:rsidR="008E6EA5" w:rsidRPr="00BC2B09" w:rsidRDefault="008E6EA5" w:rsidP="003C35B3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="003C35B3" w:rsidRPr="003C35B3">
        <w:rPr>
          <w:rFonts w:ascii="Sylfaen" w:hAnsi="Sylfaen" w:cs="Calibri"/>
          <w:i/>
          <w:iCs/>
          <w:color w:val="000000"/>
          <w:sz w:val="20"/>
          <w:szCs w:val="20"/>
        </w:rPr>
        <w:t>Փական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8E6EA5" w:rsidRPr="00BC2B09" w14:paraId="7EFB70A8" w14:textId="77777777" w:rsidTr="008E6EA5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6F256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B79FA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7D933027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B3B30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4E0A4D05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99593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482C23A9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0DC97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8E6EA5" w:rsidRPr="00BC2B09" w14:paraId="00B63B6A" w14:textId="77777777" w:rsidTr="008E6EA5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DDB24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C9C2B" w14:textId="4C6D96F3" w:rsidR="008E6EA5" w:rsidRPr="00FD4896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FD7EA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B11FD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DD2A1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6A120B93" w14:textId="77777777" w:rsidR="008E6EA5" w:rsidRPr="00BC2B09" w:rsidRDefault="008E6EA5" w:rsidP="008E6EA5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8E6EA5" w:rsidRPr="00B47DC0" w14:paraId="461773CB" w14:textId="77777777" w:rsidTr="008E6EA5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2FDD7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0F493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39295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B1640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06C170F7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8E6EA5" w:rsidRPr="00BC2B09" w14:paraId="0EF3555B" w14:textId="77777777" w:rsidTr="008E6EA5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21834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7341F" w14:textId="1F818E74" w:rsidR="008E6EA5" w:rsidRPr="00BC2B09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749B3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339F6" w14:textId="11741A22" w:rsidR="008E6EA5" w:rsidRPr="003C35B3" w:rsidRDefault="003C35B3" w:rsidP="008E6EA5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11.0</w:t>
            </w:r>
          </w:p>
        </w:tc>
      </w:tr>
    </w:tbl>
    <w:p w14:paraId="0B3B32CC" w14:textId="3116DC27" w:rsidR="008E6EA5" w:rsidRPr="00BC2B09" w:rsidRDefault="008E6EA5" w:rsidP="003C35B3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="003C35B3" w:rsidRPr="003C35B3">
        <w:rPr>
          <w:rFonts w:ascii="Sylfaen" w:hAnsi="Sylfaen" w:cs="Calibri"/>
          <w:i/>
          <w:iCs/>
          <w:color w:val="000000"/>
          <w:sz w:val="20"/>
          <w:szCs w:val="20"/>
        </w:rPr>
        <w:t>Մալուխ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8E6EA5" w:rsidRPr="00BC2B09" w14:paraId="28349A21" w14:textId="77777777" w:rsidTr="008E6EA5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8616C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E579C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3953BA63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24314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29742B50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E55C1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031CC813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lastRenderedPageBreak/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43728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8E6EA5" w:rsidRPr="00BC2B09" w14:paraId="2404163C" w14:textId="77777777" w:rsidTr="008E6EA5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9AEFE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AEB49" w14:textId="41F5101A" w:rsidR="008E6EA5" w:rsidRPr="00FD4896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14561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F8FB9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9A538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4BD5BAD0" w14:textId="77777777" w:rsidR="008E6EA5" w:rsidRPr="00BC2B09" w:rsidRDefault="008E6EA5" w:rsidP="008E6EA5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8E6EA5" w:rsidRPr="00B47DC0" w14:paraId="13F67DBE" w14:textId="77777777" w:rsidTr="008E6EA5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C8E2F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78C00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29731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F1FAD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73FEE079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8E6EA5" w:rsidRPr="00BC2B09" w14:paraId="6E04D922" w14:textId="77777777" w:rsidTr="008E6EA5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29832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59C83" w14:textId="14F9DB96" w:rsidR="008E6EA5" w:rsidRPr="00BC2B09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25296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72E37" w14:textId="765E8983" w:rsidR="008E6EA5" w:rsidRPr="002D5E19" w:rsidRDefault="003C35B3" w:rsidP="008E6EA5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17.5</w:t>
            </w:r>
          </w:p>
        </w:tc>
      </w:tr>
    </w:tbl>
    <w:p w14:paraId="2B2D7F31" w14:textId="6FC30EDD" w:rsidR="008E6EA5" w:rsidRPr="00BC2B09" w:rsidRDefault="008E6EA5" w:rsidP="003C35B3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="003C35B3" w:rsidRPr="003C35B3">
        <w:rPr>
          <w:rFonts w:ascii="Sylfaen" w:hAnsi="Sylfaen" w:cs="Calibri"/>
          <w:i/>
          <w:iCs/>
          <w:color w:val="000000"/>
          <w:sz w:val="20"/>
          <w:szCs w:val="20"/>
        </w:rPr>
        <w:t>Կարիչի ամրակ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8E6EA5" w:rsidRPr="00BC2B09" w14:paraId="1397C2D7" w14:textId="77777777" w:rsidTr="008E6EA5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547C1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E7F7F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377DF072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E1FED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029BB120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6CD00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16535192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D0CFB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8E6EA5" w:rsidRPr="00BC2B09" w14:paraId="01B76279" w14:textId="77777777" w:rsidTr="008E6EA5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A7AC9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55233" w14:textId="07A5182D" w:rsidR="008E6EA5" w:rsidRPr="00FD4896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F5EEC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948E5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E45C4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73496F81" w14:textId="77777777" w:rsidR="008E6EA5" w:rsidRPr="00BC2B09" w:rsidRDefault="008E6EA5" w:rsidP="008E6EA5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8E6EA5" w:rsidRPr="00B47DC0" w14:paraId="5F2B2085" w14:textId="77777777" w:rsidTr="008E6EA5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7A6DE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97EEB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6E946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FC520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2F8A13EC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8E6EA5" w:rsidRPr="00BC2B09" w14:paraId="180802AA" w14:textId="77777777" w:rsidTr="008E6EA5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B7BB7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5D673" w14:textId="21FAF710" w:rsidR="008E6EA5" w:rsidRPr="00BC2B09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0D1BE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B494E" w14:textId="27D3575F" w:rsidR="008E6EA5" w:rsidRPr="003C35B3" w:rsidRDefault="003C35B3" w:rsidP="008E6EA5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2.5</w:t>
            </w:r>
          </w:p>
        </w:tc>
      </w:tr>
    </w:tbl>
    <w:p w14:paraId="117F5D9F" w14:textId="2BA76CAE" w:rsidR="008E6EA5" w:rsidRPr="00BC2B09" w:rsidRDefault="008E6EA5" w:rsidP="003C35B3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="003C35B3" w:rsidRPr="003C35B3">
        <w:rPr>
          <w:rFonts w:ascii="Sylfaen" w:hAnsi="Sylfaen" w:cs="Calibri"/>
          <w:i/>
          <w:iCs/>
          <w:color w:val="000000"/>
          <w:sz w:val="20"/>
          <w:szCs w:val="20"/>
        </w:rPr>
        <w:t>Սոսինձ սալիկի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8E6EA5" w:rsidRPr="00BC2B09" w14:paraId="79763929" w14:textId="77777777" w:rsidTr="008E6EA5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74EE3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A482A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730F23BC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AD125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33963702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914E8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5133BF34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B0D33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8E6EA5" w:rsidRPr="00BC2B09" w14:paraId="34F156A7" w14:textId="77777777" w:rsidTr="008E6EA5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BDFB7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25934" w14:textId="7196342A" w:rsidR="008E6EA5" w:rsidRPr="00FD4896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5050B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F593A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EE4ED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29961691" w14:textId="77777777" w:rsidR="008E6EA5" w:rsidRPr="00BC2B09" w:rsidRDefault="008E6EA5" w:rsidP="008E6EA5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8E6EA5" w:rsidRPr="00B47DC0" w14:paraId="20CACCD0" w14:textId="77777777" w:rsidTr="008E6EA5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C809A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EA288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E2EB8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337A9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4E0B4109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8E6EA5" w:rsidRPr="00BC2B09" w14:paraId="4767AF0B" w14:textId="77777777" w:rsidTr="008E6EA5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01989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06BAC" w14:textId="2E75C987" w:rsidR="008E6EA5" w:rsidRPr="00BC2B09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F633A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E7553" w14:textId="58C61212" w:rsidR="008E6EA5" w:rsidRPr="003C35B3" w:rsidRDefault="003C35B3" w:rsidP="008E6EA5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1.8</w:t>
            </w:r>
          </w:p>
        </w:tc>
      </w:tr>
    </w:tbl>
    <w:p w14:paraId="3AF3C6EE" w14:textId="38919C03" w:rsidR="008E6EA5" w:rsidRPr="00BC2B09" w:rsidRDefault="008E6EA5" w:rsidP="003C35B3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="003C35B3" w:rsidRPr="003C35B3">
        <w:rPr>
          <w:rFonts w:ascii="Sylfaen" w:hAnsi="Sylfaen" w:cs="Calibri"/>
          <w:i/>
          <w:iCs/>
          <w:color w:val="000000"/>
          <w:sz w:val="20"/>
          <w:szCs w:val="20"/>
        </w:rPr>
        <w:t>Ներկ սպիտակ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8E6EA5" w:rsidRPr="00BC2B09" w14:paraId="1CB86261" w14:textId="77777777" w:rsidTr="008E6EA5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36D6E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9EE0D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029E4171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141ED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3E8AEB94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C6C5D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2A561403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A840B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8E6EA5" w:rsidRPr="00BC2B09" w14:paraId="083F5FA0" w14:textId="77777777" w:rsidTr="008E6EA5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2E88B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01D5F" w14:textId="44D7329C" w:rsidR="008E6EA5" w:rsidRPr="00FD4896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3AF8A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1F56F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174ED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02442118" w14:textId="77777777" w:rsidR="008E6EA5" w:rsidRPr="00BC2B09" w:rsidRDefault="008E6EA5" w:rsidP="008E6EA5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8E6EA5" w:rsidRPr="00B47DC0" w14:paraId="701588D6" w14:textId="77777777" w:rsidTr="008E6EA5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65064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6C86D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3BBA1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1E95D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52D27D16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8E6EA5" w:rsidRPr="00BC2B09" w14:paraId="069F5417" w14:textId="77777777" w:rsidTr="008E6EA5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F5D67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EDC03" w14:textId="158EA731" w:rsidR="008E6EA5" w:rsidRPr="00BC2B09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B1D49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F23DA" w14:textId="56A162F0" w:rsidR="008E6EA5" w:rsidRPr="003C35B3" w:rsidRDefault="003C35B3" w:rsidP="008E6EA5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32.0</w:t>
            </w:r>
          </w:p>
        </w:tc>
      </w:tr>
    </w:tbl>
    <w:p w14:paraId="684C00DD" w14:textId="4CE2240D" w:rsidR="008E6EA5" w:rsidRPr="00BC2B09" w:rsidRDefault="008E6EA5" w:rsidP="003C35B3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="003C35B3" w:rsidRPr="003C35B3">
        <w:rPr>
          <w:rFonts w:ascii="Sylfaen" w:hAnsi="Sylfaen" w:cs="Calibri"/>
          <w:i/>
          <w:sz w:val="20"/>
          <w:szCs w:val="20"/>
          <w:lang w:val="af-ZA"/>
        </w:rPr>
        <w:t>Փչովի ներկ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8E6EA5" w:rsidRPr="00BC2B09" w14:paraId="04A98769" w14:textId="77777777" w:rsidTr="008E6EA5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9FE7E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50A4E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63D926B4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EB576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7574432F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261AE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75AA1092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AB25E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8E6EA5" w:rsidRPr="00BC2B09" w14:paraId="5123CBD9" w14:textId="77777777" w:rsidTr="008E6EA5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C70A7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AA8A3" w14:textId="444D3C72" w:rsidR="008E6EA5" w:rsidRPr="00FD4896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43356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20D9C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0E951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655034BF" w14:textId="77777777" w:rsidR="008E6EA5" w:rsidRPr="00BC2B09" w:rsidRDefault="008E6EA5" w:rsidP="008E6EA5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8E6EA5" w:rsidRPr="00B47DC0" w14:paraId="3814DD9E" w14:textId="77777777" w:rsidTr="008E6EA5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47953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F3B3F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0AE69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FD9C5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70423C6C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8E6EA5" w:rsidRPr="00BC2B09" w14:paraId="7F33CE4B" w14:textId="77777777" w:rsidTr="008E6EA5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6BCE9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9E733" w14:textId="4F9D0714" w:rsidR="008E6EA5" w:rsidRPr="00BC2B09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75DFB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D207B" w14:textId="5C25F9B7" w:rsidR="008E6EA5" w:rsidRPr="003C35B3" w:rsidRDefault="003C35B3" w:rsidP="008E6EA5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20.0</w:t>
            </w:r>
          </w:p>
        </w:tc>
      </w:tr>
    </w:tbl>
    <w:p w14:paraId="4BF5CF40" w14:textId="1C77F9DD" w:rsidR="008E6EA5" w:rsidRPr="00BC2B09" w:rsidRDefault="008E6EA5" w:rsidP="003C35B3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="003C35B3" w:rsidRPr="003C35B3">
        <w:rPr>
          <w:rFonts w:ascii="Sylfaen" w:hAnsi="Sylfaen" w:cs="Calibri"/>
          <w:i/>
          <w:iCs/>
          <w:color w:val="000000"/>
          <w:sz w:val="20"/>
          <w:szCs w:val="20"/>
        </w:rPr>
        <w:t>Սվիչ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8E6EA5" w:rsidRPr="00BC2B09" w14:paraId="05EDDDC7" w14:textId="77777777" w:rsidTr="008E6EA5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CA66A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8F404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7C26308A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11E55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71959AFC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7BC45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0DAE6D53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4BCDA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8E6EA5" w:rsidRPr="00BC2B09" w14:paraId="3205092E" w14:textId="77777777" w:rsidTr="008E6EA5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1C209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D8339" w14:textId="752D5E14" w:rsidR="008E6EA5" w:rsidRPr="00FD4896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00524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1EB0E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33BAB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063DFF82" w14:textId="77777777" w:rsidR="008E6EA5" w:rsidRPr="00BC2B09" w:rsidRDefault="008E6EA5" w:rsidP="008E6EA5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8E6EA5" w:rsidRPr="00B47DC0" w14:paraId="68A468AC" w14:textId="77777777" w:rsidTr="008E6EA5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FD0E2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D197D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78A68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581E3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20A4AD98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8E6EA5" w:rsidRPr="00BC2B09" w14:paraId="2FC95699" w14:textId="77777777" w:rsidTr="008E6EA5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08121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67F04" w14:textId="7015469D" w:rsidR="008E6EA5" w:rsidRPr="00BC2B09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3A6DA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4D056" w14:textId="011CBB0D" w:rsidR="008E6EA5" w:rsidRPr="003C35B3" w:rsidRDefault="003C35B3" w:rsidP="008E6EA5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19.5</w:t>
            </w:r>
          </w:p>
        </w:tc>
      </w:tr>
    </w:tbl>
    <w:p w14:paraId="0D0BC28C" w14:textId="3300A48A" w:rsidR="008E6EA5" w:rsidRPr="00BC2B09" w:rsidRDefault="008E6EA5" w:rsidP="003C35B3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="003C35B3" w:rsidRPr="003C35B3">
        <w:rPr>
          <w:rFonts w:ascii="Sylfaen" w:hAnsi="Sylfaen" w:cs="Calibri"/>
          <w:i/>
          <w:iCs/>
          <w:color w:val="000000"/>
          <w:sz w:val="20"/>
          <w:szCs w:val="20"/>
        </w:rPr>
        <w:t>Մետ. սկավառակ 125*1*22.23 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8E6EA5" w:rsidRPr="00BC2B09" w14:paraId="560F011E" w14:textId="77777777" w:rsidTr="008E6EA5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3281D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69D4E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4D1D78BA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D44AB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583050CD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8ABE7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0C07982F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5FFB2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8E6EA5" w:rsidRPr="00BC2B09" w14:paraId="1C5B5298" w14:textId="77777777" w:rsidTr="008E6EA5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AB13F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E6D17" w14:textId="53091402" w:rsidR="008E6EA5" w:rsidRPr="00FD4896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BF5D5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2A421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F3EDC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767C4E6F" w14:textId="77777777" w:rsidR="008E6EA5" w:rsidRPr="00BC2B09" w:rsidRDefault="008E6EA5" w:rsidP="008E6EA5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8E6EA5" w:rsidRPr="00B47DC0" w14:paraId="3EC9F1B5" w14:textId="77777777" w:rsidTr="008E6EA5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9E187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DAC6B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C5D6F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95FFD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77C43FA1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8E6EA5" w:rsidRPr="00BC2B09" w14:paraId="732779B0" w14:textId="77777777" w:rsidTr="008E6EA5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A8E15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9B9F6" w14:textId="33C5961C" w:rsidR="008E6EA5" w:rsidRPr="00BC2B09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FCF4A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FF0D8" w14:textId="754D9445" w:rsidR="008E6EA5" w:rsidRPr="003C35B3" w:rsidRDefault="003C35B3" w:rsidP="008E6EA5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1.6</w:t>
            </w:r>
          </w:p>
        </w:tc>
      </w:tr>
    </w:tbl>
    <w:p w14:paraId="09BB6BEE" w14:textId="546F42FE" w:rsidR="008E6EA5" w:rsidRPr="00BC2B09" w:rsidRDefault="008E6EA5" w:rsidP="003C35B3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="003C35B3" w:rsidRPr="003C35B3">
        <w:rPr>
          <w:rFonts w:ascii="Sylfaen" w:hAnsi="Sylfaen" w:cs="Calibri"/>
          <w:i/>
          <w:iCs/>
          <w:color w:val="000000"/>
          <w:sz w:val="20"/>
          <w:szCs w:val="20"/>
        </w:rPr>
        <w:t>Ժանգ հանող միջոց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8E6EA5" w:rsidRPr="00BC2B09" w14:paraId="11CA8A13" w14:textId="77777777" w:rsidTr="008E6EA5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84194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8CCD8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2C873A89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D58DC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78A6D303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A0F94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3E347369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lastRenderedPageBreak/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C6A64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8E6EA5" w:rsidRPr="00BC2B09" w14:paraId="5EF77E09" w14:textId="77777777" w:rsidTr="008E6EA5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FA53D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2E0B0" w14:textId="64A5CC44" w:rsidR="008E6EA5" w:rsidRPr="00FD4896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29D5F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C32C1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41006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57AB0086" w14:textId="77777777" w:rsidR="008E6EA5" w:rsidRPr="00BC2B09" w:rsidRDefault="008E6EA5" w:rsidP="008E6EA5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8E6EA5" w:rsidRPr="00B47DC0" w14:paraId="68C4D529" w14:textId="77777777" w:rsidTr="008E6EA5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00C0A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AC308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8FD3A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73C29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022BE38A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8E6EA5" w:rsidRPr="00BC2B09" w14:paraId="32D735FB" w14:textId="77777777" w:rsidTr="008E6EA5">
        <w:trPr>
          <w:divId w:val="2107463239"/>
          <w:trHeight w:val="451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2704B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ADB64" w14:textId="00946ADC" w:rsidR="008E6EA5" w:rsidRPr="00BC2B09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F659D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A3384" w14:textId="74A44A20" w:rsidR="008E6EA5" w:rsidRPr="003C35B3" w:rsidRDefault="003C35B3" w:rsidP="008E6EA5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4</w:t>
            </w:r>
            <w:r>
              <w:rPr>
                <w:rFonts w:ascii="Sylfaen" w:hAnsi="Sylfaen"/>
                <w:i/>
                <w:sz w:val="20"/>
                <w:lang w:val="en-US"/>
              </w:rPr>
              <w:t>.1</w:t>
            </w:r>
          </w:p>
        </w:tc>
      </w:tr>
    </w:tbl>
    <w:p w14:paraId="424E2D25" w14:textId="2DC2CDFB" w:rsidR="008E6EA5" w:rsidRPr="00BC2B09" w:rsidRDefault="008E6EA5" w:rsidP="003C35B3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="003C35B3" w:rsidRPr="003C35B3">
        <w:rPr>
          <w:rFonts w:ascii="Sylfaen" w:hAnsi="Sylfaen" w:cs="Calibri"/>
          <w:i/>
          <w:iCs/>
          <w:color w:val="000000"/>
          <w:sz w:val="20"/>
          <w:szCs w:val="20"/>
        </w:rPr>
        <w:t>Լաք փայտի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8E6EA5" w:rsidRPr="00BC2B09" w14:paraId="4D6F6128" w14:textId="77777777" w:rsidTr="008E6EA5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6AA93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AA3D8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501C5229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8CDAE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40477470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AB991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1DBDB117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F88CA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8E6EA5" w:rsidRPr="00BC2B09" w14:paraId="49053E7F" w14:textId="77777777" w:rsidTr="008E6EA5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F2914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7AD2C" w14:textId="605422EA" w:rsidR="008E6EA5" w:rsidRPr="00FD4896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B40B6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E43C8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B3C4E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693B76E2" w14:textId="77777777" w:rsidR="008E6EA5" w:rsidRPr="00BC2B09" w:rsidRDefault="008E6EA5" w:rsidP="008E6EA5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8E6EA5" w:rsidRPr="00B47DC0" w14:paraId="0F65184A" w14:textId="77777777" w:rsidTr="008E6EA5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CB9C2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F1267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1EBD5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1324F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5723B1B4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8E6EA5" w:rsidRPr="00BC2B09" w14:paraId="4A686B8B" w14:textId="77777777" w:rsidTr="008E6EA5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196D1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391CA" w14:textId="3754552A" w:rsidR="008E6EA5" w:rsidRPr="00BC2B09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CBF43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22EC0" w14:textId="2B94D8FC" w:rsidR="008E6EA5" w:rsidRPr="003C35B3" w:rsidRDefault="003C35B3" w:rsidP="008E6EA5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13.0</w:t>
            </w:r>
          </w:p>
        </w:tc>
      </w:tr>
    </w:tbl>
    <w:p w14:paraId="32E1AAF6" w14:textId="679011EC" w:rsidR="008E6EA5" w:rsidRPr="00BC2B09" w:rsidRDefault="008E6EA5" w:rsidP="003C35B3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="003C35B3" w:rsidRPr="003C35B3">
        <w:rPr>
          <w:rFonts w:ascii="Sylfaen" w:hAnsi="Sylfaen" w:cs="Calibri"/>
          <w:i/>
          <w:iCs/>
          <w:color w:val="000000"/>
          <w:sz w:val="20"/>
          <w:szCs w:val="20"/>
        </w:rPr>
        <w:t>լուծիչ 3լ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8E6EA5" w:rsidRPr="00BC2B09" w14:paraId="617947CA" w14:textId="77777777" w:rsidTr="008E6EA5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86F18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AA963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5FC1013F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9B644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2EB20328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FCEB3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0B199993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54948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8E6EA5" w:rsidRPr="00BC2B09" w14:paraId="3BD5A855" w14:textId="77777777" w:rsidTr="008E6EA5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3FB4F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CC0E4" w14:textId="68FECD4B" w:rsidR="008E6EA5" w:rsidRPr="00FD4896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0D7B3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FC505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6263B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0EA7AB4F" w14:textId="77777777" w:rsidR="008E6EA5" w:rsidRPr="00BC2B09" w:rsidRDefault="008E6EA5" w:rsidP="008E6EA5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8E6EA5" w:rsidRPr="00B47DC0" w14:paraId="265D222A" w14:textId="77777777" w:rsidTr="008E6EA5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3B4CA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B80F9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FB743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640E8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2344EDA2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8E6EA5" w:rsidRPr="00BC2B09" w14:paraId="31E8493F" w14:textId="77777777" w:rsidTr="008E6EA5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47594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FA42F" w14:textId="096E2D77" w:rsidR="008E6EA5" w:rsidRPr="00BC2B09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A4464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E7555" w14:textId="558BE071" w:rsidR="008E6EA5" w:rsidRPr="003C35B3" w:rsidRDefault="003C35B3" w:rsidP="008E6EA5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4.6</w:t>
            </w:r>
          </w:p>
        </w:tc>
      </w:tr>
    </w:tbl>
    <w:p w14:paraId="52F08839" w14:textId="3579F1AD" w:rsidR="008E6EA5" w:rsidRPr="00BC2B09" w:rsidRDefault="008E6EA5" w:rsidP="003C35B3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="003C35B3" w:rsidRPr="003C35B3">
        <w:rPr>
          <w:rFonts w:ascii="Sylfaen" w:hAnsi="Sylfaen" w:cs="Calibri"/>
          <w:i/>
          <w:iCs/>
          <w:color w:val="000000"/>
          <w:sz w:val="20"/>
          <w:szCs w:val="20"/>
        </w:rPr>
        <w:t>Կոլեր պենոտեքս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8E6EA5" w:rsidRPr="00BC2B09" w14:paraId="62621BA5" w14:textId="77777777" w:rsidTr="008E6EA5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6CAD2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FCB81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5DEEFF62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8458B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0220B167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26FF8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7ECE55BC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BF991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8E6EA5" w:rsidRPr="00BC2B09" w14:paraId="6A55BB75" w14:textId="77777777" w:rsidTr="008E6EA5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B7F53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0930E" w14:textId="508B3E85" w:rsidR="008E6EA5" w:rsidRPr="00FD4896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65C3F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DC6C2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EF3A4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76057262" w14:textId="77777777" w:rsidR="008E6EA5" w:rsidRPr="00BC2B09" w:rsidRDefault="008E6EA5" w:rsidP="008E6EA5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8E6EA5" w:rsidRPr="00B47DC0" w14:paraId="74875552" w14:textId="77777777" w:rsidTr="008E6EA5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2159C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3CCD3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9B9D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F8B2A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654A756A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8E6EA5" w:rsidRPr="00BC2B09" w14:paraId="61875EDD" w14:textId="77777777" w:rsidTr="008E6EA5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127A0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9C9EB" w14:textId="1E7A9514" w:rsidR="008E6EA5" w:rsidRPr="00BC2B09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3F6F8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63D39" w14:textId="3E0F214D" w:rsidR="008E6EA5" w:rsidRPr="003C35B3" w:rsidRDefault="003C35B3" w:rsidP="008E6EA5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1.2</w:t>
            </w:r>
          </w:p>
        </w:tc>
      </w:tr>
    </w:tbl>
    <w:p w14:paraId="59CCFD39" w14:textId="3C48868A" w:rsidR="008E6EA5" w:rsidRPr="00BC2B09" w:rsidRDefault="008E6EA5" w:rsidP="003C35B3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="003C35B3" w:rsidRPr="003C35B3">
        <w:rPr>
          <w:rFonts w:ascii="Sylfaen" w:hAnsi="Sylfaen" w:cs="Calibri"/>
          <w:i/>
          <w:iCs/>
          <w:color w:val="000000"/>
          <w:sz w:val="20"/>
          <w:szCs w:val="20"/>
        </w:rPr>
        <w:t>Վրձին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8E6EA5" w:rsidRPr="00BC2B09" w14:paraId="421E1F30" w14:textId="77777777" w:rsidTr="008E6EA5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B5C89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9ABAB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39FB85EE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DC7E4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1FFA33CC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1D4E7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4771854F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412B2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8E6EA5" w:rsidRPr="00BC2B09" w14:paraId="2913931E" w14:textId="77777777" w:rsidTr="008E6EA5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F5D31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6D1BB" w14:textId="5F7FFB10" w:rsidR="008E6EA5" w:rsidRPr="00FD4896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8BDDD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9357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93219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6EFFBBEA" w14:textId="77777777" w:rsidR="008E6EA5" w:rsidRPr="00BC2B09" w:rsidRDefault="008E6EA5" w:rsidP="008E6EA5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8E6EA5" w:rsidRPr="00B47DC0" w14:paraId="0945E133" w14:textId="77777777" w:rsidTr="008E6EA5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8EDED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C88EC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D87D3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06512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57523EF3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8E6EA5" w:rsidRPr="00BC2B09" w14:paraId="4CD299F6" w14:textId="77777777" w:rsidTr="008E6EA5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D0ABD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1CAC1" w14:textId="70EBA1CB" w:rsidR="008E6EA5" w:rsidRPr="00BC2B09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C1CA4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380D7" w14:textId="42838B07" w:rsidR="008E6EA5" w:rsidRPr="003C35B3" w:rsidRDefault="003C35B3" w:rsidP="008E6EA5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2.2</w:t>
            </w:r>
          </w:p>
        </w:tc>
      </w:tr>
    </w:tbl>
    <w:p w14:paraId="43BFF44B" w14:textId="6849103A" w:rsidR="008E6EA5" w:rsidRPr="00BC2B09" w:rsidRDefault="008E6EA5" w:rsidP="003C35B3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="003C35B3" w:rsidRPr="003C35B3">
        <w:rPr>
          <w:rFonts w:ascii="Sylfaen" w:hAnsi="Sylfaen" w:cs="Calibri"/>
          <w:i/>
          <w:iCs/>
          <w:color w:val="000000"/>
          <w:sz w:val="20"/>
          <w:szCs w:val="20"/>
        </w:rPr>
        <w:t>Վալիկ 23սմ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8E6EA5" w:rsidRPr="00BC2B09" w14:paraId="1534B286" w14:textId="77777777" w:rsidTr="008E6EA5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BC6C6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5787C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247C3618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3F2BC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7FF40317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77FAB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395995C5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36774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8E6EA5" w:rsidRPr="00BC2B09" w14:paraId="5485DE8B" w14:textId="77777777" w:rsidTr="008E6EA5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168F1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3AA1D" w14:textId="273C40AF" w:rsidR="008E6EA5" w:rsidRPr="00FD4896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1D5BB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12D72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91EF7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2EB766C5" w14:textId="77777777" w:rsidR="008E6EA5" w:rsidRPr="00BC2B09" w:rsidRDefault="008E6EA5" w:rsidP="008E6EA5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8E6EA5" w:rsidRPr="00B47DC0" w14:paraId="2B6B9E6C" w14:textId="77777777" w:rsidTr="008E6EA5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E5919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D037F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C2329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DB7D5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79C23B58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8E6EA5" w:rsidRPr="00BC2B09" w14:paraId="276CDB0C" w14:textId="77777777" w:rsidTr="008E6EA5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96E06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EBF63" w14:textId="49763751" w:rsidR="008E6EA5" w:rsidRPr="00BC2B09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0FF52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FDC22" w14:textId="696F8E80" w:rsidR="008E6EA5" w:rsidRPr="003C35B3" w:rsidRDefault="00A61FB2" w:rsidP="008E6EA5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1.</w:t>
            </w:r>
            <w:r w:rsidR="003C35B3">
              <w:rPr>
                <w:rFonts w:ascii="Sylfaen" w:hAnsi="Sylfaen"/>
                <w:i/>
                <w:sz w:val="20"/>
                <w:lang w:val="en-US"/>
              </w:rPr>
              <w:t>6</w:t>
            </w:r>
          </w:p>
        </w:tc>
      </w:tr>
    </w:tbl>
    <w:p w14:paraId="0CC1B20B" w14:textId="441B4570" w:rsidR="008E6EA5" w:rsidRPr="00BC2B09" w:rsidRDefault="008E6EA5" w:rsidP="003C35B3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="003C35B3" w:rsidRPr="003C35B3">
        <w:rPr>
          <w:rFonts w:ascii="Sylfaen" w:hAnsi="Sylfaen" w:cs="Calibri"/>
          <w:i/>
          <w:iCs/>
          <w:color w:val="000000"/>
          <w:sz w:val="20"/>
          <w:szCs w:val="20"/>
        </w:rPr>
        <w:t>Սկոչ 5սմ*50մ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8E6EA5" w:rsidRPr="00BC2B09" w14:paraId="7C9C74FA" w14:textId="77777777" w:rsidTr="008E6EA5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81633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8AA4C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440A048B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D27A8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43C725BB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F5EA2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64DE55AD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9AC1C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8E6EA5" w:rsidRPr="00BC2B09" w14:paraId="7497194E" w14:textId="77777777" w:rsidTr="008E6EA5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08D9D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57E00" w14:textId="25CBFE63" w:rsidR="008E6EA5" w:rsidRPr="00FD4896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FA829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2DE6D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BB18D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63B2B02F" w14:textId="77777777" w:rsidR="008E6EA5" w:rsidRPr="00BC2B09" w:rsidRDefault="008E6EA5" w:rsidP="008E6EA5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8E6EA5" w:rsidRPr="00B47DC0" w14:paraId="4C2D0C97" w14:textId="77777777" w:rsidTr="008E6EA5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DD5D0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06520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47149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AF69A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3423602A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8E6EA5" w:rsidRPr="00BC2B09" w14:paraId="78FE95AE" w14:textId="77777777" w:rsidTr="008E6EA5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8D4D1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95F92" w14:textId="55F97EA4" w:rsidR="008E6EA5" w:rsidRPr="00BC2B09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43171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987E2" w14:textId="23EFA718" w:rsidR="008E6EA5" w:rsidRPr="008E6EA5" w:rsidRDefault="003C35B3" w:rsidP="008E6EA5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41.3</w:t>
            </w:r>
          </w:p>
        </w:tc>
      </w:tr>
    </w:tbl>
    <w:p w14:paraId="6C0ED793" w14:textId="54CCDD41" w:rsidR="008E6EA5" w:rsidRPr="00BC2B09" w:rsidRDefault="008E6EA5" w:rsidP="003C35B3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="003C35B3" w:rsidRPr="003C35B3">
        <w:rPr>
          <w:rFonts w:ascii="Sylfaen" w:hAnsi="Sylfaen" w:cs="Calibri"/>
          <w:i/>
          <w:iCs/>
          <w:color w:val="000000"/>
          <w:sz w:val="20"/>
          <w:szCs w:val="20"/>
        </w:rPr>
        <w:t>Վալիկի  վիլյուր 10սմ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8E6EA5" w:rsidRPr="00BC2B09" w14:paraId="0C1DD222" w14:textId="77777777" w:rsidTr="008E6EA5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11D5D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02F1B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769C1318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57C53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6DCF58B0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A3E4A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40847B84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lastRenderedPageBreak/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3609A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8E6EA5" w:rsidRPr="00BC2B09" w14:paraId="0D5C4A1D" w14:textId="77777777" w:rsidTr="008E6EA5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32230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38259" w14:textId="3D8DA1DC" w:rsidR="008E6EA5" w:rsidRPr="00FD4896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C745D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8DA11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2A68D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2893FAAD" w14:textId="77777777" w:rsidR="008E6EA5" w:rsidRPr="00BC2B09" w:rsidRDefault="008E6EA5" w:rsidP="008E6EA5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8E6EA5" w:rsidRPr="00B47DC0" w14:paraId="1FE990A5" w14:textId="77777777" w:rsidTr="008E6EA5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484E8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B8BC0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D2BED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B0182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65A5ACF8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8E6EA5" w:rsidRPr="00BC2B09" w14:paraId="17041147" w14:textId="77777777" w:rsidTr="008E6EA5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EC8A8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4B024" w14:textId="48FF965E" w:rsidR="008E6EA5" w:rsidRPr="00BC2B09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6507C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A852E" w14:textId="08B3F4FC" w:rsidR="008E6EA5" w:rsidRPr="003C35B3" w:rsidRDefault="003C35B3" w:rsidP="008E6EA5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0.5</w:t>
            </w:r>
          </w:p>
        </w:tc>
      </w:tr>
    </w:tbl>
    <w:p w14:paraId="2E79E605" w14:textId="7B7B5F45" w:rsidR="008E6EA5" w:rsidRPr="00BC2B09" w:rsidRDefault="008E6EA5" w:rsidP="003C35B3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="003C35B3" w:rsidRPr="003C35B3">
        <w:rPr>
          <w:rFonts w:ascii="Sylfaen" w:hAnsi="Sylfaen" w:cs="Calibri"/>
          <w:i/>
          <w:iCs/>
          <w:color w:val="000000"/>
          <w:sz w:val="20"/>
          <w:szCs w:val="20"/>
        </w:rPr>
        <w:t>Ճռիկ խամութ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8E6EA5" w:rsidRPr="00BC2B09" w14:paraId="53DEB113" w14:textId="77777777" w:rsidTr="008E6EA5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A154D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FE964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36F96092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A8035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00152974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40375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346581D0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1D5AA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8E6EA5" w:rsidRPr="00BC2B09" w14:paraId="75FCB3ED" w14:textId="77777777" w:rsidTr="008E6EA5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C0956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EDD25" w14:textId="60B50B03" w:rsidR="008E6EA5" w:rsidRPr="00FD4896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6910F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7C444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13A0C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7A8F7591" w14:textId="77777777" w:rsidR="008E6EA5" w:rsidRPr="00BC2B09" w:rsidRDefault="008E6EA5" w:rsidP="008E6EA5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8E6EA5" w:rsidRPr="00B47DC0" w14:paraId="64D8F073" w14:textId="77777777" w:rsidTr="008E6EA5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E4039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2B0FD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C8B22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2A485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6E3E3DE2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8E6EA5" w:rsidRPr="00BC2B09" w14:paraId="08A1CC6D" w14:textId="77777777" w:rsidTr="008E6EA5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D5499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37634" w14:textId="34CB388C" w:rsidR="008E6EA5" w:rsidRPr="00BC2B09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A9635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16FFB" w14:textId="01258165" w:rsidR="008E6EA5" w:rsidRPr="003C35B3" w:rsidRDefault="003C35B3" w:rsidP="008E6EA5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5.0</w:t>
            </w:r>
          </w:p>
        </w:tc>
      </w:tr>
    </w:tbl>
    <w:p w14:paraId="1BA6E435" w14:textId="1E814C67" w:rsidR="008E6EA5" w:rsidRPr="00BC2B09" w:rsidRDefault="008E6EA5" w:rsidP="003C35B3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="003C35B3" w:rsidRPr="003C35B3">
        <w:rPr>
          <w:rFonts w:ascii="Sylfaen" w:hAnsi="Sylfaen" w:cs="Calibri"/>
          <w:i/>
          <w:iCs/>
          <w:color w:val="000000"/>
          <w:sz w:val="20"/>
          <w:szCs w:val="20"/>
        </w:rPr>
        <w:t>Պոլիէթիլային տոպրակ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8E6EA5" w:rsidRPr="00BC2B09" w14:paraId="06406A3D" w14:textId="77777777" w:rsidTr="008E6EA5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D9367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CC192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177AA7ED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8F72D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3C7F6F83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5B938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2AFFA83C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5C842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8E6EA5" w:rsidRPr="00BC2B09" w14:paraId="6A3412C4" w14:textId="77777777" w:rsidTr="008E6EA5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86CF7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93285" w14:textId="3EE4EB4E" w:rsidR="008E6EA5" w:rsidRPr="00FD4896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3FCA5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02818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F1EF9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6AC0E103" w14:textId="77777777" w:rsidR="008E6EA5" w:rsidRPr="00BC2B09" w:rsidRDefault="008E6EA5" w:rsidP="008E6EA5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8E6EA5" w:rsidRPr="00B47DC0" w14:paraId="21FFCE0F" w14:textId="77777777" w:rsidTr="008E6EA5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51AF1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743C8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FF3EB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D7B48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3D4F3061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8E6EA5" w:rsidRPr="00BC2B09" w14:paraId="2B965F92" w14:textId="77777777" w:rsidTr="008E6EA5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0E09A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554E6" w14:textId="4E8A4278" w:rsidR="008E6EA5" w:rsidRPr="00BC2B09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6FD8E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A100B" w14:textId="3EBB3CEA" w:rsidR="008E6EA5" w:rsidRPr="003C35B3" w:rsidRDefault="003C35B3" w:rsidP="008E6EA5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1.2</w:t>
            </w:r>
          </w:p>
        </w:tc>
      </w:tr>
    </w:tbl>
    <w:p w14:paraId="2877C55D" w14:textId="50198A6D" w:rsidR="008E6EA5" w:rsidRPr="00BC2B09" w:rsidRDefault="008E6EA5" w:rsidP="003C35B3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="003C35B3" w:rsidRPr="003C35B3">
        <w:rPr>
          <w:rFonts w:ascii="Sylfaen" w:hAnsi="Sylfaen" w:cs="Calibri"/>
          <w:i/>
          <w:iCs/>
          <w:color w:val="000000"/>
          <w:sz w:val="20"/>
          <w:szCs w:val="20"/>
        </w:rPr>
        <w:t>Սվեռլո 10 շվիդոն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8E6EA5" w:rsidRPr="00BC2B09" w14:paraId="3B5589EB" w14:textId="77777777" w:rsidTr="008E6EA5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B41E7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BE87A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07925495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39DD1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528A0B8E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A1C02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74412EE6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113E9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8E6EA5" w:rsidRPr="00BC2B09" w14:paraId="15A14229" w14:textId="77777777" w:rsidTr="008E6EA5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8BFA8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D6E38" w14:textId="05281C23" w:rsidR="008E6EA5" w:rsidRPr="00FD4896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A1A2F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B4D9F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DB0B8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6673E507" w14:textId="77777777" w:rsidR="008E6EA5" w:rsidRPr="00BC2B09" w:rsidRDefault="008E6EA5" w:rsidP="008E6EA5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8E6EA5" w:rsidRPr="00B47DC0" w14:paraId="7E99A9FB" w14:textId="77777777" w:rsidTr="008E6EA5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617FC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2DB3D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191F1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8C223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4C1C8EA8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8E6EA5" w:rsidRPr="00BC2B09" w14:paraId="208C0049" w14:textId="77777777" w:rsidTr="008E6EA5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AF20D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4BDE7" w14:textId="277B51CD" w:rsidR="008E6EA5" w:rsidRPr="00BC2B09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6374F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4BD39" w14:textId="6D4A199C" w:rsidR="008E6EA5" w:rsidRPr="00A61FB2" w:rsidRDefault="003C35B3" w:rsidP="008E6EA5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7.3</w:t>
            </w:r>
          </w:p>
        </w:tc>
      </w:tr>
    </w:tbl>
    <w:p w14:paraId="561F6B72" w14:textId="3287BEB1" w:rsidR="008E6EA5" w:rsidRPr="00BC2B09" w:rsidRDefault="008E6EA5" w:rsidP="003C35B3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="003C35B3" w:rsidRPr="003C35B3">
        <w:rPr>
          <w:rFonts w:ascii="Sylfaen" w:hAnsi="Sylfaen" w:cs="Calibri"/>
          <w:i/>
          <w:iCs/>
          <w:color w:val="000000"/>
          <w:sz w:val="20"/>
          <w:szCs w:val="20"/>
        </w:rPr>
        <w:t>Սիլիկոն թափանցիկ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8E6EA5" w:rsidRPr="00BC2B09" w14:paraId="0A1291A4" w14:textId="77777777" w:rsidTr="008E6EA5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9C9B0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B0D2D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24E53F95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4EE81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62FE8741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7B1E3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2B90332C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7F36D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8E6EA5" w:rsidRPr="00BC2B09" w14:paraId="76781CC0" w14:textId="77777777" w:rsidTr="008E6EA5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9E96B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C611F" w14:textId="6AC576E8" w:rsidR="008E6EA5" w:rsidRPr="00FD4896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6C565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F7315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EB9BB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78F3E3CA" w14:textId="77777777" w:rsidR="008E6EA5" w:rsidRPr="00BC2B09" w:rsidRDefault="008E6EA5" w:rsidP="008E6EA5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8E6EA5" w:rsidRPr="00B47DC0" w14:paraId="0D1B6911" w14:textId="77777777" w:rsidTr="008E6EA5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6A7E8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43BEF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C12B3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60C75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01C8BD86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8E6EA5" w:rsidRPr="00BC2B09" w14:paraId="0435ED71" w14:textId="77777777" w:rsidTr="008E6EA5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A6B2C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E5816" w14:textId="359D3021" w:rsidR="008E6EA5" w:rsidRPr="00BC2B09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5F7EB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4C77D" w14:textId="2665B9F9" w:rsidR="008E6EA5" w:rsidRPr="003C35B3" w:rsidRDefault="003C35B3" w:rsidP="008E6EA5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1.6</w:t>
            </w:r>
          </w:p>
        </w:tc>
      </w:tr>
    </w:tbl>
    <w:p w14:paraId="1BA3C08A" w14:textId="62527815" w:rsidR="008E6EA5" w:rsidRPr="00BC2B09" w:rsidRDefault="008E6EA5" w:rsidP="003C35B3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="003C35B3" w:rsidRPr="003C35B3">
        <w:rPr>
          <w:rFonts w:ascii="Sylfaen" w:hAnsi="Sylfaen" w:cs="Calibri"/>
          <w:i/>
          <w:iCs/>
          <w:color w:val="000000"/>
          <w:sz w:val="20"/>
          <w:szCs w:val="20"/>
        </w:rPr>
        <w:t>Կոռուպ ինքնակպչուն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8E6EA5" w:rsidRPr="00BC2B09" w14:paraId="308E9D33" w14:textId="77777777" w:rsidTr="008E6EA5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E33E3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98FCA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7ACE09D4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BF4DD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5BCD9D06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DC7BE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7DB4B8AF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E0ABC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8E6EA5" w:rsidRPr="00BC2B09" w14:paraId="5EB74D1C" w14:textId="77777777" w:rsidTr="008E6EA5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16B44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D0352" w14:textId="06AC07B4" w:rsidR="008E6EA5" w:rsidRPr="00FD4896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51EAF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6D466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F2910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39162694" w14:textId="77777777" w:rsidR="008E6EA5" w:rsidRPr="00BC2B09" w:rsidRDefault="008E6EA5" w:rsidP="008E6EA5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8E6EA5" w:rsidRPr="00B47DC0" w14:paraId="05EB3ABD" w14:textId="77777777" w:rsidTr="008E6EA5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2DBD3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8023F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B0780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B8076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406BE2DE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8E6EA5" w:rsidRPr="00BC2B09" w14:paraId="338CE3EC" w14:textId="77777777" w:rsidTr="008E6EA5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92134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B98BD" w14:textId="54BDA16A" w:rsidR="008E6EA5" w:rsidRPr="00BC2B09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F6421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0F4D1" w14:textId="1D39B318" w:rsidR="008E6EA5" w:rsidRPr="00A61FB2" w:rsidRDefault="003C35B3" w:rsidP="008E6EA5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15.0</w:t>
            </w:r>
          </w:p>
        </w:tc>
      </w:tr>
    </w:tbl>
    <w:p w14:paraId="3FFAB0F9" w14:textId="0ADD6060" w:rsidR="008E6EA5" w:rsidRPr="00BC2B09" w:rsidRDefault="008E6EA5" w:rsidP="003C35B3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="003C35B3" w:rsidRPr="003C35B3">
        <w:rPr>
          <w:rFonts w:ascii="Sylfaen" w:hAnsi="Sylfaen" w:cs="Calibri"/>
          <w:i/>
          <w:iCs/>
          <w:color w:val="000000"/>
          <w:sz w:val="20"/>
          <w:szCs w:val="20"/>
        </w:rPr>
        <w:t>Դանակի լեզվի փոքր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8E6EA5" w:rsidRPr="00BC2B09" w14:paraId="12D76278" w14:textId="77777777" w:rsidTr="008E6EA5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4180D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B6B2A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014AE5D4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FB901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40491DAD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451AC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50BE1125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4943B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8E6EA5" w:rsidRPr="00BC2B09" w14:paraId="0F0AFF9D" w14:textId="77777777" w:rsidTr="008E6EA5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9508F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47C47" w14:textId="5EE84BE0" w:rsidR="008E6EA5" w:rsidRPr="00FD4896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09339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CCD0C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308F1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33FCD964" w14:textId="77777777" w:rsidR="008E6EA5" w:rsidRPr="00BC2B09" w:rsidRDefault="008E6EA5" w:rsidP="008E6EA5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8E6EA5" w:rsidRPr="00B47DC0" w14:paraId="295F3B70" w14:textId="77777777" w:rsidTr="008E6EA5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CA361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46FBD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FAC01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6966E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7535BB4C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8E6EA5" w:rsidRPr="00BC2B09" w14:paraId="0ECBAC21" w14:textId="77777777" w:rsidTr="008E6EA5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7EFA9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1F42C" w14:textId="598CDB05" w:rsidR="008E6EA5" w:rsidRPr="00BC2B09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1044B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E6F95" w14:textId="42A7E5E2" w:rsidR="008E6EA5" w:rsidRPr="003C35B3" w:rsidRDefault="003C35B3" w:rsidP="008E6EA5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0.3</w:t>
            </w:r>
          </w:p>
        </w:tc>
      </w:tr>
    </w:tbl>
    <w:p w14:paraId="634B5F20" w14:textId="4D85667C" w:rsidR="008E6EA5" w:rsidRPr="00BC2B09" w:rsidRDefault="008E6EA5" w:rsidP="003C35B3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="003C35B3" w:rsidRPr="003C35B3">
        <w:rPr>
          <w:rFonts w:ascii="Sylfaen" w:hAnsi="Sylfaen" w:cs="Calibri"/>
          <w:i/>
          <w:iCs/>
          <w:color w:val="000000"/>
          <w:sz w:val="20"/>
          <w:szCs w:val="20"/>
        </w:rPr>
        <w:t>Դյուբլ գվոզդ 6*40</w:t>
      </w:r>
      <w:r w:rsidR="003C35B3">
        <w:rPr>
          <w:rFonts w:ascii="Sylfaen" w:hAnsi="Sylfaen" w:cs="Calibri"/>
          <w:i/>
          <w:iCs/>
          <w:color w:val="000000"/>
          <w:sz w:val="20"/>
          <w:szCs w:val="20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8E6EA5" w:rsidRPr="00BC2B09" w14:paraId="2D3AAF93" w14:textId="77777777" w:rsidTr="008E6EA5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D45E9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FDC15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4E6ABC56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81D9C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6B24D8DD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08566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4C2AA8A5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lastRenderedPageBreak/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48EE5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8E6EA5" w:rsidRPr="00BC2B09" w14:paraId="76AB7E09" w14:textId="77777777" w:rsidTr="008E6EA5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E5FB6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AA3A2" w14:textId="272A5A29" w:rsidR="008E6EA5" w:rsidRPr="00FD4896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44184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21942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FA436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2C0F17FB" w14:textId="77777777" w:rsidR="008E6EA5" w:rsidRPr="00BC2B09" w:rsidRDefault="008E6EA5" w:rsidP="008E6EA5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8E6EA5" w:rsidRPr="00B47DC0" w14:paraId="3D079E86" w14:textId="77777777" w:rsidTr="008E6EA5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7C3A3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91AAE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17694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EDECA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1E65A8C0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8E6EA5" w:rsidRPr="00BC2B09" w14:paraId="03D1601F" w14:textId="77777777" w:rsidTr="008E6EA5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94D2C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290AA" w14:textId="6AFAAA8C" w:rsidR="008E6EA5" w:rsidRPr="00BC2B09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49104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C1654" w14:textId="530AC677" w:rsidR="008E6EA5" w:rsidRPr="003C35B3" w:rsidRDefault="003C35B3" w:rsidP="008E6EA5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3.0</w:t>
            </w:r>
          </w:p>
        </w:tc>
      </w:tr>
    </w:tbl>
    <w:p w14:paraId="4DD8F4DA" w14:textId="3925AD39" w:rsidR="008E6EA5" w:rsidRPr="00BC2B09" w:rsidRDefault="008E6EA5" w:rsidP="006B67DF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="006B67DF" w:rsidRPr="006B67DF">
        <w:rPr>
          <w:rFonts w:ascii="Sylfaen" w:hAnsi="Sylfaen" w:cs="Calibri"/>
          <w:i/>
          <w:iCs/>
          <w:color w:val="000000"/>
          <w:sz w:val="20"/>
          <w:szCs w:val="20"/>
        </w:rPr>
        <w:t>Դյուբլ պլաստմասե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8E6EA5" w:rsidRPr="00BC2B09" w14:paraId="32A54767" w14:textId="77777777" w:rsidTr="008E6EA5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62BE2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E4B08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34D121C9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9F87B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578E6611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E7CC9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3435DFFF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EFD3A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8E6EA5" w:rsidRPr="00BC2B09" w14:paraId="5A0FCE40" w14:textId="77777777" w:rsidTr="008E6EA5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11024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4E0C2" w14:textId="646B5275" w:rsidR="008E6EA5" w:rsidRPr="00FD4896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F6EB5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6F5BC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E2149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2B685A33" w14:textId="77777777" w:rsidR="008E6EA5" w:rsidRPr="00BC2B09" w:rsidRDefault="008E6EA5" w:rsidP="008E6EA5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8E6EA5" w:rsidRPr="00B47DC0" w14:paraId="7F6310E0" w14:textId="77777777" w:rsidTr="008E6EA5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90E0C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CD30D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97AC2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72092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67994E70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8E6EA5" w:rsidRPr="00BC2B09" w14:paraId="1A662E87" w14:textId="77777777" w:rsidTr="008E6EA5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B5AB0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2C868" w14:textId="3EC6E0BA" w:rsidR="008E6EA5" w:rsidRPr="00BC2B09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F4003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75AE0" w14:textId="6C38F7C6" w:rsidR="008E6EA5" w:rsidRPr="006B67DF" w:rsidRDefault="006B67DF" w:rsidP="008E6EA5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3.2</w:t>
            </w:r>
          </w:p>
        </w:tc>
      </w:tr>
    </w:tbl>
    <w:p w14:paraId="2B456DC9" w14:textId="55E1C2D9" w:rsidR="008E6EA5" w:rsidRPr="00BC2B09" w:rsidRDefault="008E6EA5" w:rsidP="006B67DF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="006B67DF" w:rsidRPr="006B67DF">
        <w:rPr>
          <w:rFonts w:ascii="Sylfaen" w:hAnsi="Sylfaen" w:cs="Calibri"/>
          <w:i/>
          <w:iCs/>
          <w:color w:val="000000"/>
          <w:sz w:val="20"/>
          <w:szCs w:val="20"/>
        </w:rPr>
        <w:t>Մարտկոց AAA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8E6EA5" w:rsidRPr="00BC2B09" w14:paraId="68A137DE" w14:textId="77777777" w:rsidTr="008E6EA5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18EDD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27BC4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0DF2F2FC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06CC9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5A3A408C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B196C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159B008E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10387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8E6EA5" w:rsidRPr="00BC2B09" w14:paraId="71004CEF" w14:textId="77777777" w:rsidTr="008E6EA5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93A29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8E9B3" w14:textId="442568D2" w:rsidR="008E6EA5" w:rsidRPr="00FD4896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A315A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3FB73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235A2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339458CC" w14:textId="77777777" w:rsidR="008E6EA5" w:rsidRPr="00BC2B09" w:rsidRDefault="008E6EA5" w:rsidP="008E6EA5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8E6EA5" w:rsidRPr="00B47DC0" w14:paraId="7F13B6DF" w14:textId="77777777" w:rsidTr="008E6EA5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F5A35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483C4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FA7E1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84CFD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2A5E4F44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8E6EA5" w:rsidRPr="00BC2B09" w14:paraId="790D9037" w14:textId="77777777" w:rsidTr="008E6EA5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B7AAE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E2DD0" w14:textId="47C89B47" w:rsidR="008E6EA5" w:rsidRPr="00BC2B09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08523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0843A" w14:textId="558D3FF8" w:rsidR="008E6EA5" w:rsidRPr="006B67DF" w:rsidRDefault="006B67DF" w:rsidP="008E6EA5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10.0</w:t>
            </w:r>
          </w:p>
        </w:tc>
      </w:tr>
    </w:tbl>
    <w:p w14:paraId="1B0DD0A5" w14:textId="73CCFE60" w:rsidR="008E6EA5" w:rsidRPr="00BC2B09" w:rsidRDefault="008E6EA5" w:rsidP="006B67DF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="006B67DF" w:rsidRPr="006B67DF">
        <w:rPr>
          <w:rFonts w:ascii="Sylfaen" w:hAnsi="Sylfaen" w:cs="Calibri"/>
          <w:i/>
          <w:iCs/>
          <w:color w:val="000000"/>
          <w:sz w:val="20"/>
          <w:szCs w:val="20"/>
        </w:rPr>
        <w:t>Մեխ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8E6EA5" w:rsidRPr="00BC2B09" w14:paraId="7C7C9DB0" w14:textId="77777777" w:rsidTr="008E6EA5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A0A74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FED0B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37757DDD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A49F9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55A4A242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19EC9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7B655291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D84CD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8E6EA5" w:rsidRPr="00BC2B09" w14:paraId="59015065" w14:textId="77777777" w:rsidTr="008E6EA5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A5475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6FF85" w14:textId="0B996F9D" w:rsidR="008E6EA5" w:rsidRPr="00FD4896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5642F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15B3B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5BF85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22760EEE" w14:textId="77777777" w:rsidR="008E6EA5" w:rsidRPr="00BC2B09" w:rsidRDefault="008E6EA5" w:rsidP="008E6EA5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8E6EA5" w:rsidRPr="00B47DC0" w14:paraId="38C8C678" w14:textId="77777777" w:rsidTr="008E6EA5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78AF1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A0828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7C0BE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A2D8A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0F11CBEC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8E6EA5" w:rsidRPr="00BC2B09" w14:paraId="5EF26528" w14:textId="77777777" w:rsidTr="008E6EA5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2CA1B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01F7D" w14:textId="0AC6B279" w:rsidR="008E6EA5" w:rsidRPr="00BC2B09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4C24B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EA6D1" w14:textId="4D774ED3" w:rsidR="008E6EA5" w:rsidRPr="006B67DF" w:rsidRDefault="006B67DF" w:rsidP="008E6EA5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0.3</w:t>
            </w:r>
          </w:p>
        </w:tc>
      </w:tr>
    </w:tbl>
    <w:p w14:paraId="219C94AB" w14:textId="7ADC559B" w:rsidR="008E6EA5" w:rsidRPr="00BC2B09" w:rsidRDefault="008E6EA5" w:rsidP="006B67DF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="006B67DF" w:rsidRPr="006B67DF">
        <w:rPr>
          <w:rFonts w:ascii="Sylfaen" w:hAnsi="Sylfaen" w:cs="Calibri"/>
          <w:i/>
          <w:iCs/>
          <w:color w:val="000000"/>
          <w:sz w:val="20"/>
          <w:szCs w:val="20"/>
        </w:rPr>
        <w:t>Գիպսակարտոնի նաբոռ 8ԿՏ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8E6EA5" w:rsidRPr="00BC2B09" w14:paraId="6722BEDF" w14:textId="77777777" w:rsidTr="008E6EA5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0393E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0C030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2FF9C1E9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0E4A2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209FDE4A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F82A4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43E3AB8A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89E6F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8E6EA5" w:rsidRPr="00BC2B09" w14:paraId="1AA1B5AD" w14:textId="77777777" w:rsidTr="008E6EA5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153D8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A4F59" w14:textId="7F2F4D6C" w:rsidR="008E6EA5" w:rsidRPr="00FD4896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2E6EA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19A30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514F5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48C369F1" w14:textId="77777777" w:rsidR="008E6EA5" w:rsidRPr="00BC2B09" w:rsidRDefault="008E6EA5" w:rsidP="008E6EA5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8E6EA5" w:rsidRPr="00B47DC0" w14:paraId="72B594DF" w14:textId="77777777" w:rsidTr="008E6EA5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40FF5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4CF77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80189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FE7F8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7512F107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8E6EA5" w:rsidRPr="00BC2B09" w14:paraId="19CC90DB" w14:textId="77777777" w:rsidTr="008E6EA5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D2E9D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223C2" w14:textId="04E79FDA" w:rsidR="008E6EA5" w:rsidRPr="00BC2B09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2CACE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B07F2" w14:textId="474D0A92" w:rsidR="008E6EA5" w:rsidRPr="006B67DF" w:rsidRDefault="006B67DF" w:rsidP="008E6EA5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2.2</w:t>
            </w:r>
          </w:p>
        </w:tc>
      </w:tr>
    </w:tbl>
    <w:p w14:paraId="41FE5EB0" w14:textId="425BC7A5" w:rsidR="008E6EA5" w:rsidRPr="00BC2B09" w:rsidRDefault="008E6EA5" w:rsidP="006B67DF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="006B67DF" w:rsidRPr="006B67DF">
        <w:rPr>
          <w:rFonts w:ascii="Sylfaen" w:hAnsi="Sylfaen" w:cs="Calibri"/>
          <w:i/>
          <w:iCs/>
          <w:color w:val="000000"/>
          <w:sz w:val="20"/>
          <w:szCs w:val="20"/>
        </w:rPr>
        <w:t>Պտուտակ փայտի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8E6EA5" w:rsidRPr="00BC2B09" w14:paraId="0E072419" w14:textId="77777777" w:rsidTr="008E6EA5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35CA1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56C66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019C4BB7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169F8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0B1B3BAB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CD5A1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032C5869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85C3B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8E6EA5" w:rsidRPr="00BC2B09" w14:paraId="62B12E49" w14:textId="77777777" w:rsidTr="008E6EA5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08356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B5330" w14:textId="31F433BC" w:rsidR="008E6EA5" w:rsidRPr="00FD4896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2FCD9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B1BAD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185A6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42497F76" w14:textId="77777777" w:rsidR="008E6EA5" w:rsidRPr="00BC2B09" w:rsidRDefault="008E6EA5" w:rsidP="008E6EA5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8E6EA5" w:rsidRPr="00B47DC0" w14:paraId="181E6662" w14:textId="77777777" w:rsidTr="008E6EA5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B9CA6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54A6C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4DAF8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10561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6B68374D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8E6EA5" w:rsidRPr="00BC2B09" w14:paraId="50D2EC95" w14:textId="77777777" w:rsidTr="008E6EA5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A762C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45526" w14:textId="1E23B631" w:rsidR="008E6EA5" w:rsidRPr="00BC2B09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33A25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A5EC7" w14:textId="169910A9" w:rsidR="008E6EA5" w:rsidRPr="00A61FB2" w:rsidRDefault="006B67DF" w:rsidP="008E6EA5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3.0</w:t>
            </w:r>
          </w:p>
        </w:tc>
      </w:tr>
    </w:tbl>
    <w:p w14:paraId="74B67DD6" w14:textId="139E5296" w:rsidR="008E6EA5" w:rsidRPr="00BC2B09" w:rsidRDefault="008E6EA5" w:rsidP="006B67DF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="006B67DF" w:rsidRPr="006B67DF">
        <w:rPr>
          <w:rFonts w:ascii="Sylfaen" w:hAnsi="Sylfaen" w:cs="Calibri"/>
          <w:i/>
          <w:iCs/>
          <w:color w:val="000000"/>
          <w:sz w:val="20"/>
          <w:szCs w:val="20"/>
        </w:rPr>
        <w:t>Լաք 2,5լ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8E6EA5" w:rsidRPr="00BC2B09" w14:paraId="08BCE9FD" w14:textId="77777777" w:rsidTr="008E6EA5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683CA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A9866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44B56DDA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41424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71C5A202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52D86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04103ED5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719FD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8E6EA5" w:rsidRPr="00BC2B09" w14:paraId="6F2B196D" w14:textId="77777777" w:rsidTr="008E6EA5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931C0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67E59" w14:textId="3FFE5CB6" w:rsidR="008E6EA5" w:rsidRPr="00FD4896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9EFE1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45285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E929B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637B519F" w14:textId="77777777" w:rsidR="008E6EA5" w:rsidRPr="00BC2B09" w:rsidRDefault="008E6EA5" w:rsidP="008E6EA5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8E6EA5" w:rsidRPr="00B47DC0" w14:paraId="42C76D71" w14:textId="77777777" w:rsidTr="008E6EA5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737AD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FA571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A9F5D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09F49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3DCB7EAC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8E6EA5" w:rsidRPr="00BC2B09" w14:paraId="1C7777F5" w14:textId="77777777" w:rsidTr="008E6EA5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E6389" w14:textId="77777777" w:rsidR="008E6EA5" w:rsidRPr="00BC2B09" w:rsidRDefault="008E6EA5" w:rsidP="008E6EA5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D76A7" w14:textId="1A9960D3" w:rsidR="008E6EA5" w:rsidRPr="00BC2B09" w:rsidRDefault="008E6EA5" w:rsidP="008E6EA5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DD67C" w14:textId="77777777" w:rsidR="008E6EA5" w:rsidRPr="00BC2B09" w:rsidRDefault="008E6EA5" w:rsidP="008E6EA5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A2984" w14:textId="0A05743A" w:rsidR="008E6EA5" w:rsidRPr="006B67DF" w:rsidRDefault="006B67DF" w:rsidP="008E6EA5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22.5</w:t>
            </w:r>
          </w:p>
        </w:tc>
      </w:tr>
    </w:tbl>
    <w:p w14:paraId="4872B4E5" w14:textId="56A33E30" w:rsidR="0090210F" w:rsidRPr="00BC2B09" w:rsidRDefault="0090210F" w:rsidP="006B67DF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="006B67DF" w:rsidRPr="006B67DF">
        <w:rPr>
          <w:rFonts w:ascii="Sylfaen" w:hAnsi="Sylfaen" w:cs="Calibri"/>
          <w:i/>
          <w:iCs/>
          <w:color w:val="000000"/>
          <w:sz w:val="20"/>
          <w:szCs w:val="20"/>
        </w:rPr>
        <w:t>Լուծիչ 1լ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90210F" w:rsidRPr="00BC2B09" w14:paraId="3C54F024" w14:textId="77777777" w:rsidTr="0090210F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2812B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23AF7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774D08BE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55A41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22746BEC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CFD52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756F22A7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lastRenderedPageBreak/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16823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90210F" w:rsidRPr="00BC2B09" w14:paraId="5932763D" w14:textId="77777777" w:rsidTr="0090210F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D5E5C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9BBA0" w14:textId="4E55FA22" w:rsidR="0090210F" w:rsidRPr="00FD4896" w:rsidRDefault="0090210F" w:rsidP="00970CE6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FB88D" w14:textId="77777777" w:rsidR="0090210F" w:rsidRPr="00BC2B09" w:rsidRDefault="0090210F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7C162" w14:textId="77777777" w:rsidR="0090210F" w:rsidRPr="00BC2B09" w:rsidRDefault="0090210F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27D02" w14:textId="77777777" w:rsidR="0090210F" w:rsidRPr="00BC2B09" w:rsidRDefault="0090210F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7FEEEB0E" w14:textId="77777777" w:rsidR="0090210F" w:rsidRPr="00BC2B09" w:rsidRDefault="0090210F" w:rsidP="0090210F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90210F" w:rsidRPr="00B47DC0" w14:paraId="32D23AA9" w14:textId="77777777" w:rsidTr="0090210F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C83AE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46CF9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5603A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96DC2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1AA47968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90210F" w:rsidRPr="00BC2B09" w14:paraId="4F678499" w14:textId="77777777" w:rsidTr="0090210F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141DB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84DF2" w14:textId="1A424CDD" w:rsidR="0090210F" w:rsidRPr="00BC2B09" w:rsidRDefault="0090210F" w:rsidP="00970CE6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2F928" w14:textId="77777777" w:rsidR="0090210F" w:rsidRPr="00BC2B09" w:rsidRDefault="0090210F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D4EDF" w14:textId="127F7686" w:rsidR="0090210F" w:rsidRPr="006B67DF" w:rsidRDefault="006B67DF" w:rsidP="00970CE6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1.4</w:t>
            </w:r>
          </w:p>
        </w:tc>
      </w:tr>
    </w:tbl>
    <w:p w14:paraId="40DE7DA5" w14:textId="65A9289C" w:rsidR="0090210F" w:rsidRPr="00BC2B09" w:rsidRDefault="0090210F" w:rsidP="006B67DF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="006B67DF" w:rsidRPr="006B67DF">
        <w:rPr>
          <w:rFonts w:ascii="Sylfaen" w:hAnsi="Sylfaen" w:cs="Calibri"/>
          <w:i/>
          <w:iCs/>
          <w:color w:val="000000"/>
          <w:sz w:val="20"/>
          <w:szCs w:val="20"/>
        </w:rPr>
        <w:t>Ստոպռ Դռան բական նիկելից մեծ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90210F" w:rsidRPr="00BC2B09" w14:paraId="347DB8A1" w14:textId="77777777" w:rsidTr="0090210F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707CC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2E352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7E177BD4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67950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3B98DCD6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CD15C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6DD8AB88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97D03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90210F" w:rsidRPr="00BC2B09" w14:paraId="6B7C320C" w14:textId="77777777" w:rsidTr="0090210F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0B87A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1FECE" w14:textId="106E106E" w:rsidR="0090210F" w:rsidRPr="00FD4896" w:rsidRDefault="0090210F" w:rsidP="00970CE6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9008D" w14:textId="77777777" w:rsidR="0090210F" w:rsidRPr="00BC2B09" w:rsidRDefault="0090210F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6E14A" w14:textId="77777777" w:rsidR="0090210F" w:rsidRPr="00BC2B09" w:rsidRDefault="0090210F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D92FA" w14:textId="77777777" w:rsidR="0090210F" w:rsidRPr="00BC2B09" w:rsidRDefault="0090210F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1698F428" w14:textId="77777777" w:rsidR="0090210F" w:rsidRPr="00BC2B09" w:rsidRDefault="0090210F" w:rsidP="0090210F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90210F" w:rsidRPr="00B47DC0" w14:paraId="0B73D30F" w14:textId="77777777" w:rsidTr="0090210F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B6C31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2361E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2FE14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A35BC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723C396C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90210F" w:rsidRPr="00BC2B09" w14:paraId="0E09B98D" w14:textId="77777777" w:rsidTr="0090210F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48C6F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C820D" w14:textId="6522585F" w:rsidR="0090210F" w:rsidRPr="00BC2B09" w:rsidRDefault="0090210F" w:rsidP="00970CE6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5ECCA" w14:textId="77777777" w:rsidR="0090210F" w:rsidRPr="00BC2B09" w:rsidRDefault="0090210F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9C078" w14:textId="7A0314B3" w:rsidR="0090210F" w:rsidRPr="006B67DF" w:rsidRDefault="006B67DF" w:rsidP="006B67DF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15.0</w:t>
            </w:r>
          </w:p>
        </w:tc>
      </w:tr>
    </w:tbl>
    <w:p w14:paraId="2D47E081" w14:textId="0C77AD0C" w:rsidR="0090210F" w:rsidRPr="00BC2B09" w:rsidRDefault="0090210F" w:rsidP="006B67DF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="006B67DF" w:rsidRPr="006B67DF">
        <w:rPr>
          <w:rFonts w:ascii="Sylfaen" w:hAnsi="Sylfaen" w:cs="Calibri"/>
          <w:i/>
          <w:iCs/>
          <w:color w:val="000000"/>
          <w:sz w:val="20"/>
          <w:szCs w:val="20"/>
        </w:rPr>
        <w:t>պտուտակ սուր 4,2*13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90210F" w:rsidRPr="00BC2B09" w14:paraId="7CD0CA03" w14:textId="77777777" w:rsidTr="0090210F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C772D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4C9AB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27E99A89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A4586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1BA9F1A9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89AE9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1C4BD788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82BB0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90210F" w:rsidRPr="00BC2B09" w14:paraId="12B22CD3" w14:textId="77777777" w:rsidTr="0090210F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2D570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32FBC" w14:textId="65AB52C7" w:rsidR="0090210F" w:rsidRPr="00FD4896" w:rsidRDefault="0090210F" w:rsidP="00970CE6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B177C" w14:textId="77777777" w:rsidR="0090210F" w:rsidRPr="00BC2B09" w:rsidRDefault="0090210F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0E83C" w14:textId="77777777" w:rsidR="0090210F" w:rsidRPr="00BC2B09" w:rsidRDefault="0090210F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A06C2" w14:textId="77777777" w:rsidR="0090210F" w:rsidRPr="00BC2B09" w:rsidRDefault="0090210F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586E6727" w14:textId="77777777" w:rsidR="0090210F" w:rsidRPr="00BC2B09" w:rsidRDefault="0090210F" w:rsidP="0090210F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90210F" w:rsidRPr="00B47DC0" w14:paraId="664E0CED" w14:textId="77777777" w:rsidTr="0090210F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82E78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B6945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22DF7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A5BE2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2DB3D062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90210F" w:rsidRPr="00BC2B09" w14:paraId="2F70D93E" w14:textId="77777777" w:rsidTr="0090210F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2CB52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EDFDC" w14:textId="4E5B2EAD" w:rsidR="0090210F" w:rsidRPr="00BC2B09" w:rsidRDefault="0090210F" w:rsidP="00970CE6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EB0F1" w14:textId="77777777" w:rsidR="0090210F" w:rsidRPr="00BC2B09" w:rsidRDefault="0090210F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70C54" w14:textId="60ED0D39" w:rsidR="0090210F" w:rsidRPr="006B67DF" w:rsidRDefault="006B67DF" w:rsidP="00970CE6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0,</w:t>
            </w:r>
            <w:r>
              <w:rPr>
                <w:rFonts w:ascii="Sylfaen" w:hAnsi="Sylfaen"/>
                <w:i/>
                <w:sz w:val="20"/>
                <w:lang w:val="en-US"/>
              </w:rPr>
              <w:t>5</w:t>
            </w:r>
          </w:p>
        </w:tc>
      </w:tr>
    </w:tbl>
    <w:p w14:paraId="4D4F3441" w14:textId="0D3F604C" w:rsidR="0090210F" w:rsidRPr="00BC2B09" w:rsidRDefault="0090210F" w:rsidP="006B67DF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="006B67DF" w:rsidRPr="006B67DF">
        <w:rPr>
          <w:rFonts w:ascii="Sylfaen" w:hAnsi="Sylfaen" w:cs="Calibri"/>
          <w:i/>
          <w:iCs/>
          <w:color w:val="000000"/>
          <w:sz w:val="20"/>
          <w:szCs w:val="20"/>
        </w:rPr>
        <w:t>դյուբել 6*60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90210F" w:rsidRPr="00BC2B09" w14:paraId="160BF8DD" w14:textId="77777777" w:rsidTr="0090210F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47575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AED29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551907D9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EF463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3C024AAA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72749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2AAAF8F5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D95E2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90210F" w:rsidRPr="00BC2B09" w14:paraId="3BA87661" w14:textId="77777777" w:rsidTr="0090210F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6F034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9E463" w14:textId="61D241BF" w:rsidR="0090210F" w:rsidRPr="00FD4896" w:rsidRDefault="0090210F" w:rsidP="00970CE6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BA094" w14:textId="77777777" w:rsidR="0090210F" w:rsidRPr="00BC2B09" w:rsidRDefault="0090210F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C15ED" w14:textId="77777777" w:rsidR="0090210F" w:rsidRPr="00BC2B09" w:rsidRDefault="0090210F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1D581" w14:textId="77777777" w:rsidR="0090210F" w:rsidRPr="00BC2B09" w:rsidRDefault="0090210F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48D229C6" w14:textId="77777777" w:rsidR="0090210F" w:rsidRPr="00BC2B09" w:rsidRDefault="0090210F" w:rsidP="0090210F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90210F" w:rsidRPr="00B47DC0" w14:paraId="566A3329" w14:textId="77777777" w:rsidTr="0090210F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97628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6C595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6B1EF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4D845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0B299C9F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90210F" w:rsidRPr="00BC2B09" w14:paraId="635DED92" w14:textId="77777777" w:rsidTr="0090210F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99CF6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766E1" w14:textId="2AA1248D" w:rsidR="0090210F" w:rsidRPr="00BC2B09" w:rsidRDefault="0090210F" w:rsidP="00970CE6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29398" w14:textId="77777777" w:rsidR="0090210F" w:rsidRPr="00BC2B09" w:rsidRDefault="0090210F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4D722" w14:textId="261937CA" w:rsidR="0090210F" w:rsidRPr="006B67DF" w:rsidRDefault="006B67DF" w:rsidP="00970CE6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1.0</w:t>
            </w:r>
          </w:p>
        </w:tc>
      </w:tr>
    </w:tbl>
    <w:p w14:paraId="7CE88FFD" w14:textId="303401E8" w:rsidR="0090210F" w:rsidRPr="00BC2B09" w:rsidRDefault="0090210F" w:rsidP="006B67DF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="006B67DF" w:rsidRPr="006B67DF">
        <w:rPr>
          <w:rFonts w:ascii="Sylfaen" w:hAnsi="Sylfaen" w:cs="Calibri"/>
          <w:i/>
          <w:iCs/>
          <w:color w:val="000000"/>
          <w:sz w:val="20"/>
          <w:szCs w:val="20"/>
        </w:rPr>
        <w:t>գայլիկոն 6մմ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90210F" w:rsidRPr="00BC2B09" w14:paraId="10DE2D48" w14:textId="77777777" w:rsidTr="0090210F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8C4FD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9DCEC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4CFD40B9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8C94F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283F95D8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45783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667E0079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51187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90210F" w:rsidRPr="00BC2B09" w14:paraId="022EACD8" w14:textId="77777777" w:rsidTr="0090210F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BD057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46163" w14:textId="4B4A46F0" w:rsidR="0090210F" w:rsidRPr="00FD4896" w:rsidRDefault="0090210F" w:rsidP="00970CE6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8ED41" w14:textId="77777777" w:rsidR="0090210F" w:rsidRPr="00BC2B09" w:rsidRDefault="0090210F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2ABBC" w14:textId="77777777" w:rsidR="0090210F" w:rsidRPr="00BC2B09" w:rsidRDefault="0090210F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30BF6" w14:textId="77777777" w:rsidR="0090210F" w:rsidRPr="00BC2B09" w:rsidRDefault="0090210F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53A99117" w14:textId="77777777" w:rsidR="0090210F" w:rsidRPr="00BC2B09" w:rsidRDefault="0090210F" w:rsidP="0090210F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90210F" w:rsidRPr="00B47DC0" w14:paraId="4400BB8A" w14:textId="77777777" w:rsidTr="0090210F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00928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C204A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FB224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1E146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175C1E3D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90210F" w:rsidRPr="00BC2B09" w14:paraId="2830516B" w14:textId="77777777" w:rsidTr="0090210F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76B81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433EA" w14:textId="65A1314E" w:rsidR="0090210F" w:rsidRPr="00BC2B09" w:rsidRDefault="0090210F" w:rsidP="00970CE6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8822E" w14:textId="77777777" w:rsidR="0090210F" w:rsidRPr="00BC2B09" w:rsidRDefault="0090210F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70751" w14:textId="2E79930A" w:rsidR="0090210F" w:rsidRPr="006B67DF" w:rsidRDefault="006B67DF" w:rsidP="00970CE6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1.2</w:t>
            </w:r>
          </w:p>
        </w:tc>
      </w:tr>
    </w:tbl>
    <w:p w14:paraId="1B6BB081" w14:textId="23068C87" w:rsidR="0090210F" w:rsidRPr="00BC2B09" w:rsidRDefault="0090210F" w:rsidP="006B67DF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="006B67DF" w:rsidRPr="006B67DF">
        <w:rPr>
          <w:rFonts w:ascii="Sylfaen" w:hAnsi="Sylfaen" w:cs="Calibri"/>
          <w:i/>
          <w:iCs/>
          <w:color w:val="000000"/>
          <w:sz w:val="20"/>
          <w:szCs w:val="20"/>
        </w:rPr>
        <w:t>մեշոկ մեծ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90210F" w:rsidRPr="00BC2B09" w14:paraId="3169F56B" w14:textId="77777777" w:rsidTr="0090210F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F181D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CBC72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134625D4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5E347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198CC32F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891E1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57713A3B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3CCF1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90210F" w:rsidRPr="00BC2B09" w14:paraId="2177EF3B" w14:textId="77777777" w:rsidTr="0090210F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8E8BB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52621" w14:textId="76A003B4" w:rsidR="0090210F" w:rsidRPr="00FD4896" w:rsidRDefault="0090210F" w:rsidP="00970CE6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46B73" w14:textId="77777777" w:rsidR="0090210F" w:rsidRPr="00BC2B09" w:rsidRDefault="0090210F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ADBBD" w14:textId="77777777" w:rsidR="0090210F" w:rsidRPr="00BC2B09" w:rsidRDefault="0090210F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CCE01" w14:textId="77777777" w:rsidR="0090210F" w:rsidRPr="00BC2B09" w:rsidRDefault="0090210F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11216F72" w14:textId="77777777" w:rsidR="0090210F" w:rsidRPr="00BC2B09" w:rsidRDefault="0090210F" w:rsidP="0090210F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90210F" w:rsidRPr="00B47DC0" w14:paraId="6B672824" w14:textId="77777777" w:rsidTr="0090210F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D270E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0183B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E689A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F9545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650E29D1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90210F" w:rsidRPr="00BC2B09" w14:paraId="56D1DF82" w14:textId="77777777" w:rsidTr="0090210F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BD886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E78CC" w14:textId="66A714EF" w:rsidR="0090210F" w:rsidRPr="00BC2B09" w:rsidRDefault="0090210F" w:rsidP="00970CE6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D2E81" w14:textId="77777777" w:rsidR="0090210F" w:rsidRPr="00BC2B09" w:rsidRDefault="0090210F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E0992" w14:textId="6F4DC33D" w:rsidR="0090210F" w:rsidRPr="006B67DF" w:rsidRDefault="006B67DF" w:rsidP="0090210F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4.0</w:t>
            </w:r>
          </w:p>
        </w:tc>
      </w:tr>
    </w:tbl>
    <w:p w14:paraId="79DAAB65" w14:textId="2C7B1FCB" w:rsidR="0090210F" w:rsidRPr="00BC2B09" w:rsidRDefault="0090210F" w:rsidP="006B67DF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="006B67DF" w:rsidRPr="006B67DF">
        <w:rPr>
          <w:rFonts w:ascii="Sylfaen" w:hAnsi="Sylfaen" w:cs="Calibri"/>
          <w:i/>
          <w:iCs/>
          <w:color w:val="000000"/>
          <w:sz w:val="20"/>
          <w:szCs w:val="20"/>
        </w:rPr>
        <w:t>Կախիչ սրբիչի 2 թև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90210F" w:rsidRPr="00BC2B09" w14:paraId="63DCF472" w14:textId="77777777" w:rsidTr="0090210F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E4CFB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C2CCC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4F1F725D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334FA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52C41078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8A788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34FFE160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5F8F7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90210F" w:rsidRPr="00BC2B09" w14:paraId="18D9AAF3" w14:textId="77777777" w:rsidTr="0090210F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A95A7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BF225" w14:textId="18021364" w:rsidR="0090210F" w:rsidRPr="00FD4896" w:rsidRDefault="0090210F" w:rsidP="00970CE6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56468" w14:textId="77777777" w:rsidR="0090210F" w:rsidRPr="00BC2B09" w:rsidRDefault="0090210F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9EA6F" w14:textId="77777777" w:rsidR="0090210F" w:rsidRPr="00BC2B09" w:rsidRDefault="0090210F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37984" w14:textId="77777777" w:rsidR="0090210F" w:rsidRPr="00BC2B09" w:rsidRDefault="0090210F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717FF8A0" w14:textId="77777777" w:rsidR="0090210F" w:rsidRPr="00BC2B09" w:rsidRDefault="0090210F" w:rsidP="0090210F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90210F" w:rsidRPr="00B47DC0" w14:paraId="5E8C941C" w14:textId="77777777" w:rsidTr="0090210F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215D9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D0C43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C256E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4C48E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5A753C06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90210F" w:rsidRPr="00BC2B09" w14:paraId="17D77B88" w14:textId="77777777" w:rsidTr="0090210F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ADF85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DD9FD" w14:textId="23263D1B" w:rsidR="0090210F" w:rsidRPr="00BC2B09" w:rsidRDefault="0090210F" w:rsidP="00970CE6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0B59A" w14:textId="77777777" w:rsidR="0090210F" w:rsidRPr="00BC2B09" w:rsidRDefault="0090210F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37DA2" w14:textId="2C1EB547" w:rsidR="0090210F" w:rsidRPr="006B67DF" w:rsidRDefault="006B67DF" w:rsidP="00970CE6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6.0</w:t>
            </w:r>
          </w:p>
        </w:tc>
      </w:tr>
    </w:tbl>
    <w:p w14:paraId="0A80FDBD" w14:textId="4C81E452" w:rsidR="0090210F" w:rsidRPr="00BC2B09" w:rsidRDefault="0090210F" w:rsidP="006B67DF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="006B67DF" w:rsidRPr="006B67DF">
        <w:rPr>
          <w:rFonts w:ascii="Sylfaen" w:hAnsi="Sylfaen" w:cs="Calibri"/>
          <w:i/>
          <w:iCs/>
          <w:color w:val="000000"/>
          <w:sz w:val="20"/>
          <w:szCs w:val="20"/>
        </w:rPr>
        <w:t>Ինքնակպչուն ժապավեն 48մմ*10մ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90210F" w:rsidRPr="00BC2B09" w14:paraId="127C830E" w14:textId="77777777" w:rsidTr="0090210F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2EE8A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5E46C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44A8D73B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5BDAA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2059E453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8F528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0E01D16E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lastRenderedPageBreak/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C30E4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90210F" w:rsidRPr="00BC2B09" w14:paraId="1192D483" w14:textId="77777777" w:rsidTr="0090210F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C7D09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5B103" w14:textId="4910CB15" w:rsidR="0090210F" w:rsidRPr="00FD4896" w:rsidRDefault="0090210F" w:rsidP="00970CE6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4ABC4" w14:textId="77777777" w:rsidR="0090210F" w:rsidRPr="00BC2B09" w:rsidRDefault="0090210F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E325B" w14:textId="77777777" w:rsidR="0090210F" w:rsidRPr="00BC2B09" w:rsidRDefault="0090210F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E90B8" w14:textId="77777777" w:rsidR="0090210F" w:rsidRPr="00BC2B09" w:rsidRDefault="0090210F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48EF6E32" w14:textId="77777777" w:rsidR="0090210F" w:rsidRPr="00BC2B09" w:rsidRDefault="0090210F" w:rsidP="0090210F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90210F" w:rsidRPr="00B47DC0" w14:paraId="2A413677" w14:textId="77777777" w:rsidTr="0090210F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34E61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2AD64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29A1D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F1AA3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438D995C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90210F" w:rsidRPr="00BC2B09" w14:paraId="5801F947" w14:textId="77777777" w:rsidTr="0090210F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3371E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6431B" w14:textId="0658AFFB" w:rsidR="0090210F" w:rsidRPr="00BC2B09" w:rsidRDefault="0090210F" w:rsidP="00970CE6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9280B" w14:textId="77777777" w:rsidR="0090210F" w:rsidRPr="00BC2B09" w:rsidRDefault="0090210F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2018B" w14:textId="40DE3B00" w:rsidR="0090210F" w:rsidRPr="006B67DF" w:rsidRDefault="006B67DF" w:rsidP="00970CE6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1.0</w:t>
            </w:r>
          </w:p>
        </w:tc>
      </w:tr>
    </w:tbl>
    <w:p w14:paraId="6C1D2369" w14:textId="7E99F400" w:rsidR="0090210F" w:rsidRPr="00BC2B09" w:rsidRDefault="0090210F" w:rsidP="006B67DF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="006B67DF" w:rsidRPr="006B67DF">
        <w:rPr>
          <w:rFonts w:ascii="Sylfaen" w:hAnsi="Sylfaen" w:cs="Calibri"/>
          <w:i/>
          <w:iCs/>
          <w:color w:val="000000"/>
          <w:sz w:val="20"/>
          <w:szCs w:val="20"/>
        </w:rPr>
        <w:t>Անկյուն պոլկի 20x20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90210F" w:rsidRPr="00BC2B09" w14:paraId="0B5F63E3" w14:textId="77777777" w:rsidTr="0090210F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469FB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29F52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7A66DE28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5AEC6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72EEC0B6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3FDB4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3308B856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47BD4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90210F" w:rsidRPr="00BC2B09" w14:paraId="506582F3" w14:textId="77777777" w:rsidTr="0090210F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7B648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8D88D" w14:textId="793026ED" w:rsidR="0090210F" w:rsidRPr="00FD4896" w:rsidRDefault="0090210F" w:rsidP="00970CE6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85E62" w14:textId="77777777" w:rsidR="0090210F" w:rsidRPr="00BC2B09" w:rsidRDefault="0090210F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9A22E" w14:textId="77777777" w:rsidR="0090210F" w:rsidRPr="00BC2B09" w:rsidRDefault="0090210F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F8A9E" w14:textId="77777777" w:rsidR="0090210F" w:rsidRPr="00BC2B09" w:rsidRDefault="0090210F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615D7CEA" w14:textId="77777777" w:rsidR="0090210F" w:rsidRPr="00BC2B09" w:rsidRDefault="0090210F" w:rsidP="0090210F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90210F" w:rsidRPr="00B47DC0" w14:paraId="60B996A6" w14:textId="77777777" w:rsidTr="0090210F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E18A3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41A2E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D1EF0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8E149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79879059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90210F" w:rsidRPr="00BC2B09" w14:paraId="4B9A0CE9" w14:textId="77777777" w:rsidTr="0090210F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542EF" w14:textId="77777777" w:rsidR="0090210F" w:rsidRPr="00BC2B09" w:rsidRDefault="0090210F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5A27D" w14:textId="3C3D64F2" w:rsidR="0090210F" w:rsidRPr="00BC2B09" w:rsidRDefault="0090210F" w:rsidP="00970CE6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7832F" w14:textId="77777777" w:rsidR="0090210F" w:rsidRPr="00BC2B09" w:rsidRDefault="0090210F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05999" w14:textId="596AB145" w:rsidR="0090210F" w:rsidRPr="00A61FB2" w:rsidRDefault="006B67DF" w:rsidP="00970CE6">
            <w:pPr>
              <w:jc w:val="center"/>
              <w:rPr>
                <w:rFonts w:ascii="Sylfaen" w:hAnsi="Sylfaen"/>
                <w:i/>
                <w:sz w:val="20"/>
                <w:lang w:val="hy-AM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10.0</w:t>
            </w:r>
          </w:p>
        </w:tc>
      </w:tr>
    </w:tbl>
    <w:p w14:paraId="7CA04061" w14:textId="47E6D8FC" w:rsidR="00B85F09" w:rsidRPr="00BC2B09" w:rsidRDefault="00B85F09" w:rsidP="006B67DF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="006B67DF" w:rsidRPr="006B67DF">
        <w:rPr>
          <w:rFonts w:ascii="Sylfaen" w:hAnsi="Sylfaen" w:cs="Calibri"/>
          <w:i/>
          <w:iCs/>
          <w:color w:val="000000"/>
          <w:sz w:val="20"/>
          <w:szCs w:val="20"/>
        </w:rPr>
        <w:t>Սոսինձ Т1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B85F09" w:rsidRPr="00BC2B09" w14:paraId="29EB049A" w14:textId="77777777" w:rsidTr="00B85F09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2B5A9" w14:textId="77777777" w:rsidR="00B85F09" w:rsidRPr="00BC2B09" w:rsidRDefault="00B85F09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FE7F0" w14:textId="77777777" w:rsidR="00B85F09" w:rsidRPr="00BC2B09" w:rsidRDefault="00B85F09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5BC1D055" w14:textId="77777777" w:rsidR="00B85F09" w:rsidRPr="00BC2B09" w:rsidRDefault="00B85F09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22751" w14:textId="77777777" w:rsidR="00B85F09" w:rsidRPr="00BC2B09" w:rsidRDefault="00B85F09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118B317C" w14:textId="77777777" w:rsidR="00B85F09" w:rsidRPr="00BC2B09" w:rsidRDefault="00B85F09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61A78" w14:textId="77777777" w:rsidR="00B85F09" w:rsidRPr="00BC2B09" w:rsidRDefault="00B85F09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33623ED1" w14:textId="77777777" w:rsidR="00B85F09" w:rsidRPr="00BC2B09" w:rsidRDefault="00B85F09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0ADDE" w14:textId="77777777" w:rsidR="00B85F09" w:rsidRPr="00BC2B09" w:rsidRDefault="00B85F09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B85F09" w:rsidRPr="00BC2B09" w14:paraId="7FFB1E7B" w14:textId="77777777" w:rsidTr="00B85F09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C5173" w14:textId="77777777" w:rsidR="00B85F09" w:rsidRPr="00BC2B09" w:rsidRDefault="00B85F09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D89E3" w14:textId="7E9C4A35" w:rsidR="00B85F09" w:rsidRPr="00FD4896" w:rsidRDefault="00B85F09" w:rsidP="00970CE6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F8C86" w14:textId="77777777" w:rsidR="00B85F09" w:rsidRPr="00BC2B09" w:rsidRDefault="00B85F09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EE052" w14:textId="77777777" w:rsidR="00B85F09" w:rsidRPr="00BC2B09" w:rsidRDefault="00B85F09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09C5B" w14:textId="77777777" w:rsidR="00B85F09" w:rsidRPr="00BC2B09" w:rsidRDefault="00B85F09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5FCD4334" w14:textId="77777777" w:rsidR="00B85F09" w:rsidRPr="00BC2B09" w:rsidRDefault="00B85F09" w:rsidP="00B85F09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B85F09" w:rsidRPr="00B47DC0" w14:paraId="2B0CE0DF" w14:textId="77777777" w:rsidTr="00B85F09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7F8BB" w14:textId="77777777" w:rsidR="00B85F09" w:rsidRPr="00BC2B09" w:rsidRDefault="00B85F09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E0BC7" w14:textId="77777777" w:rsidR="00B85F09" w:rsidRPr="00BC2B09" w:rsidRDefault="00B85F09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6B613" w14:textId="77777777" w:rsidR="00B85F09" w:rsidRPr="00BC2B09" w:rsidRDefault="00B85F09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3B625" w14:textId="77777777" w:rsidR="00B85F09" w:rsidRPr="00BC2B09" w:rsidRDefault="00B85F09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766F689A" w14:textId="77777777" w:rsidR="00B85F09" w:rsidRPr="00BC2B09" w:rsidRDefault="00B85F09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B85F09" w:rsidRPr="00BC2B09" w14:paraId="502FD207" w14:textId="77777777" w:rsidTr="00B85F09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B877B" w14:textId="77777777" w:rsidR="00B85F09" w:rsidRPr="00BC2B09" w:rsidRDefault="00B85F09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94390" w14:textId="0F5F1B40" w:rsidR="00B85F09" w:rsidRPr="00BC2B09" w:rsidRDefault="00B85F09" w:rsidP="00970CE6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 w:rsidR="003C35B3"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1C8E6" w14:textId="77777777" w:rsidR="00B85F09" w:rsidRPr="00BC2B09" w:rsidRDefault="00B85F09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4F460" w14:textId="73B0EF74" w:rsidR="00B85F09" w:rsidRPr="006B67DF" w:rsidRDefault="006B67DF" w:rsidP="00970CE6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8.4</w:t>
            </w:r>
          </w:p>
        </w:tc>
      </w:tr>
    </w:tbl>
    <w:p w14:paraId="694F5F64" w14:textId="01E25941" w:rsidR="006B67DF" w:rsidRPr="00BC2B09" w:rsidRDefault="006B67DF" w:rsidP="006B67DF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Pr="006B67DF">
        <w:rPr>
          <w:rFonts w:ascii="Sylfaen" w:hAnsi="Sylfaen" w:cs="Calibri"/>
          <w:i/>
          <w:iCs/>
          <w:color w:val="000000"/>
          <w:sz w:val="20"/>
          <w:szCs w:val="20"/>
        </w:rPr>
        <w:t>Շլանգ 60սմ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6B67DF" w:rsidRPr="00BC2B09" w14:paraId="03363E3B" w14:textId="77777777" w:rsidTr="006B67DF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72DF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29766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6CB6FB58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55043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0C74E665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7722D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47A41F1C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A4B43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6B67DF" w:rsidRPr="00BC2B09" w14:paraId="6C61DD9D" w14:textId="77777777" w:rsidTr="006B67DF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E1EB2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C7485" w14:textId="77777777" w:rsidR="006B67DF" w:rsidRPr="00FD4896" w:rsidRDefault="006B67DF" w:rsidP="00297A22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F0BB2" w14:textId="77777777" w:rsidR="006B67DF" w:rsidRPr="00BC2B09" w:rsidRDefault="006B67DF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0B5C2" w14:textId="77777777" w:rsidR="006B67DF" w:rsidRPr="00BC2B09" w:rsidRDefault="006B67DF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9A454" w14:textId="77777777" w:rsidR="006B67DF" w:rsidRPr="00BC2B09" w:rsidRDefault="006B67DF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017FCB99" w14:textId="77777777" w:rsidR="006B67DF" w:rsidRPr="00BC2B09" w:rsidRDefault="006B67DF" w:rsidP="006B67DF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6B67DF" w:rsidRPr="00B47DC0" w14:paraId="60F5F39A" w14:textId="77777777" w:rsidTr="006B67DF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24DED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4506B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DFD9C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73F03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41291ACD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6B67DF" w:rsidRPr="00BC2B09" w14:paraId="79946AED" w14:textId="77777777" w:rsidTr="006B67DF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F3F93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6C211" w14:textId="77777777" w:rsidR="006B67DF" w:rsidRPr="00BC2B09" w:rsidRDefault="006B67DF" w:rsidP="00297A22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FF3F2" w14:textId="77777777" w:rsidR="006B67DF" w:rsidRPr="00BC2B09" w:rsidRDefault="006B67DF" w:rsidP="00297A22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E68BA" w14:textId="6F23C302" w:rsidR="006B67DF" w:rsidRPr="006B67DF" w:rsidRDefault="006B67DF" w:rsidP="00297A22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2.9</w:t>
            </w:r>
          </w:p>
        </w:tc>
      </w:tr>
    </w:tbl>
    <w:p w14:paraId="264FA1EF" w14:textId="308252B4" w:rsidR="006B67DF" w:rsidRPr="00BC2B09" w:rsidRDefault="006B67DF" w:rsidP="006B67DF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Pr="006B67DF">
        <w:rPr>
          <w:rFonts w:ascii="Sylfaen" w:hAnsi="Sylfaen" w:cs="Calibri"/>
          <w:i/>
          <w:iCs/>
          <w:color w:val="000000"/>
          <w:sz w:val="20"/>
          <w:szCs w:val="20"/>
        </w:rPr>
        <w:t>միջուկ 7սմ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6B67DF" w:rsidRPr="00BC2B09" w14:paraId="5FE1E333" w14:textId="77777777" w:rsidTr="006B67DF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4135B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7797A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2FAC1AFB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3EAF8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5DAA197D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0B1BE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6CCF9DFD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CD630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6B67DF" w:rsidRPr="00BC2B09" w14:paraId="44BE5887" w14:textId="77777777" w:rsidTr="006B67DF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60DCA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BFEA8" w14:textId="77777777" w:rsidR="006B67DF" w:rsidRPr="00FD4896" w:rsidRDefault="006B67DF" w:rsidP="00297A22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57209" w14:textId="77777777" w:rsidR="006B67DF" w:rsidRPr="00BC2B09" w:rsidRDefault="006B67DF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4988A" w14:textId="77777777" w:rsidR="006B67DF" w:rsidRPr="00BC2B09" w:rsidRDefault="006B67DF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CB4BC" w14:textId="77777777" w:rsidR="006B67DF" w:rsidRPr="00BC2B09" w:rsidRDefault="006B67DF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555710C7" w14:textId="77777777" w:rsidR="006B67DF" w:rsidRPr="00BC2B09" w:rsidRDefault="006B67DF" w:rsidP="006B67DF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6B67DF" w:rsidRPr="00B47DC0" w14:paraId="056BF25A" w14:textId="77777777" w:rsidTr="006B67DF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B850D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C06A3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7568E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08064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24CA715E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6B67DF" w:rsidRPr="00BC2B09" w14:paraId="385BDA83" w14:textId="77777777" w:rsidTr="006B67DF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D19F3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93C0B" w14:textId="77777777" w:rsidR="006B67DF" w:rsidRPr="00BC2B09" w:rsidRDefault="006B67DF" w:rsidP="00297A22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157BF" w14:textId="77777777" w:rsidR="006B67DF" w:rsidRPr="00BC2B09" w:rsidRDefault="006B67DF" w:rsidP="00297A22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02DDA" w14:textId="77777777" w:rsidR="006B67DF" w:rsidRPr="006B67DF" w:rsidRDefault="006B67DF" w:rsidP="00297A22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8.4</w:t>
            </w:r>
          </w:p>
        </w:tc>
      </w:tr>
    </w:tbl>
    <w:p w14:paraId="07D7E040" w14:textId="45E4DCB6" w:rsidR="006B67DF" w:rsidRPr="00BC2B09" w:rsidRDefault="006B67DF" w:rsidP="006B67DF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Pr="006B67DF">
        <w:rPr>
          <w:rFonts w:ascii="Sylfaen" w:hAnsi="Sylfaen" w:cs="Calibri"/>
          <w:i/>
          <w:iCs/>
          <w:color w:val="000000"/>
          <w:sz w:val="20"/>
          <w:szCs w:val="20"/>
        </w:rPr>
        <w:t>ձեռնոց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6B67DF" w:rsidRPr="00BC2B09" w14:paraId="6EBFBCA8" w14:textId="77777777" w:rsidTr="006B67DF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2A8C6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1B69A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2D5729C2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9BBF7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38DCA6F5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DCFA3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3B135065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004A9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6B67DF" w:rsidRPr="00BC2B09" w14:paraId="0A685A11" w14:textId="77777777" w:rsidTr="006B67DF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55D36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5B4E9" w14:textId="77777777" w:rsidR="006B67DF" w:rsidRPr="00FD4896" w:rsidRDefault="006B67DF" w:rsidP="00297A22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A35C0" w14:textId="77777777" w:rsidR="006B67DF" w:rsidRPr="00BC2B09" w:rsidRDefault="006B67DF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CB7D3" w14:textId="77777777" w:rsidR="006B67DF" w:rsidRPr="00BC2B09" w:rsidRDefault="006B67DF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518E1" w14:textId="77777777" w:rsidR="006B67DF" w:rsidRPr="00BC2B09" w:rsidRDefault="006B67DF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6053E80F" w14:textId="77777777" w:rsidR="006B67DF" w:rsidRPr="00BC2B09" w:rsidRDefault="006B67DF" w:rsidP="006B67DF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6B67DF" w:rsidRPr="00B47DC0" w14:paraId="5DC03DEF" w14:textId="77777777" w:rsidTr="006B67DF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A75E6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9A1FD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851E9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B19CE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23E9DC96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6B67DF" w:rsidRPr="00BC2B09" w14:paraId="199392C4" w14:textId="77777777" w:rsidTr="006B67DF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4D2B1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3941C" w14:textId="77777777" w:rsidR="006B67DF" w:rsidRPr="00BC2B09" w:rsidRDefault="006B67DF" w:rsidP="00297A22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5DEC5" w14:textId="77777777" w:rsidR="006B67DF" w:rsidRPr="00BC2B09" w:rsidRDefault="006B67DF" w:rsidP="00297A22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01B48" w14:textId="678C8284" w:rsidR="006B67DF" w:rsidRPr="006B67DF" w:rsidRDefault="006B67DF" w:rsidP="00297A22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1.5</w:t>
            </w:r>
          </w:p>
        </w:tc>
      </w:tr>
    </w:tbl>
    <w:p w14:paraId="3A77888E" w14:textId="22F41BCD" w:rsidR="006B67DF" w:rsidRPr="00BC2B09" w:rsidRDefault="006B67DF" w:rsidP="006B67DF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Pr="006B67DF">
        <w:rPr>
          <w:rFonts w:ascii="Sylfaen" w:hAnsi="Sylfaen" w:cs="Calibri"/>
          <w:i/>
          <w:iCs/>
          <w:color w:val="000000"/>
          <w:sz w:val="20"/>
          <w:szCs w:val="20"/>
        </w:rPr>
        <w:t>Ծորակի 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6B67DF" w:rsidRPr="00BC2B09" w14:paraId="64034FE5" w14:textId="77777777" w:rsidTr="006B67DF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E7E57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17F69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4581B4A3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BB4B9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2250D914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48CC4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4DB8ED08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A1DBA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6B67DF" w:rsidRPr="00BC2B09" w14:paraId="508A4081" w14:textId="77777777" w:rsidTr="006B67DF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CF089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4AAA2" w14:textId="77777777" w:rsidR="006B67DF" w:rsidRPr="00FD4896" w:rsidRDefault="006B67DF" w:rsidP="00297A22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2F439" w14:textId="77777777" w:rsidR="006B67DF" w:rsidRPr="00BC2B09" w:rsidRDefault="006B67DF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013B7" w14:textId="77777777" w:rsidR="006B67DF" w:rsidRPr="00BC2B09" w:rsidRDefault="006B67DF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10142" w14:textId="77777777" w:rsidR="006B67DF" w:rsidRPr="00BC2B09" w:rsidRDefault="006B67DF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62D974B2" w14:textId="77777777" w:rsidR="006B67DF" w:rsidRPr="00BC2B09" w:rsidRDefault="006B67DF" w:rsidP="006B67DF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6B67DF" w:rsidRPr="00B47DC0" w14:paraId="67012454" w14:textId="77777777" w:rsidTr="006B67DF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EB6B7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47375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E1556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5692B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20408A2A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6B67DF" w:rsidRPr="00BC2B09" w14:paraId="1C65DE90" w14:textId="77777777" w:rsidTr="006B67DF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B97C3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9E73C" w14:textId="77777777" w:rsidR="006B67DF" w:rsidRPr="00BC2B09" w:rsidRDefault="006B67DF" w:rsidP="00297A22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8C902" w14:textId="77777777" w:rsidR="006B67DF" w:rsidRPr="00BC2B09" w:rsidRDefault="006B67DF" w:rsidP="00297A22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40DE6" w14:textId="1B807F3C" w:rsidR="006B67DF" w:rsidRPr="006B67DF" w:rsidRDefault="006B67DF" w:rsidP="00297A22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1.3</w:t>
            </w:r>
          </w:p>
        </w:tc>
      </w:tr>
    </w:tbl>
    <w:p w14:paraId="6231396A" w14:textId="76C4041F" w:rsidR="006B67DF" w:rsidRPr="00BC2B09" w:rsidRDefault="006B67DF" w:rsidP="006B67DF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Pr="006B67DF">
        <w:rPr>
          <w:rFonts w:ascii="Sylfaen" w:hAnsi="Sylfaen" w:cs="Calibri"/>
          <w:i/>
          <w:iCs/>
          <w:color w:val="000000"/>
          <w:sz w:val="20"/>
          <w:szCs w:val="20"/>
        </w:rPr>
        <w:t>Բահ սուր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6B67DF" w:rsidRPr="00BC2B09" w14:paraId="045E1A68" w14:textId="77777777" w:rsidTr="006B67DF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48F65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DE125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30A31EE9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59BA5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0F910254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30DE2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7B0867DF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lastRenderedPageBreak/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5CEE0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6B67DF" w:rsidRPr="00BC2B09" w14:paraId="34271A64" w14:textId="77777777" w:rsidTr="006B67DF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7AFA5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A18B1" w14:textId="77777777" w:rsidR="006B67DF" w:rsidRPr="00FD4896" w:rsidRDefault="006B67DF" w:rsidP="00297A22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230A4" w14:textId="77777777" w:rsidR="006B67DF" w:rsidRPr="00BC2B09" w:rsidRDefault="006B67DF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0E49D" w14:textId="77777777" w:rsidR="006B67DF" w:rsidRPr="00BC2B09" w:rsidRDefault="006B67DF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F1720" w14:textId="77777777" w:rsidR="006B67DF" w:rsidRPr="00BC2B09" w:rsidRDefault="006B67DF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5B2C3A3B" w14:textId="77777777" w:rsidR="006B67DF" w:rsidRPr="00BC2B09" w:rsidRDefault="006B67DF" w:rsidP="006B67DF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6B67DF" w:rsidRPr="00B47DC0" w14:paraId="630C67B7" w14:textId="77777777" w:rsidTr="006B67DF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2C359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D05F9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AF6BA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80C2C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2847BC38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6B67DF" w:rsidRPr="00BC2B09" w14:paraId="76EA9771" w14:textId="77777777" w:rsidTr="006B67DF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3BA3C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C7912" w14:textId="77777777" w:rsidR="006B67DF" w:rsidRPr="00BC2B09" w:rsidRDefault="006B67DF" w:rsidP="00297A22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D8952" w14:textId="77777777" w:rsidR="006B67DF" w:rsidRPr="00BC2B09" w:rsidRDefault="006B67DF" w:rsidP="00297A22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9EA33" w14:textId="6325B820" w:rsidR="006B67DF" w:rsidRPr="006B67DF" w:rsidRDefault="006B67DF" w:rsidP="00297A22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4.0</w:t>
            </w:r>
          </w:p>
        </w:tc>
      </w:tr>
    </w:tbl>
    <w:p w14:paraId="0A5B6BA2" w14:textId="00597430" w:rsidR="006B67DF" w:rsidRPr="00BC2B09" w:rsidRDefault="006B67DF" w:rsidP="006B67DF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Pr="006B67DF">
        <w:rPr>
          <w:rFonts w:ascii="Sylfaen" w:hAnsi="Sylfaen" w:cs="Calibri"/>
          <w:i/>
          <w:iCs/>
          <w:color w:val="000000"/>
          <w:sz w:val="20"/>
          <w:szCs w:val="20"/>
        </w:rPr>
        <w:t>դիսկ լուգա լոնգ 125*1</w:t>
      </w:r>
      <w:r>
        <w:rPr>
          <w:rFonts w:ascii="Sylfaen" w:hAnsi="Sylfaen" w:cs="Calibri"/>
          <w:i/>
          <w:iCs/>
          <w:color w:val="000000"/>
          <w:sz w:val="20"/>
          <w:szCs w:val="20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6B67DF" w:rsidRPr="00BC2B09" w14:paraId="20BF9F3D" w14:textId="77777777" w:rsidTr="006B67DF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CDEDF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EF39D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0C14CFBD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24940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5C70C995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22ED8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7EFC0CE0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6E9AF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6B67DF" w:rsidRPr="00BC2B09" w14:paraId="638446FA" w14:textId="77777777" w:rsidTr="006B67DF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CB7A1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D9ED7" w14:textId="77777777" w:rsidR="006B67DF" w:rsidRPr="00FD4896" w:rsidRDefault="006B67DF" w:rsidP="00297A22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3619D" w14:textId="77777777" w:rsidR="006B67DF" w:rsidRPr="00BC2B09" w:rsidRDefault="006B67DF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4B71F" w14:textId="77777777" w:rsidR="006B67DF" w:rsidRPr="00BC2B09" w:rsidRDefault="006B67DF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22077" w14:textId="77777777" w:rsidR="006B67DF" w:rsidRPr="00BC2B09" w:rsidRDefault="006B67DF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64A3C52D" w14:textId="77777777" w:rsidR="006B67DF" w:rsidRPr="00BC2B09" w:rsidRDefault="006B67DF" w:rsidP="006B67DF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6B67DF" w:rsidRPr="00B47DC0" w14:paraId="18944444" w14:textId="77777777" w:rsidTr="006B67DF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03FD0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D010E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E3E8A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226C5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63965052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6B67DF" w:rsidRPr="00BC2B09" w14:paraId="35960249" w14:textId="77777777" w:rsidTr="006B67DF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B9C74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DC703" w14:textId="77777777" w:rsidR="006B67DF" w:rsidRPr="00BC2B09" w:rsidRDefault="006B67DF" w:rsidP="00297A22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892C3" w14:textId="77777777" w:rsidR="006B67DF" w:rsidRPr="00BC2B09" w:rsidRDefault="006B67DF" w:rsidP="00297A22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3000E" w14:textId="750FEDF6" w:rsidR="006B67DF" w:rsidRPr="006B67DF" w:rsidRDefault="006B67DF" w:rsidP="00297A22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0.5</w:t>
            </w:r>
          </w:p>
        </w:tc>
      </w:tr>
    </w:tbl>
    <w:p w14:paraId="01575BCD" w14:textId="097CCE4D" w:rsidR="006B67DF" w:rsidRPr="00BC2B09" w:rsidRDefault="006B67DF" w:rsidP="006B67DF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Pr="006B67DF">
        <w:rPr>
          <w:rFonts w:ascii="Sylfaen" w:hAnsi="Sylfaen" w:cs="Calibri"/>
          <w:i/>
          <w:iCs/>
          <w:color w:val="000000"/>
          <w:sz w:val="20"/>
          <w:szCs w:val="20"/>
        </w:rPr>
        <w:t>պակլի մեծ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6B67DF" w:rsidRPr="00BC2B09" w14:paraId="456ACE08" w14:textId="77777777" w:rsidTr="006B67DF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973D5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D7A3C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5D973C8E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AF333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6F50964F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34A0B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705C267D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D86D8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6B67DF" w:rsidRPr="00BC2B09" w14:paraId="232B83EB" w14:textId="77777777" w:rsidTr="006B67DF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EE046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EAF54" w14:textId="77777777" w:rsidR="006B67DF" w:rsidRPr="00FD4896" w:rsidRDefault="006B67DF" w:rsidP="00297A22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8F173" w14:textId="77777777" w:rsidR="006B67DF" w:rsidRPr="00BC2B09" w:rsidRDefault="006B67DF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38AA4" w14:textId="77777777" w:rsidR="006B67DF" w:rsidRPr="00BC2B09" w:rsidRDefault="006B67DF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A8275" w14:textId="77777777" w:rsidR="006B67DF" w:rsidRPr="00BC2B09" w:rsidRDefault="006B67DF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577097CD" w14:textId="77777777" w:rsidR="006B67DF" w:rsidRPr="00BC2B09" w:rsidRDefault="006B67DF" w:rsidP="006B67DF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6B67DF" w:rsidRPr="00B47DC0" w14:paraId="5FCCF3B1" w14:textId="77777777" w:rsidTr="006B67DF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C6D9D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5E737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4183F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31EF9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27681A7D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6B67DF" w:rsidRPr="00BC2B09" w14:paraId="7CBC74D2" w14:textId="77777777" w:rsidTr="006B67DF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DB5AD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F88AA" w14:textId="77777777" w:rsidR="006B67DF" w:rsidRPr="00BC2B09" w:rsidRDefault="006B67DF" w:rsidP="00297A22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A9AED" w14:textId="77777777" w:rsidR="006B67DF" w:rsidRPr="00BC2B09" w:rsidRDefault="006B67DF" w:rsidP="00297A22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666A4" w14:textId="230D3674" w:rsidR="006B67DF" w:rsidRPr="006B67DF" w:rsidRDefault="006B67DF" w:rsidP="00297A22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0.4</w:t>
            </w:r>
          </w:p>
        </w:tc>
      </w:tr>
    </w:tbl>
    <w:p w14:paraId="21426A97" w14:textId="005951EF" w:rsidR="006B67DF" w:rsidRPr="00BC2B09" w:rsidRDefault="006B67DF" w:rsidP="006B67DF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Pr="006B67DF">
        <w:rPr>
          <w:rFonts w:ascii="Sylfaen" w:hAnsi="Sylfaen" w:cs="Calibri"/>
          <w:i/>
          <w:iCs/>
          <w:color w:val="000000"/>
          <w:sz w:val="20"/>
          <w:szCs w:val="20"/>
        </w:rPr>
        <w:t>կտրող սկավառակ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6B67DF" w:rsidRPr="00BC2B09" w14:paraId="19E78B84" w14:textId="77777777" w:rsidTr="006B67DF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FE95E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86BB3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1F38A6D8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566D6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5C270CB0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E99D2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6DFFFDFB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F6738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6B67DF" w:rsidRPr="00BC2B09" w14:paraId="623A80AB" w14:textId="77777777" w:rsidTr="006B67DF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FF4F5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54913" w14:textId="77777777" w:rsidR="006B67DF" w:rsidRPr="00FD4896" w:rsidRDefault="006B67DF" w:rsidP="00297A22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13139" w14:textId="77777777" w:rsidR="006B67DF" w:rsidRPr="00BC2B09" w:rsidRDefault="006B67DF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A30F2" w14:textId="77777777" w:rsidR="006B67DF" w:rsidRPr="00BC2B09" w:rsidRDefault="006B67DF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49A90" w14:textId="77777777" w:rsidR="006B67DF" w:rsidRPr="00BC2B09" w:rsidRDefault="006B67DF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796711B6" w14:textId="77777777" w:rsidR="006B67DF" w:rsidRPr="00BC2B09" w:rsidRDefault="006B67DF" w:rsidP="006B67DF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6B67DF" w:rsidRPr="00B47DC0" w14:paraId="36C134D9" w14:textId="77777777" w:rsidTr="006B67DF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F5B0C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48C71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C7D8E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98B64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69D54B93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6B67DF" w:rsidRPr="00BC2B09" w14:paraId="4FD235AC" w14:textId="77777777" w:rsidTr="006B67DF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538A2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A637D" w14:textId="77777777" w:rsidR="006B67DF" w:rsidRPr="00BC2B09" w:rsidRDefault="006B67DF" w:rsidP="00297A22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77492" w14:textId="77777777" w:rsidR="006B67DF" w:rsidRPr="00BC2B09" w:rsidRDefault="006B67DF" w:rsidP="00297A22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FEDCB" w14:textId="58E602DB" w:rsidR="006B67DF" w:rsidRPr="006B67DF" w:rsidRDefault="006B67DF" w:rsidP="00297A22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4.8</w:t>
            </w:r>
          </w:p>
        </w:tc>
      </w:tr>
    </w:tbl>
    <w:p w14:paraId="340D35D2" w14:textId="6EC3DD1B" w:rsidR="006B67DF" w:rsidRPr="00BC2B09" w:rsidRDefault="006B67DF" w:rsidP="006B67DF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Pr="006B67DF">
        <w:rPr>
          <w:rFonts w:ascii="Sylfaen" w:hAnsi="Sylfaen" w:cs="Calibri"/>
          <w:i/>
          <w:iCs/>
          <w:color w:val="000000"/>
          <w:sz w:val="20"/>
          <w:szCs w:val="20"/>
        </w:rPr>
        <w:t>բահ խորը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6B67DF" w:rsidRPr="00BC2B09" w14:paraId="41E3E986" w14:textId="77777777" w:rsidTr="006B67DF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689AF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CFAF5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0DE45090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369B3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372AB326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77857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1140A303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A51E0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6B67DF" w:rsidRPr="00BC2B09" w14:paraId="03D8BF1D" w14:textId="77777777" w:rsidTr="006B67DF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289ED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2378B" w14:textId="77777777" w:rsidR="006B67DF" w:rsidRPr="00FD4896" w:rsidRDefault="006B67DF" w:rsidP="00297A22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99F4C" w14:textId="77777777" w:rsidR="006B67DF" w:rsidRPr="00BC2B09" w:rsidRDefault="006B67DF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0EB3E" w14:textId="77777777" w:rsidR="006B67DF" w:rsidRPr="00BC2B09" w:rsidRDefault="006B67DF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D920C" w14:textId="77777777" w:rsidR="006B67DF" w:rsidRPr="00BC2B09" w:rsidRDefault="006B67DF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2D286C9D" w14:textId="77777777" w:rsidR="006B67DF" w:rsidRPr="00BC2B09" w:rsidRDefault="006B67DF" w:rsidP="006B67DF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6B67DF" w:rsidRPr="00B47DC0" w14:paraId="5B604707" w14:textId="77777777" w:rsidTr="006B67DF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B9BE7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8B0BB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0B82D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65058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0B050A14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6B67DF" w:rsidRPr="00BC2B09" w14:paraId="49D01D06" w14:textId="77777777" w:rsidTr="006B67DF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1C65D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3AA10" w14:textId="77777777" w:rsidR="006B67DF" w:rsidRPr="00BC2B09" w:rsidRDefault="006B67DF" w:rsidP="00297A22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FFE34" w14:textId="77777777" w:rsidR="006B67DF" w:rsidRPr="00BC2B09" w:rsidRDefault="006B67DF" w:rsidP="00297A22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7FB4B" w14:textId="271C5619" w:rsidR="006B67DF" w:rsidRPr="006B67DF" w:rsidRDefault="006B67DF" w:rsidP="00297A22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6.0</w:t>
            </w:r>
          </w:p>
        </w:tc>
      </w:tr>
    </w:tbl>
    <w:p w14:paraId="3AC61AEA" w14:textId="4BD95E65" w:rsidR="006B67DF" w:rsidRPr="00BC2B09" w:rsidRDefault="006B67DF" w:rsidP="006B67DF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Pr="006B67DF">
        <w:rPr>
          <w:rFonts w:ascii="Sylfaen" w:hAnsi="Sylfaen" w:cs="Calibri"/>
          <w:i/>
          <w:iCs/>
          <w:color w:val="000000"/>
          <w:sz w:val="20"/>
          <w:szCs w:val="20"/>
        </w:rPr>
        <w:t>Վարդակ վրայի ANURA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6B67DF" w:rsidRPr="00BC2B09" w14:paraId="22E05B26" w14:textId="77777777" w:rsidTr="006B67DF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35A73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1C6A4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131E6BC1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88D5A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75F37F0C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DE8E5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42BC64A5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DE468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6B67DF" w:rsidRPr="00BC2B09" w14:paraId="17BC6325" w14:textId="77777777" w:rsidTr="006B67DF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593D4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4E962" w14:textId="77777777" w:rsidR="006B67DF" w:rsidRPr="00FD4896" w:rsidRDefault="006B67DF" w:rsidP="00297A22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A255F" w14:textId="77777777" w:rsidR="006B67DF" w:rsidRPr="00BC2B09" w:rsidRDefault="006B67DF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8A660" w14:textId="77777777" w:rsidR="006B67DF" w:rsidRPr="00BC2B09" w:rsidRDefault="006B67DF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363E6" w14:textId="77777777" w:rsidR="006B67DF" w:rsidRPr="00BC2B09" w:rsidRDefault="006B67DF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31344E32" w14:textId="77777777" w:rsidR="006B67DF" w:rsidRPr="00BC2B09" w:rsidRDefault="006B67DF" w:rsidP="006B67DF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6B67DF" w:rsidRPr="00B47DC0" w14:paraId="73156E63" w14:textId="77777777" w:rsidTr="006B67DF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8A024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465F5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862E3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6741B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34712140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6B67DF" w:rsidRPr="00BC2B09" w14:paraId="77DF7053" w14:textId="77777777" w:rsidTr="006B67DF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8B983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19FA5" w14:textId="77777777" w:rsidR="006B67DF" w:rsidRPr="00BC2B09" w:rsidRDefault="006B67DF" w:rsidP="00297A22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65A9A" w14:textId="77777777" w:rsidR="006B67DF" w:rsidRPr="00BC2B09" w:rsidRDefault="006B67DF" w:rsidP="00297A22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EA1BC" w14:textId="44FAC23A" w:rsidR="006B67DF" w:rsidRPr="006B67DF" w:rsidRDefault="006B67DF" w:rsidP="00297A22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37.8</w:t>
            </w:r>
          </w:p>
        </w:tc>
      </w:tr>
    </w:tbl>
    <w:p w14:paraId="4A076042" w14:textId="4456C191" w:rsidR="006B67DF" w:rsidRPr="00BC2B09" w:rsidRDefault="006B67DF" w:rsidP="006B67DF">
      <w:pPr>
        <w:pStyle w:val="af9"/>
        <w:numPr>
          <w:ilvl w:val="0"/>
          <w:numId w:val="1"/>
        </w:num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  <w:r w:rsidRPr="00BC2B09">
        <w:rPr>
          <w:rFonts w:ascii="Sylfaen" w:hAnsi="Sylfaen" w:cs="Sylfaen"/>
          <w:i/>
          <w:sz w:val="20"/>
          <w:szCs w:val="20"/>
          <w:lang w:val="af-ZA"/>
        </w:rPr>
        <w:t>Գնման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առարկա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է</w:t>
      </w:r>
      <w:r w:rsidRPr="00BC2B09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BC2B09">
        <w:rPr>
          <w:rFonts w:ascii="Sylfaen" w:hAnsi="Sylfaen" w:cs="Sylfaen"/>
          <w:i/>
          <w:sz w:val="20"/>
          <w:szCs w:val="20"/>
          <w:lang w:val="af-ZA"/>
        </w:rPr>
        <w:t>հանդիսանում</w:t>
      </w:r>
      <w:r w:rsidRPr="00BC2B09">
        <w:rPr>
          <w:rFonts w:ascii="Sylfaen" w:hAnsi="Sylfaen"/>
          <w:i/>
          <w:sz w:val="20"/>
          <w:szCs w:val="20"/>
          <w:lang w:val="af-ZA"/>
        </w:rPr>
        <w:t>`</w:t>
      </w:r>
      <w:r w:rsidRPr="00BC2B09">
        <w:rPr>
          <w:rFonts w:ascii="Sylfaen" w:hAnsi="Sylfaen" w:cs="Calibri"/>
          <w:i/>
          <w:sz w:val="20"/>
          <w:szCs w:val="20"/>
          <w:lang w:val="af-ZA"/>
        </w:rPr>
        <w:t xml:space="preserve"> </w:t>
      </w:r>
      <w:r w:rsidRPr="006B67DF">
        <w:rPr>
          <w:rFonts w:ascii="Sylfaen" w:hAnsi="Sylfaen" w:cs="Calibri"/>
          <w:i/>
          <w:iCs/>
          <w:color w:val="000000"/>
          <w:sz w:val="20"/>
          <w:szCs w:val="20"/>
        </w:rPr>
        <w:t>Անկյուն 40 40 2 ծակ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328"/>
        <w:gridCol w:w="2395"/>
        <w:gridCol w:w="2469"/>
        <w:gridCol w:w="2893"/>
      </w:tblGrid>
      <w:tr w:rsidR="006B67DF" w:rsidRPr="00BC2B09" w14:paraId="33FFAE3D" w14:textId="77777777" w:rsidTr="006B67DF">
        <w:trPr>
          <w:divId w:val="2107463239"/>
          <w:trHeight w:val="6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4B38C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8C719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59AAB743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5737D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  <w:p w14:paraId="546C3656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D565C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Հրավերի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պահանջներին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չհամապատասխանող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հայտեր</w:t>
            </w:r>
          </w:p>
          <w:p w14:paraId="3B96EE73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չհամապատասխանելու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դեպքում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68241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Անհամապատասխանության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համառոտ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6B67DF" w:rsidRPr="00BC2B09" w14:paraId="6674442E" w14:textId="77777777" w:rsidTr="006B67DF">
        <w:trPr>
          <w:divId w:val="2107463239"/>
          <w:trHeight w:val="65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C1D98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83C58" w14:textId="77777777" w:rsidR="006B67DF" w:rsidRPr="00FD4896" w:rsidRDefault="006B67DF" w:rsidP="00297A22">
            <w:pPr>
              <w:ind w:right="-96"/>
              <w:jc w:val="center"/>
              <w:rPr>
                <w:rFonts w:ascii="Sylfaen" w:hAnsi="Sylfaen"/>
                <w:i/>
                <w:iCs/>
                <w:lang w:val="en-US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nb-NO"/>
              </w:rPr>
              <w:t xml:space="preserve">    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FB3A4" w14:textId="77777777" w:rsidR="006B67DF" w:rsidRPr="00BC2B09" w:rsidRDefault="006B67DF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B72D9" w14:textId="77777777" w:rsidR="006B67DF" w:rsidRPr="00BC2B09" w:rsidRDefault="006B67DF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1A143" w14:textId="77777777" w:rsidR="006B67DF" w:rsidRPr="00BC2B09" w:rsidRDefault="006B67DF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1568856F" w14:textId="77777777" w:rsidR="006B67DF" w:rsidRPr="00BC2B09" w:rsidRDefault="006B67DF" w:rsidP="006B67DF">
      <w:pPr>
        <w:spacing w:after="240" w:line="360" w:lineRule="auto"/>
        <w:jc w:val="both"/>
        <w:divId w:val="2107463239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4"/>
        <w:gridCol w:w="2205"/>
        <w:gridCol w:w="1435"/>
        <w:gridCol w:w="3497"/>
      </w:tblGrid>
      <w:tr w:rsidR="006B67DF" w:rsidRPr="00B47DC0" w14:paraId="27C6EF17" w14:textId="77777777" w:rsidTr="006B67DF">
        <w:trPr>
          <w:divId w:val="2107463239"/>
          <w:trHeight w:val="626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3BC4D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Մասնակիցների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զբաղեցրած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BD308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անվանումը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B9374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մասնակից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ընտրված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համար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i/>
                <w:sz w:val="20"/>
                <w:lang w:val="af-ZA"/>
              </w:rPr>
              <w:t>նշել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48FCC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Մասնակցի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առաջարկած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գին</w:t>
            </w:r>
          </w:p>
          <w:p w14:paraId="50AD69F6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առանց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ԱՀՀ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,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հազ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 xml:space="preserve">.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դրամ</w:t>
            </w: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</w:t>
            </w:r>
          </w:p>
        </w:tc>
      </w:tr>
      <w:tr w:rsidR="006B67DF" w:rsidRPr="00BC2B09" w14:paraId="1FDC9A7F" w14:textId="77777777" w:rsidTr="006B67DF">
        <w:trPr>
          <w:divId w:val="2107463239"/>
          <w:trHeight w:val="654"/>
          <w:jc w:val="center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F0E57" w14:textId="77777777" w:rsidR="006B67DF" w:rsidRPr="00BC2B09" w:rsidRDefault="006B67DF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5CFEF" w14:textId="77777777" w:rsidR="006B67DF" w:rsidRPr="00BC2B09" w:rsidRDefault="006B67DF" w:rsidP="00297A22">
            <w:pPr>
              <w:ind w:right="-96"/>
              <w:jc w:val="center"/>
              <w:rPr>
                <w:rFonts w:ascii="Sylfaen" w:hAnsi="Sylfaen"/>
                <w:i/>
                <w:iCs/>
                <w:lang w:val="hy-AM"/>
              </w:rPr>
            </w:pP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>«</w:t>
            </w:r>
            <w:r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Էդակ</w:t>
            </w:r>
            <w:r w:rsidRPr="00BC2B09">
              <w:rPr>
                <w:rFonts w:ascii="Sylfaen" w:hAnsi="Sylfaen"/>
                <w:i/>
                <w:iCs/>
                <w:color w:val="000000"/>
                <w:szCs w:val="22"/>
                <w:lang w:val="hy-AM"/>
              </w:rPr>
              <w:t xml:space="preserve">» </w:t>
            </w:r>
            <w:r>
              <w:rPr>
                <w:rFonts w:ascii="Sylfaen" w:hAnsi="Sylfaen"/>
                <w:i/>
                <w:iCs/>
                <w:color w:val="000000"/>
                <w:szCs w:val="22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6E3BC" w14:textId="77777777" w:rsidR="006B67DF" w:rsidRPr="00BC2B09" w:rsidRDefault="006B67DF" w:rsidP="00297A22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B69F4" w14:textId="07450704" w:rsidR="006B67DF" w:rsidRPr="006B67DF" w:rsidRDefault="006B67DF" w:rsidP="00297A22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2.0</w:t>
            </w:r>
          </w:p>
        </w:tc>
      </w:tr>
    </w:tbl>
    <w:p w14:paraId="17B0BE5C" w14:textId="09CEF90B" w:rsidR="002F0FD1" w:rsidRPr="00A61FB2" w:rsidRDefault="00F5722A" w:rsidP="00AC1154">
      <w:pPr>
        <w:pStyle w:val="a5"/>
        <w:spacing w:before="0" w:beforeAutospacing="0" w:after="0" w:afterAutospacing="0"/>
        <w:jc w:val="both"/>
        <w:divId w:val="2107463239"/>
        <w:rPr>
          <w:rFonts w:ascii="Sylfaen" w:hAnsi="Sylfaen"/>
          <w:i/>
          <w:sz w:val="22"/>
          <w:szCs w:val="22"/>
          <w:lang w:val="af-ZA"/>
        </w:rPr>
      </w:pPr>
      <w:r w:rsidRPr="00A61FB2">
        <w:rPr>
          <w:rFonts w:ascii="Sylfaen" w:hAnsi="Sylfaen" w:cs="Sylfaen"/>
          <w:i/>
          <w:sz w:val="22"/>
          <w:szCs w:val="22"/>
          <w:lang w:val="en-US"/>
        </w:rPr>
        <w:t>Ընտրված</w:t>
      </w:r>
      <w:r w:rsidRPr="00A61FB2">
        <w:rPr>
          <w:rFonts w:ascii="Sylfaen" w:hAnsi="Sylfaen"/>
          <w:i/>
          <w:sz w:val="22"/>
          <w:szCs w:val="22"/>
          <w:lang w:val="af-ZA"/>
        </w:rPr>
        <w:t xml:space="preserve"> </w:t>
      </w:r>
      <w:r w:rsidRPr="00A61FB2">
        <w:rPr>
          <w:rFonts w:ascii="Sylfaen" w:hAnsi="Sylfaen" w:cs="Sylfaen"/>
          <w:i/>
          <w:sz w:val="22"/>
          <w:szCs w:val="22"/>
          <w:lang w:val="en-US"/>
        </w:rPr>
        <w:t>մասնակցին</w:t>
      </w:r>
      <w:r w:rsidRPr="00A61FB2">
        <w:rPr>
          <w:rFonts w:ascii="Sylfaen" w:hAnsi="Sylfaen"/>
          <w:i/>
          <w:sz w:val="22"/>
          <w:szCs w:val="22"/>
          <w:lang w:val="af-ZA"/>
        </w:rPr>
        <w:t xml:space="preserve"> </w:t>
      </w:r>
      <w:r w:rsidRPr="00A61FB2">
        <w:rPr>
          <w:rFonts w:ascii="Sylfaen" w:hAnsi="Sylfaen" w:cs="Sylfaen"/>
          <w:i/>
          <w:sz w:val="22"/>
          <w:szCs w:val="22"/>
          <w:lang w:val="en-US"/>
        </w:rPr>
        <w:t>որոշելու</w:t>
      </w:r>
      <w:r w:rsidRPr="00A61FB2">
        <w:rPr>
          <w:rFonts w:ascii="Sylfaen" w:hAnsi="Sylfaen"/>
          <w:i/>
          <w:sz w:val="22"/>
          <w:szCs w:val="22"/>
          <w:lang w:val="af-ZA"/>
        </w:rPr>
        <w:t xml:space="preserve"> </w:t>
      </w:r>
      <w:r w:rsidRPr="00A61FB2">
        <w:rPr>
          <w:rFonts w:ascii="Sylfaen" w:hAnsi="Sylfaen" w:cs="Sylfaen"/>
          <w:i/>
          <w:sz w:val="22"/>
          <w:szCs w:val="22"/>
          <w:lang w:val="en-US"/>
        </w:rPr>
        <w:t>համար</w:t>
      </w:r>
      <w:r w:rsidRPr="00A61FB2">
        <w:rPr>
          <w:rFonts w:ascii="Sylfaen" w:hAnsi="Sylfaen"/>
          <w:i/>
          <w:sz w:val="22"/>
          <w:szCs w:val="22"/>
          <w:lang w:val="af-ZA"/>
        </w:rPr>
        <w:t xml:space="preserve"> </w:t>
      </w:r>
      <w:r w:rsidRPr="00A61FB2">
        <w:rPr>
          <w:rFonts w:ascii="Sylfaen" w:hAnsi="Sylfaen" w:cs="Sylfaen"/>
          <w:i/>
          <w:sz w:val="22"/>
          <w:szCs w:val="22"/>
          <w:lang w:val="en-US"/>
        </w:rPr>
        <w:t>կիրառված</w:t>
      </w:r>
      <w:r w:rsidRPr="00A61FB2">
        <w:rPr>
          <w:rFonts w:ascii="Sylfaen" w:hAnsi="Sylfaen"/>
          <w:i/>
          <w:sz w:val="22"/>
          <w:szCs w:val="22"/>
          <w:lang w:val="af-ZA"/>
        </w:rPr>
        <w:t xml:space="preserve"> </w:t>
      </w:r>
      <w:r w:rsidRPr="00A61FB2">
        <w:rPr>
          <w:rFonts w:ascii="Sylfaen" w:hAnsi="Sylfaen" w:cs="Sylfaen"/>
          <w:i/>
          <w:sz w:val="22"/>
          <w:szCs w:val="22"/>
          <w:lang w:val="en-US"/>
        </w:rPr>
        <w:t>չափանիշ՝</w:t>
      </w:r>
      <w:r w:rsidRPr="00A61FB2">
        <w:rPr>
          <w:rFonts w:ascii="Sylfaen" w:hAnsi="Sylfaen"/>
          <w:i/>
          <w:sz w:val="22"/>
          <w:szCs w:val="22"/>
          <w:lang w:val="af-ZA"/>
        </w:rPr>
        <w:t xml:space="preserve"> </w:t>
      </w:r>
      <w:r w:rsidRPr="00A61FB2">
        <w:rPr>
          <w:rFonts w:ascii="Sylfaen" w:hAnsi="Sylfaen" w:cs="Sylfaen"/>
          <w:i/>
          <w:sz w:val="22"/>
          <w:szCs w:val="22"/>
          <w:lang w:val="en-US"/>
        </w:rPr>
        <w:t>նվազագույն</w:t>
      </w:r>
      <w:r w:rsidRPr="00A61FB2">
        <w:rPr>
          <w:rFonts w:ascii="Sylfaen" w:hAnsi="Sylfaen"/>
          <w:i/>
          <w:sz w:val="22"/>
          <w:szCs w:val="22"/>
          <w:lang w:val="af-ZA"/>
        </w:rPr>
        <w:t xml:space="preserve"> </w:t>
      </w:r>
      <w:r w:rsidRPr="00A61FB2">
        <w:rPr>
          <w:rFonts w:ascii="Sylfaen" w:hAnsi="Sylfaen" w:cs="Sylfaen"/>
          <w:i/>
          <w:sz w:val="22"/>
          <w:szCs w:val="22"/>
          <w:lang w:val="en-US"/>
        </w:rPr>
        <w:t>գին։</w:t>
      </w:r>
      <w:r w:rsidRPr="00A61FB2">
        <w:rPr>
          <w:rFonts w:ascii="Sylfaen" w:hAnsi="Sylfaen"/>
          <w:i/>
          <w:sz w:val="22"/>
          <w:szCs w:val="22"/>
          <w:lang w:val="af-ZA"/>
        </w:rPr>
        <w:t xml:space="preserve"> «</w:t>
      </w:r>
      <w:r w:rsidRPr="00A61FB2">
        <w:rPr>
          <w:rFonts w:ascii="Sylfaen" w:hAnsi="Sylfaen" w:cs="Sylfaen"/>
          <w:i/>
          <w:sz w:val="22"/>
          <w:szCs w:val="22"/>
          <w:lang w:val="en-US"/>
        </w:rPr>
        <w:t>Գնումների</w:t>
      </w:r>
      <w:r w:rsidRPr="00A61FB2">
        <w:rPr>
          <w:rFonts w:ascii="Sylfaen" w:hAnsi="Sylfaen"/>
          <w:i/>
          <w:sz w:val="22"/>
          <w:szCs w:val="22"/>
          <w:lang w:val="af-ZA"/>
        </w:rPr>
        <w:t xml:space="preserve"> </w:t>
      </w:r>
      <w:r w:rsidRPr="00A61FB2">
        <w:rPr>
          <w:rFonts w:ascii="Sylfaen" w:hAnsi="Sylfaen" w:cs="Sylfaen"/>
          <w:i/>
          <w:sz w:val="22"/>
          <w:szCs w:val="22"/>
          <w:lang w:val="en-US"/>
        </w:rPr>
        <w:t>մասին</w:t>
      </w:r>
      <w:r w:rsidRPr="00A61FB2">
        <w:rPr>
          <w:rFonts w:ascii="Sylfaen" w:hAnsi="Sylfaen"/>
          <w:i/>
          <w:sz w:val="22"/>
          <w:szCs w:val="22"/>
          <w:lang w:val="af-ZA"/>
        </w:rPr>
        <w:t xml:space="preserve">» </w:t>
      </w:r>
      <w:r w:rsidRPr="00A61FB2">
        <w:rPr>
          <w:rFonts w:ascii="Sylfaen" w:hAnsi="Sylfaen" w:cs="Sylfaen"/>
          <w:i/>
          <w:sz w:val="22"/>
          <w:szCs w:val="22"/>
          <w:lang w:val="en-US"/>
        </w:rPr>
        <w:t>ՀՀ</w:t>
      </w:r>
      <w:r w:rsidRPr="00A61FB2">
        <w:rPr>
          <w:rFonts w:ascii="Sylfaen" w:hAnsi="Sylfaen"/>
          <w:i/>
          <w:sz w:val="22"/>
          <w:szCs w:val="22"/>
          <w:lang w:val="af-ZA"/>
        </w:rPr>
        <w:t xml:space="preserve"> </w:t>
      </w:r>
      <w:r w:rsidRPr="00A61FB2">
        <w:rPr>
          <w:rFonts w:ascii="Sylfaen" w:hAnsi="Sylfaen" w:cs="Sylfaen"/>
          <w:i/>
          <w:sz w:val="22"/>
          <w:szCs w:val="22"/>
          <w:lang w:val="en-US"/>
        </w:rPr>
        <w:t>օրենքի</w:t>
      </w:r>
      <w:r w:rsidRPr="00A61FB2">
        <w:rPr>
          <w:rFonts w:ascii="Sylfaen" w:hAnsi="Sylfaen"/>
          <w:i/>
          <w:sz w:val="22"/>
          <w:szCs w:val="22"/>
          <w:lang w:val="af-ZA"/>
        </w:rPr>
        <w:t xml:space="preserve"> 10-</w:t>
      </w:r>
      <w:r w:rsidRPr="00A61FB2">
        <w:rPr>
          <w:rFonts w:ascii="Sylfaen" w:hAnsi="Sylfaen" w:cs="Sylfaen"/>
          <w:i/>
          <w:sz w:val="22"/>
          <w:szCs w:val="22"/>
          <w:lang w:val="en-US"/>
        </w:rPr>
        <w:t>րդ</w:t>
      </w:r>
      <w:r w:rsidRPr="00A61FB2">
        <w:rPr>
          <w:rFonts w:ascii="Sylfaen" w:hAnsi="Sylfaen"/>
          <w:i/>
          <w:sz w:val="22"/>
          <w:szCs w:val="22"/>
          <w:lang w:val="af-ZA"/>
        </w:rPr>
        <w:t xml:space="preserve"> </w:t>
      </w:r>
      <w:r w:rsidRPr="00A61FB2">
        <w:rPr>
          <w:rFonts w:ascii="Sylfaen" w:hAnsi="Sylfaen" w:cs="Sylfaen"/>
          <w:i/>
          <w:sz w:val="22"/>
          <w:szCs w:val="22"/>
          <w:lang w:val="en-US"/>
        </w:rPr>
        <w:t>հոդվածի</w:t>
      </w:r>
      <w:r w:rsidRPr="00A61FB2">
        <w:rPr>
          <w:rFonts w:ascii="Sylfaen" w:hAnsi="Sylfaen" w:cs="Sylfaen"/>
          <w:i/>
          <w:sz w:val="22"/>
          <w:szCs w:val="22"/>
          <w:lang w:val="hy-AM"/>
        </w:rPr>
        <w:t xml:space="preserve"> 4-րդ կետի</w:t>
      </w:r>
      <w:r w:rsidRPr="00A61FB2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A61FB2">
        <w:rPr>
          <w:rFonts w:ascii="Sylfaen" w:hAnsi="Sylfaen" w:cs="Sylfaen"/>
          <w:i/>
          <w:sz w:val="22"/>
          <w:szCs w:val="22"/>
          <w:lang w:val="en-US"/>
        </w:rPr>
        <w:t>համ</w:t>
      </w:r>
      <w:r w:rsidR="00EA1802">
        <w:rPr>
          <w:rFonts w:ascii="Sylfaen" w:hAnsi="Sylfaen" w:cs="Sylfaen"/>
          <w:i/>
          <w:sz w:val="22"/>
          <w:szCs w:val="22"/>
        </w:rPr>
        <w:t>աձ</w:t>
      </w:r>
      <w:r w:rsidRPr="00A61FB2">
        <w:rPr>
          <w:rFonts w:ascii="Sylfaen" w:hAnsi="Sylfaen" w:cs="Sylfaen"/>
          <w:i/>
          <w:sz w:val="22"/>
          <w:szCs w:val="22"/>
          <w:lang w:val="en-US"/>
        </w:rPr>
        <w:t>այն</w:t>
      </w:r>
      <w:r w:rsidRPr="00A61FB2">
        <w:rPr>
          <w:rFonts w:ascii="Sylfaen" w:hAnsi="Sylfaen"/>
          <w:i/>
          <w:sz w:val="22"/>
          <w:szCs w:val="22"/>
          <w:lang w:val="af-ZA"/>
        </w:rPr>
        <w:t xml:space="preserve">` </w:t>
      </w:r>
      <w:r w:rsidRPr="00A61FB2">
        <w:rPr>
          <w:rFonts w:ascii="Sylfaen" w:hAnsi="Sylfaen" w:cs="Sylfaen"/>
          <w:i/>
          <w:sz w:val="22"/>
          <w:szCs w:val="22"/>
          <w:lang w:val="en-US"/>
        </w:rPr>
        <w:t>անգործության</w:t>
      </w:r>
      <w:r w:rsidRPr="00A61FB2">
        <w:rPr>
          <w:rFonts w:ascii="Sylfaen" w:hAnsi="Sylfaen"/>
          <w:i/>
          <w:sz w:val="22"/>
          <w:szCs w:val="22"/>
          <w:lang w:val="af-ZA"/>
        </w:rPr>
        <w:t xml:space="preserve"> </w:t>
      </w:r>
      <w:r w:rsidRPr="00A61FB2">
        <w:rPr>
          <w:rFonts w:ascii="Sylfaen" w:hAnsi="Sylfaen" w:cs="Sylfaen"/>
          <w:i/>
          <w:sz w:val="22"/>
          <w:szCs w:val="22"/>
          <w:lang w:val="en-US"/>
        </w:rPr>
        <w:t>ժամկետ</w:t>
      </w:r>
      <w:r w:rsidRPr="00A61FB2">
        <w:rPr>
          <w:rFonts w:ascii="Sylfaen" w:hAnsi="Sylfaen"/>
          <w:i/>
          <w:sz w:val="22"/>
          <w:szCs w:val="22"/>
          <w:lang w:val="af-ZA"/>
        </w:rPr>
        <w:t xml:space="preserve"> </w:t>
      </w:r>
      <w:r w:rsidRPr="00A61FB2">
        <w:rPr>
          <w:rFonts w:ascii="Sylfaen" w:hAnsi="Sylfaen"/>
          <w:i/>
          <w:sz w:val="22"/>
          <w:szCs w:val="22"/>
          <w:lang w:val="hy-AM"/>
        </w:rPr>
        <w:t xml:space="preserve">չի </w:t>
      </w:r>
      <w:r w:rsidRPr="00A61FB2">
        <w:rPr>
          <w:rFonts w:ascii="Sylfaen" w:hAnsi="Sylfaen" w:cs="Sylfaen"/>
          <w:i/>
          <w:sz w:val="22"/>
          <w:szCs w:val="22"/>
          <w:lang w:val="en-US"/>
        </w:rPr>
        <w:t>սահմանվում</w:t>
      </w:r>
      <w:r w:rsidRPr="00A61FB2">
        <w:rPr>
          <w:rFonts w:ascii="Sylfaen" w:hAnsi="Sylfaen" w:cs="Sylfaen"/>
          <w:i/>
          <w:sz w:val="22"/>
          <w:szCs w:val="22"/>
          <w:lang w:val="af-ZA"/>
        </w:rPr>
        <w:t>:</w:t>
      </w:r>
      <w:r w:rsidRPr="00A61FB2">
        <w:rPr>
          <w:rFonts w:ascii="Sylfaen" w:hAnsi="Sylfaen"/>
          <w:i/>
          <w:sz w:val="22"/>
          <w:szCs w:val="22"/>
          <w:lang w:val="af-ZA"/>
        </w:rPr>
        <w:t xml:space="preserve"> </w:t>
      </w:r>
      <w:r w:rsidRPr="00A61FB2">
        <w:rPr>
          <w:rFonts w:ascii="Sylfaen" w:hAnsi="Sylfaen" w:cs="Sylfaen"/>
          <w:i/>
          <w:sz w:val="22"/>
          <w:szCs w:val="22"/>
          <w:lang w:val="en-US"/>
        </w:rPr>
        <w:t>Սույն</w:t>
      </w:r>
      <w:r w:rsidRPr="00A61FB2">
        <w:rPr>
          <w:rFonts w:ascii="Sylfaen" w:hAnsi="Sylfaen"/>
          <w:i/>
          <w:sz w:val="22"/>
          <w:szCs w:val="22"/>
          <w:lang w:val="af-ZA"/>
        </w:rPr>
        <w:t xml:space="preserve"> </w:t>
      </w:r>
      <w:r w:rsidRPr="00A61FB2">
        <w:rPr>
          <w:rFonts w:ascii="Sylfaen" w:hAnsi="Sylfaen" w:cs="Sylfaen"/>
          <w:i/>
          <w:sz w:val="22"/>
          <w:szCs w:val="22"/>
          <w:lang w:val="en-US"/>
        </w:rPr>
        <w:t>հայտարարության</w:t>
      </w:r>
      <w:r w:rsidRPr="00A61FB2">
        <w:rPr>
          <w:rFonts w:ascii="Sylfaen" w:hAnsi="Sylfaen"/>
          <w:i/>
          <w:sz w:val="22"/>
          <w:szCs w:val="22"/>
          <w:lang w:val="af-ZA"/>
        </w:rPr>
        <w:t xml:space="preserve"> </w:t>
      </w:r>
      <w:r w:rsidRPr="00A61FB2">
        <w:rPr>
          <w:rFonts w:ascii="Sylfaen" w:hAnsi="Sylfaen" w:cs="Sylfaen"/>
          <w:i/>
          <w:sz w:val="22"/>
          <w:szCs w:val="22"/>
          <w:lang w:val="en-US"/>
        </w:rPr>
        <w:t>հետ</w:t>
      </w:r>
      <w:r w:rsidRPr="00A61FB2">
        <w:rPr>
          <w:rFonts w:ascii="Sylfaen" w:hAnsi="Sylfaen"/>
          <w:i/>
          <w:sz w:val="22"/>
          <w:szCs w:val="22"/>
          <w:lang w:val="af-ZA"/>
        </w:rPr>
        <w:t xml:space="preserve"> </w:t>
      </w:r>
      <w:r w:rsidRPr="00A61FB2">
        <w:rPr>
          <w:rFonts w:ascii="Sylfaen" w:hAnsi="Sylfaen" w:cs="Sylfaen"/>
          <w:i/>
          <w:sz w:val="22"/>
          <w:szCs w:val="22"/>
          <w:lang w:val="en-US"/>
        </w:rPr>
        <w:t>կապված</w:t>
      </w:r>
      <w:r w:rsidRPr="00A61FB2">
        <w:rPr>
          <w:rFonts w:ascii="Sylfaen" w:hAnsi="Sylfaen"/>
          <w:i/>
          <w:sz w:val="22"/>
          <w:szCs w:val="22"/>
          <w:lang w:val="af-ZA"/>
        </w:rPr>
        <w:t xml:space="preserve"> </w:t>
      </w:r>
      <w:r w:rsidRPr="00A61FB2">
        <w:rPr>
          <w:rFonts w:ascii="Sylfaen" w:hAnsi="Sylfaen" w:cs="Sylfaen"/>
          <w:i/>
          <w:sz w:val="22"/>
          <w:szCs w:val="22"/>
          <w:lang w:val="en-US"/>
        </w:rPr>
        <w:t>լրացուցիչ</w:t>
      </w:r>
      <w:r w:rsidRPr="00A61FB2">
        <w:rPr>
          <w:rFonts w:ascii="Sylfaen" w:hAnsi="Sylfaen"/>
          <w:i/>
          <w:sz w:val="22"/>
          <w:szCs w:val="22"/>
          <w:lang w:val="af-ZA"/>
        </w:rPr>
        <w:t xml:space="preserve"> </w:t>
      </w:r>
      <w:r w:rsidRPr="00A61FB2">
        <w:rPr>
          <w:rFonts w:ascii="Sylfaen" w:hAnsi="Sylfaen" w:cs="Sylfaen"/>
          <w:i/>
          <w:sz w:val="22"/>
          <w:szCs w:val="22"/>
          <w:lang w:val="en-US"/>
        </w:rPr>
        <w:t>տեղեկություններ</w:t>
      </w:r>
      <w:r w:rsidRPr="00A61FB2">
        <w:rPr>
          <w:rFonts w:ascii="Sylfaen" w:hAnsi="Sylfaen"/>
          <w:i/>
          <w:sz w:val="22"/>
          <w:szCs w:val="22"/>
          <w:lang w:val="af-ZA"/>
        </w:rPr>
        <w:t xml:space="preserve"> </w:t>
      </w:r>
      <w:r w:rsidRPr="00A61FB2">
        <w:rPr>
          <w:rFonts w:ascii="Sylfaen" w:hAnsi="Sylfaen" w:cs="Sylfaen"/>
          <w:i/>
          <w:sz w:val="22"/>
          <w:szCs w:val="22"/>
          <w:lang w:val="en-US"/>
        </w:rPr>
        <w:t>ստանալու</w:t>
      </w:r>
      <w:r w:rsidRPr="00A61FB2">
        <w:rPr>
          <w:rFonts w:ascii="Sylfaen" w:hAnsi="Sylfaen"/>
          <w:i/>
          <w:sz w:val="22"/>
          <w:szCs w:val="22"/>
          <w:lang w:val="af-ZA"/>
        </w:rPr>
        <w:t xml:space="preserve"> </w:t>
      </w:r>
      <w:r w:rsidRPr="00A61FB2">
        <w:rPr>
          <w:rFonts w:ascii="Sylfaen" w:hAnsi="Sylfaen" w:cs="Sylfaen"/>
          <w:i/>
          <w:sz w:val="22"/>
          <w:szCs w:val="22"/>
          <w:lang w:val="en-US"/>
        </w:rPr>
        <w:t>համար</w:t>
      </w:r>
      <w:r w:rsidRPr="00A61FB2">
        <w:rPr>
          <w:rFonts w:ascii="Sylfaen" w:hAnsi="Sylfaen"/>
          <w:i/>
          <w:sz w:val="22"/>
          <w:szCs w:val="22"/>
          <w:lang w:val="af-ZA"/>
        </w:rPr>
        <w:t xml:space="preserve"> </w:t>
      </w:r>
      <w:r w:rsidRPr="00A61FB2">
        <w:rPr>
          <w:rFonts w:ascii="Sylfaen" w:hAnsi="Sylfaen" w:cs="Sylfaen"/>
          <w:i/>
          <w:sz w:val="22"/>
          <w:szCs w:val="22"/>
          <w:lang w:val="en-US"/>
        </w:rPr>
        <w:t>կարող</w:t>
      </w:r>
      <w:r w:rsidRPr="00A61FB2">
        <w:rPr>
          <w:rFonts w:ascii="Sylfaen" w:hAnsi="Sylfaen"/>
          <w:i/>
          <w:sz w:val="22"/>
          <w:szCs w:val="22"/>
          <w:lang w:val="af-ZA"/>
        </w:rPr>
        <w:t xml:space="preserve"> </w:t>
      </w:r>
      <w:r w:rsidRPr="00A61FB2">
        <w:rPr>
          <w:rFonts w:ascii="Sylfaen" w:hAnsi="Sylfaen" w:cs="Sylfaen"/>
          <w:i/>
          <w:sz w:val="22"/>
          <w:szCs w:val="22"/>
          <w:lang w:val="en-US"/>
        </w:rPr>
        <w:t>եք</w:t>
      </w:r>
      <w:r w:rsidRPr="00A61FB2">
        <w:rPr>
          <w:rFonts w:ascii="Sylfaen" w:hAnsi="Sylfaen"/>
          <w:i/>
          <w:sz w:val="22"/>
          <w:szCs w:val="22"/>
          <w:lang w:val="af-ZA"/>
        </w:rPr>
        <w:t xml:space="preserve"> </w:t>
      </w:r>
      <w:r w:rsidRPr="00A61FB2">
        <w:rPr>
          <w:rFonts w:ascii="Sylfaen" w:hAnsi="Sylfaen" w:cs="Sylfaen"/>
          <w:i/>
          <w:sz w:val="22"/>
          <w:szCs w:val="22"/>
          <w:lang w:val="en-US"/>
        </w:rPr>
        <w:t>դիմել</w:t>
      </w:r>
      <w:r w:rsidRPr="00A61FB2">
        <w:rPr>
          <w:rFonts w:ascii="Sylfaen" w:hAnsi="Sylfaen"/>
          <w:i/>
          <w:sz w:val="22"/>
          <w:szCs w:val="22"/>
          <w:lang w:val="af-ZA"/>
        </w:rPr>
        <w:t xml:space="preserve"> </w:t>
      </w:r>
      <w:r w:rsidR="00B47DC0">
        <w:rPr>
          <w:rFonts w:ascii="Sylfaen" w:hAnsi="Sylfaen"/>
          <w:b/>
          <w:bCs/>
          <w:i/>
          <w:iCs/>
          <w:sz w:val="22"/>
          <w:szCs w:val="22"/>
          <w:lang w:val="hy-AM"/>
        </w:rPr>
        <w:t>ԳԹ19ՀԴ-ՄԱԱՊՁԲ-2026/6</w:t>
      </w:r>
      <w:r w:rsidRPr="00A61FB2">
        <w:rPr>
          <w:rFonts w:ascii="Sylfaen" w:hAnsi="Sylfaen"/>
          <w:b/>
          <w:bCs/>
          <w:i/>
          <w:iCs/>
          <w:sz w:val="22"/>
          <w:szCs w:val="22"/>
          <w:lang w:val="hy-AM"/>
        </w:rPr>
        <w:t xml:space="preserve"> </w:t>
      </w:r>
      <w:r w:rsidRPr="00A61FB2">
        <w:rPr>
          <w:rFonts w:ascii="Sylfaen" w:hAnsi="Sylfaen" w:cs="Sylfaen"/>
          <w:i/>
          <w:sz w:val="22"/>
          <w:szCs w:val="22"/>
          <w:lang w:val="en-US"/>
        </w:rPr>
        <w:t>ծածկագրով</w:t>
      </w:r>
      <w:r w:rsidRPr="00A61FB2">
        <w:rPr>
          <w:rFonts w:ascii="Sylfaen" w:hAnsi="Sylfaen"/>
          <w:i/>
          <w:sz w:val="22"/>
          <w:szCs w:val="22"/>
          <w:lang w:val="af-ZA"/>
        </w:rPr>
        <w:t xml:space="preserve"> </w:t>
      </w:r>
      <w:r w:rsidRPr="00A61FB2">
        <w:rPr>
          <w:rFonts w:ascii="Sylfaen" w:hAnsi="Sylfaen" w:cs="Sylfaen"/>
          <w:i/>
          <w:sz w:val="22"/>
          <w:szCs w:val="22"/>
          <w:lang w:val="en-US"/>
        </w:rPr>
        <w:t>գնումների</w:t>
      </w:r>
      <w:r w:rsidRPr="00A61FB2">
        <w:rPr>
          <w:rFonts w:ascii="Sylfaen" w:hAnsi="Sylfaen"/>
          <w:i/>
          <w:sz w:val="22"/>
          <w:szCs w:val="22"/>
          <w:lang w:val="af-ZA"/>
        </w:rPr>
        <w:t xml:space="preserve"> </w:t>
      </w:r>
      <w:r w:rsidRPr="00A61FB2">
        <w:rPr>
          <w:rFonts w:ascii="Sylfaen" w:hAnsi="Sylfaen" w:cs="Sylfaen"/>
          <w:i/>
          <w:sz w:val="22"/>
          <w:szCs w:val="22"/>
          <w:lang w:val="en-US"/>
        </w:rPr>
        <w:t>համակարգող</w:t>
      </w:r>
      <w:r w:rsidRPr="00A61FB2">
        <w:rPr>
          <w:rFonts w:ascii="Sylfaen" w:hAnsi="Sylfaen"/>
          <w:i/>
          <w:sz w:val="22"/>
          <w:szCs w:val="22"/>
          <w:lang w:val="af-ZA"/>
        </w:rPr>
        <w:t xml:space="preserve"> </w:t>
      </w:r>
      <w:r w:rsidR="00163AB3" w:rsidRPr="00A61FB2">
        <w:rPr>
          <w:rFonts w:ascii="Sylfaen" w:hAnsi="Sylfaen" w:cs="Sylfaen"/>
          <w:i/>
          <w:sz w:val="22"/>
          <w:szCs w:val="22"/>
        </w:rPr>
        <w:t>Գրետա</w:t>
      </w:r>
      <w:r w:rsidR="00163AB3" w:rsidRPr="00A61FB2">
        <w:rPr>
          <w:rFonts w:ascii="Sylfaen" w:hAnsi="Sylfaen" w:cs="Sylfaen"/>
          <w:i/>
          <w:sz w:val="22"/>
          <w:szCs w:val="22"/>
          <w:lang w:val="af-ZA"/>
        </w:rPr>
        <w:t xml:space="preserve"> </w:t>
      </w:r>
      <w:r w:rsidR="00163AB3" w:rsidRPr="00A61FB2">
        <w:rPr>
          <w:rFonts w:ascii="Sylfaen" w:hAnsi="Sylfaen" w:cs="Sylfaen"/>
          <w:i/>
          <w:sz w:val="22"/>
          <w:szCs w:val="22"/>
        </w:rPr>
        <w:t>Այվազյան</w:t>
      </w:r>
      <w:r w:rsidRPr="00A61FB2">
        <w:rPr>
          <w:rFonts w:ascii="Sylfaen" w:hAnsi="Sylfaen" w:cs="Sylfaen"/>
          <w:i/>
          <w:sz w:val="22"/>
          <w:szCs w:val="22"/>
          <w:lang w:val="en-US"/>
        </w:rPr>
        <w:t>ին</w:t>
      </w:r>
      <w:r w:rsidRPr="00A61FB2">
        <w:rPr>
          <w:rFonts w:ascii="Sylfaen" w:hAnsi="Sylfaen"/>
          <w:i/>
          <w:sz w:val="22"/>
          <w:szCs w:val="22"/>
          <w:lang w:val="af-ZA"/>
        </w:rPr>
        <w:t>:</w:t>
      </w:r>
    </w:p>
    <w:p w14:paraId="7283867E" w14:textId="5429E416" w:rsidR="002F0FD1" w:rsidRPr="00A61FB2" w:rsidRDefault="00F5722A" w:rsidP="00AC1154">
      <w:pPr>
        <w:pStyle w:val="a5"/>
        <w:spacing w:before="0" w:beforeAutospacing="0" w:after="0" w:afterAutospacing="0"/>
        <w:jc w:val="both"/>
        <w:divId w:val="1908804284"/>
        <w:rPr>
          <w:rFonts w:ascii="Sylfaen" w:hAnsi="Sylfaen"/>
          <w:i/>
          <w:sz w:val="22"/>
          <w:szCs w:val="22"/>
          <w:lang w:val="af-ZA"/>
        </w:rPr>
      </w:pPr>
      <w:r w:rsidRPr="00A61FB2">
        <w:rPr>
          <w:rFonts w:ascii="Sylfaen" w:hAnsi="Sylfaen" w:cs="Sylfaen"/>
          <w:i/>
          <w:sz w:val="22"/>
          <w:szCs w:val="22"/>
          <w:lang w:val="en-US"/>
        </w:rPr>
        <w:lastRenderedPageBreak/>
        <w:t>Հեռախոս՝</w:t>
      </w:r>
      <w:r w:rsidRPr="00A61FB2">
        <w:rPr>
          <w:rFonts w:ascii="Sylfaen" w:hAnsi="Sylfaen"/>
          <w:i/>
          <w:sz w:val="22"/>
          <w:szCs w:val="22"/>
          <w:lang w:val="af-ZA"/>
        </w:rPr>
        <w:t xml:space="preserve"> (+374)</w:t>
      </w:r>
      <w:r w:rsidR="00F04EB5" w:rsidRPr="00A61FB2">
        <w:rPr>
          <w:rFonts w:ascii="Sylfaen" w:hAnsi="Sylfaen"/>
          <w:i/>
          <w:sz w:val="22"/>
          <w:szCs w:val="22"/>
          <w:lang w:val="af-ZA"/>
        </w:rPr>
        <w:t>55-905-509</w:t>
      </w:r>
    </w:p>
    <w:p w14:paraId="3ACB7D05" w14:textId="3D7CBF95" w:rsidR="002F0FD1" w:rsidRPr="00A61FB2" w:rsidRDefault="00F5722A" w:rsidP="00AC1154">
      <w:pPr>
        <w:pStyle w:val="a5"/>
        <w:spacing w:before="0" w:beforeAutospacing="0" w:after="0" w:afterAutospacing="0"/>
        <w:jc w:val="both"/>
        <w:divId w:val="1053231050"/>
        <w:rPr>
          <w:rFonts w:ascii="Sylfaen" w:hAnsi="Sylfaen"/>
          <w:i/>
          <w:color w:val="5F6368"/>
          <w:spacing w:val="3"/>
          <w:sz w:val="22"/>
          <w:szCs w:val="22"/>
          <w:u w:val="single"/>
          <w:shd w:val="clear" w:color="auto" w:fill="FFFFFF"/>
          <w:lang w:val="af-ZA"/>
        </w:rPr>
      </w:pPr>
      <w:r w:rsidRPr="00A61FB2">
        <w:rPr>
          <w:rFonts w:ascii="Sylfaen" w:hAnsi="Sylfaen" w:cs="Sylfaen"/>
          <w:i/>
          <w:sz w:val="22"/>
          <w:szCs w:val="22"/>
          <w:lang w:val="en-US"/>
        </w:rPr>
        <w:t>Էլեկոտրանային</w:t>
      </w:r>
      <w:r w:rsidRPr="00A61FB2">
        <w:rPr>
          <w:rFonts w:ascii="Sylfaen" w:hAnsi="Sylfaen"/>
          <w:i/>
          <w:sz w:val="22"/>
          <w:szCs w:val="22"/>
          <w:lang w:val="af-ZA"/>
        </w:rPr>
        <w:t xml:space="preserve"> </w:t>
      </w:r>
      <w:r w:rsidRPr="00A61FB2">
        <w:rPr>
          <w:rFonts w:ascii="Sylfaen" w:hAnsi="Sylfaen" w:cs="Sylfaen"/>
          <w:i/>
          <w:sz w:val="22"/>
          <w:szCs w:val="22"/>
          <w:lang w:val="en-US"/>
        </w:rPr>
        <w:t>փոստ՝</w:t>
      </w:r>
      <w:r w:rsidRPr="00A61FB2">
        <w:rPr>
          <w:rFonts w:ascii="Sylfaen" w:hAnsi="Sylfaen"/>
          <w:i/>
          <w:sz w:val="22"/>
          <w:szCs w:val="22"/>
          <w:lang w:val="af-ZA"/>
        </w:rPr>
        <w:t xml:space="preserve"> </w:t>
      </w:r>
      <w:r w:rsidR="00F04EB5" w:rsidRPr="00A61FB2">
        <w:rPr>
          <w:rFonts w:ascii="Sylfaen" w:hAnsi="Sylfaen"/>
          <w:i/>
          <w:sz w:val="22"/>
          <w:szCs w:val="22"/>
          <w:lang w:val="af-ZA"/>
        </w:rPr>
        <w:t>info@businesspro.am</w:t>
      </w:r>
    </w:p>
    <w:p w14:paraId="2B87FC5D" w14:textId="77777777" w:rsidR="002F0FD1" w:rsidRPr="00A61FB2" w:rsidRDefault="00F5722A" w:rsidP="00AC1154">
      <w:pPr>
        <w:divId w:val="1053231050"/>
        <w:rPr>
          <w:rFonts w:ascii="Sylfaen" w:hAnsi="Sylfaen"/>
          <w:bCs/>
          <w:i/>
          <w:szCs w:val="22"/>
          <w:lang w:val="hy-AM"/>
        </w:rPr>
      </w:pPr>
      <w:r w:rsidRPr="00A61FB2">
        <w:rPr>
          <w:rFonts w:ascii="Sylfaen" w:hAnsi="Sylfaen" w:cs="Sylfaen"/>
          <w:i/>
          <w:szCs w:val="22"/>
          <w:lang w:val="hy-AM"/>
        </w:rPr>
        <w:t>Պատվիրատու</w:t>
      </w:r>
      <w:r w:rsidRPr="00A61FB2">
        <w:rPr>
          <w:rFonts w:ascii="Sylfaen" w:hAnsi="Sylfaen"/>
          <w:i/>
          <w:szCs w:val="22"/>
          <w:lang w:val="hy-AM"/>
        </w:rPr>
        <w:t xml:space="preserve">՝ </w:t>
      </w:r>
      <w:r w:rsidRPr="00A61FB2">
        <w:rPr>
          <w:rFonts w:ascii="Sylfaen" w:hAnsi="Sylfaen"/>
          <w:i/>
          <w:iCs/>
          <w:szCs w:val="22"/>
          <w:lang w:val="hy-AM"/>
        </w:rPr>
        <w:t xml:space="preserve"> </w:t>
      </w:r>
      <w:bookmarkStart w:id="0" w:name="_Hlk157434253"/>
      <w:r w:rsidRPr="00A61FB2">
        <w:rPr>
          <w:rFonts w:ascii="Sylfaen" w:hAnsi="Sylfaen"/>
          <w:bCs/>
          <w:i/>
          <w:szCs w:val="22"/>
          <w:lang w:val="hy-AM"/>
        </w:rPr>
        <w:t xml:space="preserve">ՀՀ Շիրակի մարզի </w:t>
      </w:r>
      <w:r w:rsidRPr="00A61FB2">
        <w:rPr>
          <w:rFonts w:ascii="Sylfaen" w:hAnsi="Sylfaen" w:cs="Sylfaen"/>
          <w:bCs/>
          <w:i/>
          <w:szCs w:val="22"/>
          <w:lang w:val="hy-AM"/>
        </w:rPr>
        <w:t>«</w:t>
      </w:r>
      <w:r w:rsidRPr="00A61FB2">
        <w:rPr>
          <w:rFonts w:ascii="Sylfaen" w:hAnsi="Sylfaen" w:cs="Arial"/>
          <w:bCs/>
          <w:i/>
          <w:color w:val="222222"/>
          <w:szCs w:val="22"/>
          <w:shd w:val="clear" w:color="auto" w:fill="FFFFFF"/>
          <w:lang w:val="hy-AM"/>
        </w:rPr>
        <w:t>Գյումրու թիվ 19 հիմնական դպրոց</w:t>
      </w:r>
      <w:r w:rsidRPr="00A61FB2">
        <w:rPr>
          <w:rFonts w:ascii="Sylfaen" w:hAnsi="Sylfaen" w:cs="Sylfaen"/>
          <w:bCs/>
          <w:i/>
          <w:szCs w:val="22"/>
          <w:lang w:val="hy-AM"/>
        </w:rPr>
        <w:t>» ՊՈԱԿ</w:t>
      </w:r>
    </w:p>
    <w:bookmarkEnd w:id="0"/>
    <w:p w14:paraId="55455DD3" w14:textId="77777777" w:rsidR="00B85F09" w:rsidRPr="005A42C1" w:rsidRDefault="00B85F09" w:rsidP="0032137A">
      <w:pPr>
        <w:divId w:val="1053231050"/>
        <w:rPr>
          <w:rFonts w:ascii="Sylfaen" w:hAnsi="Sylfaen"/>
          <w:b/>
          <w:bCs/>
          <w:i/>
          <w:lang w:val="af-ZA"/>
        </w:rPr>
      </w:pPr>
    </w:p>
    <w:p w14:paraId="612D54F9" w14:textId="77777777" w:rsidR="00B85F09" w:rsidRPr="005A42C1" w:rsidRDefault="00B85F09">
      <w:pPr>
        <w:jc w:val="center"/>
        <w:divId w:val="1053231050"/>
        <w:rPr>
          <w:rFonts w:ascii="Sylfaen" w:hAnsi="Sylfaen"/>
          <w:b/>
          <w:bCs/>
          <w:i/>
          <w:lang w:val="af-ZA"/>
        </w:rPr>
      </w:pPr>
    </w:p>
    <w:p w14:paraId="36BD2BD6" w14:textId="77777777" w:rsidR="00A43DF6" w:rsidRDefault="00A43DF6">
      <w:pPr>
        <w:jc w:val="center"/>
        <w:divId w:val="1053231050"/>
        <w:rPr>
          <w:rFonts w:ascii="Sylfaen" w:hAnsi="Sylfaen"/>
          <w:b/>
          <w:bCs/>
          <w:i/>
        </w:rPr>
      </w:pPr>
    </w:p>
    <w:p w14:paraId="124775C1" w14:textId="77777777" w:rsidR="00A43DF6" w:rsidRDefault="00A43DF6">
      <w:pPr>
        <w:jc w:val="center"/>
        <w:divId w:val="1053231050"/>
        <w:rPr>
          <w:rFonts w:ascii="Sylfaen" w:hAnsi="Sylfaen"/>
          <w:b/>
          <w:bCs/>
          <w:i/>
        </w:rPr>
      </w:pPr>
    </w:p>
    <w:p w14:paraId="5A7D2BC1" w14:textId="77777777" w:rsidR="00A43DF6" w:rsidRDefault="00A43DF6">
      <w:pPr>
        <w:jc w:val="center"/>
        <w:divId w:val="1053231050"/>
        <w:rPr>
          <w:rFonts w:ascii="Sylfaen" w:hAnsi="Sylfaen"/>
          <w:b/>
          <w:bCs/>
          <w:i/>
        </w:rPr>
      </w:pPr>
    </w:p>
    <w:p w14:paraId="0F045F43" w14:textId="77777777" w:rsidR="00A43DF6" w:rsidRDefault="00A43DF6">
      <w:pPr>
        <w:jc w:val="center"/>
        <w:divId w:val="1053231050"/>
        <w:rPr>
          <w:rFonts w:ascii="Sylfaen" w:hAnsi="Sylfaen"/>
          <w:b/>
          <w:bCs/>
          <w:i/>
        </w:rPr>
      </w:pPr>
    </w:p>
    <w:p w14:paraId="35C74024" w14:textId="77777777" w:rsidR="00A43DF6" w:rsidRDefault="00A43DF6">
      <w:pPr>
        <w:jc w:val="center"/>
        <w:divId w:val="1053231050"/>
        <w:rPr>
          <w:rFonts w:ascii="Sylfaen" w:hAnsi="Sylfaen"/>
          <w:b/>
          <w:bCs/>
          <w:i/>
        </w:rPr>
      </w:pPr>
    </w:p>
    <w:p w14:paraId="37F484C3" w14:textId="77777777" w:rsidR="00A43DF6" w:rsidRDefault="00A43DF6">
      <w:pPr>
        <w:jc w:val="center"/>
        <w:divId w:val="1053231050"/>
        <w:rPr>
          <w:rFonts w:ascii="Sylfaen" w:hAnsi="Sylfaen"/>
          <w:b/>
          <w:bCs/>
          <w:i/>
        </w:rPr>
      </w:pPr>
    </w:p>
    <w:p w14:paraId="3A9604F5" w14:textId="77777777" w:rsidR="00A43DF6" w:rsidRDefault="00A43DF6">
      <w:pPr>
        <w:jc w:val="center"/>
        <w:divId w:val="1053231050"/>
        <w:rPr>
          <w:rFonts w:ascii="Sylfaen" w:hAnsi="Sylfaen"/>
          <w:b/>
          <w:bCs/>
          <w:i/>
        </w:rPr>
      </w:pPr>
    </w:p>
    <w:p w14:paraId="2848F5DC" w14:textId="77777777" w:rsidR="00A43DF6" w:rsidRDefault="00A43DF6">
      <w:pPr>
        <w:jc w:val="center"/>
        <w:divId w:val="1053231050"/>
        <w:rPr>
          <w:rFonts w:ascii="Sylfaen" w:hAnsi="Sylfaen"/>
          <w:b/>
          <w:bCs/>
          <w:i/>
        </w:rPr>
      </w:pPr>
    </w:p>
    <w:p w14:paraId="120CBE02" w14:textId="77777777" w:rsidR="00A43DF6" w:rsidRDefault="00A43DF6">
      <w:pPr>
        <w:jc w:val="center"/>
        <w:divId w:val="1053231050"/>
        <w:rPr>
          <w:rFonts w:ascii="Sylfaen" w:hAnsi="Sylfaen"/>
          <w:b/>
          <w:bCs/>
          <w:i/>
        </w:rPr>
      </w:pPr>
    </w:p>
    <w:p w14:paraId="0DE21857" w14:textId="77777777" w:rsidR="00A43DF6" w:rsidRDefault="00A43DF6">
      <w:pPr>
        <w:jc w:val="center"/>
        <w:divId w:val="1053231050"/>
        <w:rPr>
          <w:rFonts w:ascii="Sylfaen" w:hAnsi="Sylfaen"/>
          <w:b/>
          <w:bCs/>
          <w:i/>
        </w:rPr>
      </w:pPr>
    </w:p>
    <w:p w14:paraId="35CC6B44" w14:textId="77777777" w:rsidR="00A43DF6" w:rsidRDefault="00A43DF6">
      <w:pPr>
        <w:jc w:val="center"/>
        <w:divId w:val="1053231050"/>
        <w:rPr>
          <w:rFonts w:ascii="Sylfaen" w:hAnsi="Sylfaen"/>
          <w:b/>
          <w:bCs/>
          <w:i/>
        </w:rPr>
      </w:pPr>
    </w:p>
    <w:p w14:paraId="7E3BE93D" w14:textId="77777777" w:rsidR="00A43DF6" w:rsidRDefault="00A43DF6">
      <w:pPr>
        <w:jc w:val="center"/>
        <w:divId w:val="1053231050"/>
        <w:rPr>
          <w:rFonts w:ascii="Sylfaen" w:hAnsi="Sylfaen"/>
          <w:b/>
          <w:bCs/>
          <w:i/>
        </w:rPr>
      </w:pPr>
    </w:p>
    <w:p w14:paraId="5B6FCBAF" w14:textId="77777777" w:rsidR="00A43DF6" w:rsidRDefault="00A43DF6">
      <w:pPr>
        <w:jc w:val="center"/>
        <w:divId w:val="1053231050"/>
        <w:rPr>
          <w:rFonts w:ascii="Sylfaen" w:hAnsi="Sylfaen"/>
          <w:b/>
          <w:bCs/>
          <w:i/>
        </w:rPr>
      </w:pPr>
    </w:p>
    <w:p w14:paraId="6AE5E298" w14:textId="77777777" w:rsidR="00A43DF6" w:rsidRDefault="00A43DF6">
      <w:pPr>
        <w:jc w:val="center"/>
        <w:divId w:val="1053231050"/>
        <w:rPr>
          <w:rFonts w:ascii="Sylfaen" w:hAnsi="Sylfaen"/>
          <w:b/>
          <w:bCs/>
          <w:i/>
        </w:rPr>
      </w:pPr>
    </w:p>
    <w:p w14:paraId="1032E240" w14:textId="77777777" w:rsidR="00A43DF6" w:rsidRDefault="00A43DF6">
      <w:pPr>
        <w:jc w:val="center"/>
        <w:divId w:val="1053231050"/>
        <w:rPr>
          <w:rFonts w:ascii="Sylfaen" w:hAnsi="Sylfaen"/>
          <w:b/>
          <w:bCs/>
          <w:i/>
        </w:rPr>
      </w:pPr>
    </w:p>
    <w:p w14:paraId="0B1E5CA3" w14:textId="77777777" w:rsidR="00A43DF6" w:rsidRDefault="00A43DF6">
      <w:pPr>
        <w:jc w:val="center"/>
        <w:divId w:val="1053231050"/>
        <w:rPr>
          <w:rFonts w:ascii="Sylfaen" w:hAnsi="Sylfaen"/>
          <w:b/>
          <w:bCs/>
          <w:i/>
        </w:rPr>
      </w:pPr>
    </w:p>
    <w:p w14:paraId="26D49336" w14:textId="77777777" w:rsidR="00A43DF6" w:rsidRDefault="00A43DF6">
      <w:pPr>
        <w:jc w:val="center"/>
        <w:divId w:val="1053231050"/>
        <w:rPr>
          <w:rFonts w:ascii="Sylfaen" w:hAnsi="Sylfaen"/>
          <w:b/>
          <w:bCs/>
          <w:i/>
        </w:rPr>
      </w:pPr>
    </w:p>
    <w:p w14:paraId="442048B9" w14:textId="77777777" w:rsidR="00A43DF6" w:rsidRDefault="00A43DF6">
      <w:pPr>
        <w:jc w:val="center"/>
        <w:divId w:val="1053231050"/>
        <w:rPr>
          <w:rFonts w:ascii="Sylfaen" w:hAnsi="Sylfaen"/>
          <w:b/>
          <w:bCs/>
          <w:i/>
        </w:rPr>
      </w:pPr>
    </w:p>
    <w:p w14:paraId="2592AD56" w14:textId="77777777" w:rsidR="00A43DF6" w:rsidRDefault="00A43DF6">
      <w:pPr>
        <w:jc w:val="center"/>
        <w:divId w:val="1053231050"/>
        <w:rPr>
          <w:rFonts w:ascii="Sylfaen" w:hAnsi="Sylfaen"/>
          <w:b/>
          <w:bCs/>
          <w:i/>
        </w:rPr>
      </w:pPr>
    </w:p>
    <w:p w14:paraId="071084B4" w14:textId="77777777" w:rsidR="00A43DF6" w:rsidRDefault="00A43DF6">
      <w:pPr>
        <w:jc w:val="center"/>
        <w:divId w:val="1053231050"/>
        <w:rPr>
          <w:rFonts w:ascii="Sylfaen" w:hAnsi="Sylfaen"/>
          <w:b/>
          <w:bCs/>
          <w:i/>
        </w:rPr>
      </w:pPr>
    </w:p>
    <w:p w14:paraId="1FBF934F" w14:textId="77777777" w:rsidR="00A43DF6" w:rsidRDefault="00A43DF6">
      <w:pPr>
        <w:jc w:val="center"/>
        <w:divId w:val="1053231050"/>
        <w:rPr>
          <w:rFonts w:ascii="Sylfaen" w:hAnsi="Sylfaen"/>
          <w:b/>
          <w:bCs/>
          <w:i/>
        </w:rPr>
      </w:pPr>
    </w:p>
    <w:p w14:paraId="1382EDBB" w14:textId="77777777" w:rsidR="00A43DF6" w:rsidRDefault="00A43DF6">
      <w:pPr>
        <w:jc w:val="center"/>
        <w:divId w:val="1053231050"/>
        <w:rPr>
          <w:rFonts w:ascii="Sylfaen" w:hAnsi="Sylfaen"/>
          <w:b/>
          <w:bCs/>
          <w:i/>
        </w:rPr>
      </w:pPr>
    </w:p>
    <w:p w14:paraId="20E6E2F9" w14:textId="77777777" w:rsidR="00A43DF6" w:rsidRDefault="00A43DF6">
      <w:pPr>
        <w:jc w:val="center"/>
        <w:divId w:val="1053231050"/>
        <w:rPr>
          <w:rFonts w:ascii="Sylfaen" w:hAnsi="Sylfaen"/>
          <w:b/>
          <w:bCs/>
          <w:i/>
        </w:rPr>
      </w:pPr>
    </w:p>
    <w:p w14:paraId="549E1B3C" w14:textId="77777777" w:rsidR="00A43DF6" w:rsidRDefault="00A43DF6">
      <w:pPr>
        <w:jc w:val="center"/>
        <w:divId w:val="1053231050"/>
        <w:rPr>
          <w:rFonts w:ascii="Sylfaen" w:hAnsi="Sylfaen"/>
          <w:b/>
          <w:bCs/>
          <w:i/>
        </w:rPr>
      </w:pPr>
    </w:p>
    <w:p w14:paraId="5087B027" w14:textId="77777777" w:rsidR="00A43DF6" w:rsidRDefault="00A43DF6">
      <w:pPr>
        <w:jc w:val="center"/>
        <w:divId w:val="1053231050"/>
        <w:rPr>
          <w:rFonts w:ascii="Sylfaen" w:hAnsi="Sylfaen"/>
          <w:b/>
          <w:bCs/>
          <w:i/>
        </w:rPr>
      </w:pPr>
    </w:p>
    <w:p w14:paraId="007D9C77" w14:textId="77777777" w:rsidR="00A43DF6" w:rsidRDefault="00A43DF6">
      <w:pPr>
        <w:jc w:val="center"/>
        <w:divId w:val="1053231050"/>
        <w:rPr>
          <w:rFonts w:ascii="Sylfaen" w:hAnsi="Sylfaen"/>
          <w:b/>
          <w:bCs/>
          <w:i/>
        </w:rPr>
      </w:pPr>
    </w:p>
    <w:p w14:paraId="6DE841F7" w14:textId="77777777" w:rsidR="00A43DF6" w:rsidRDefault="00A43DF6">
      <w:pPr>
        <w:jc w:val="center"/>
        <w:divId w:val="1053231050"/>
        <w:rPr>
          <w:rFonts w:ascii="Sylfaen" w:hAnsi="Sylfaen"/>
          <w:b/>
          <w:bCs/>
          <w:i/>
        </w:rPr>
      </w:pPr>
    </w:p>
    <w:p w14:paraId="02379E8A" w14:textId="77777777" w:rsidR="00A43DF6" w:rsidRDefault="00A43DF6">
      <w:pPr>
        <w:jc w:val="center"/>
        <w:divId w:val="1053231050"/>
        <w:rPr>
          <w:rFonts w:ascii="Sylfaen" w:hAnsi="Sylfaen"/>
          <w:b/>
          <w:bCs/>
          <w:i/>
        </w:rPr>
      </w:pPr>
    </w:p>
    <w:p w14:paraId="2AC9D240" w14:textId="77777777" w:rsidR="00A43DF6" w:rsidRDefault="00A43DF6">
      <w:pPr>
        <w:jc w:val="center"/>
        <w:divId w:val="1053231050"/>
        <w:rPr>
          <w:rFonts w:ascii="Sylfaen" w:hAnsi="Sylfaen"/>
          <w:b/>
          <w:bCs/>
          <w:i/>
        </w:rPr>
      </w:pPr>
    </w:p>
    <w:p w14:paraId="1B93AAFC" w14:textId="77777777" w:rsidR="00A43DF6" w:rsidRDefault="00A43DF6">
      <w:pPr>
        <w:jc w:val="center"/>
        <w:divId w:val="1053231050"/>
        <w:rPr>
          <w:rFonts w:ascii="Sylfaen" w:hAnsi="Sylfaen"/>
          <w:b/>
          <w:bCs/>
          <w:i/>
        </w:rPr>
      </w:pPr>
    </w:p>
    <w:p w14:paraId="0B1345D7" w14:textId="77777777" w:rsidR="00A43DF6" w:rsidRDefault="00A43DF6">
      <w:pPr>
        <w:jc w:val="center"/>
        <w:divId w:val="1053231050"/>
        <w:rPr>
          <w:rFonts w:ascii="Sylfaen" w:hAnsi="Sylfaen"/>
          <w:b/>
          <w:bCs/>
          <w:i/>
        </w:rPr>
      </w:pPr>
    </w:p>
    <w:p w14:paraId="7D6AF6BC" w14:textId="77777777" w:rsidR="00A43DF6" w:rsidRDefault="00A43DF6">
      <w:pPr>
        <w:jc w:val="center"/>
        <w:divId w:val="1053231050"/>
        <w:rPr>
          <w:rFonts w:ascii="Sylfaen" w:hAnsi="Sylfaen"/>
          <w:b/>
          <w:bCs/>
          <w:i/>
        </w:rPr>
      </w:pPr>
    </w:p>
    <w:p w14:paraId="0B887BE4" w14:textId="77777777" w:rsidR="00A43DF6" w:rsidRDefault="00A43DF6">
      <w:pPr>
        <w:jc w:val="center"/>
        <w:divId w:val="1053231050"/>
        <w:rPr>
          <w:rFonts w:ascii="Sylfaen" w:hAnsi="Sylfaen"/>
          <w:b/>
          <w:bCs/>
          <w:i/>
        </w:rPr>
      </w:pPr>
    </w:p>
    <w:p w14:paraId="0E059B65" w14:textId="77777777" w:rsidR="00A43DF6" w:rsidRDefault="00A43DF6">
      <w:pPr>
        <w:jc w:val="center"/>
        <w:divId w:val="1053231050"/>
        <w:rPr>
          <w:rFonts w:ascii="Sylfaen" w:hAnsi="Sylfaen"/>
          <w:b/>
          <w:bCs/>
          <w:i/>
        </w:rPr>
      </w:pPr>
    </w:p>
    <w:p w14:paraId="082722B3" w14:textId="77777777" w:rsidR="00A43DF6" w:rsidRDefault="00A43DF6">
      <w:pPr>
        <w:jc w:val="center"/>
        <w:divId w:val="1053231050"/>
        <w:rPr>
          <w:rFonts w:ascii="Sylfaen" w:hAnsi="Sylfaen"/>
          <w:b/>
          <w:bCs/>
          <w:i/>
        </w:rPr>
      </w:pPr>
    </w:p>
    <w:p w14:paraId="606AD88F" w14:textId="77777777" w:rsidR="00A43DF6" w:rsidRDefault="00A43DF6">
      <w:pPr>
        <w:jc w:val="center"/>
        <w:divId w:val="1053231050"/>
        <w:rPr>
          <w:rFonts w:ascii="Sylfaen" w:hAnsi="Sylfaen"/>
          <w:b/>
          <w:bCs/>
          <w:i/>
        </w:rPr>
      </w:pPr>
    </w:p>
    <w:p w14:paraId="7E02D43D" w14:textId="77777777" w:rsidR="00A43DF6" w:rsidRDefault="00A43DF6">
      <w:pPr>
        <w:jc w:val="center"/>
        <w:divId w:val="1053231050"/>
        <w:rPr>
          <w:rFonts w:ascii="Sylfaen" w:hAnsi="Sylfaen"/>
          <w:b/>
          <w:bCs/>
          <w:i/>
        </w:rPr>
      </w:pPr>
    </w:p>
    <w:p w14:paraId="4D9536C0" w14:textId="77777777" w:rsidR="00A43DF6" w:rsidRDefault="00A43DF6">
      <w:pPr>
        <w:jc w:val="center"/>
        <w:divId w:val="1053231050"/>
        <w:rPr>
          <w:rFonts w:ascii="Sylfaen" w:hAnsi="Sylfaen"/>
          <w:b/>
          <w:bCs/>
          <w:i/>
        </w:rPr>
      </w:pPr>
    </w:p>
    <w:p w14:paraId="706230B3" w14:textId="77777777" w:rsidR="00A43DF6" w:rsidRDefault="00A43DF6">
      <w:pPr>
        <w:jc w:val="center"/>
        <w:divId w:val="1053231050"/>
        <w:rPr>
          <w:rFonts w:ascii="Sylfaen" w:hAnsi="Sylfaen"/>
          <w:b/>
          <w:bCs/>
          <w:i/>
        </w:rPr>
      </w:pPr>
    </w:p>
    <w:p w14:paraId="01F331C7" w14:textId="77777777" w:rsidR="00A43DF6" w:rsidRDefault="00A43DF6">
      <w:pPr>
        <w:jc w:val="center"/>
        <w:divId w:val="1053231050"/>
        <w:rPr>
          <w:rFonts w:ascii="Sylfaen" w:hAnsi="Sylfaen"/>
          <w:b/>
          <w:bCs/>
          <w:i/>
        </w:rPr>
      </w:pPr>
    </w:p>
    <w:p w14:paraId="69C93E63" w14:textId="77777777" w:rsidR="00A43DF6" w:rsidRDefault="00A43DF6">
      <w:pPr>
        <w:jc w:val="center"/>
        <w:divId w:val="1053231050"/>
        <w:rPr>
          <w:rFonts w:ascii="Sylfaen" w:hAnsi="Sylfaen"/>
          <w:b/>
          <w:bCs/>
          <w:i/>
        </w:rPr>
      </w:pPr>
    </w:p>
    <w:p w14:paraId="686B446A" w14:textId="77777777" w:rsidR="00A43DF6" w:rsidRDefault="00A43DF6">
      <w:pPr>
        <w:jc w:val="center"/>
        <w:divId w:val="1053231050"/>
        <w:rPr>
          <w:rFonts w:ascii="Sylfaen" w:hAnsi="Sylfaen"/>
          <w:b/>
          <w:bCs/>
          <w:i/>
        </w:rPr>
      </w:pPr>
    </w:p>
    <w:p w14:paraId="4B42F750" w14:textId="77777777" w:rsidR="002F0FD1" w:rsidRPr="00BC2B09" w:rsidRDefault="00F5722A">
      <w:pPr>
        <w:jc w:val="center"/>
        <w:divId w:val="1053231050"/>
        <w:rPr>
          <w:rFonts w:ascii="Sylfaen" w:hAnsi="Sylfaen"/>
          <w:i/>
          <w:sz w:val="24"/>
          <w:szCs w:val="24"/>
        </w:rPr>
      </w:pPr>
      <w:r w:rsidRPr="00BC2B09">
        <w:rPr>
          <w:rFonts w:ascii="Sylfaen" w:hAnsi="Sylfaen"/>
          <w:b/>
          <w:bCs/>
          <w:i/>
        </w:rPr>
        <w:lastRenderedPageBreak/>
        <w:t>ОБЪЯВЛЕНИЕ</w:t>
      </w:r>
      <w:r w:rsidRPr="00BC2B09">
        <w:rPr>
          <w:rFonts w:ascii="Sylfaen" w:hAnsi="Sylfaen"/>
          <w:i/>
        </w:rPr>
        <w:br/>
      </w:r>
      <w:r w:rsidRPr="00BC2B09">
        <w:rPr>
          <w:rFonts w:ascii="Sylfaen" w:hAnsi="Sylfaen"/>
          <w:b/>
          <w:bCs/>
          <w:i/>
        </w:rPr>
        <w:t>о решении заключения договора</w:t>
      </w:r>
      <w:r w:rsidRPr="00BC2B09">
        <w:rPr>
          <w:rFonts w:ascii="Sylfaen" w:hAnsi="Sylfaen"/>
          <w:i/>
        </w:rPr>
        <w:t xml:space="preserve"> </w:t>
      </w:r>
    </w:p>
    <w:p w14:paraId="63168F0D" w14:textId="403A86F6" w:rsidR="002F0FD1" w:rsidRPr="00BC2B09" w:rsidRDefault="00F5722A">
      <w:pPr>
        <w:jc w:val="center"/>
        <w:divId w:val="1053231050"/>
        <w:rPr>
          <w:rFonts w:ascii="Sylfaen" w:hAnsi="Sylfaen"/>
          <w:i/>
        </w:rPr>
      </w:pPr>
      <w:r w:rsidRPr="00BC2B09">
        <w:rPr>
          <w:rFonts w:ascii="Sylfaen" w:hAnsi="Sylfaen"/>
          <w:i/>
        </w:rPr>
        <w:t xml:space="preserve">Код процедуры </w:t>
      </w:r>
      <w:r w:rsidR="00B47DC0">
        <w:rPr>
          <w:rFonts w:ascii="Sylfaen" w:hAnsi="Sylfaen"/>
          <w:i/>
        </w:rPr>
        <w:t>ԳԹ19ՀԴ-ՄԱԱՊՁԲ-2026/6</w:t>
      </w:r>
    </w:p>
    <w:p w14:paraId="737AE180" w14:textId="77777777" w:rsidR="002F0FD1" w:rsidRPr="00BC2B09" w:rsidRDefault="00F5722A">
      <w:pPr>
        <w:jc w:val="both"/>
        <w:divId w:val="1053231050"/>
        <w:rPr>
          <w:rFonts w:ascii="Sylfaen" w:hAnsi="Sylfaen"/>
          <w:i/>
          <w:szCs w:val="22"/>
        </w:rPr>
      </w:pPr>
      <w:r w:rsidRPr="00BC2B09">
        <w:rPr>
          <w:rFonts w:ascii="Sylfaen" w:hAnsi="Sylfaen"/>
          <w:i/>
          <w:szCs w:val="22"/>
        </w:rPr>
        <w:t>Следственный комитет РА ниже представляет информацию о решении</w:t>
      </w:r>
    </w:p>
    <w:p w14:paraId="4C29EE66" w14:textId="3BC58CE8" w:rsidR="002F0FD1" w:rsidRPr="00BC2B09" w:rsidRDefault="00F5722A">
      <w:pPr>
        <w:jc w:val="both"/>
        <w:divId w:val="1053231050"/>
        <w:rPr>
          <w:rFonts w:ascii="Sylfaen" w:hAnsi="Sylfaen"/>
          <w:i/>
        </w:rPr>
      </w:pPr>
      <w:r w:rsidRPr="00BC2B09">
        <w:rPr>
          <w:rFonts w:ascii="Sylfaen" w:hAnsi="Sylfaen"/>
          <w:i/>
          <w:szCs w:val="22"/>
        </w:rPr>
        <w:t xml:space="preserve">заключения договора в результате процедуры закупки под кодом </w:t>
      </w:r>
      <w:r w:rsidR="00B47DC0">
        <w:rPr>
          <w:rFonts w:ascii="Sylfaen" w:hAnsi="Sylfaen"/>
          <w:i/>
          <w:szCs w:val="22"/>
        </w:rPr>
        <w:t>ԳԹ19ՀԴ-ՄԱԱՊՁԲ-2026/6</w:t>
      </w:r>
      <w:r w:rsidRPr="00BC2B09">
        <w:rPr>
          <w:rFonts w:ascii="Sylfaen" w:hAnsi="Sylfaen"/>
          <w:i/>
          <w:szCs w:val="22"/>
          <w:lang w:val="hy-AM"/>
        </w:rPr>
        <w:t xml:space="preserve">, </w:t>
      </w:r>
      <w:r w:rsidRPr="00BC2B09">
        <w:rPr>
          <w:rFonts w:ascii="Sylfaen" w:hAnsi="Sylfaen"/>
          <w:i/>
          <w:szCs w:val="22"/>
        </w:rPr>
        <w:t xml:space="preserve">организованной с целью </w:t>
      </w:r>
      <w:r w:rsidR="000D7EBB" w:rsidRPr="00BC2B09">
        <w:rPr>
          <w:rFonts w:ascii="Sylfaen" w:hAnsi="Sylfaen"/>
          <w:i/>
        </w:rPr>
        <w:t xml:space="preserve">приобретение </w:t>
      </w:r>
      <w:r w:rsidR="009C5994" w:rsidRPr="009C5994">
        <w:rPr>
          <w:rFonts w:ascii="Sylfaen" w:hAnsi="Sylfaen"/>
          <w:i/>
        </w:rPr>
        <w:t xml:space="preserve">строительные товары </w:t>
      </w:r>
      <w:r w:rsidRPr="00BC2B09">
        <w:rPr>
          <w:rFonts w:ascii="Sylfaen" w:hAnsi="Sylfaen"/>
          <w:i/>
        </w:rPr>
        <w:t>для своих нужд</w:t>
      </w:r>
      <w:r w:rsidR="000D7EBB" w:rsidRPr="00BC2B09">
        <w:rPr>
          <w:rFonts w:ascii="Sylfaen" w:hAnsi="Sylfaen"/>
          <w:i/>
        </w:rPr>
        <w:t>.</w:t>
      </w:r>
    </w:p>
    <w:p w14:paraId="7FABA57A" w14:textId="57E84C51" w:rsidR="002F0FD1" w:rsidRPr="00BC2B09" w:rsidRDefault="00F5722A">
      <w:pPr>
        <w:jc w:val="both"/>
        <w:divId w:val="1053231050"/>
        <w:rPr>
          <w:rFonts w:ascii="Sylfaen" w:hAnsi="Sylfaen"/>
          <w:i/>
          <w:szCs w:val="22"/>
        </w:rPr>
      </w:pPr>
      <w:r w:rsidRPr="00BC2B09">
        <w:rPr>
          <w:rFonts w:ascii="Sylfaen" w:hAnsi="Sylfaen"/>
          <w:i/>
          <w:szCs w:val="22"/>
        </w:rPr>
        <w:t xml:space="preserve">Решением Оценочной комиссии № 2 от </w:t>
      </w:r>
      <w:r w:rsidR="000C06E9">
        <w:rPr>
          <w:rFonts w:ascii="Sylfaen" w:hAnsi="Sylfaen"/>
          <w:i/>
          <w:szCs w:val="22"/>
        </w:rPr>
        <w:t>11</w:t>
      </w:r>
      <w:r w:rsidRPr="00BC2B09">
        <w:rPr>
          <w:rFonts w:ascii="Sylfaen" w:hAnsi="Sylfaen"/>
          <w:i/>
          <w:szCs w:val="22"/>
        </w:rPr>
        <w:t>.</w:t>
      </w:r>
      <w:r w:rsidR="000D7EBB" w:rsidRPr="00BC2B09">
        <w:rPr>
          <w:rFonts w:ascii="Sylfaen" w:hAnsi="Sylfaen"/>
          <w:i/>
          <w:szCs w:val="22"/>
        </w:rPr>
        <w:t>0</w:t>
      </w:r>
      <w:r w:rsidR="000C06E9">
        <w:rPr>
          <w:rFonts w:ascii="Sylfaen" w:hAnsi="Sylfaen"/>
          <w:i/>
          <w:szCs w:val="22"/>
        </w:rPr>
        <w:t>5</w:t>
      </w:r>
      <w:r w:rsidRPr="00BC2B09">
        <w:rPr>
          <w:rFonts w:ascii="Sylfaen" w:hAnsi="Sylfaen"/>
          <w:i/>
          <w:szCs w:val="22"/>
        </w:rPr>
        <w:t>.</w:t>
      </w:r>
      <w:r w:rsidR="000D7EBB" w:rsidRPr="00BC2B09">
        <w:rPr>
          <w:rFonts w:ascii="Sylfaen" w:hAnsi="Sylfaen"/>
          <w:i/>
          <w:szCs w:val="22"/>
        </w:rPr>
        <w:t>2026</w:t>
      </w:r>
      <w:r w:rsidRPr="00BC2B09">
        <w:rPr>
          <w:rFonts w:ascii="Sylfaen" w:hAnsi="Sylfaen"/>
          <w:i/>
          <w:szCs w:val="22"/>
        </w:rPr>
        <w:t xml:space="preserve"> года утверждены результаты оценки соответствия поданных всеми участниками процедуры заявок требованиям приглашения. Согласно которому: </w:t>
      </w:r>
    </w:p>
    <w:p w14:paraId="76F84522" w14:textId="77777777" w:rsidR="002F0FD1" w:rsidRPr="00BC2B09" w:rsidRDefault="00F5722A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Лот 1։ </w:t>
      </w:r>
    </w:p>
    <w:p w14:paraId="2D812775" w14:textId="2B729B01" w:rsidR="002F0FD1" w:rsidRPr="00BC2B09" w:rsidRDefault="00F5722A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="009B08CB" w:rsidRPr="009B08CB">
        <w:rPr>
          <w:rFonts w:ascii="Sylfaen" w:hAnsi="Sylfaen" w:cs="Calibri"/>
          <w:i/>
          <w:szCs w:val="22"/>
        </w:rPr>
        <w:t>Клеевая эмульсия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D6076E" w:rsidRPr="00BC2B09" w14:paraId="299D3062" w14:textId="77777777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381F4" w14:textId="77777777" w:rsidR="00D6076E" w:rsidRPr="00BC2B09" w:rsidRDefault="00D6076E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D4E4D" w14:textId="77777777" w:rsidR="00D6076E" w:rsidRPr="00BC2B09" w:rsidRDefault="00D6076E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1C219F97" w14:textId="77777777" w:rsidR="00D6076E" w:rsidRPr="00BC2B09" w:rsidRDefault="00D6076E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41F7F" w14:textId="77777777" w:rsidR="00D6076E" w:rsidRPr="00BC2B09" w:rsidRDefault="00D6076E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40693B74" w14:textId="77777777" w:rsidR="00D6076E" w:rsidRPr="00BC2B09" w:rsidRDefault="00D6076E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AB5B2" w14:textId="77777777" w:rsidR="00D6076E" w:rsidRPr="00BC2B09" w:rsidRDefault="00D6076E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3BB93E5D" w14:textId="77777777" w:rsidR="00D6076E" w:rsidRPr="00BC2B09" w:rsidRDefault="00D6076E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A4150" w14:textId="77777777" w:rsidR="00D6076E" w:rsidRPr="00BC2B09" w:rsidRDefault="00D6076E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D6076E" w:rsidRPr="00BC2B09" w14:paraId="37A0A700" w14:textId="77777777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5F300" w14:textId="77777777" w:rsidR="00D6076E" w:rsidRPr="00BC2B09" w:rsidRDefault="00D6076E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800D9" w14:textId="00F256B0" w:rsidR="00D6076E" w:rsidRPr="00BC2B09" w:rsidRDefault="00654E87" w:rsidP="00654E87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="00D6076E"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54100" w14:textId="77777777" w:rsidR="00D6076E" w:rsidRPr="00BC2B09" w:rsidRDefault="00D6076E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B715F" w14:textId="77777777" w:rsidR="00D6076E" w:rsidRPr="00BC2B09" w:rsidRDefault="00D6076E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91138" w14:textId="77777777" w:rsidR="00D6076E" w:rsidRPr="00BC2B09" w:rsidRDefault="00D6076E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29336B4A" w14:textId="77777777" w:rsidR="002F0FD1" w:rsidRPr="00BC2B09" w:rsidRDefault="002F0FD1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34A7C9E1" w14:textId="77777777" w:rsidR="002F0FD1" w:rsidRPr="00BC2B09" w:rsidRDefault="002F0FD1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2F0FD1" w:rsidRPr="00BC2B09" w14:paraId="7FC71543" w14:textId="77777777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887F8" w14:textId="77777777" w:rsidR="002F0FD1" w:rsidRPr="00BC2B09" w:rsidRDefault="00F572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4F6A9" w14:textId="77777777" w:rsidR="002F0FD1" w:rsidRPr="00BC2B09" w:rsidRDefault="00F572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76266" w14:textId="77777777" w:rsidR="002F0FD1" w:rsidRPr="00BC2B09" w:rsidRDefault="00F572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6B4F3" w14:textId="77777777" w:rsidR="002F0FD1" w:rsidRPr="00BC2B09" w:rsidRDefault="00F572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72D8BC92" w14:textId="77777777" w:rsidR="002F0FD1" w:rsidRPr="00BC2B09" w:rsidRDefault="00F5722A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654E87" w:rsidRPr="00BC2B09" w14:paraId="7637E4FC" w14:textId="77777777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79EA8" w14:textId="77777777" w:rsidR="00654E87" w:rsidRPr="00BC2B09" w:rsidRDefault="00654E87" w:rsidP="00654E87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E5B7C" w14:textId="16B90320" w:rsidR="00654E87" w:rsidRPr="00BC2B09" w:rsidRDefault="00654E87" w:rsidP="00654E87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896AF" w14:textId="77777777" w:rsidR="00654E87" w:rsidRPr="00BC2B09" w:rsidRDefault="00654E87" w:rsidP="00654E87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9B454" w14:textId="01218729" w:rsidR="00654E87" w:rsidRPr="009B08CB" w:rsidRDefault="009B08CB" w:rsidP="00654E87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3,4</w:t>
            </w:r>
          </w:p>
        </w:tc>
      </w:tr>
    </w:tbl>
    <w:p w14:paraId="2F605761" w14:textId="7195C552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2</w:t>
      </w:r>
      <w:r w:rsidRPr="00BC2B09"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1E04F2B1" w14:textId="5A07D401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="009B08CB" w:rsidRPr="009B08CB">
        <w:rPr>
          <w:rFonts w:ascii="Sylfaen" w:hAnsi="Sylfaen" w:cs="Calibri"/>
          <w:i/>
          <w:szCs w:val="22"/>
        </w:rPr>
        <w:t>Наждачная бумага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970CE6" w:rsidRPr="00BC2B09" w14:paraId="70C4DC2D" w14:textId="77777777" w:rsidTr="00970CE6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F2A98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1EF33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37F2332C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1E8F0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1B7223BE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200BA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077284BD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AFDBB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970CE6" w:rsidRPr="00BC2B09" w14:paraId="35A8C2F5" w14:textId="77777777" w:rsidTr="00970CE6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FA41B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78017" w14:textId="34307B96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9DBDA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430CF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13D48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264BF5A4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4B1B56BD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970CE6" w:rsidRPr="00BC2B09" w14:paraId="027DE018" w14:textId="77777777" w:rsidTr="00970CE6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B7968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D886F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7FBB1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F8852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529D9585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970CE6" w:rsidRPr="00BC2B09" w14:paraId="4A718BCA" w14:textId="77777777" w:rsidTr="00970CE6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AA4DA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31883" w14:textId="3B97CFF8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037DA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B6D01" w14:textId="58467947" w:rsidR="00970CE6" w:rsidRPr="009B08CB" w:rsidRDefault="009B08CB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1,2</w:t>
            </w:r>
          </w:p>
        </w:tc>
      </w:tr>
    </w:tbl>
    <w:p w14:paraId="19BFC291" w14:textId="423014BF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3</w:t>
      </w:r>
      <w:r w:rsidRPr="00BC2B09"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6C97FE2E" w14:textId="60F7BF1F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="009B08CB" w:rsidRPr="009B08CB">
        <w:rPr>
          <w:rFonts w:ascii="Sylfaen" w:hAnsi="Sylfaen" w:cs="Calibri"/>
          <w:i/>
          <w:szCs w:val="22"/>
        </w:rPr>
        <w:t>Детали смесителя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970CE6" w:rsidRPr="00BC2B09" w14:paraId="5A7BAB7D" w14:textId="77777777" w:rsidTr="00970CE6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F0BD2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53A59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184C57FA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7DE06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4B6D5B9A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01177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298AD900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39583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970CE6" w:rsidRPr="00BC2B09" w14:paraId="016F8E0A" w14:textId="77777777" w:rsidTr="00970CE6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EBFA3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AB944" w14:textId="3919F1C1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23281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85FAD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B170A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2FA8B9FA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76F379F6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970CE6" w:rsidRPr="00BC2B09" w14:paraId="41044A38" w14:textId="77777777" w:rsidTr="00970CE6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AD0BB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68FFE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ED911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A3A32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4A873B8C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970CE6" w:rsidRPr="00BC2B09" w14:paraId="4170D294" w14:textId="77777777" w:rsidTr="00970CE6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01072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3D7E9" w14:textId="766BBD61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EA7BD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5C9F0" w14:textId="5F4BF703" w:rsidR="00970CE6" w:rsidRPr="009B08CB" w:rsidRDefault="009B08CB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1,0</w:t>
            </w:r>
          </w:p>
        </w:tc>
      </w:tr>
    </w:tbl>
    <w:p w14:paraId="204B622B" w14:textId="41E4B5A1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4</w:t>
      </w:r>
      <w:r w:rsidRPr="00BC2B09"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0701BC67" w14:textId="18FE523A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="009B08CB" w:rsidRPr="009B08CB">
        <w:rPr>
          <w:rFonts w:ascii="Sylfaen" w:hAnsi="Sylfaen" w:cs="Calibri"/>
          <w:i/>
          <w:szCs w:val="22"/>
        </w:rPr>
        <w:t>Угольный электрод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970CE6" w:rsidRPr="00BC2B09" w14:paraId="3259BAD8" w14:textId="77777777" w:rsidTr="00970CE6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57868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92871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0D6137CB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617D2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2FECD285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4FC21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76594039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1BA6D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970CE6" w:rsidRPr="00BC2B09" w14:paraId="73D2BE89" w14:textId="77777777" w:rsidTr="00970CE6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1C2BE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8B76F" w14:textId="138C1FAE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1F0F1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542A9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B49FF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76E47432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354A87B1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970CE6" w:rsidRPr="00BC2B09" w14:paraId="666A4F58" w14:textId="77777777" w:rsidTr="00970CE6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46FF0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70D79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CB924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Отобранный участник/для отобранного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78048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Предложенная участником цена</w:t>
            </w:r>
          </w:p>
          <w:p w14:paraId="15011AB5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970CE6" w:rsidRPr="00BC2B09" w14:paraId="6F9CA924" w14:textId="77777777" w:rsidTr="00970CE6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2C8A6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4E70" w14:textId="2623DB23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5F920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323AE" w14:textId="401C55AC" w:rsidR="00970CE6" w:rsidRPr="009B08CB" w:rsidRDefault="009B08CB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1,3</w:t>
            </w:r>
          </w:p>
        </w:tc>
      </w:tr>
    </w:tbl>
    <w:p w14:paraId="6811CF99" w14:textId="72C11610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5</w:t>
      </w:r>
      <w:r w:rsidRPr="00BC2B09"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0E5614CD" w14:textId="3AE72729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="009B08CB" w:rsidRPr="009B08CB">
        <w:rPr>
          <w:rFonts w:ascii="Sylfaen" w:hAnsi="Sylfaen" w:cs="Calibri"/>
          <w:i/>
          <w:szCs w:val="22"/>
        </w:rPr>
        <w:t>перчатка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970CE6" w:rsidRPr="00BC2B09" w14:paraId="16ED4CA6" w14:textId="77777777" w:rsidTr="00970CE6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8A563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D8130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4971C715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F56C2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74E01A0E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47329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46D2D146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33B0E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970CE6" w:rsidRPr="00BC2B09" w14:paraId="79ADFCAC" w14:textId="77777777" w:rsidTr="00970CE6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23780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7F001" w14:textId="6EA80071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F53A4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8AF64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D6FFC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22C3426E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37D837D3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970CE6" w:rsidRPr="00BC2B09" w14:paraId="5BA6820A" w14:textId="77777777" w:rsidTr="00970CE6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26686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430D2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1B1CC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E99DB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2401299F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970CE6" w:rsidRPr="00BC2B09" w14:paraId="48A1E332" w14:textId="77777777" w:rsidTr="00970CE6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7AC33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5EFF3" w14:textId="4BE8F55E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32BCB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407F3" w14:textId="77A7C0C6" w:rsidR="00970CE6" w:rsidRPr="009B08CB" w:rsidRDefault="009B08CB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10,0</w:t>
            </w:r>
          </w:p>
        </w:tc>
      </w:tr>
    </w:tbl>
    <w:p w14:paraId="0595E0EA" w14:textId="0D761A32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6</w:t>
      </w:r>
      <w:r w:rsidRPr="00BC2B09"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61E22C20" w14:textId="68BF4EF5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="009B08CB" w:rsidRPr="009B08CB">
        <w:rPr>
          <w:rFonts w:ascii="Sylfaen" w:hAnsi="Sylfaen" w:cs="Calibri"/>
          <w:i/>
          <w:szCs w:val="22"/>
        </w:rPr>
        <w:t>Клапан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970CE6" w:rsidRPr="00BC2B09" w14:paraId="131B3DB8" w14:textId="77777777" w:rsidTr="00970CE6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3AD87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4EF15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1EB4C6B5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7CB93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2F897443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DE81C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2CFE55BC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BE5CA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970CE6" w:rsidRPr="00BC2B09" w14:paraId="1343C7AA" w14:textId="77777777" w:rsidTr="00970CE6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B6C53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773A3" w14:textId="57A8EFC7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BF2A2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7F017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287E2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2A4F8114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47179835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970CE6" w:rsidRPr="00BC2B09" w14:paraId="3267A367" w14:textId="77777777" w:rsidTr="00970CE6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70F14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A6CB3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8E15F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AEB41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3E8FEC43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970CE6" w:rsidRPr="00BC2B09" w14:paraId="575E4492" w14:textId="77777777" w:rsidTr="00970CE6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470D2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9104A" w14:textId="2B92F423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2C539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4C320" w14:textId="407E06C7" w:rsidR="00970CE6" w:rsidRPr="009B08CB" w:rsidRDefault="009B08CB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11,0</w:t>
            </w:r>
          </w:p>
        </w:tc>
      </w:tr>
    </w:tbl>
    <w:p w14:paraId="56796A60" w14:textId="1C59A2B6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7</w:t>
      </w:r>
      <w:r w:rsidRPr="00BC2B09"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0AF2D92B" w14:textId="25BFB529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="009B08CB" w:rsidRPr="009B08CB">
        <w:rPr>
          <w:rFonts w:ascii="Sylfaen" w:hAnsi="Sylfaen" w:cs="Calibri"/>
          <w:i/>
          <w:szCs w:val="22"/>
        </w:rPr>
        <w:t>Кабель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970CE6" w:rsidRPr="00BC2B09" w14:paraId="08983E1B" w14:textId="77777777" w:rsidTr="00970CE6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1F681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A68F7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02F984C1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69C5B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30892A66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C65A5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57443592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7F894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970CE6" w:rsidRPr="00BC2B09" w14:paraId="4AAD130F" w14:textId="77777777" w:rsidTr="00970CE6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33A7E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7E5D0" w14:textId="60320C1C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847EF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C80D4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7192A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6CC10621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44151E78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970CE6" w:rsidRPr="00BC2B09" w14:paraId="2781C3C7" w14:textId="77777777" w:rsidTr="00970CE6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EAC72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A7CDC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4F00B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9B408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163C6F2D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970CE6" w:rsidRPr="00BC2B09" w14:paraId="21DC77BB" w14:textId="77777777" w:rsidTr="00970CE6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06623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B1313" w14:textId="6A193FA0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788E1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B1CCC" w14:textId="06BD7AF8" w:rsidR="00970CE6" w:rsidRPr="009B08CB" w:rsidRDefault="009B08CB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17,5</w:t>
            </w:r>
          </w:p>
        </w:tc>
      </w:tr>
    </w:tbl>
    <w:p w14:paraId="21EA0E90" w14:textId="16E2657C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8</w:t>
      </w:r>
      <w:r w:rsidRPr="00BC2B09"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2B3D64AF" w14:textId="6998CB4B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="009B08CB" w:rsidRPr="009B08CB">
        <w:rPr>
          <w:rFonts w:ascii="Sylfaen" w:hAnsi="Sylfaen" w:cs="Calibri"/>
          <w:i/>
          <w:szCs w:val="22"/>
        </w:rPr>
        <w:t>Степлер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970CE6" w:rsidRPr="00BC2B09" w14:paraId="4E921FFB" w14:textId="77777777" w:rsidTr="00970CE6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C5427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5606B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1490B347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A6C6F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725E964B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8AF63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52D316C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DC884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970CE6" w:rsidRPr="00BC2B09" w14:paraId="7A2F9D29" w14:textId="77777777" w:rsidTr="00970CE6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1CA95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5A446" w14:textId="6419D24B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BEBB8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EC6F7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3B264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0FAD313F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02470167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970CE6" w:rsidRPr="00BC2B09" w14:paraId="6209F9A1" w14:textId="77777777" w:rsidTr="00970CE6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D72C7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93C80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2BCCF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247E3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006C9E85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970CE6" w:rsidRPr="00BC2B09" w14:paraId="5A74C9A5" w14:textId="77777777" w:rsidTr="00970CE6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A80DD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E6864" w14:textId="5F58FA55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79075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DA0F6" w14:textId="76E4939D" w:rsidR="00970CE6" w:rsidRPr="009B08CB" w:rsidRDefault="009B08CB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2,5</w:t>
            </w:r>
          </w:p>
        </w:tc>
      </w:tr>
    </w:tbl>
    <w:p w14:paraId="4D689555" w14:textId="396EE766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lastRenderedPageBreak/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9</w:t>
      </w:r>
      <w:r w:rsidRPr="00BC2B09"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4035C847" w14:textId="2E13C744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="009B08CB" w:rsidRPr="009B08CB">
        <w:rPr>
          <w:rFonts w:ascii="Sylfaen" w:hAnsi="Sylfaen" w:cs="Calibri"/>
          <w:i/>
          <w:szCs w:val="22"/>
        </w:rPr>
        <w:t>Краска белая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970CE6" w:rsidRPr="00BC2B09" w14:paraId="0C621ECB" w14:textId="77777777" w:rsidTr="00970CE6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122EF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60E2E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744ACF01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44076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959ECAC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95B6C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52952F60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75A5B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970CE6" w:rsidRPr="00BC2B09" w14:paraId="6E951B7F" w14:textId="77777777" w:rsidTr="00970CE6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3FB08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23EF7" w14:textId="53E9A3B8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67A7F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64224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4170C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694CC5CE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414D549D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970CE6" w:rsidRPr="00BC2B09" w14:paraId="2CF260B1" w14:textId="77777777" w:rsidTr="00970CE6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3F0A3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382BE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B9195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CE3D0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5EEC5E81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970CE6" w:rsidRPr="00BC2B09" w14:paraId="762A60AC" w14:textId="77777777" w:rsidTr="00970CE6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43A5E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020B6" w14:textId="799A14B8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3A38F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67CB1" w14:textId="4750FCCA" w:rsidR="00970CE6" w:rsidRPr="009B08CB" w:rsidRDefault="009B08CB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1,8</w:t>
            </w:r>
          </w:p>
        </w:tc>
      </w:tr>
    </w:tbl>
    <w:p w14:paraId="52CBA689" w14:textId="2B09F87D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>Лот 1</w:t>
      </w:r>
      <w:r>
        <w:rPr>
          <w:rFonts w:ascii="Sylfaen" w:eastAsia="Times New Roman" w:hAnsi="Sylfaen"/>
          <w:i/>
          <w:sz w:val="24"/>
          <w:szCs w:val="24"/>
          <w:lang w:val="hy-AM"/>
        </w:rPr>
        <w:t>0</w:t>
      </w:r>
      <w:r w:rsidRPr="00BC2B09"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69C0BFF1" w14:textId="3B012B1B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="009B08CB" w:rsidRPr="009B08CB">
        <w:rPr>
          <w:rFonts w:ascii="Sylfaen" w:hAnsi="Sylfaen" w:cs="Calibri"/>
          <w:i/>
          <w:szCs w:val="22"/>
        </w:rPr>
        <w:t>Надувная краска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970CE6" w:rsidRPr="00BC2B09" w14:paraId="3F58D37D" w14:textId="77777777" w:rsidTr="00970CE6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06927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EC687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4CB2D5DA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2D781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64D21207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A9026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3248FA71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C8576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970CE6" w:rsidRPr="00BC2B09" w14:paraId="7BB20E2C" w14:textId="77777777" w:rsidTr="00970CE6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63129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8C80F" w14:textId="265E6D78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FE34E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00AD6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CBC56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78D6B381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5FB15013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970CE6" w:rsidRPr="00BC2B09" w14:paraId="5EA87865" w14:textId="77777777" w:rsidTr="00970CE6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9DE9E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E1497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89961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104BF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5F6FCA15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970CE6" w:rsidRPr="00BC2B09" w14:paraId="6AC631A3" w14:textId="77777777" w:rsidTr="00970CE6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FA2B2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13EA2" w14:textId="2FAE6AFA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CC0FE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4A6F7" w14:textId="2207B140" w:rsidR="00970CE6" w:rsidRPr="009B08CB" w:rsidRDefault="009B08CB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32,0</w:t>
            </w:r>
          </w:p>
        </w:tc>
      </w:tr>
    </w:tbl>
    <w:p w14:paraId="506B273C" w14:textId="609E11E2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>Лот 1</w:t>
      </w:r>
      <w:r>
        <w:rPr>
          <w:rFonts w:ascii="Sylfaen" w:eastAsia="Times New Roman" w:hAnsi="Sylfaen"/>
          <w:i/>
          <w:sz w:val="24"/>
          <w:szCs w:val="24"/>
          <w:lang w:val="hy-AM"/>
        </w:rPr>
        <w:t>1</w:t>
      </w:r>
      <w:r w:rsidRPr="00BC2B09"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39CD0DBA" w14:textId="5F8DF61F" w:rsidR="00970CE6" w:rsidRPr="00BC5FAB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  <w:lang w:val="hy-AM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="009B08CB" w:rsidRPr="009B08CB">
        <w:rPr>
          <w:rFonts w:ascii="Sylfaen" w:hAnsi="Sylfaen" w:cs="Calibri"/>
          <w:i/>
          <w:szCs w:val="22"/>
        </w:rPr>
        <w:t>Свич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970CE6" w:rsidRPr="00BC2B09" w14:paraId="2C630685" w14:textId="77777777" w:rsidTr="00970CE6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465C0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02DAB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59B4FECB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F8D63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76FFC80F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AD106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2D21AA79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5AEE2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970CE6" w:rsidRPr="00BC2B09" w14:paraId="0E9A2AD5" w14:textId="77777777" w:rsidTr="00970CE6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DDDE0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5D81B" w14:textId="3AF13810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055DC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A886C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09D95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4B69EEB7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39F7CB4E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970CE6" w:rsidRPr="00BC2B09" w14:paraId="79DCB77E" w14:textId="77777777" w:rsidTr="00970CE6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F4D98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0AD65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8A1D5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52D51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45E83F99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970CE6" w:rsidRPr="00BC2B09" w14:paraId="5A31DAF5" w14:textId="77777777" w:rsidTr="00970CE6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85C4E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9D5CE" w14:textId="5903109F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C25E3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65E71" w14:textId="28DB029E" w:rsidR="00970CE6" w:rsidRPr="009B08CB" w:rsidRDefault="009B08CB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20,0</w:t>
            </w:r>
          </w:p>
        </w:tc>
      </w:tr>
    </w:tbl>
    <w:p w14:paraId="45A9D4E7" w14:textId="4E3A1EA9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>Лот 1</w:t>
      </w:r>
      <w:r>
        <w:rPr>
          <w:rFonts w:ascii="Sylfaen" w:eastAsia="Times New Roman" w:hAnsi="Sylfaen"/>
          <w:i/>
          <w:sz w:val="24"/>
          <w:szCs w:val="24"/>
          <w:lang w:val="hy-AM"/>
        </w:rPr>
        <w:t>2</w:t>
      </w:r>
      <w:r w:rsidRPr="00BC2B09"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1F596AFA" w14:textId="513757B0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="009B08CB" w:rsidRPr="009B08CB">
        <w:rPr>
          <w:rFonts w:ascii="Sylfaen" w:hAnsi="Sylfaen" w:cs="Calibri"/>
          <w:i/>
          <w:szCs w:val="22"/>
        </w:rPr>
        <w:t>Мет. диск 125*1*22.23 H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970CE6" w:rsidRPr="00BC2B09" w14:paraId="1966A852" w14:textId="77777777" w:rsidTr="00970CE6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9B01E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64AB0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11BC08F9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0F36C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20777491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F9BBF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4EC6A349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30A80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970CE6" w:rsidRPr="00BC2B09" w14:paraId="69431692" w14:textId="77777777" w:rsidTr="00970CE6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400C6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E5B23" w14:textId="03923E20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B11D4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7A9C4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7D14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4DC5C29F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36C8279A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970CE6" w:rsidRPr="00BC2B09" w14:paraId="708E0648" w14:textId="77777777" w:rsidTr="00970CE6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4109E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E56CA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4519C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B996D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1669B694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970CE6" w:rsidRPr="00BC2B09" w14:paraId="27F35AAF" w14:textId="77777777" w:rsidTr="00970CE6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3F30B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F9C47" w14:textId="0F2C7BA6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B1ADE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2B700" w14:textId="61AEC5E3" w:rsidR="00970CE6" w:rsidRPr="009B08CB" w:rsidRDefault="009B08CB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19,5</w:t>
            </w:r>
          </w:p>
        </w:tc>
      </w:tr>
    </w:tbl>
    <w:p w14:paraId="3DEAC3C4" w14:textId="4DBD7871" w:rsidR="00970CE6" w:rsidRPr="00970CE6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  <w:lang w:val="hy-AM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13:</w:t>
      </w:r>
    </w:p>
    <w:p w14:paraId="72650806" w14:textId="767E7E39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="009B08CB" w:rsidRPr="009B08CB">
        <w:rPr>
          <w:rFonts w:ascii="Sylfaen" w:hAnsi="Sylfaen" w:cs="Calibri"/>
          <w:i/>
          <w:szCs w:val="22"/>
        </w:rPr>
        <w:t>Средство для удаления ржавчины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970CE6" w:rsidRPr="00BC2B09" w14:paraId="732E51FD" w14:textId="77777777" w:rsidTr="00970CE6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1B582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D0248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62DD7DFD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73A16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 xml:space="preserve">приглашения </w:t>
            </w:r>
          </w:p>
          <w:p w14:paraId="6FBC3C66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6102A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 xml:space="preserve">Заявки, не соответствующие требованиям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приглашения</w:t>
            </w:r>
          </w:p>
          <w:p w14:paraId="1D86DF85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9B700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Краткое описание несоответствия</w:t>
            </w:r>
          </w:p>
        </w:tc>
      </w:tr>
      <w:tr w:rsidR="00970CE6" w:rsidRPr="00BC2B09" w14:paraId="32E67B60" w14:textId="77777777" w:rsidTr="00970CE6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C52B1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D2CD7" w14:textId="1292567E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DF418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A1B33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759B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4F17D0F7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5FB86B52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970CE6" w:rsidRPr="00BC2B09" w14:paraId="3647D6DF" w14:textId="77777777" w:rsidTr="00970CE6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A0F97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4F5C9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6095F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243D2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7AD0C5F9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970CE6" w:rsidRPr="00BC2B09" w14:paraId="5B260315" w14:textId="77777777" w:rsidTr="00970CE6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AF4C3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CCF2F" w14:textId="70E84F33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4F8BF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7737C" w14:textId="79C69B62" w:rsidR="00970CE6" w:rsidRPr="009B08CB" w:rsidRDefault="009B08CB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1,6</w:t>
            </w:r>
          </w:p>
        </w:tc>
      </w:tr>
    </w:tbl>
    <w:p w14:paraId="5C512ED1" w14:textId="187BE275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>Лот 1</w:t>
      </w:r>
      <w:r>
        <w:rPr>
          <w:rFonts w:ascii="Sylfaen" w:eastAsia="Times New Roman" w:hAnsi="Sylfaen"/>
          <w:i/>
          <w:sz w:val="24"/>
          <w:szCs w:val="24"/>
          <w:lang w:val="hy-AM"/>
        </w:rPr>
        <w:t>4</w:t>
      </w:r>
      <w:r w:rsidRPr="00BC2B09"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317E013C" w14:textId="080ECD3C" w:rsidR="00970CE6" w:rsidRPr="009B08CB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="009B08CB" w:rsidRPr="009B08CB">
        <w:rPr>
          <w:rFonts w:ascii="Sylfaen" w:hAnsi="Sylfaen" w:cs="Calibri"/>
          <w:i/>
          <w:szCs w:val="22"/>
        </w:rPr>
        <w:t>Лак для дерева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970CE6" w:rsidRPr="00BC2B09" w14:paraId="15A9690E" w14:textId="77777777" w:rsidTr="00970CE6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2378F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A3DD8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53C35997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0D2B2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1FAFAC2A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C9542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2DA6E230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023C6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970CE6" w:rsidRPr="00BC2B09" w14:paraId="0EC72896" w14:textId="77777777" w:rsidTr="00970CE6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FF6F5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1E9AD" w14:textId="1AA29F4D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E4F10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C0203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607D4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096CAA6F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28D310AF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970CE6" w:rsidRPr="00BC2B09" w14:paraId="38949C98" w14:textId="77777777" w:rsidTr="00970CE6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3D16E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64A39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A1758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E4C03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0AA6B5AE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970CE6" w:rsidRPr="00BC2B09" w14:paraId="2395BDD7" w14:textId="77777777" w:rsidTr="00970CE6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83887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D6D8E" w14:textId="2A7B7A5E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0CA9C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99D56" w14:textId="5ED4A9FD" w:rsidR="00970CE6" w:rsidRPr="009B08CB" w:rsidRDefault="001E0A7F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4</w:t>
            </w:r>
            <w:r>
              <w:rPr>
                <w:rFonts w:ascii="Sylfaen" w:hAnsi="Sylfaen"/>
                <w:i/>
                <w:sz w:val="20"/>
              </w:rPr>
              <w:t>,</w:t>
            </w:r>
            <w:r w:rsidR="009B08CB">
              <w:rPr>
                <w:rFonts w:ascii="Sylfaen" w:hAnsi="Sylfaen"/>
                <w:i/>
                <w:sz w:val="20"/>
              </w:rPr>
              <w:t>1</w:t>
            </w:r>
          </w:p>
        </w:tc>
      </w:tr>
    </w:tbl>
    <w:p w14:paraId="42A0B387" w14:textId="294A5838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>Лот 1</w:t>
      </w:r>
      <w:r>
        <w:rPr>
          <w:rFonts w:ascii="Sylfaen" w:eastAsia="Times New Roman" w:hAnsi="Sylfaen"/>
          <w:i/>
          <w:sz w:val="24"/>
          <w:szCs w:val="24"/>
          <w:lang w:val="hy-AM"/>
        </w:rPr>
        <w:t>5</w:t>
      </w:r>
      <w:r w:rsidRPr="00BC2B09"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2A141464" w14:textId="012EDFAB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="009B08CB" w:rsidRPr="009B08CB">
        <w:rPr>
          <w:rFonts w:ascii="Sylfaen" w:hAnsi="Sylfaen" w:cs="Calibri"/>
          <w:i/>
          <w:szCs w:val="22"/>
        </w:rPr>
        <w:t>растворитель 3л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970CE6" w:rsidRPr="00BC2B09" w14:paraId="16D8427D" w14:textId="77777777" w:rsidTr="00970CE6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F0BB4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0EE40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27D102BD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2DF4F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241D9A97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051DF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5311A8A2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/при несоответствии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lastRenderedPageBreak/>
              <w:t>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F39C6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Краткое описание несоответствия</w:t>
            </w:r>
          </w:p>
        </w:tc>
      </w:tr>
      <w:tr w:rsidR="00970CE6" w:rsidRPr="00BC2B09" w14:paraId="65054272" w14:textId="77777777" w:rsidTr="00970CE6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B7BEC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DBD49" w14:textId="7AF0B5CE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38E56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83F27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B80B3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15D2ED14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57DDCDB0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970CE6" w:rsidRPr="00BC2B09" w14:paraId="296A99B3" w14:textId="77777777" w:rsidTr="00970CE6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8C654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D8C35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8CBAA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9D65A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1921313C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970CE6" w:rsidRPr="00BC2B09" w14:paraId="73BC5574" w14:textId="77777777" w:rsidTr="00970CE6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725C4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0C3D2" w14:textId="463E5FCB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50D41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A58C5" w14:textId="37D97F59" w:rsidR="00970CE6" w:rsidRPr="001E0A7F" w:rsidRDefault="009B08CB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13,0</w:t>
            </w:r>
          </w:p>
        </w:tc>
      </w:tr>
    </w:tbl>
    <w:p w14:paraId="1B2745D1" w14:textId="4A4FF740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>Лот 1</w:t>
      </w:r>
      <w:r>
        <w:rPr>
          <w:rFonts w:ascii="Sylfaen" w:eastAsia="Times New Roman" w:hAnsi="Sylfaen"/>
          <w:i/>
          <w:sz w:val="24"/>
          <w:szCs w:val="24"/>
          <w:lang w:val="hy-AM"/>
        </w:rPr>
        <w:t>6</w:t>
      </w:r>
      <w:r w:rsidRPr="00BC2B09"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4CAE345F" w14:textId="3B146DB6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="009B08CB" w:rsidRPr="009B08CB">
        <w:rPr>
          <w:rFonts w:ascii="Sylfaen" w:hAnsi="Sylfaen" w:cs="Calibri"/>
          <w:i/>
          <w:szCs w:val="22"/>
        </w:rPr>
        <w:t>Колер пенотекс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970CE6" w:rsidRPr="00BC2B09" w14:paraId="3688EB22" w14:textId="77777777" w:rsidTr="00970CE6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C0B5C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CA303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493674B8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88D63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33C4E0F0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62617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581FFE18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3D255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970CE6" w:rsidRPr="00BC2B09" w14:paraId="69A88F6C" w14:textId="77777777" w:rsidTr="00970CE6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1528A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85425" w14:textId="77B11121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0EB60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2BD36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1737F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02931C99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60BCBE72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970CE6" w:rsidRPr="00BC2B09" w14:paraId="33C106BF" w14:textId="77777777" w:rsidTr="00970CE6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30358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40EF9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F55A6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5B06C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108E0776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970CE6" w:rsidRPr="00BC2B09" w14:paraId="7E7EE8C1" w14:textId="77777777" w:rsidTr="00970CE6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C8ECD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F17E7" w14:textId="7D63292F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4D30F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1ADA1" w14:textId="77675F17" w:rsidR="00970CE6" w:rsidRPr="001E0A7F" w:rsidRDefault="009B08CB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4,6</w:t>
            </w:r>
          </w:p>
        </w:tc>
      </w:tr>
    </w:tbl>
    <w:p w14:paraId="65B42A33" w14:textId="70BEC9B9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>Лот 1</w:t>
      </w:r>
      <w:r>
        <w:rPr>
          <w:rFonts w:ascii="Sylfaen" w:eastAsia="Times New Roman" w:hAnsi="Sylfaen"/>
          <w:i/>
          <w:sz w:val="24"/>
          <w:szCs w:val="24"/>
          <w:lang w:val="hy-AM"/>
        </w:rPr>
        <w:t>7</w:t>
      </w:r>
      <w:r w:rsidRPr="00BC2B09"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4BC3CA8E" w14:textId="7AF6DD27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="009B08CB" w:rsidRPr="009B08CB">
        <w:rPr>
          <w:rFonts w:ascii="Sylfaen" w:hAnsi="Sylfaen" w:cs="Calibri"/>
          <w:i/>
          <w:szCs w:val="22"/>
        </w:rPr>
        <w:t>Валик 23см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970CE6" w:rsidRPr="00BC2B09" w14:paraId="72DA8A99" w14:textId="77777777" w:rsidTr="00970CE6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E963C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63DCF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754E0902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C979F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7119F61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C264D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04F63E8E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A743F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970CE6" w:rsidRPr="00BC2B09" w14:paraId="44F22C17" w14:textId="77777777" w:rsidTr="00970CE6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3F735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F8E2F" w14:textId="268CAEB9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E8A6C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139E8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7700B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19923CE2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1A366B5E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970CE6" w:rsidRPr="00BC2B09" w14:paraId="6BF8881E" w14:textId="77777777" w:rsidTr="00970CE6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1B0A4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265F6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E54CD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80C6D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46815DCE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970CE6" w:rsidRPr="00BC2B09" w14:paraId="3497881F" w14:textId="77777777" w:rsidTr="00970CE6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AD066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9A94E" w14:textId="6D41744D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0DD6B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B21AC" w14:textId="3EF3197B" w:rsidR="00970CE6" w:rsidRPr="001E0A7F" w:rsidRDefault="009B08CB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1,2</w:t>
            </w:r>
          </w:p>
        </w:tc>
      </w:tr>
    </w:tbl>
    <w:p w14:paraId="344DCF6D" w14:textId="39D684B4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>Лот 1</w:t>
      </w:r>
      <w:r>
        <w:rPr>
          <w:rFonts w:ascii="Sylfaen" w:eastAsia="Times New Roman" w:hAnsi="Sylfaen"/>
          <w:i/>
          <w:sz w:val="24"/>
          <w:szCs w:val="24"/>
          <w:lang w:val="hy-AM"/>
        </w:rPr>
        <w:t>8</w:t>
      </w:r>
      <w:r w:rsidRPr="00BC2B09"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281B4AFC" w14:textId="0145E392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="00AD0539" w:rsidRPr="00AD0539">
        <w:rPr>
          <w:rFonts w:ascii="Sylfaen" w:hAnsi="Sylfaen" w:cs="Calibri"/>
          <w:i/>
          <w:szCs w:val="22"/>
        </w:rPr>
        <w:t>Скоч 5см*50м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970CE6" w:rsidRPr="00BC2B09" w14:paraId="2D02E4B6" w14:textId="77777777" w:rsidTr="00970CE6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87CD7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A0F08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5D9F9852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369A4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6E1888F9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BB4D7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796563A9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D3624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970CE6" w:rsidRPr="00BC2B09" w14:paraId="70D66778" w14:textId="77777777" w:rsidTr="00970CE6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CE797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D8505" w14:textId="3E090B87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4B947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B5EE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4484C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6C4C5AF4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484A464A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970CE6" w:rsidRPr="00BC2B09" w14:paraId="51BBF05A" w14:textId="77777777" w:rsidTr="00970CE6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76444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E674F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E1D0A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CCC38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2303540B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970CE6" w:rsidRPr="00BC2B09" w14:paraId="04D4B673" w14:textId="77777777" w:rsidTr="00970CE6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09C0A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F0253" w14:textId="748F22DB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90A10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3CE78" w14:textId="0E36AFCA" w:rsidR="00970CE6" w:rsidRPr="001E0A7F" w:rsidRDefault="00AD0539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2,2</w:t>
            </w:r>
          </w:p>
        </w:tc>
      </w:tr>
    </w:tbl>
    <w:p w14:paraId="6F681FFC" w14:textId="7F01D626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>Лот 1</w:t>
      </w:r>
      <w:r>
        <w:rPr>
          <w:rFonts w:ascii="Sylfaen" w:eastAsia="Times New Roman" w:hAnsi="Sylfaen"/>
          <w:i/>
          <w:sz w:val="24"/>
          <w:szCs w:val="24"/>
          <w:lang w:val="hy-AM"/>
        </w:rPr>
        <w:t>9</w:t>
      </w:r>
      <w:r w:rsidRPr="00BC2B09"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089FE7F5" w14:textId="5B52B69A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="00AD0539" w:rsidRPr="00AD0539">
        <w:rPr>
          <w:rFonts w:ascii="Sylfaen" w:hAnsi="Sylfaen" w:cs="Calibri"/>
          <w:i/>
          <w:szCs w:val="22"/>
        </w:rPr>
        <w:t>Валики Вилюр 10см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970CE6" w:rsidRPr="00BC2B09" w14:paraId="2F321C40" w14:textId="77777777" w:rsidTr="00970CE6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25A92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988F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4B4E9A2A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D0C9C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5597DDC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E3BCF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F895AB4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97172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970CE6" w:rsidRPr="00BC2B09" w14:paraId="1AD7825D" w14:textId="77777777" w:rsidTr="00970CE6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28437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6F7F7" w14:textId="5217DA36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38B3C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141BC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380F9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58B0DC36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13FCE6D3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970CE6" w:rsidRPr="00BC2B09" w14:paraId="765E8BFA" w14:textId="77777777" w:rsidTr="00970CE6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FF302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A8313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3203B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85757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258B91A1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970CE6" w:rsidRPr="00BC2B09" w14:paraId="4E75791F" w14:textId="77777777" w:rsidTr="00970CE6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CE265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5F7CF" w14:textId="47650C0F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0A61A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10E7C" w14:textId="5D8C2EF8" w:rsidR="00970CE6" w:rsidRPr="001E0A7F" w:rsidRDefault="001E0A7F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  <w:lang w:val="hy-AM"/>
              </w:rPr>
              <w:t>1,</w:t>
            </w:r>
            <w:r w:rsidR="00AD0539">
              <w:rPr>
                <w:rFonts w:ascii="Sylfaen" w:hAnsi="Sylfaen"/>
                <w:i/>
                <w:sz w:val="20"/>
              </w:rPr>
              <w:t>6</w:t>
            </w:r>
          </w:p>
        </w:tc>
      </w:tr>
    </w:tbl>
    <w:p w14:paraId="0BB47E72" w14:textId="2AB7FED7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20</w:t>
      </w:r>
      <w:r w:rsidRPr="00BC2B09"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26638946" w14:textId="41E0996B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="00AD0539" w:rsidRPr="00AD0539">
        <w:rPr>
          <w:rFonts w:ascii="Sylfaen" w:hAnsi="Sylfaen" w:cs="Calibri"/>
          <w:i/>
          <w:szCs w:val="22"/>
        </w:rPr>
        <w:t>Хрустящий хамут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970CE6" w:rsidRPr="00BC2B09" w14:paraId="1AF9925A" w14:textId="77777777" w:rsidTr="00970CE6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5FC33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90C17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5C51A6D8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A9A2A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1791419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4F0EE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319B98E1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4AEFA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970CE6" w:rsidRPr="00BC2B09" w14:paraId="3158E70C" w14:textId="77777777" w:rsidTr="00970CE6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03EE4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99382" w14:textId="4A681EF3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CC49C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F5B1B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6EAC3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3AA497A5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575A5813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970CE6" w:rsidRPr="00BC2B09" w14:paraId="6E02EB0C" w14:textId="77777777" w:rsidTr="00970CE6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1C784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FDB09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2B811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C4F2C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08563383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970CE6" w:rsidRPr="00BC2B09" w14:paraId="4C63BE98" w14:textId="77777777" w:rsidTr="00970CE6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02FFD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D9D80" w14:textId="78FD06AB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0383A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9F0B2" w14:textId="6C42E1E8" w:rsidR="00970CE6" w:rsidRPr="00AD0539" w:rsidRDefault="00AD0539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41,3</w:t>
            </w:r>
          </w:p>
        </w:tc>
      </w:tr>
    </w:tbl>
    <w:p w14:paraId="2993B692" w14:textId="05C0A92A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21</w:t>
      </w:r>
      <w:r w:rsidRPr="00BC2B09"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22CFC15A" w14:textId="63748AF3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="00AD0539" w:rsidRPr="00AD0539">
        <w:rPr>
          <w:rFonts w:ascii="Sylfaen" w:hAnsi="Sylfaen" w:cs="Calibri"/>
          <w:i/>
          <w:szCs w:val="22"/>
        </w:rPr>
        <w:t>Полиэтиленовый пакет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970CE6" w:rsidRPr="00BC2B09" w14:paraId="1C7C4F06" w14:textId="77777777" w:rsidTr="00970CE6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96A05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510DE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2784E054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EBB87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778CE8AE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755B7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41304D15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A055A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970CE6" w:rsidRPr="00BC2B09" w14:paraId="7AC34BD5" w14:textId="77777777" w:rsidTr="00970CE6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0606F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07891" w14:textId="7A9450EA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DF7EB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CB06A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89545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31412D6E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2C78A2F6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970CE6" w:rsidRPr="00BC2B09" w14:paraId="475511DC" w14:textId="77777777" w:rsidTr="00970CE6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09494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0CA1B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64D92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A92C2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56AD0992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970CE6" w:rsidRPr="00BC2B09" w14:paraId="3EC2CDDA" w14:textId="77777777" w:rsidTr="00970CE6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B0D60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CD74B" w14:textId="07F37011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C33A9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6A4F3" w14:textId="4CD192B8" w:rsidR="00970CE6" w:rsidRPr="001E0A7F" w:rsidRDefault="00AD0539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0,5</w:t>
            </w:r>
          </w:p>
        </w:tc>
      </w:tr>
    </w:tbl>
    <w:p w14:paraId="525FFA4A" w14:textId="76472F56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22</w:t>
      </w:r>
      <w:r w:rsidRPr="00BC2B09"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4711B768" w14:textId="7B238BB5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="00AD0539" w:rsidRPr="00AD0539">
        <w:rPr>
          <w:rFonts w:ascii="Sylfaen" w:hAnsi="Sylfaen" w:cs="Calibri"/>
          <w:i/>
          <w:szCs w:val="22"/>
        </w:rPr>
        <w:t>Сверло 10 швидон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970CE6" w:rsidRPr="00BC2B09" w14:paraId="63C1F56C" w14:textId="77777777" w:rsidTr="00970CE6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5F869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78FA4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521E4298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DAE03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2399F67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50511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60C01E10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E3131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970CE6" w:rsidRPr="00BC2B09" w14:paraId="60E5D356" w14:textId="77777777" w:rsidTr="00970CE6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11B29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BAF17" w14:textId="390DE029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8CBDD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1B433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AFD58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6BE97730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768E4A52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970CE6" w:rsidRPr="00BC2B09" w14:paraId="351C37CC" w14:textId="77777777" w:rsidTr="00970CE6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61C8E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25BAA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347B3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267AF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35706D41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970CE6" w:rsidRPr="00BC2B09" w14:paraId="560D5CF7" w14:textId="77777777" w:rsidTr="00970CE6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55724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CC53C" w14:textId="6EA8F137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781BE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8FBB7" w14:textId="2F9507E9" w:rsidR="00970CE6" w:rsidRPr="001E0A7F" w:rsidRDefault="00AD0539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5,0</w:t>
            </w:r>
          </w:p>
        </w:tc>
      </w:tr>
    </w:tbl>
    <w:p w14:paraId="59B4667E" w14:textId="02600383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23</w:t>
      </w:r>
      <w:r w:rsidRPr="00BC2B09"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78CCC5CA" w14:textId="27DBF2AA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="00AD0539" w:rsidRPr="00AD0539">
        <w:rPr>
          <w:rFonts w:ascii="Sylfaen" w:hAnsi="Sylfaen" w:cs="Calibri"/>
          <w:i/>
          <w:szCs w:val="22"/>
        </w:rPr>
        <w:t>Силикон прозрачный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970CE6" w:rsidRPr="00BC2B09" w14:paraId="3C96EF03" w14:textId="77777777" w:rsidTr="00970CE6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CC44D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3A9CB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0FE5B933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E94F1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13A4E354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1D812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3CBAFA1D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A00A0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970CE6" w:rsidRPr="00BC2B09" w14:paraId="265C6321" w14:textId="77777777" w:rsidTr="00970CE6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C2DB8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2A756" w14:textId="013062D4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A709F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F708F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DEDE6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4153A2E8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409D87C8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970CE6" w:rsidRPr="00BC2B09" w14:paraId="0B7173F7" w14:textId="77777777" w:rsidTr="00970CE6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ED3E7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4335E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346BC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Отобранный участник/для отобранного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D6CDF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Предложенная участником цена</w:t>
            </w:r>
          </w:p>
          <w:p w14:paraId="4F7660EE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970CE6" w:rsidRPr="00BC2B09" w14:paraId="0FD0FBBD" w14:textId="77777777" w:rsidTr="00970CE6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A749E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8997A" w14:textId="579F7244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4D37C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200AE" w14:textId="47DF9243" w:rsidR="00970CE6" w:rsidRPr="00AD0539" w:rsidRDefault="00AD0539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1,2</w:t>
            </w:r>
          </w:p>
        </w:tc>
      </w:tr>
    </w:tbl>
    <w:p w14:paraId="5F56440C" w14:textId="4229778A" w:rsidR="00970CE6" w:rsidRPr="00970CE6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  <w:lang w:val="hy-AM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24:</w:t>
      </w:r>
    </w:p>
    <w:p w14:paraId="0B7D57A8" w14:textId="5FC9CB2E" w:rsidR="00970CE6" w:rsidRPr="001E0A7F" w:rsidRDefault="001E0A7F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>Предметом закупки является:</w:t>
      </w:r>
      <w:r w:rsidRPr="001E0A7F">
        <w:rPr>
          <w:rFonts w:ascii="Sylfaen" w:hAnsi="Sylfaen" w:cs="Calibri"/>
          <w:i/>
          <w:szCs w:val="22"/>
        </w:rPr>
        <w:t xml:space="preserve"> </w:t>
      </w:r>
      <w:r w:rsidR="00AD0539" w:rsidRPr="00AD0539">
        <w:rPr>
          <w:rFonts w:ascii="Sylfaen" w:hAnsi="Sylfaen" w:cs="Calibri"/>
          <w:i/>
          <w:szCs w:val="22"/>
        </w:rPr>
        <w:t>Коррумпированный самоклеящийся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970CE6" w:rsidRPr="00BC2B09" w14:paraId="56217F6A" w14:textId="77777777" w:rsidTr="00970CE6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86C98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AF5A3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49FE2FB4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8DCCA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32BB0767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7C1F9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46795934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00160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970CE6" w:rsidRPr="00BC2B09" w14:paraId="509F44E7" w14:textId="77777777" w:rsidTr="00970CE6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1E08B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028EF" w14:textId="72AF63A0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F3D02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42396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EB42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09232A90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25248538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970CE6" w:rsidRPr="00BC2B09" w14:paraId="249F3D71" w14:textId="77777777" w:rsidTr="00970CE6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783F3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DA324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8A02D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5C12E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4650CB97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970CE6" w:rsidRPr="00BC2B09" w14:paraId="40182831" w14:textId="77777777" w:rsidTr="00970CE6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4ECE0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FF22A" w14:textId="594D76D0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A1636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31778" w14:textId="78FB3B05" w:rsidR="00970CE6" w:rsidRPr="00AD0539" w:rsidRDefault="00AD0539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7,3</w:t>
            </w:r>
          </w:p>
        </w:tc>
      </w:tr>
    </w:tbl>
    <w:p w14:paraId="79CAB238" w14:textId="7E2C7DC6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25</w:t>
      </w:r>
      <w:r w:rsidRPr="00BC2B09"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7024070D" w14:textId="0AFD82AB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="00AD0539" w:rsidRPr="00AD0539">
        <w:rPr>
          <w:rFonts w:ascii="Sylfaen" w:hAnsi="Sylfaen" w:cs="Calibri"/>
          <w:i/>
          <w:szCs w:val="22"/>
        </w:rPr>
        <w:t>Маленький язык ножа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970CE6" w:rsidRPr="00BC2B09" w14:paraId="6EF14236" w14:textId="77777777" w:rsidTr="00970CE6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F6F8A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6D7AE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641CD9D1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D1C30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A8F418A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23EBF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50BE09A4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4B3C5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970CE6" w:rsidRPr="00BC2B09" w14:paraId="071CD52C" w14:textId="77777777" w:rsidTr="00970CE6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613EB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6F36B" w14:textId="5D6B39B2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50991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CD446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837AD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782AB872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19F2E7D9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970CE6" w:rsidRPr="00BC2B09" w14:paraId="7C415697" w14:textId="77777777" w:rsidTr="00970CE6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5422E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8AA17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203DB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AB7AE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2FA58739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970CE6" w:rsidRPr="00BC2B09" w14:paraId="1590BBDE" w14:textId="77777777" w:rsidTr="00970CE6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3EA98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BC048" w14:textId="63EBC443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C55C3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2D7E2" w14:textId="01A5AE86" w:rsidR="00970CE6" w:rsidRPr="00AD0539" w:rsidRDefault="00AD0539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1,6</w:t>
            </w:r>
          </w:p>
        </w:tc>
      </w:tr>
    </w:tbl>
    <w:p w14:paraId="6C83E10D" w14:textId="5560AA07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26</w:t>
      </w:r>
      <w:r w:rsidRPr="00BC2B09"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1A5DB2C6" w14:textId="6340E312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="00AD0539" w:rsidRPr="00AD0539">
        <w:rPr>
          <w:rFonts w:ascii="Sylfaen" w:hAnsi="Sylfaen" w:cs="Calibri"/>
          <w:i/>
          <w:szCs w:val="22"/>
        </w:rPr>
        <w:t>Двойной гвоздь 6*40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970CE6" w:rsidRPr="00BC2B09" w14:paraId="27A4763F" w14:textId="77777777" w:rsidTr="00970CE6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023EF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F3EAB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136424D4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5927D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1931851A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BF90F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7B1E7A47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60115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970CE6" w:rsidRPr="00BC2B09" w14:paraId="2788154D" w14:textId="77777777" w:rsidTr="00970CE6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90CC6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C097B" w14:textId="18696A3F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48FC5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C5B7A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E01CE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2AA6002B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3D613941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970CE6" w:rsidRPr="00BC2B09" w14:paraId="1F3EE13D" w14:textId="77777777" w:rsidTr="00970CE6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E3EF7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26717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9C3A2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2F55E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2AFBF6FC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970CE6" w:rsidRPr="00BC2B09" w14:paraId="58282D75" w14:textId="77777777" w:rsidTr="00970CE6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3A3C5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EA8C4" w14:textId="52AEAAFC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D25C4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EC3BE" w14:textId="67B8BCA9" w:rsidR="00970CE6" w:rsidRPr="00AD0539" w:rsidRDefault="00AD0539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15,0</w:t>
            </w:r>
          </w:p>
        </w:tc>
      </w:tr>
    </w:tbl>
    <w:p w14:paraId="1864CEC1" w14:textId="795E9F76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27</w:t>
      </w:r>
      <w:r w:rsidRPr="00BC2B09"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6E5C6F25" w14:textId="00DB7B82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="00AD0539" w:rsidRPr="00AD0539">
        <w:rPr>
          <w:rFonts w:ascii="Sylfaen" w:hAnsi="Sylfaen" w:cs="Calibri"/>
          <w:i/>
          <w:szCs w:val="22"/>
        </w:rPr>
        <w:t>Двойной пластик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970CE6" w:rsidRPr="00BC2B09" w14:paraId="441076AD" w14:textId="77777777" w:rsidTr="00970CE6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0BEA6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EC8D5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1DAB8E30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A961C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4EDDA5BC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BF6EA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39AC2BC6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830AF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970CE6" w:rsidRPr="00BC2B09" w14:paraId="3E806358" w14:textId="77777777" w:rsidTr="00970CE6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5A12A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4ABB0" w14:textId="38717C99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B5A34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03983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B080B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5E6FED2D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06EAB8C2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970CE6" w:rsidRPr="00BC2B09" w14:paraId="6C7385AD" w14:textId="77777777" w:rsidTr="00970CE6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EA30B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1E285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BD62A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3FEE6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2A4677ED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970CE6" w:rsidRPr="00BC2B09" w14:paraId="6073F070" w14:textId="77777777" w:rsidTr="00970CE6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C4219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0837C" w14:textId="62D6F8B7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1140C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AEEB3" w14:textId="6113E458" w:rsidR="00970CE6" w:rsidRPr="00AD0539" w:rsidRDefault="00AD0539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0,3</w:t>
            </w:r>
          </w:p>
        </w:tc>
      </w:tr>
    </w:tbl>
    <w:p w14:paraId="5ADBE75B" w14:textId="3824F6DF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lastRenderedPageBreak/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28</w:t>
      </w:r>
      <w:r w:rsidRPr="00BC2B09"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414772C3" w14:textId="4871E78A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="00AD0539" w:rsidRPr="00AD0539">
        <w:rPr>
          <w:rFonts w:ascii="Sylfaen" w:hAnsi="Sylfaen" w:cs="Calibri"/>
          <w:i/>
          <w:szCs w:val="22"/>
        </w:rPr>
        <w:t>Батарея ААА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970CE6" w:rsidRPr="00BC2B09" w14:paraId="52B6F139" w14:textId="77777777" w:rsidTr="00970CE6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A8179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5E89B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2E8960A5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D67B7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1F90C627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E8483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7FE4DDD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DDA93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970CE6" w:rsidRPr="00BC2B09" w14:paraId="7C4C56F4" w14:textId="77777777" w:rsidTr="00970CE6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0FDE9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9A431" w14:textId="507A0259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CCFC1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B04F0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9659F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17B0D8D0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767A54F0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970CE6" w:rsidRPr="00BC2B09" w14:paraId="6BAC52A2" w14:textId="77777777" w:rsidTr="00970CE6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96FED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7B0F0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BB8DD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FA951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32BF304A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970CE6" w:rsidRPr="00BC2B09" w14:paraId="353C9A03" w14:textId="77777777" w:rsidTr="00970CE6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B0331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64FD5" w14:textId="1B43C5E5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180D6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85F4B" w14:textId="7D246065" w:rsidR="00970CE6" w:rsidRPr="00AD0539" w:rsidRDefault="00AD0539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3,0</w:t>
            </w:r>
          </w:p>
        </w:tc>
      </w:tr>
    </w:tbl>
    <w:p w14:paraId="70ED2FCA" w14:textId="6E351DFA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29:</w:t>
      </w:r>
      <w:r w:rsidRPr="00BC2B09">
        <w:rPr>
          <w:rFonts w:ascii="Sylfaen" w:eastAsia="Times New Roman" w:hAnsi="Sylfaen"/>
          <w:i/>
          <w:sz w:val="24"/>
          <w:szCs w:val="24"/>
        </w:rPr>
        <w:t xml:space="preserve"> </w:t>
      </w:r>
    </w:p>
    <w:p w14:paraId="564F5C41" w14:textId="26348655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="00201B12" w:rsidRPr="00201B12">
        <w:rPr>
          <w:rFonts w:ascii="Sylfaen" w:hAnsi="Sylfaen" w:cs="Calibri"/>
          <w:i/>
          <w:szCs w:val="22"/>
        </w:rPr>
        <w:t>Гипсокартон наборр 8КТ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970CE6" w:rsidRPr="00BC2B09" w14:paraId="7179C936" w14:textId="77777777" w:rsidTr="00970CE6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31DD4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C1D4A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302C8077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9343E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3165EE4A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35677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9C8D4F2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E06DB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970CE6" w:rsidRPr="00BC2B09" w14:paraId="2F1C9087" w14:textId="77777777" w:rsidTr="00970CE6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90BA9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133BB" w14:textId="65116968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A3E89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DF10C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54D21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75E164F5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62EAEF25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970CE6" w:rsidRPr="00BC2B09" w14:paraId="3B297B03" w14:textId="77777777" w:rsidTr="00970CE6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54278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3E23E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B2689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23094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408EA3AA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970CE6" w:rsidRPr="00BC2B09" w14:paraId="5E81441C" w14:textId="77777777" w:rsidTr="00970CE6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0FC27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64ABF" w14:textId="3CAA00D3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E4E6A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307DC" w14:textId="27DBDA8D" w:rsidR="00970CE6" w:rsidRPr="00201B12" w:rsidRDefault="00201B12" w:rsidP="00970CE6">
            <w:pPr>
              <w:jc w:val="center"/>
              <w:rPr>
                <w:rFonts w:ascii="Sylfaen" w:hAnsi="Sylfaen"/>
                <w:i/>
                <w:sz w:val="20"/>
                <w:lang w:val="en-US"/>
              </w:rPr>
            </w:pPr>
            <w:r>
              <w:rPr>
                <w:rFonts w:ascii="Sylfaen" w:hAnsi="Sylfaen"/>
                <w:i/>
                <w:sz w:val="20"/>
              </w:rPr>
              <w:t>3,2</w:t>
            </w:r>
          </w:p>
        </w:tc>
      </w:tr>
    </w:tbl>
    <w:p w14:paraId="201EC110" w14:textId="2C7B4A98" w:rsidR="00970CE6" w:rsidRPr="00BC2B09" w:rsidRDefault="004002F7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30</w:t>
      </w:r>
      <w:r w:rsidR="00970CE6" w:rsidRPr="00BC2B09"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56E142F3" w14:textId="04EAC7D9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="00201B12" w:rsidRPr="00201B12">
        <w:rPr>
          <w:rFonts w:ascii="Sylfaen" w:hAnsi="Sylfaen" w:cs="Calibri"/>
          <w:i/>
          <w:szCs w:val="22"/>
        </w:rPr>
        <w:t>Шуруп по дереву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970CE6" w:rsidRPr="00BC2B09" w14:paraId="0519C328" w14:textId="77777777" w:rsidTr="00970CE6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250B4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EB680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5F5C0D50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79478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2B87BAB4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24F94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06839F7C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A0CCD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970CE6" w:rsidRPr="00BC2B09" w14:paraId="7EB34230" w14:textId="77777777" w:rsidTr="00970CE6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08F3A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38FA9" w14:textId="390CBA60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B0AA7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494B6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A07A0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3DFF2D11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0170B02F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970CE6" w:rsidRPr="00BC2B09" w14:paraId="221E5C5D" w14:textId="77777777" w:rsidTr="00970CE6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3A7BB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694AB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21A00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C161E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40B95C7F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970CE6" w:rsidRPr="00BC2B09" w14:paraId="7EBE63C8" w14:textId="77777777" w:rsidTr="00970CE6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A28AA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6C32C" w14:textId="742B60D3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A386B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32BA6" w14:textId="5F862A8A" w:rsidR="00970CE6" w:rsidRPr="00201B12" w:rsidRDefault="00201B12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  <w:lang w:val="en-US"/>
              </w:rPr>
              <w:t>10.0</w:t>
            </w:r>
          </w:p>
        </w:tc>
      </w:tr>
    </w:tbl>
    <w:p w14:paraId="6906DFBF" w14:textId="493DDFDE" w:rsidR="00970CE6" w:rsidRPr="00BC2B09" w:rsidRDefault="004002F7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31</w:t>
      </w:r>
      <w:r w:rsidR="00970CE6" w:rsidRPr="00BC2B09"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47C29866" w14:textId="65D2CA96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="00201B12" w:rsidRPr="00201B12">
        <w:rPr>
          <w:rFonts w:ascii="Sylfaen" w:hAnsi="Sylfaen" w:cs="Calibri"/>
          <w:i/>
          <w:szCs w:val="22"/>
        </w:rPr>
        <w:t>Лак 2,5 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970CE6" w:rsidRPr="00BC2B09" w14:paraId="48A9BFC0" w14:textId="77777777" w:rsidTr="00970CE6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D5E1E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06F4E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21EAC4FA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362CB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1F41D386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C83FC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67403F40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758E3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970CE6" w:rsidRPr="00BC2B09" w14:paraId="09A86760" w14:textId="77777777" w:rsidTr="00970CE6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E06F0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CE508" w14:textId="72FC8960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B0E17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86C4F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FF861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1C9281F4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3B902A55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970CE6" w:rsidRPr="00BC2B09" w14:paraId="575CF73F" w14:textId="77777777" w:rsidTr="00970CE6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4DDAA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893FB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1DA20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9E493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43A2CB45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970CE6" w:rsidRPr="00BC2B09" w14:paraId="2D6A0B9E" w14:textId="77777777" w:rsidTr="00970CE6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61C48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7BB51" w14:textId="740A85A1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9DF02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CF545" w14:textId="7D018FAF" w:rsidR="00970CE6" w:rsidRPr="00201B12" w:rsidRDefault="00201B12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0,3</w:t>
            </w:r>
          </w:p>
        </w:tc>
      </w:tr>
    </w:tbl>
    <w:p w14:paraId="584C850A" w14:textId="4EB84750" w:rsidR="00970CE6" w:rsidRPr="00BC2B09" w:rsidRDefault="004002F7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32</w:t>
      </w:r>
      <w:r w:rsidR="00970CE6" w:rsidRPr="00BC2B09"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0A98A5E8" w14:textId="281F3949" w:rsidR="00970CE6" w:rsidRPr="004002F7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  <w:lang w:val="hy-AM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="00201B12" w:rsidRPr="00201B12">
        <w:rPr>
          <w:rFonts w:ascii="Sylfaen" w:hAnsi="Sylfaen" w:cs="Calibri"/>
          <w:i/>
          <w:szCs w:val="22"/>
        </w:rPr>
        <w:t>Растворитель 1л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970CE6" w:rsidRPr="00BC2B09" w14:paraId="51E5AD31" w14:textId="77777777" w:rsidTr="00970CE6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15D85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D7F8D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34E2FB98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AD8FA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 xml:space="preserve">приглашения </w:t>
            </w:r>
          </w:p>
          <w:p w14:paraId="20C2B1BC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934A4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 xml:space="preserve">Заявки, не соответствующие требованиям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приглашения</w:t>
            </w:r>
          </w:p>
          <w:p w14:paraId="0FD56307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4C928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Краткое описание несоответствия</w:t>
            </w:r>
          </w:p>
        </w:tc>
      </w:tr>
      <w:tr w:rsidR="00970CE6" w:rsidRPr="00BC2B09" w14:paraId="06F7D39E" w14:textId="77777777" w:rsidTr="00970CE6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20A56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387C4" w14:textId="14871442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C543B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0FBD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070E6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6C7E0061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38E17AFB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970CE6" w:rsidRPr="00BC2B09" w14:paraId="3361EC49" w14:textId="77777777" w:rsidTr="00970CE6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7BED5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0CE71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C8F75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83D24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3B0E6C6A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970CE6" w:rsidRPr="00BC2B09" w14:paraId="3E9E2776" w14:textId="77777777" w:rsidTr="00970CE6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274D3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8A75B" w14:textId="1019E81E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92CB2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46BF3" w14:textId="649A16C6" w:rsidR="00970CE6" w:rsidRPr="00201B12" w:rsidRDefault="00201B12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2,2</w:t>
            </w:r>
          </w:p>
        </w:tc>
      </w:tr>
    </w:tbl>
    <w:p w14:paraId="545CC012" w14:textId="12B5F7B8" w:rsidR="00970CE6" w:rsidRPr="00BC2B09" w:rsidRDefault="004002F7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33</w:t>
      </w:r>
      <w:r w:rsidR="00970CE6" w:rsidRPr="00BC2B09"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05414317" w14:textId="60939CA4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="00201B12" w:rsidRPr="00201B12">
        <w:rPr>
          <w:rFonts w:ascii="Sylfaen" w:hAnsi="Sylfaen" w:cs="Calibri"/>
          <w:i/>
          <w:szCs w:val="22"/>
        </w:rPr>
        <w:t>Запорный дверной проем размером больше никеля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970CE6" w:rsidRPr="00BC2B09" w14:paraId="4FCE2D16" w14:textId="77777777" w:rsidTr="00970CE6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786F3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0D798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5B1BA85A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65F22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284C7E69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A3A91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4CC59DE6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7567F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970CE6" w:rsidRPr="00BC2B09" w14:paraId="6900A2B0" w14:textId="77777777" w:rsidTr="00970CE6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494DC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F9D07" w14:textId="5CA74C8D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7FEF8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D3960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EE414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586E2875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1512E746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970CE6" w:rsidRPr="00BC2B09" w14:paraId="4278A482" w14:textId="77777777" w:rsidTr="00970CE6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F28F2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28E73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FB701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C8A6A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4B66D14F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970CE6" w:rsidRPr="00BC2B09" w14:paraId="65A9740F" w14:textId="77777777" w:rsidTr="00970CE6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BDCC7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1980E" w14:textId="7A67983A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34227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DAFAE" w14:textId="36D09C7B" w:rsidR="00970CE6" w:rsidRPr="00201B12" w:rsidRDefault="00201B12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3,0</w:t>
            </w:r>
          </w:p>
        </w:tc>
      </w:tr>
    </w:tbl>
    <w:p w14:paraId="30D65916" w14:textId="66A272F7" w:rsidR="00970CE6" w:rsidRPr="00BC2B09" w:rsidRDefault="004002F7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34</w:t>
      </w:r>
      <w:r w:rsidR="00970CE6" w:rsidRPr="00BC2B09"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2A248194" w14:textId="0E31AB24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="00201B12" w:rsidRPr="00201B12">
        <w:rPr>
          <w:rFonts w:ascii="Sylfaen" w:hAnsi="Sylfaen" w:cs="Calibri"/>
          <w:i/>
          <w:szCs w:val="22"/>
        </w:rPr>
        <w:t>винт острый 4,2*13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970CE6" w:rsidRPr="00BC2B09" w14:paraId="6AD62F48" w14:textId="77777777" w:rsidTr="00970CE6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BC369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47945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0B3D3C03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400F4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31155D85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178BB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0271675E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/при несоответствии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lastRenderedPageBreak/>
              <w:t>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734EC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Краткое описание несоответствия</w:t>
            </w:r>
          </w:p>
        </w:tc>
      </w:tr>
      <w:tr w:rsidR="00970CE6" w:rsidRPr="00BC2B09" w14:paraId="4D78AE5F" w14:textId="77777777" w:rsidTr="00970CE6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0BD11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1FBD6" w14:textId="29D84813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6FF3B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A6701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E72D8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29C64D8D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3799E84C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970CE6" w:rsidRPr="00BC2B09" w14:paraId="2F056F9A" w14:textId="77777777" w:rsidTr="00970CE6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18FCA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60C9A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E5015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2EAE6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724A7F60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970CE6" w:rsidRPr="00BC2B09" w14:paraId="34DF08BD" w14:textId="77777777" w:rsidTr="00970CE6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725CF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25F41" w14:textId="04417CB3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CE734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E7E46" w14:textId="57B819A4" w:rsidR="00970CE6" w:rsidRPr="00201B12" w:rsidRDefault="00201B12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22,5</w:t>
            </w:r>
          </w:p>
        </w:tc>
      </w:tr>
    </w:tbl>
    <w:p w14:paraId="6B5F152C" w14:textId="3F230B2E" w:rsidR="00970CE6" w:rsidRPr="00BC2B09" w:rsidRDefault="004002F7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35</w:t>
      </w:r>
      <w:r w:rsidR="00970CE6" w:rsidRPr="00BC2B09"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39BC2302" w14:textId="1757BF5D" w:rsidR="00970CE6" w:rsidRPr="004002F7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  <w:lang w:val="hy-AM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="00201B12" w:rsidRPr="00201B12">
        <w:rPr>
          <w:rFonts w:ascii="Sylfaen" w:hAnsi="Sylfaen" w:cs="Calibri"/>
          <w:i/>
          <w:szCs w:val="22"/>
        </w:rPr>
        <w:t>дубль 6*60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970CE6" w:rsidRPr="00BC2B09" w14:paraId="7FA7A0C3" w14:textId="77777777" w:rsidTr="00970CE6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7DE78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E53CC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0421876A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4A555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6B576DB7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8FC65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D976C5C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4CBB4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970CE6" w:rsidRPr="00BC2B09" w14:paraId="0C60DDFA" w14:textId="77777777" w:rsidTr="00970CE6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F5A04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D2AFD" w14:textId="0A44F151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6F618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BA374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A5D79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7B306C53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0BB8A850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970CE6" w:rsidRPr="00BC2B09" w14:paraId="2C78F197" w14:textId="77777777" w:rsidTr="00970CE6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DB7CA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09918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E3051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08457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57D1F38B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970CE6" w:rsidRPr="00BC2B09" w14:paraId="4FFD2C4D" w14:textId="77777777" w:rsidTr="00970CE6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8FC62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6FCDD" w14:textId="65EAFEE7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F8C24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02376" w14:textId="1AA762B5" w:rsidR="00970CE6" w:rsidRPr="00201B12" w:rsidRDefault="00201B12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1,4</w:t>
            </w:r>
          </w:p>
        </w:tc>
      </w:tr>
    </w:tbl>
    <w:p w14:paraId="3E9955EC" w14:textId="36E8B63B" w:rsidR="00970CE6" w:rsidRPr="00BC2B09" w:rsidRDefault="004002F7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36</w:t>
      </w:r>
      <w:r w:rsidR="00970CE6" w:rsidRPr="00BC2B09"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1B82114F" w14:textId="7B48B0FA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="00201B12" w:rsidRPr="00201B12">
        <w:rPr>
          <w:rFonts w:ascii="Sylfaen" w:hAnsi="Sylfaen" w:cs="Calibri"/>
          <w:i/>
          <w:szCs w:val="22"/>
        </w:rPr>
        <w:t>сверло 6 мм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970CE6" w:rsidRPr="00BC2B09" w14:paraId="7C842256" w14:textId="77777777" w:rsidTr="00970CE6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EBD9E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D3FE5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68292ACD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BE8EC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77034F2B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10F9E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24C108ED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02E7D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970CE6" w:rsidRPr="00BC2B09" w14:paraId="59734741" w14:textId="77777777" w:rsidTr="00970CE6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62E88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409D2" w14:textId="0D27C0FF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9A538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4066B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7361A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36817137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1EE11456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970CE6" w:rsidRPr="00BC2B09" w14:paraId="50FF1EEC" w14:textId="77777777" w:rsidTr="00970CE6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5FA6A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47FD0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81718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AC6F6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6BAFC400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970CE6" w:rsidRPr="00BC2B09" w14:paraId="287EF6F5" w14:textId="77777777" w:rsidTr="00970CE6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2255D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0549F" w14:textId="77A10A71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B50ED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C3CA3" w14:textId="21F7E5EF" w:rsidR="00970CE6" w:rsidRPr="00201B12" w:rsidRDefault="00201B12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15,0</w:t>
            </w:r>
          </w:p>
        </w:tc>
      </w:tr>
    </w:tbl>
    <w:p w14:paraId="29D4E242" w14:textId="39704C2E" w:rsidR="00970CE6" w:rsidRPr="00BC2B09" w:rsidRDefault="004002F7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37</w:t>
      </w:r>
      <w:r w:rsidR="00970CE6" w:rsidRPr="00BC2B09"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66F8BBDE" w14:textId="12A92EEB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="00201B12" w:rsidRPr="00201B12">
        <w:rPr>
          <w:rFonts w:ascii="Sylfaen" w:hAnsi="Sylfaen" w:cs="Calibri"/>
          <w:i/>
          <w:szCs w:val="22"/>
        </w:rPr>
        <w:t>мешок большой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970CE6" w:rsidRPr="00BC2B09" w14:paraId="223DE067" w14:textId="77777777" w:rsidTr="00970CE6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C0ED5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203C1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20B6DF0D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7CAB2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3447C164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2F20B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A9C6C3C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10446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970CE6" w:rsidRPr="00BC2B09" w14:paraId="2D1EE073" w14:textId="77777777" w:rsidTr="00970CE6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68358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99C16" w14:textId="2AA2C60F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5DF05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9934A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45ADE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1495618A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41CBA2BB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970CE6" w:rsidRPr="00BC2B09" w14:paraId="321B4DCB" w14:textId="77777777" w:rsidTr="00970CE6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EB13B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20158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A6FCC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FD559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4758BB6E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970CE6" w:rsidRPr="00BC2B09" w14:paraId="07668FA4" w14:textId="77777777" w:rsidTr="00970CE6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42EA0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D8DB6" w14:textId="0B798840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253EF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AE957" w14:textId="58A2433B" w:rsidR="00970CE6" w:rsidRPr="00201B12" w:rsidRDefault="00201B12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0,5</w:t>
            </w:r>
          </w:p>
        </w:tc>
      </w:tr>
    </w:tbl>
    <w:p w14:paraId="04A142AD" w14:textId="7573026F" w:rsidR="00970CE6" w:rsidRPr="00BC2B09" w:rsidRDefault="004002F7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38</w:t>
      </w:r>
      <w:r w:rsidR="00970CE6" w:rsidRPr="00BC2B09"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39878DE3" w14:textId="7CCE90ED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="00201B12" w:rsidRPr="00201B12">
        <w:rPr>
          <w:rFonts w:ascii="Sylfaen" w:hAnsi="Sylfaen" w:cs="Calibri"/>
          <w:i/>
          <w:szCs w:val="22"/>
        </w:rPr>
        <w:t>2 вешалки для полотенец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970CE6" w:rsidRPr="00BC2B09" w14:paraId="63462006" w14:textId="77777777" w:rsidTr="00970CE6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B094B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05531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59511590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50A36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3A556560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EF0B5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330551FB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6D855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970CE6" w:rsidRPr="00BC2B09" w14:paraId="2FBDE1B5" w14:textId="77777777" w:rsidTr="00970CE6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77CCB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B3FD4" w14:textId="76140F9A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C77D1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D518F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EC379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2288B40C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716FFB49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970CE6" w:rsidRPr="00BC2B09" w14:paraId="17100C47" w14:textId="77777777" w:rsidTr="00970CE6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811EF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4E5C1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ECE31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906AB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35519D65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970CE6" w:rsidRPr="00BC2B09" w14:paraId="39A4797E" w14:textId="77777777" w:rsidTr="00970CE6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3B870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786D0" w14:textId="04103B90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BC981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E41F0" w14:textId="382A2365" w:rsidR="00970CE6" w:rsidRPr="00201B12" w:rsidRDefault="00201B12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1,0</w:t>
            </w:r>
          </w:p>
        </w:tc>
      </w:tr>
    </w:tbl>
    <w:p w14:paraId="75D5A06D" w14:textId="52C4CB72" w:rsidR="00970CE6" w:rsidRPr="00BC2B09" w:rsidRDefault="004002F7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39</w:t>
      </w:r>
      <w:r>
        <w:rPr>
          <w:rFonts w:ascii="Sylfaen" w:eastAsia="Times New Roman" w:hAnsi="Sylfaen"/>
          <w:i/>
          <w:sz w:val="24"/>
          <w:szCs w:val="24"/>
          <w:lang w:val="hy-AM"/>
        </w:rPr>
        <w:tab/>
      </w:r>
      <w:r w:rsidR="00970CE6" w:rsidRPr="00BC2B09"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1F7864A5" w14:textId="629CD57E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="00201B12" w:rsidRPr="00201B12">
        <w:rPr>
          <w:rFonts w:ascii="Sylfaen" w:hAnsi="Sylfaen" w:cs="Calibri"/>
          <w:i/>
          <w:szCs w:val="22"/>
        </w:rPr>
        <w:t>Самоклеящаяся лента 48мм*10м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970CE6" w:rsidRPr="00BC2B09" w14:paraId="3D8C7480" w14:textId="77777777" w:rsidTr="00970CE6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9C8E8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D6A9C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2CCFC5F4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9EEF8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E8164F4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ABBB6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27CFEB24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9C7E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970CE6" w:rsidRPr="00BC2B09" w14:paraId="2DA1140D" w14:textId="77777777" w:rsidTr="00970CE6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E2D8A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5D535" w14:textId="3BE6D28B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1366F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2148B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AF8A0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178B0F37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4CD37850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970CE6" w:rsidRPr="00BC2B09" w14:paraId="435AD09A" w14:textId="77777777" w:rsidTr="00970CE6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B6BE7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76AC4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79F9F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35601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29372388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970CE6" w:rsidRPr="00BC2B09" w14:paraId="2CEE0436" w14:textId="77777777" w:rsidTr="00970CE6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186A1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68A6E" w14:textId="1277EF0F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983CB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1B087" w14:textId="2B5B1DB6" w:rsidR="00970CE6" w:rsidRPr="00201B12" w:rsidRDefault="00201B12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1,2</w:t>
            </w:r>
          </w:p>
        </w:tc>
      </w:tr>
    </w:tbl>
    <w:p w14:paraId="422444F0" w14:textId="09D79714" w:rsidR="00970CE6" w:rsidRPr="00BC2B09" w:rsidRDefault="004002F7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40</w:t>
      </w:r>
      <w:r w:rsidR="00970CE6" w:rsidRPr="00BC2B09"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0475834F" w14:textId="5DC843C2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="00201B12" w:rsidRPr="00201B12">
        <w:rPr>
          <w:rFonts w:ascii="Sylfaen" w:hAnsi="Sylfaen" w:cs="Calibri"/>
          <w:i/>
          <w:szCs w:val="22"/>
        </w:rPr>
        <w:t>Клей T1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970CE6" w:rsidRPr="00BC2B09" w14:paraId="51D6E5F1" w14:textId="77777777" w:rsidTr="00970CE6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B1231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5A6E3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69501812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860ED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7C6B3DA2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87261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5FB8B6E6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D7038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970CE6" w:rsidRPr="00BC2B09" w14:paraId="1E496225" w14:textId="77777777" w:rsidTr="00970CE6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020F9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DC2CF" w14:textId="06278FC1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72436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5217B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251D0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0046E728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3B1EA879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970CE6" w:rsidRPr="00BC2B09" w14:paraId="71BAC5CF" w14:textId="77777777" w:rsidTr="00970CE6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1F39D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BA519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9B2D4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E6DDF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0BB9CB59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970CE6" w:rsidRPr="00BC2B09" w14:paraId="15100CCB" w14:textId="77777777" w:rsidTr="00970CE6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3840C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D7EED" w14:textId="60BB0552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B1746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8B5B7" w14:textId="3C0DAC7F" w:rsidR="00970CE6" w:rsidRPr="00201B12" w:rsidRDefault="00201B12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4,0</w:t>
            </w:r>
          </w:p>
        </w:tc>
      </w:tr>
    </w:tbl>
    <w:p w14:paraId="23C77D06" w14:textId="64B37926" w:rsidR="00970CE6" w:rsidRPr="00BC2B09" w:rsidRDefault="004002F7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>
        <w:rPr>
          <w:rFonts w:ascii="Sylfaen" w:eastAsia="Times New Roman" w:hAnsi="Sylfaen"/>
          <w:i/>
          <w:sz w:val="24"/>
          <w:szCs w:val="24"/>
          <w:lang w:val="hy-AM"/>
        </w:rPr>
        <w:t>41</w:t>
      </w:r>
      <w:r w:rsidR="00970CE6" w:rsidRPr="00BC2B09"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37140847" w14:textId="69CD43C4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="00201B12" w:rsidRPr="00201B12">
        <w:rPr>
          <w:rFonts w:ascii="Sylfaen" w:hAnsi="Sylfaen" w:cs="Calibri"/>
          <w:i/>
          <w:szCs w:val="22"/>
        </w:rPr>
        <w:t>Шланг 60см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970CE6" w:rsidRPr="00BC2B09" w14:paraId="48132BAD" w14:textId="77777777" w:rsidTr="00970CE6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E4F02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9B094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13780818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B2A9A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38FE4464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28048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484FF65D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B2E12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970CE6" w:rsidRPr="00BC2B09" w14:paraId="7678E4FD" w14:textId="77777777" w:rsidTr="00970CE6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F5C19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CF32B" w14:textId="70AFC2C2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9620F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39E15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47427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16F5C289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6D34C8B9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970CE6" w:rsidRPr="00BC2B09" w14:paraId="71D89613" w14:textId="77777777" w:rsidTr="00970CE6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561F0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AEA0F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2324A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03000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6A8E5826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970CE6" w:rsidRPr="00BC2B09" w14:paraId="34EB0B7C" w14:textId="77777777" w:rsidTr="00970CE6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242CD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97B86" w14:textId="319CE02A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4C7B5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E2054" w14:textId="2E4F20FA" w:rsidR="00970CE6" w:rsidRPr="00201B12" w:rsidRDefault="00201B12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6,0</w:t>
            </w:r>
          </w:p>
        </w:tc>
      </w:tr>
    </w:tbl>
    <w:p w14:paraId="38246D23" w14:textId="708DAACC" w:rsidR="00970CE6" w:rsidRPr="00BC2B09" w:rsidRDefault="006A74D1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>Лот 42</w:t>
      </w:r>
      <w:r w:rsidR="00970CE6" w:rsidRPr="00BC2B09"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687BB06E" w14:textId="503260FC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="00201B12" w:rsidRPr="00201B12">
        <w:rPr>
          <w:rFonts w:ascii="Sylfaen" w:hAnsi="Sylfaen" w:cs="Calibri"/>
          <w:i/>
          <w:szCs w:val="22"/>
        </w:rPr>
        <w:t>ядро 7см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970CE6" w:rsidRPr="00BC2B09" w14:paraId="32391F19" w14:textId="77777777" w:rsidTr="00970CE6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C4832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A9701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51DFF07B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986E9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49596585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88719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47836D26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F24F2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970CE6" w:rsidRPr="00BC2B09" w14:paraId="79EBCDA1" w14:textId="77777777" w:rsidTr="00970CE6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ACAFD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A1BA3" w14:textId="2BE9DA75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2F9E1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91962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FACFA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663C9F62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3EBB6338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970CE6" w:rsidRPr="00BC2B09" w14:paraId="65927E62" w14:textId="77777777" w:rsidTr="00970CE6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A3569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FBD5D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03F73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Отобранный участник/для отобранного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EEE20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Предложенная участником цена</w:t>
            </w:r>
          </w:p>
          <w:p w14:paraId="1C22292E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970CE6" w:rsidRPr="00BC2B09" w14:paraId="46ED48F2" w14:textId="77777777" w:rsidTr="00970CE6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76A0A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BE5CF" w14:textId="3B66865C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C30C8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848CB" w14:textId="2FC4C1A6" w:rsidR="00970CE6" w:rsidRPr="00201B12" w:rsidRDefault="00201B12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1,0</w:t>
            </w:r>
          </w:p>
        </w:tc>
      </w:tr>
    </w:tbl>
    <w:p w14:paraId="18144468" w14:textId="44A9CF67" w:rsidR="00970CE6" w:rsidRPr="00BC2B09" w:rsidRDefault="006A74D1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>Лот 43</w:t>
      </w:r>
      <w:r w:rsidR="00970CE6" w:rsidRPr="00BC2B09"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5C91111D" w14:textId="5D887072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="00201B12" w:rsidRPr="00201B12">
        <w:rPr>
          <w:rFonts w:ascii="Sylfaen" w:hAnsi="Sylfaen" w:cs="Calibri"/>
          <w:i/>
          <w:szCs w:val="22"/>
        </w:rPr>
        <w:t>перчатка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970CE6" w:rsidRPr="00BC2B09" w14:paraId="638C1ACA" w14:textId="77777777" w:rsidTr="00970CE6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A5C61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6BCB8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2A42C3A0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79070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604D052F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CB684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982A2A6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672BA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970CE6" w:rsidRPr="00BC2B09" w14:paraId="08827BBE" w14:textId="77777777" w:rsidTr="00970CE6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CB3B1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64DE3" w14:textId="37579E05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6ED55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BB6FC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7CAF9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10D1CDDE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5BD366B5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970CE6" w:rsidRPr="00BC2B09" w14:paraId="60BEBEE6" w14:textId="77777777" w:rsidTr="00970CE6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81C46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18033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FE50A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29988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5B68DBA2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970CE6" w:rsidRPr="00BC2B09" w14:paraId="3B4FA607" w14:textId="77777777" w:rsidTr="00970CE6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E70B9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723A8" w14:textId="786BCB24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F8B37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CBD1B" w14:textId="00AFAFAD" w:rsidR="00970CE6" w:rsidRPr="00201B12" w:rsidRDefault="00201B12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10,0</w:t>
            </w:r>
          </w:p>
        </w:tc>
      </w:tr>
    </w:tbl>
    <w:p w14:paraId="79A11FB3" w14:textId="0C22E12D" w:rsidR="00970CE6" w:rsidRPr="00BC2B09" w:rsidRDefault="006A74D1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>Лот 44</w:t>
      </w:r>
      <w:r w:rsidR="00970CE6" w:rsidRPr="00BC2B09"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354A08F8" w14:textId="4615D9AC" w:rsidR="00970CE6" w:rsidRPr="00BC2B09" w:rsidRDefault="00970CE6" w:rsidP="00970CE6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="00201B12" w:rsidRPr="00201B12">
        <w:rPr>
          <w:rFonts w:ascii="Sylfaen" w:hAnsi="Sylfaen" w:cs="Calibri"/>
          <w:i/>
          <w:szCs w:val="22"/>
        </w:rPr>
        <w:t>Детали смесителя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970CE6" w:rsidRPr="00BC2B09" w14:paraId="5D73D1FA" w14:textId="77777777" w:rsidTr="00970CE6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6DE25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5194A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6D6822CB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BA9B3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0D7A1DDC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82EA1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2081A8B0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12561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970CE6" w:rsidRPr="00BC2B09" w14:paraId="1091F9E1" w14:textId="77777777" w:rsidTr="00970CE6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B588F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13FA3" w14:textId="414B9B14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33A51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0F0B2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EAA24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4B2BD533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6B9EE2A9" w14:textId="77777777" w:rsidR="00970CE6" w:rsidRPr="00BC2B09" w:rsidRDefault="00970CE6" w:rsidP="00970CE6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970CE6" w:rsidRPr="00BC2B09" w14:paraId="6C7BEDF5" w14:textId="77777777" w:rsidTr="00970CE6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A6521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8705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6911A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95475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5389E751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970CE6" w:rsidRPr="00BC2B09" w14:paraId="71D06940" w14:textId="77777777" w:rsidTr="00970CE6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4C08B" w14:textId="77777777" w:rsidR="00970CE6" w:rsidRPr="00BC2B09" w:rsidRDefault="00970CE6" w:rsidP="00970CE6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B8E1A" w14:textId="06BFEF5F" w:rsidR="00970CE6" w:rsidRPr="00BC2B09" w:rsidRDefault="00970CE6" w:rsidP="00970CE6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9B08CB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77414" w14:textId="77777777" w:rsidR="00970CE6" w:rsidRPr="00BC2B09" w:rsidRDefault="00970CE6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D0E09" w14:textId="33DCB680" w:rsidR="00970CE6" w:rsidRPr="00201B12" w:rsidRDefault="00201B12" w:rsidP="00970CE6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8,4</w:t>
            </w:r>
          </w:p>
        </w:tc>
      </w:tr>
    </w:tbl>
    <w:p w14:paraId="15001D1E" w14:textId="5F420D46" w:rsidR="00201B12" w:rsidRPr="00BC2B09" w:rsidRDefault="00201B12" w:rsidP="00201B12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>Лот 45.</w:t>
      </w:r>
      <w:r w:rsidRPr="00BC2B09">
        <w:rPr>
          <w:rFonts w:ascii="Sylfaen" w:eastAsia="Times New Roman" w:hAnsi="Sylfaen"/>
          <w:i/>
          <w:sz w:val="24"/>
          <w:szCs w:val="24"/>
        </w:rPr>
        <w:t xml:space="preserve"> </w:t>
      </w:r>
    </w:p>
    <w:p w14:paraId="4069C2A4" w14:textId="14F33D39" w:rsidR="00201B12" w:rsidRPr="00BC2B09" w:rsidRDefault="00201B12" w:rsidP="00201B12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="00297A22" w:rsidRPr="00297A22">
        <w:rPr>
          <w:rFonts w:ascii="Sylfaen" w:hAnsi="Sylfaen" w:cs="Calibri"/>
          <w:i/>
          <w:szCs w:val="22"/>
        </w:rPr>
        <w:t>Острый как лопата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201B12" w:rsidRPr="00BC2B09" w14:paraId="3CCE8F93" w14:textId="77777777" w:rsidTr="00201B12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CF701" w14:textId="77777777" w:rsidR="00201B12" w:rsidRPr="00BC2B09" w:rsidRDefault="00201B1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CAAA4" w14:textId="77777777" w:rsidR="00201B12" w:rsidRPr="00BC2B09" w:rsidRDefault="00201B1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62AB4824" w14:textId="77777777" w:rsidR="00201B12" w:rsidRPr="00BC2B09" w:rsidRDefault="00201B1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B82F0" w14:textId="77777777" w:rsidR="00201B12" w:rsidRPr="00BC2B09" w:rsidRDefault="00201B1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4EDB26AD" w14:textId="77777777" w:rsidR="00201B12" w:rsidRPr="00BC2B09" w:rsidRDefault="00201B1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78D7E" w14:textId="77777777" w:rsidR="00201B12" w:rsidRPr="00BC2B09" w:rsidRDefault="00201B1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47AC0206" w14:textId="77777777" w:rsidR="00201B12" w:rsidRPr="00BC2B09" w:rsidRDefault="00201B1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6858F" w14:textId="77777777" w:rsidR="00201B12" w:rsidRPr="00BC2B09" w:rsidRDefault="00201B1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201B12" w:rsidRPr="00BC2B09" w14:paraId="2E1DC0FA" w14:textId="77777777" w:rsidTr="00201B12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6BEF6" w14:textId="77777777" w:rsidR="00201B12" w:rsidRPr="00BC2B09" w:rsidRDefault="00201B1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8C4ED" w14:textId="77777777" w:rsidR="00201B12" w:rsidRPr="00BC2B09" w:rsidRDefault="00201B12" w:rsidP="00297A22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77E9B" w14:textId="77777777" w:rsidR="00201B12" w:rsidRPr="00BC2B09" w:rsidRDefault="00201B12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0D73A" w14:textId="77777777" w:rsidR="00201B12" w:rsidRPr="00BC2B09" w:rsidRDefault="00201B12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D9A85" w14:textId="77777777" w:rsidR="00201B12" w:rsidRPr="00BC2B09" w:rsidRDefault="00201B12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4680F66F" w14:textId="77777777" w:rsidR="00201B12" w:rsidRPr="00BC2B09" w:rsidRDefault="00201B12" w:rsidP="00201B12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5C7AE254" w14:textId="77777777" w:rsidR="00201B12" w:rsidRPr="00BC2B09" w:rsidRDefault="00201B12" w:rsidP="00201B12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201B12" w:rsidRPr="00BC2B09" w14:paraId="4354E797" w14:textId="77777777" w:rsidTr="00201B12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9A0D5" w14:textId="77777777" w:rsidR="00201B12" w:rsidRPr="00BC2B09" w:rsidRDefault="00201B1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BEFEF" w14:textId="77777777" w:rsidR="00201B12" w:rsidRPr="00BC2B09" w:rsidRDefault="00201B1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074AC" w14:textId="77777777" w:rsidR="00201B12" w:rsidRPr="00BC2B09" w:rsidRDefault="00201B1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8C3F3" w14:textId="77777777" w:rsidR="00201B12" w:rsidRPr="00BC2B09" w:rsidRDefault="00201B1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55F21678" w14:textId="77777777" w:rsidR="00201B12" w:rsidRPr="00BC2B09" w:rsidRDefault="00201B1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201B12" w:rsidRPr="00BC2B09" w14:paraId="760F8499" w14:textId="77777777" w:rsidTr="00201B12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55836" w14:textId="77777777" w:rsidR="00201B12" w:rsidRPr="00BC2B09" w:rsidRDefault="00201B1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5C69E" w14:textId="77777777" w:rsidR="00201B12" w:rsidRPr="00BC2B09" w:rsidRDefault="00201B12" w:rsidP="00297A22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15B50" w14:textId="77777777" w:rsidR="00201B12" w:rsidRPr="00BC2B09" w:rsidRDefault="00201B12" w:rsidP="00297A22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8E394" w14:textId="2659C084" w:rsidR="00201B12" w:rsidRPr="00201B12" w:rsidRDefault="00297A22" w:rsidP="00297A22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2,9</w:t>
            </w:r>
          </w:p>
        </w:tc>
      </w:tr>
    </w:tbl>
    <w:p w14:paraId="41F0CAEB" w14:textId="32CC8371" w:rsidR="00297A22" w:rsidRPr="00BC2B09" w:rsidRDefault="00297A22" w:rsidP="00297A22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>Лот 46</w:t>
      </w:r>
      <w:r w:rsidRPr="00BC2B09"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4DA55ED4" w14:textId="125F4446" w:rsidR="00297A22" w:rsidRPr="00BC2B09" w:rsidRDefault="00297A22" w:rsidP="00297A22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Pr="00297A22">
        <w:rPr>
          <w:rFonts w:ascii="Sylfaen" w:hAnsi="Sylfaen" w:cs="Calibri"/>
          <w:i/>
          <w:szCs w:val="22"/>
        </w:rPr>
        <w:t>дисковый наконечник длинный 125*1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297A22" w:rsidRPr="00BC2B09" w14:paraId="1C9864BC" w14:textId="77777777" w:rsidTr="00297A22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3D377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45E03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18D77481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D436B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8302F72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8FE82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47688FC0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FA061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297A22" w:rsidRPr="00BC2B09" w14:paraId="32C816A5" w14:textId="77777777" w:rsidTr="00297A22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D3C51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FB5DC" w14:textId="77777777" w:rsidR="00297A22" w:rsidRPr="00BC2B09" w:rsidRDefault="00297A22" w:rsidP="00297A22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088DF" w14:textId="77777777" w:rsidR="00297A22" w:rsidRPr="00BC2B09" w:rsidRDefault="00297A22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FA596" w14:textId="77777777" w:rsidR="00297A22" w:rsidRPr="00BC2B09" w:rsidRDefault="00297A22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02569" w14:textId="77777777" w:rsidR="00297A22" w:rsidRPr="00BC2B09" w:rsidRDefault="00297A22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41198831" w14:textId="77777777" w:rsidR="00297A22" w:rsidRPr="00BC2B09" w:rsidRDefault="00297A22" w:rsidP="00297A22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0B8A87E3" w14:textId="77777777" w:rsidR="00297A22" w:rsidRPr="00BC2B09" w:rsidRDefault="00297A22" w:rsidP="00297A22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297A22" w:rsidRPr="00BC2B09" w14:paraId="6775CE8B" w14:textId="77777777" w:rsidTr="00297A22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BB8E6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13A8D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01BC0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55737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604F90E0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297A22" w:rsidRPr="00BC2B09" w14:paraId="484818C9" w14:textId="77777777" w:rsidTr="00297A22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19D4A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BDDD9" w14:textId="77777777" w:rsidR="00297A22" w:rsidRPr="00BC2B09" w:rsidRDefault="00297A22" w:rsidP="00297A22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AAFFE" w14:textId="77777777" w:rsidR="00297A22" w:rsidRPr="00BC2B09" w:rsidRDefault="00297A22" w:rsidP="00297A22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E54CD" w14:textId="77777777" w:rsidR="00297A22" w:rsidRPr="00201B12" w:rsidRDefault="00297A22" w:rsidP="00297A22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8,4</w:t>
            </w:r>
          </w:p>
        </w:tc>
      </w:tr>
    </w:tbl>
    <w:p w14:paraId="10EBA878" w14:textId="100E6FA9" w:rsidR="00297A22" w:rsidRPr="00BC2B09" w:rsidRDefault="00297A22" w:rsidP="00297A22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lastRenderedPageBreak/>
        <w:t>Лот 47</w:t>
      </w:r>
      <w:r w:rsidRPr="00BC2B09"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3BAAC814" w14:textId="02C10D46" w:rsidR="00297A22" w:rsidRPr="00BC2B09" w:rsidRDefault="00297A22" w:rsidP="00297A22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Pr="00297A22">
        <w:rPr>
          <w:rFonts w:ascii="Sylfaen" w:hAnsi="Sylfaen" w:cs="Calibri"/>
          <w:i/>
          <w:szCs w:val="22"/>
        </w:rPr>
        <w:t>большой кусок пакли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297A22" w:rsidRPr="00BC2B09" w14:paraId="2D2FF7B9" w14:textId="77777777" w:rsidTr="00297A22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A81DB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4792F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0809FCFC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AFB3C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2BC4DC4E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455F5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6AA27CA1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42A84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297A22" w:rsidRPr="00BC2B09" w14:paraId="47022310" w14:textId="77777777" w:rsidTr="00297A22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F5218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D2D0D" w14:textId="77777777" w:rsidR="00297A22" w:rsidRPr="00BC2B09" w:rsidRDefault="00297A22" w:rsidP="00297A22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60664" w14:textId="77777777" w:rsidR="00297A22" w:rsidRPr="00BC2B09" w:rsidRDefault="00297A22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00CC9" w14:textId="77777777" w:rsidR="00297A22" w:rsidRPr="00BC2B09" w:rsidRDefault="00297A22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7486B" w14:textId="77777777" w:rsidR="00297A22" w:rsidRPr="00BC2B09" w:rsidRDefault="00297A22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3807EFC2" w14:textId="77777777" w:rsidR="00297A22" w:rsidRPr="00BC2B09" w:rsidRDefault="00297A22" w:rsidP="00297A22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2385C23D" w14:textId="77777777" w:rsidR="00297A22" w:rsidRPr="00BC2B09" w:rsidRDefault="00297A22" w:rsidP="00297A22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297A22" w:rsidRPr="00BC2B09" w14:paraId="0092D8AF" w14:textId="77777777" w:rsidTr="00297A22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9730D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FB236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47818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FE638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1A4FC059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297A22" w:rsidRPr="00BC2B09" w14:paraId="2DAA2CCA" w14:textId="77777777" w:rsidTr="00297A22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F7234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CEEB3" w14:textId="77777777" w:rsidR="00297A22" w:rsidRPr="00BC2B09" w:rsidRDefault="00297A22" w:rsidP="00297A22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E2064" w14:textId="77777777" w:rsidR="00297A22" w:rsidRPr="00BC2B09" w:rsidRDefault="00297A22" w:rsidP="00297A22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D9496" w14:textId="60AAD80B" w:rsidR="00297A22" w:rsidRPr="00201B12" w:rsidRDefault="00297A22" w:rsidP="00297A22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1,5</w:t>
            </w:r>
          </w:p>
        </w:tc>
      </w:tr>
    </w:tbl>
    <w:p w14:paraId="7485033E" w14:textId="75BD1BFD" w:rsidR="00297A22" w:rsidRPr="00BC2B09" w:rsidRDefault="00297A22" w:rsidP="00297A22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>Лот 48</w:t>
      </w:r>
      <w:r w:rsidRPr="00BC2B09"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2DDA54C4" w14:textId="3B77FDCA" w:rsidR="00297A22" w:rsidRPr="00BC2B09" w:rsidRDefault="00297A22" w:rsidP="00297A22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="00E63A76" w:rsidRPr="00E63A76">
        <w:rPr>
          <w:rFonts w:ascii="Sylfaen" w:hAnsi="Sylfaen" w:cs="Calibri"/>
          <w:i/>
          <w:szCs w:val="22"/>
        </w:rPr>
        <w:t>режущий диск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297A22" w:rsidRPr="00BC2B09" w14:paraId="0B0AB3D0" w14:textId="77777777" w:rsidTr="00297A22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2A4C4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7CA93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3E1314F0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7031E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76DF7E1F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65E93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64971C38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28310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297A22" w:rsidRPr="00BC2B09" w14:paraId="165BA6BC" w14:textId="77777777" w:rsidTr="00297A22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0F27A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309D7" w14:textId="77777777" w:rsidR="00297A22" w:rsidRPr="00BC2B09" w:rsidRDefault="00297A22" w:rsidP="00297A22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D3693" w14:textId="77777777" w:rsidR="00297A22" w:rsidRPr="00BC2B09" w:rsidRDefault="00297A22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38B74" w14:textId="77777777" w:rsidR="00297A22" w:rsidRPr="00BC2B09" w:rsidRDefault="00297A22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9CA1D" w14:textId="77777777" w:rsidR="00297A22" w:rsidRPr="00BC2B09" w:rsidRDefault="00297A22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551838DC" w14:textId="77777777" w:rsidR="00297A22" w:rsidRPr="00BC2B09" w:rsidRDefault="00297A22" w:rsidP="00297A22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1D4A4377" w14:textId="77777777" w:rsidR="00297A22" w:rsidRPr="00BC2B09" w:rsidRDefault="00297A22" w:rsidP="00297A22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297A22" w:rsidRPr="00BC2B09" w14:paraId="491C0144" w14:textId="77777777" w:rsidTr="00297A22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AE327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92E7A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8D9F5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E6B77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583D7771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297A22" w:rsidRPr="00BC2B09" w14:paraId="4223D95C" w14:textId="77777777" w:rsidTr="00297A22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97807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E74B8" w14:textId="77777777" w:rsidR="00297A22" w:rsidRPr="00BC2B09" w:rsidRDefault="00297A22" w:rsidP="00297A22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077F6" w14:textId="77777777" w:rsidR="00297A22" w:rsidRPr="00BC2B09" w:rsidRDefault="00297A22" w:rsidP="00297A22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6C5EC" w14:textId="0F0C96EE" w:rsidR="00297A22" w:rsidRPr="00201B12" w:rsidRDefault="00E63A76" w:rsidP="00297A22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1,3</w:t>
            </w:r>
          </w:p>
        </w:tc>
      </w:tr>
    </w:tbl>
    <w:p w14:paraId="7456642D" w14:textId="7648FDCF" w:rsidR="00297A22" w:rsidRPr="00BC2B09" w:rsidRDefault="00297A22" w:rsidP="00297A22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 w:rsidR="00E63A76">
        <w:rPr>
          <w:rFonts w:ascii="Sylfaen" w:eastAsia="Times New Roman" w:hAnsi="Sylfaen"/>
          <w:i/>
          <w:sz w:val="24"/>
          <w:szCs w:val="24"/>
        </w:rPr>
        <w:t>49</w:t>
      </w:r>
      <w:r w:rsidRPr="00BC2B09"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314E16AC" w14:textId="1CD4ABD1" w:rsidR="00297A22" w:rsidRPr="00BC2B09" w:rsidRDefault="00297A22" w:rsidP="00297A22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="00E63A76" w:rsidRPr="00E63A76">
        <w:rPr>
          <w:rFonts w:ascii="Sylfaen" w:hAnsi="Sylfaen" w:cs="Calibri"/>
          <w:i/>
          <w:szCs w:val="22"/>
        </w:rPr>
        <w:t>лопата глубокая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297A22" w:rsidRPr="00BC2B09" w14:paraId="6469183F" w14:textId="77777777" w:rsidTr="00297A22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895EF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CB64E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435ACF4A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F1497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C559C00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EA036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72652D40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5F732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297A22" w:rsidRPr="00BC2B09" w14:paraId="2CBB1E07" w14:textId="77777777" w:rsidTr="00297A22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415FC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C2A02" w14:textId="77777777" w:rsidR="00297A22" w:rsidRPr="00BC2B09" w:rsidRDefault="00297A22" w:rsidP="00297A22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450CF" w14:textId="77777777" w:rsidR="00297A22" w:rsidRPr="00BC2B09" w:rsidRDefault="00297A22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D1D58" w14:textId="77777777" w:rsidR="00297A22" w:rsidRPr="00BC2B09" w:rsidRDefault="00297A22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B9474" w14:textId="77777777" w:rsidR="00297A22" w:rsidRPr="00BC2B09" w:rsidRDefault="00297A22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217BBDFF" w14:textId="77777777" w:rsidR="00297A22" w:rsidRPr="00BC2B09" w:rsidRDefault="00297A22" w:rsidP="00297A22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2334B61B" w14:textId="77777777" w:rsidR="00297A22" w:rsidRPr="00BC2B09" w:rsidRDefault="00297A22" w:rsidP="00297A22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297A22" w:rsidRPr="00BC2B09" w14:paraId="64687E35" w14:textId="77777777" w:rsidTr="00297A22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AF4D0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EA295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011DC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9F5B2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7E538028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297A22" w:rsidRPr="00BC2B09" w14:paraId="742784B4" w14:textId="77777777" w:rsidTr="00297A22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EA4E0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7F541" w14:textId="77777777" w:rsidR="00297A22" w:rsidRPr="00BC2B09" w:rsidRDefault="00297A22" w:rsidP="00297A22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863DB" w14:textId="77777777" w:rsidR="00297A22" w:rsidRPr="00BC2B09" w:rsidRDefault="00297A22" w:rsidP="00297A22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B8699" w14:textId="355EAFF5" w:rsidR="00297A22" w:rsidRPr="00201B12" w:rsidRDefault="00E63A76" w:rsidP="00297A22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4,0</w:t>
            </w:r>
          </w:p>
        </w:tc>
      </w:tr>
    </w:tbl>
    <w:p w14:paraId="2B1AE786" w14:textId="4D5C2720" w:rsidR="00297A22" w:rsidRPr="00BC2B09" w:rsidRDefault="00297A22" w:rsidP="00297A22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 w:rsidR="00E63A76">
        <w:rPr>
          <w:rFonts w:ascii="Sylfaen" w:eastAsia="Times New Roman" w:hAnsi="Sylfaen"/>
          <w:i/>
          <w:sz w:val="24"/>
          <w:szCs w:val="24"/>
        </w:rPr>
        <w:t>50</w:t>
      </w:r>
      <w:r w:rsidRPr="00BC2B09"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4230DC84" w14:textId="750A914B" w:rsidR="00297A22" w:rsidRPr="00BC2B09" w:rsidRDefault="00297A22" w:rsidP="00297A22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="00E63A76" w:rsidRPr="00E63A76">
        <w:rPr>
          <w:rFonts w:ascii="Sylfaen" w:hAnsi="Sylfaen" w:cs="Calibri"/>
          <w:i/>
          <w:szCs w:val="22"/>
        </w:rPr>
        <w:t>Анура на насадке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297A22" w:rsidRPr="00BC2B09" w14:paraId="2334DF87" w14:textId="77777777" w:rsidTr="00297A22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88FD0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212EC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539CEB4F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C0E0A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71B37563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B5C6A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25051551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F90DA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297A22" w:rsidRPr="00BC2B09" w14:paraId="32193BC0" w14:textId="77777777" w:rsidTr="00297A22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FF9D6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05EA2" w14:textId="77777777" w:rsidR="00297A22" w:rsidRPr="00BC2B09" w:rsidRDefault="00297A22" w:rsidP="00297A22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B492A" w14:textId="77777777" w:rsidR="00297A22" w:rsidRPr="00BC2B09" w:rsidRDefault="00297A22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2A1B5" w14:textId="77777777" w:rsidR="00297A22" w:rsidRPr="00BC2B09" w:rsidRDefault="00297A22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2613C" w14:textId="77777777" w:rsidR="00297A22" w:rsidRPr="00BC2B09" w:rsidRDefault="00297A22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0D15FF75" w14:textId="77777777" w:rsidR="00297A22" w:rsidRPr="00BC2B09" w:rsidRDefault="00297A22" w:rsidP="00297A22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1FF5E2A7" w14:textId="77777777" w:rsidR="00297A22" w:rsidRPr="00BC2B09" w:rsidRDefault="00297A22" w:rsidP="00297A22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297A22" w:rsidRPr="00BC2B09" w14:paraId="7B618653" w14:textId="77777777" w:rsidTr="00297A22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4EE85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F3397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B0870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F8FB2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28E885CB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297A22" w:rsidRPr="00BC2B09" w14:paraId="55DC1F60" w14:textId="77777777" w:rsidTr="00297A22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B063A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AC474" w14:textId="77777777" w:rsidR="00297A22" w:rsidRPr="00BC2B09" w:rsidRDefault="00297A22" w:rsidP="00297A22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F4066" w14:textId="77777777" w:rsidR="00297A22" w:rsidRPr="00BC2B09" w:rsidRDefault="00297A22" w:rsidP="00297A22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673FB" w14:textId="37A004B8" w:rsidR="00297A22" w:rsidRPr="00201B12" w:rsidRDefault="00E63A76" w:rsidP="00297A22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0,5</w:t>
            </w:r>
          </w:p>
        </w:tc>
      </w:tr>
    </w:tbl>
    <w:p w14:paraId="78AC92BE" w14:textId="2AD7D6B2" w:rsidR="00297A22" w:rsidRPr="00BC2B09" w:rsidRDefault="00297A22" w:rsidP="00297A22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 w:rsidR="00E63A76">
        <w:rPr>
          <w:rFonts w:ascii="Sylfaen" w:eastAsia="Times New Roman" w:hAnsi="Sylfaen"/>
          <w:i/>
          <w:sz w:val="24"/>
          <w:szCs w:val="24"/>
        </w:rPr>
        <w:t>51</w:t>
      </w:r>
      <w:r w:rsidRPr="00BC2B09"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0F86804F" w14:textId="3CED53A2" w:rsidR="00297A22" w:rsidRPr="00BC2B09" w:rsidRDefault="00297A22" w:rsidP="00297A22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="00E63A76" w:rsidRPr="00E63A76">
        <w:rPr>
          <w:rFonts w:ascii="Sylfaen" w:hAnsi="Sylfaen" w:cs="Calibri"/>
          <w:i/>
          <w:szCs w:val="22"/>
        </w:rPr>
        <w:t>Угол 40 40 2 отверстия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297A22" w:rsidRPr="00BC2B09" w14:paraId="2338B175" w14:textId="77777777" w:rsidTr="00297A22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4FEC9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F45AE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1A80E3D4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0F7A8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 xml:space="preserve">приглашения </w:t>
            </w:r>
          </w:p>
          <w:p w14:paraId="6919D859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DB2E3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 xml:space="preserve">Заявки, не соответствующие требованиям </w:t>
            </w: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приглашения</w:t>
            </w:r>
          </w:p>
          <w:p w14:paraId="1A147F2A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F39CA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Краткое описание несоответствия</w:t>
            </w:r>
          </w:p>
        </w:tc>
      </w:tr>
      <w:tr w:rsidR="00297A22" w:rsidRPr="00BC2B09" w14:paraId="60CECA24" w14:textId="77777777" w:rsidTr="00297A22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C9C63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8555D" w14:textId="77777777" w:rsidR="00297A22" w:rsidRPr="00BC2B09" w:rsidRDefault="00297A22" w:rsidP="00297A22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F8AA2" w14:textId="77777777" w:rsidR="00297A22" w:rsidRPr="00BC2B09" w:rsidRDefault="00297A22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62505" w14:textId="77777777" w:rsidR="00297A22" w:rsidRPr="00BC2B09" w:rsidRDefault="00297A22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70530" w14:textId="77777777" w:rsidR="00297A22" w:rsidRPr="00BC2B09" w:rsidRDefault="00297A22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782DC0C2" w14:textId="77777777" w:rsidR="00297A22" w:rsidRPr="00BC2B09" w:rsidRDefault="00297A22" w:rsidP="00297A22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0E48D215" w14:textId="77777777" w:rsidR="00297A22" w:rsidRPr="00BC2B09" w:rsidRDefault="00297A22" w:rsidP="00297A22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297A22" w:rsidRPr="00BC2B09" w14:paraId="3689A6CD" w14:textId="77777777" w:rsidTr="00297A22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02FFF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DFE3C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F3145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1E614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35346814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297A22" w:rsidRPr="00BC2B09" w14:paraId="46CBCBF7" w14:textId="77777777" w:rsidTr="00297A22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0D0A7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169C4" w14:textId="77777777" w:rsidR="00297A22" w:rsidRPr="00BC2B09" w:rsidRDefault="00297A22" w:rsidP="00297A22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34889" w14:textId="77777777" w:rsidR="00297A22" w:rsidRPr="00BC2B09" w:rsidRDefault="00297A22" w:rsidP="00297A22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2A2C9" w14:textId="21D24111" w:rsidR="00297A22" w:rsidRPr="00201B12" w:rsidRDefault="00E63A76" w:rsidP="00297A22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0,4</w:t>
            </w:r>
          </w:p>
        </w:tc>
      </w:tr>
    </w:tbl>
    <w:p w14:paraId="135C9F7F" w14:textId="164816FF" w:rsidR="00297A22" w:rsidRPr="00BC2B09" w:rsidRDefault="00297A22" w:rsidP="00297A22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 w:rsidR="00E63A76">
        <w:rPr>
          <w:rFonts w:ascii="Sylfaen" w:eastAsia="Times New Roman" w:hAnsi="Sylfaen"/>
          <w:i/>
          <w:sz w:val="24"/>
          <w:szCs w:val="24"/>
        </w:rPr>
        <w:t>52</w:t>
      </w:r>
      <w:r w:rsidRPr="00BC2B09"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635F79AA" w14:textId="056594C3" w:rsidR="00297A22" w:rsidRPr="00BC2B09" w:rsidRDefault="00297A22" w:rsidP="00297A22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="00E63A76" w:rsidRPr="00E63A76">
        <w:rPr>
          <w:rFonts w:ascii="Sylfaen" w:hAnsi="Sylfaen" w:cs="Calibri"/>
          <w:i/>
          <w:szCs w:val="22"/>
        </w:rPr>
        <w:t>режущий диск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297A22" w:rsidRPr="00BC2B09" w14:paraId="148D2DC6" w14:textId="77777777" w:rsidTr="00297A22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B673E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4925B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3FAFAF49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451AB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3F1DF845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A3F29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8E60EC5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14D3E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297A22" w:rsidRPr="00BC2B09" w14:paraId="7D87D83A" w14:textId="77777777" w:rsidTr="00297A22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1CE23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DD9F3" w14:textId="77777777" w:rsidR="00297A22" w:rsidRPr="00BC2B09" w:rsidRDefault="00297A22" w:rsidP="00297A22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F12D2" w14:textId="77777777" w:rsidR="00297A22" w:rsidRPr="00BC2B09" w:rsidRDefault="00297A22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1F06E" w14:textId="77777777" w:rsidR="00297A22" w:rsidRPr="00BC2B09" w:rsidRDefault="00297A22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1AC9E" w14:textId="77777777" w:rsidR="00297A22" w:rsidRPr="00BC2B09" w:rsidRDefault="00297A22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5F7F1710" w14:textId="77777777" w:rsidR="00297A22" w:rsidRPr="00BC2B09" w:rsidRDefault="00297A22" w:rsidP="00297A22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29A4B388" w14:textId="77777777" w:rsidR="00297A22" w:rsidRPr="00BC2B09" w:rsidRDefault="00297A22" w:rsidP="00297A22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297A22" w:rsidRPr="00BC2B09" w14:paraId="063A05D6" w14:textId="77777777" w:rsidTr="00297A22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81F68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998B2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3BC2E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7108B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35728A8D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297A22" w:rsidRPr="00BC2B09" w14:paraId="61D201B6" w14:textId="77777777" w:rsidTr="00297A22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EA892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5F455" w14:textId="77777777" w:rsidR="00297A22" w:rsidRPr="00BC2B09" w:rsidRDefault="00297A22" w:rsidP="00297A22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B2E22" w14:textId="77777777" w:rsidR="00297A22" w:rsidRPr="00BC2B09" w:rsidRDefault="00297A22" w:rsidP="00297A22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58C3E" w14:textId="72ADFD41" w:rsidR="00297A22" w:rsidRPr="00201B12" w:rsidRDefault="00E63A76" w:rsidP="00297A22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4,8</w:t>
            </w:r>
          </w:p>
        </w:tc>
      </w:tr>
    </w:tbl>
    <w:p w14:paraId="50987F21" w14:textId="43755DCD" w:rsidR="00297A22" w:rsidRPr="00BC2B09" w:rsidRDefault="00297A22" w:rsidP="00297A22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 w:rsidR="00E63A76">
        <w:rPr>
          <w:rFonts w:ascii="Sylfaen" w:eastAsia="Times New Roman" w:hAnsi="Sylfaen"/>
          <w:i/>
          <w:sz w:val="24"/>
          <w:szCs w:val="24"/>
        </w:rPr>
        <w:t>53</w:t>
      </w:r>
      <w:r w:rsidRPr="00BC2B09"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0551F0EE" w14:textId="1A63BB52" w:rsidR="00297A22" w:rsidRPr="00BC2B09" w:rsidRDefault="00297A22" w:rsidP="00297A22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="00E63A76" w:rsidRPr="00E63A76">
        <w:rPr>
          <w:rFonts w:ascii="Sylfaen" w:hAnsi="Sylfaen" w:cs="Calibri"/>
          <w:i/>
          <w:szCs w:val="22"/>
        </w:rPr>
        <w:t>лопата глубокая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297A22" w:rsidRPr="00BC2B09" w14:paraId="6F142F80" w14:textId="77777777" w:rsidTr="00297A22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48911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B2A43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18714B6C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7241B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08E110A7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89F46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26131AA5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 xml:space="preserve">/при несоответствии </w:t>
            </w:r>
            <w:r w:rsidRPr="00BC2B09">
              <w:rPr>
                <w:rFonts w:ascii="Sylfaen" w:hAnsi="Sylfaen"/>
                <w:i/>
                <w:sz w:val="20"/>
                <w:lang w:val="af-ZA"/>
              </w:rPr>
              <w:lastRenderedPageBreak/>
              <w:t>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1FA17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lastRenderedPageBreak/>
              <w:t>Краткое описание несоответствия</w:t>
            </w:r>
          </w:p>
        </w:tc>
      </w:tr>
      <w:tr w:rsidR="00297A22" w:rsidRPr="00BC2B09" w14:paraId="7EF32660" w14:textId="77777777" w:rsidTr="00297A22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F37F5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2B8F3" w14:textId="77777777" w:rsidR="00297A22" w:rsidRPr="00BC2B09" w:rsidRDefault="00297A22" w:rsidP="00297A22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E215C" w14:textId="77777777" w:rsidR="00297A22" w:rsidRPr="00BC2B09" w:rsidRDefault="00297A22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2B384" w14:textId="77777777" w:rsidR="00297A22" w:rsidRPr="00BC2B09" w:rsidRDefault="00297A22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DBAC6" w14:textId="77777777" w:rsidR="00297A22" w:rsidRPr="00BC2B09" w:rsidRDefault="00297A22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5114392B" w14:textId="77777777" w:rsidR="00297A22" w:rsidRPr="00BC2B09" w:rsidRDefault="00297A22" w:rsidP="00297A22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0FE2100C" w14:textId="77777777" w:rsidR="00297A22" w:rsidRPr="00BC2B09" w:rsidRDefault="00297A22" w:rsidP="00297A22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297A22" w:rsidRPr="00BC2B09" w14:paraId="22BB641A" w14:textId="77777777" w:rsidTr="00297A22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E65A3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E10C7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69828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805A8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117DD0AE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297A22" w:rsidRPr="00BC2B09" w14:paraId="53953E32" w14:textId="77777777" w:rsidTr="00297A22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BF877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7977E" w14:textId="77777777" w:rsidR="00297A22" w:rsidRPr="00BC2B09" w:rsidRDefault="00297A22" w:rsidP="00297A22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B8155" w14:textId="77777777" w:rsidR="00297A22" w:rsidRPr="00BC2B09" w:rsidRDefault="00297A22" w:rsidP="00297A22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D7B70" w14:textId="66E35997" w:rsidR="00297A22" w:rsidRPr="00201B12" w:rsidRDefault="00E63A76" w:rsidP="00297A22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6,0</w:t>
            </w:r>
          </w:p>
        </w:tc>
      </w:tr>
    </w:tbl>
    <w:p w14:paraId="1F7FDB15" w14:textId="4BCEE6AC" w:rsidR="00297A22" w:rsidRPr="00BC2B09" w:rsidRDefault="00297A22" w:rsidP="00297A22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 w:rsidR="00E63A76">
        <w:rPr>
          <w:rFonts w:ascii="Sylfaen" w:eastAsia="Times New Roman" w:hAnsi="Sylfaen"/>
          <w:i/>
          <w:sz w:val="24"/>
          <w:szCs w:val="24"/>
        </w:rPr>
        <w:t>54</w:t>
      </w:r>
      <w:r w:rsidRPr="00BC2B09"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07048315" w14:textId="4C979110" w:rsidR="00297A22" w:rsidRPr="00BC2B09" w:rsidRDefault="00297A22" w:rsidP="00297A22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="00E63A76" w:rsidRPr="00E63A76">
        <w:rPr>
          <w:rFonts w:ascii="Sylfaen" w:hAnsi="Sylfaen" w:cs="Calibri"/>
          <w:i/>
          <w:szCs w:val="22"/>
        </w:rPr>
        <w:t>Анура на насадке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297A22" w:rsidRPr="00BC2B09" w14:paraId="3695BD02" w14:textId="77777777" w:rsidTr="00297A22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576EC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021B6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202A2520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F0695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060C4053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C5A7D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37F838F0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D2C9F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297A22" w:rsidRPr="00BC2B09" w14:paraId="753E2049" w14:textId="77777777" w:rsidTr="00297A22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0C920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08A78" w14:textId="77777777" w:rsidR="00297A22" w:rsidRPr="00BC2B09" w:rsidRDefault="00297A22" w:rsidP="00297A22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D0020" w14:textId="77777777" w:rsidR="00297A22" w:rsidRPr="00BC2B09" w:rsidRDefault="00297A22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9FFF" w14:textId="77777777" w:rsidR="00297A22" w:rsidRPr="00BC2B09" w:rsidRDefault="00297A22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8C157" w14:textId="77777777" w:rsidR="00297A22" w:rsidRPr="00BC2B09" w:rsidRDefault="00297A22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6B69901F" w14:textId="77777777" w:rsidR="00297A22" w:rsidRPr="00BC2B09" w:rsidRDefault="00297A22" w:rsidP="00297A22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4BCADBFD" w14:textId="77777777" w:rsidR="00297A22" w:rsidRPr="00BC2B09" w:rsidRDefault="00297A22" w:rsidP="00297A22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297A22" w:rsidRPr="00BC2B09" w14:paraId="25BFBF56" w14:textId="77777777" w:rsidTr="00297A22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653F3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F5F5B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9E3E0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7DC97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0136935B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297A22" w:rsidRPr="00BC2B09" w14:paraId="76289AA9" w14:textId="77777777" w:rsidTr="00297A22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BFF57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F7B51" w14:textId="77777777" w:rsidR="00297A22" w:rsidRPr="00BC2B09" w:rsidRDefault="00297A22" w:rsidP="00297A22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AB854" w14:textId="77777777" w:rsidR="00297A22" w:rsidRPr="00BC2B09" w:rsidRDefault="00297A22" w:rsidP="00297A22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E498E" w14:textId="48866C77" w:rsidR="00297A22" w:rsidRPr="00201B12" w:rsidRDefault="00E63A76" w:rsidP="00297A22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37.8</w:t>
            </w:r>
          </w:p>
        </w:tc>
      </w:tr>
    </w:tbl>
    <w:p w14:paraId="0EC22994" w14:textId="5EE75EB1" w:rsidR="00297A22" w:rsidRPr="00BC2B09" w:rsidRDefault="00297A22" w:rsidP="00297A22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>
        <w:rPr>
          <w:rFonts w:ascii="Sylfaen" w:eastAsia="Times New Roman" w:hAnsi="Sylfaen"/>
          <w:i/>
          <w:sz w:val="24"/>
          <w:szCs w:val="24"/>
        </w:rPr>
        <w:t xml:space="preserve">Лот </w:t>
      </w:r>
      <w:r w:rsidR="00E63A76">
        <w:rPr>
          <w:rFonts w:ascii="Sylfaen" w:eastAsia="Times New Roman" w:hAnsi="Sylfaen"/>
          <w:i/>
          <w:sz w:val="24"/>
          <w:szCs w:val="24"/>
        </w:rPr>
        <w:t>55</w:t>
      </w:r>
      <w:r w:rsidRPr="00BC2B09">
        <w:rPr>
          <w:rFonts w:ascii="Sylfaen" w:eastAsia="Times New Roman" w:hAnsi="Sylfaen"/>
          <w:i/>
          <w:sz w:val="24"/>
          <w:szCs w:val="24"/>
        </w:rPr>
        <w:t xml:space="preserve">։ </w:t>
      </w:r>
    </w:p>
    <w:p w14:paraId="49C1C0B2" w14:textId="3FC17EBA" w:rsidR="00297A22" w:rsidRPr="00BC2B09" w:rsidRDefault="00297A22" w:rsidP="00297A22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r w:rsidRPr="00BC2B09">
        <w:rPr>
          <w:rFonts w:ascii="Sylfaen" w:eastAsia="Times New Roman" w:hAnsi="Sylfaen"/>
          <w:i/>
          <w:sz w:val="24"/>
          <w:szCs w:val="24"/>
        </w:rPr>
        <w:t xml:space="preserve">Предметом закупки является: </w:t>
      </w:r>
      <w:r w:rsidR="00E63A76" w:rsidRPr="00E63A76">
        <w:rPr>
          <w:rFonts w:ascii="Sylfaen" w:hAnsi="Sylfaen" w:cs="Calibri"/>
          <w:i/>
          <w:szCs w:val="22"/>
        </w:rPr>
        <w:t>Угол 40 40 2 отверстия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604"/>
        <w:gridCol w:w="1951"/>
        <w:gridCol w:w="1974"/>
        <w:gridCol w:w="1997"/>
      </w:tblGrid>
      <w:tr w:rsidR="00297A22" w:rsidRPr="00BC2B09" w14:paraId="5B087C50" w14:textId="77777777" w:rsidTr="00297A22">
        <w:trPr>
          <w:divId w:val="1053231050"/>
          <w:trHeight w:val="626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A53C4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И/И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C5DA6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  <w:p w14:paraId="02E15BCF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BD803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01EAAD55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соответствии указать “X”/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84FE0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0ED0E7C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/при несоответствии указать “X”/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167D0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Краткое описание несоответствия</w:t>
            </w:r>
          </w:p>
        </w:tc>
      </w:tr>
      <w:tr w:rsidR="00297A22" w:rsidRPr="00BC2B09" w14:paraId="6DC53114" w14:textId="77777777" w:rsidTr="00297A22">
        <w:trPr>
          <w:divId w:val="1053231050"/>
          <w:trHeight w:val="654"/>
          <w:jc w:val="center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5FCAD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B5D19" w14:textId="77777777" w:rsidR="00297A22" w:rsidRPr="00BC2B09" w:rsidRDefault="00297A22" w:rsidP="00297A22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F89C9" w14:textId="77777777" w:rsidR="00297A22" w:rsidRPr="00BC2B09" w:rsidRDefault="00297A22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i/>
                <w:sz w:val="20"/>
                <w:lang w:val="af-ZA"/>
              </w:rPr>
              <w:t>X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5A79A" w14:textId="77777777" w:rsidR="00297A22" w:rsidRPr="00BC2B09" w:rsidRDefault="00297A22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BB901" w14:textId="77777777" w:rsidR="00297A22" w:rsidRPr="00BC2B09" w:rsidRDefault="00297A22" w:rsidP="00297A22">
            <w:pPr>
              <w:jc w:val="center"/>
              <w:rPr>
                <w:rFonts w:ascii="Sylfaen" w:hAnsi="Sylfaen"/>
                <w:i/>
                <w:sz w:val="20"/>
                <w:lang w:val="af-ZA"/>
              </w:rPr>
            </w:pPr>
          </w:p>
        </w:tc>
      </w:tr>
    </w:tbl>
    <w:p w14:paraId="40F8C4AD" w14:textId="77777777" w:rsidR="00297A22" w:rsidRPr="00BC2B09" w:rsidRDefault="00297A22" w:rsidP="00297A22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p w14:paraId="229DF6CB" w14:textId="77777777" w:rsidR="00297A22" w:rsidRPr="00BC2B09" w:rsidRDefault="00297A22" w:rsidP="00297A22">
      <w:pPr>
        <w:spacing w:after="240" w:line="360" w:lineRule="auto"/>
        <w:jc w:val="both"/>
        <w:divId w:val="1053231050"/>
        <w:rPr>
          <w:rFonts w:ascii="Sylfaen" w:hAnsi="Sylfaen"/>
          <w:i/>
          <w:sz w:val="20"/>
          <w:szCs w:val="20"/>
          <w:lang w:val="af-ZA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0"/>
        <w:gridCol w:w="2825"/>
        <w:gridCol w:w="1427"/>
        <w:gridCol w:w="3169"/>
      </w:tblGrid>
      <w:tr w:rsidR="00297A22" w:rsidRPr="00BC2B09" w14:paraId="66287B66" w14:textId="77777777" w:rsidTr="00297A22">
        <w:trPr>
          <w:divId w:val="1053231050"/>
          <w:trHeight w:val="626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18A56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4CEBF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C567F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Отобранный участник/для отобранного участника указать “X”/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F0933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 w:cs="Sylfaen"/>
                <w:b/>
                <w:i/>
                <w:sz w:val="20"/>
                <w:lang w:val="af-ZA"/>
              </w:rPr>
              <w:t>Предложенная участником цена</w:t>
            </w:r>
          </w:p>
          <w:p w14:paraId="4C90B2CF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/без НДС, тыс. драмов/</w:t>
            </w:r>
          </w:p>
        </w:tc>
      </w:tr>
      <w:tr w:rsidR="00297A22" w:rsidRPr="00BC2B09" w14:paraId="6B9EB14A" w14:textId="77777777" w:rsidTr="00297A22">
        <w:trPr>
          <w:divId w:val="1053231050"/>
          <w:trHeight w:val="65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2EDD8" w14:textId="77777777" w:rsidR="00297A22" w:rsidRPr="00BC2B09" w:rsidRDefault="00297A22" w:rsidP="00297A22">
            <w:pPr>
              <w:jc w:val="center"/>
              <w:rPr>
                <w:rFonts w:ascii="Sylfaen" w:hAnsi="Sylfaen"/>
                <w:b/>
                <w:i/>
                <w:sz w:val="20"/>
                <w:lang w:val="af-ZA"/>
              </w:rPr>
            </w:pPr>
            <w:r w:rsidRPr="00BC2B09">
              <w:rPr>
                <w:rFonts w:ascii="Sylfaen" w:hAnsi="Sylfaen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B3FA1" w14:textId="77777777" w:rsidR="00297A22" w:rsidRPr="00BC2B09" w:rsidRDefault="00297A22" w:rsidP="00297A22">
            <w:pPr>
              <w:ind w:right="-96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«Эдак</w:t>
            </w:r>
            <w:r w:rsidRPr="00BC2B09"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>
              <w:rPr>
                <w:rFonts w:ascii="Sylfaen" w:hAnsi="Sylfaen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ООО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4B3E5" w14:textId="77777777" w:rsidR="00297A22" w:rsidRPr="00BC2B09" w:rsidRDefault="00297A22" w:rsidP="00297A22">
            <w:pPr>
              <w:jc w:val="center"/>
              <w:rPr>
                <w:rFonts w:ascii="Sylfaen" w:hAnsi="Sylfaen"/>
                <w:i/>
                <w:sz w:val="20"/>
              </w:rPr>
            </w:pPr>
            <w:r w:rsidRPr="00BC2B09">
              <w:rPr>
                <w:rFonts w:ascii="Sylfaen" w:hAnsi="Sylfaen"/>
                <w:i/>
                <w:sz w:val="20"/>
              </w:rPr>
              <w:t>X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618B5" w14:textId="32973A47" w:rsidR="00297A22" w:rsidRPr="00201B12" w:rsidRDefault="00E63A76" w:rsidP="00297A22">
            <w:pPr>
              <w:jc w:val="center"/>
              <w:rPr>
                <w:rFonts w:ascii="Sylfaen" w:hAnsi="Sylfaen"/>
                <w:i/>
                <w:sz w:val="20"/>
              </w:rPr>
            </w:pPr>
            <w:r>
              <w:rPr>
                <w:rFonts w:ascii="Sylfaen" w:hAnsi="Sylfaen"/>
                <w:i/>
                <w:sz w:val="20"/>
              </w:rPr>
              <w:t>2,0</w:t>
            </w:r>
          </w:p>
        </w:tc>
      </w:tr>
    </w:tbl>
    <w:p w14:paraId="63277377" w14:textId="2E8DF9BB" w:rsidR="002F0FD1" w:rsidRPr="00642FE1" w:rsidRDefault="00F5722A">
      <w:pPr>
        <w:jc w:val="both"/>
        <w:divId w:val="1053231050"/>
        <w:rPr>
          <w:rFonts w:ascii="Sylfaen" w:eastAsia="Times New Roman" w:hAnsi="Sylfaen"/>
          <w:i/>
          <w:sz w:val="24"/>
          <w:szCs w:val="24"/>
        </w:rPr>
      </w:pPr>
      <w:bookmarkStart w:id="1" w:name="_GoBack"/>
      <w:bookmarkEnd w:id="1"/>
      <w:r w:rsidRPr="00BC2B09">
        <w:rPr>
          <w:rFonts w:ascii="Sylfaen" w:hAnsi="Sylfaen"/>
          <w:i/>
          <w:szCs w:val="22"/>
        </w:rPr>
        <w:t>Критерий, примененный для определения отобранного участника: минимальная цена</w:t>
      </w:r>
      <w:r w:rsidRPr="00BC2B09">
        <w:rPr>
          <w:rFonts w:ascii="Times New Roman" w:hAnsi="Times New Roman"/>
          <w:i/>
          <w:szCs w:val="22"/>
        </w:rPr>
        <w:t>․</w:t>
      </w:r>
      <w:r w:rsidRPr="00BC2B09">
        <w:rPr>
          <w:rFonts w:ascii="Sylfaen" w:hAnsi="Sylfaen"/>
          <w:i/>
          <w:szCs w:val="22"/>
        </w:rPr>
        <w:t xml:space="preserve"> </w:t>
      </w:r>
    </w:p>
    <w:p w14:paraId="7B857D8F" w14:textId="77777777" w:rsidR="002F0FD1" w:rsidRPr="00BC2B09" w:rsidRDefault="00F5722A">
      <w:pPr>
        <w:jc w:val="both"/>
        <w:divId w:val="1053231050"/>
        <w:rPr>
          <w:rFonts w:ascii="Sylfaen" w:hAnsi="Sylfaen"/>
          <w:i/>
          <w:szCs w:val="22"/>
          <w:lang w:val="hy-AM"/>
        </w:rPr>
      </w:pPr>
      <w:r w:rsidRPr="00BC2B09">
        <w:rPr>
          <w:rFonts w:ascii="Sylfaen" w:hAnsi="Sylfaen"/>
          <w:i/>
          <w:szCs w:val="22"/>
        </w:rPr>
        <w:t xml:space="preserve">Согласно статье 10 Закона Республики Армения "О закупках" в качестве периода ожидания </w:t>
      </w:r>
      <w:r w:rsidRPr="00BC2B09">
        <w:rPr>
          <w:rFonts w:ascii="Sylfaen" w:hAnsi="Sylfaen"/>
          <w:i/>
          <w:szCs w:val="22"/>
          <w:lang w:val="hy-AM"/>
        </w:rPr>
        <w:t xml:space="preserve">не </w:t>
      </w:r>
      <w:r w:rsidRPr="00BC2B09">
        <w:rPr>
          <w:rFonts w:ascii="Sylfaen" w:hAnsi="Sylfaen"/>
          <w:i/>
          <w:szCs w:val="22"/>
        </w:rPr>
        <w:t>устанавливается</w:t>
      </w:r>
      <w:r w:rsidRPr="00BC2B09">
        <w:rPr>
          <w:rFonts w:ascii="Sylfaen" w:hAnsi="Sylfaen"/>
          <w:i/>
          <w:szCs w:val="22"/>
          <w:lang w:val="hy-AM"/>
        </w:rPr>
        <w:t>.</w:t>
      </w:r>
    </w:p>
    <w:p w14:paraId="4B2ED547" w14:textId="0D66B94F" w:rsidR="002F0FD1" w:rsidRPr="00BC2B09" w:rsidRDefault="00F5722A">
      <w:pPr>
        <w:jc w:val="both"/>
        <w:divId w:val="1053231050"/>
        <w:rPr>
          <w:rFonts w:ascii="Sylfaen" w:hAnsi="Sylfaen"/>
          <w:i/>
          <w:szCs w:val="22"/>
          <w:lang w:val="hy-AM"/>
        </w:rPr>
      </w:pPr>
      <w:r w:rsidRPr="00BC2B09">
        <w:rPr>
          <w:rFonts w:ascii="Sylfaen" w:hAnsi="Sylfaen"/>
          <w:i/>
          <w:szCs w:val="22"/>
        </w:rPr>
        <w:t xml:space="preserve">Для получения дополнительной информации, связанной с настоящим объявлением, можно обратиться </w:t>
      </w:r>
      <w:r w:rsidR="00940781" w:rsidRPr="00BC2B09">
        <w:rPr>
          <w:rFonts w:ascii="Sylfaen" w:hAnsi="Sylfaen"/>
          <w:i/>
          <w:szCs w:val="22"/>
        </w:rPr>
        <w:t>Грета Айвазян</w:t>
      </w:r>
      <w:r w:rsidRPr="00BC2B09">
        <w:rPr>
          <w:rFonts w:ascii="Sylfaen" w:hAnsi="Sylfaen"/>
          <w:i/>
          <w:szCs w:val="22"/>
        </w:rPr>
        <w:t xml:space="preserve"> секретарю Оценочной комиссии под кодом</w:t>
      </w:r>
    </w:p>
    <w:p w14:paraId="5EB8E839" w14:textId="6B26BE14" w:rsidR="002F0FD1" w:rsidRPr="00BC2B09" w:rsidRDefault="00F5722A">
      <w:pPr>
        <w:jc w:val="both"/>
        <w:divId w:val="1053231050"/>
        <w:rPr>
          <w:rFonts w:ascii="Sylfaen" w:hAnsi="Sylfaen"/>
          <w:i/>
          <w:szCs w:val="22"/>
          <w:lang w:val="hy-AM"/>
        </w:rPr>
      </w:pPr>
      <w:r w:rsidRPr="00BC2B09">
        <w:rPr>
          <w:rFonts w:ascii="Sylfaen" w:hAnsi="Sylfaen"/>
          <w:i/>
          <w:szCs w:val="22"/>
          <w:lang w:val="hy-AM"/>
        </w:rPr>
        <w:t xml:space="preserve"> </w:t>
      </w:r>
      <w:r w:rsidR="00B47DC0">
        <w:rPr>
          <w:rFonts w:ascii="Sylfaen" w:hAnsi="Sylfaen"/>
          <w:i/>
        </w:rPr>
        <w:t>ԳԹ19ՀԴ-ՄԱԱՊՁԲ-2026/6</w:t>
      </w:r>
    </w:p>
    <w:p w14:paraId="76B1ADF7" w14:textId="0AAA129C" w:rsidR="002F0FD1" w:rsidRPr="00BC2B09" w:rsidRDefault="00F5722A">
      <w:pPr>
        <w:jc w:val="both"/>
        <w:divId w:val="1053231050"/>
        <w:rPr>
          <w:rFonts w:ascii="Sylfaen" w:hAnsi="Sylfaen"/>
          <w:i/>
          <w:szCs w:val="22"/>
        </w:rPr>
      </w:pPr>
      <w:r w:rsidRPr="00BC2B09">
        <w:rPr>
          <w:rFonts w:ascii="Sylfaen" w:hAnsi="Sylfaen"/>
          <w:i/>
          <w:szCs w:val="22"/>
        </w:rPr>
        <w:t>Телефон: (+374)</w:t>
      </w:r>
      <w:r w:rsidRPr="00BC2B09">
        <w:rPr>
          <w:rFonts w:ascii="Sylfaen" w:hAnsi="Sylfaen"/>
          <w:i/>
          <w:szCs w:val="22"/>
          <w:lang w:val="hy-AM"/>
        </w:rPr>
        <w:t xml:space="preserve"> </w:t>
      </w:r>
      <w:r w:rsidR="00331CCF" w:rsidRPr="00BC2B09">
        <w:rPr>
          <w:rFonts w:ascii="Sylfaen" w:hAnsi="Sylfaen"/>
          <w:i/>
          <w:szCs w:val="22"/>
        </w:rPr>
        <w:t>55-905-509</w:t>
      </w:r>
    </w:p>
    <w:p w14:paraId="196BE614" w14:textId="02E81365" w:rsidR="002F0FD1" w:rsidRPr="00BC2B09" w:rsidRDefault="00F5722A">
      <w:pPr>
        <w:jc w:val="both"/>
        <w:divId w:val="1053231050"/>
        <w:rPr>
          <w:rFonts w:ascii="Sylfaen" w:hAnsi="Sylfaen"/>
          <w:i/>
          <w:szCs w:val="22"/>
        </w:rPr>
      </w:pPr>
      <w:r w:rsidRPr="00BC2B09">
        <w:rPr>
          <w:rFonts w:ascii="Sylfaen" w:hAnsi="Sylfaen"/>
          <w:i/>
          <w:szCs w:val="22"/>
        </w:rPr>
        <w:t xml:space="preserve">Электронная почта: </w:t>
      </w:r>
      <w:r w:rsidR="00331CCF" w:rsidRPr="00BC2B09">
        <w:rPr>
          <w:rFonts w:ascii="Sylfaen" w:hAnsi="Sylfaen"/>
          <w:i/>
          <w:lang w:val="af-ZA"/>
        </w:rPr>
        <w:t>info@businesspro.am</w:t>
      </w:r>
    </w:p>
    <w:p w14:paraId="5B663ECB" w14:textId="77777777" w:rsidR="002F0FD1" w:rsidRPr="00BC2B09" w:rsidRDefault="00F5722A">
      <w:pPr>
        <w:jc w:val="both"/>
        <w:divId w:val="1053231050"/>
        <w:rPr>
          <w:rFonts w:ascii="Sylfaen" w:hAnsi="Sylfaen"/>
          <w:i/>
          <w:szCs w:val="22"/>
        </w:rPr>
      </w:pPr>
      <w:r w:rsidRPr="00BC2B09">
        <w:rPr>
          <w:rFonts w:ascii="Sylfaen" w:hAnsi="Sylfaen"/>
          <w:i/>
          <w:szCs w:val="22"/>
        </w:rPr>
        <w:t xml:space="preserve">Заказчик: </w:t>
      </w:r>
      <w:r w:rsidRPr="00BC2B09">
        <w:rPr>
          <w:rFonts w:ascii="Sylfaen" w:hAnsi="Sylfaen"/>
          <w:i/>
          <w:iCs/>
          <w:szCs w:val="22"/>
          <w:lang w:val="hy-AM"/>
        </w:rPr>
        <w:t xml:space="preserve"> </w:t>
      </w:r>
      <w:r w:rsidRPr="00BC2B09">
        <w:rPr>
          <w:rFonts w:ascii="Sylfaen" w:hAnsi="Sylfaen"/>
          <w:bCs/>
          <w:i/>
          <w:szCs w:val="22"/>
        </w:rPr>
        <w:t>Ширакской области РА "</w:t>
      </w:r>
      <w:r w:rsidRPr="00BC2B09">
        <w:rPr>
          <w:rFonts w:ascii="Sylfaen" w:hAnsi="Sylfaen"/>
          <w:i/>
        </w:rPr>
        <w:t xml:space="preserve"> </w:t>
      </w:r>
      <w:r w:rsidRPr="00BC2B09">
        <w:rPr>
          <w:rFonts w:ascii="Sylfaen" w:hAnsi="Sylfaen"/>
          <w:bCs/>
          <w:i/>
          <w:szCs w:val="22"/>
        </w:rPr>
        <w:t>Гюмрийская основная школа № 19 "</w:t>
      </w:r>
      <w:r w:rsidRPr="00BC2B09">
        <w:rPr>
          <w:rFonts w:ascii="Sylfaen" w:hAnsi="Sylfaen"/>
          <w:bCs/>
          <w:i/>
          <w:szCs w:val="22"/>
          <w:lang w:val="hy-AM"/>
        </w:rPr>
        <w:t xml:space="preserve"> </w:t>
      </w:r>
      <w:r w:rsidRPr="00BC2B09">
        <w:rPr>
          <w:rFonts w:ascii="Sylfaen" w:hAnsi="Sylfaen"/>
          <w:bCs/>
          <w:i/>
          <w:szCs w:val="22"/>
        </w:rPr>
        <w:t>ГНКО</w:t>
      </w:r>
    </w:p>
    <w:p w14:paraId="7C83CE0E" w14:textId="77777777" w:rsidR="002F6510" w:rsidRPr="00BC2B09" w:rsidRDefault="002F6510">
      <w:pPr>
        <w:pStyle w:val="a5"/>
        <w:jc w:val="both"/>
        <w:divId w:val="1053231050"/>
        <w:rPr>
          <w:rFonts w:ascii="Sylfaen" w:hAnsi="Sylfaen"/>
          <w:i/>
        </w:rPr>
      </w:pPr>
    </w:p>
    <w:sectPr w:rsidR="002F6510" w:rsidRPr="00BC2B09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F9E92E" w14:textId="77777777" w:rsidR="00AF0769" w:rsidRDefault="00AF0769" w:rsidP="00F04EB5">
      <w:r>
        <w:separator/>
      </w:r>
    </w:p>
  </w:endnote>
  <w:endnote w:type="continuationSeparator" w:id="0">
    <w:p w14:paraId="05EE8FB8" w14:textId="77777777" w:rsidR="00AF0769" w:rsidRDefault="00AF0769" w:rsidP="00F0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69F9B6" w14:textId="77777777" w:rsidR="00AF0769" w:rsidRDefault="00AF0769" w:rsidP="00F04EB5">
      <w:r>
        <w:separator/>
      </w:r>
    </w:p>
  </w:footnote>
  <w:footnote w:type="continuationSeparator" w:id="0">
    <w:p w14:paraId="0056340E" w14:textId="77777777" w:rsidR="00AF0769" w:rsidRDefault="00AF0769" w:rsidP="00F04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73311"/>
    <w:multiLevelType w:val="hybridMultilevel"/>
    <w:tmpl w:val="B62A1664"/>
    <w:lvl w:ilvl="0" w:tplc="4AEA58F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A4FFA"/>
    <w:multiLevelType w:val="hybridMultilevel"/>
    <w:tmpl w:val="B62A1664"/>
    <w:lvl w:ilvl="0" w:tplc="4AEA58F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01D91"/>
    <w:multiLevelType w:val="hybridMultilevel"/>
    <w:tmpl w:val="B62A1664"/>
    <w:lvl w:ilvl="0" w:tplc="4AEA58F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A7FAB"/>
    <w:multiLevelType w:val="hybridMultilevel"/>
    <w:tmpl w:val="B62A1664"/>
    <w:lvl w:ilvl="0" w:tplc="4AEA58F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13260"/>
    <w:multiLevelType w:val="hybridMultilevel"/>
    <w:tmpl w:val="B62A1664"/>
    <w:lvl w:ilvl="0" w:tplc="4AEA58F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11F91"/>
    <w:multiLevelType w:val="hybridMultilevel"/>
    <w:tmpl w:val="B62A1664"/>
    <w:lvl w:ilvl="0" w:tplc="4AEA58F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537C8"/>
    <w:multiLevelType w:val="hybridMultilevel"/>
    <w:tmpl w:val="B62A1664"/>
    <w:lvl w:ilvl="0" w:tplc="4AEA58F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45F35"/>
    <w:multiLevelType w:val="hybridMultilevel"/>
    <w:tmpl w:val="B62A1664"/>
    <w:lvl w:ilvl="0" w:tplc="4AEA58F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14B1E"/>
    <w:multiLevelType w:val="hybridMultilevel"/>
    <w:tmpl w:val="B62A1664"/>
    <w:lvl w:ilvl="0" w:tplc="4AEA58F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106E6"/>
    <w:multiLevelType w:val="hybridMultilevel"/>
    <w:tmpl w:val="B62A1664"/>
    <w:lvl w:ilvl="0" w:tplc="4AEA58F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B492F"/>
    <w:multiLevelType w:val="hybridMultilevel"/>
    <w:tmpl w:val="B62A1664"/>
    <w:lvl w:ilvl="0" w:tplc="4AEA58F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9308F"/>
    <w:multiLevelType w:val="hybridMultilevel"/>
    <w:tmpl w:val="B62A1664"/>
    <w:lvl w:ilvl="0" w:tplc="4AEA58F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E7621"/>
    <w:multiLevelType w:val="hybridMultilevel"/>
    <w:tmpl w:val="B62A1664"/>
    <w:lvl w:ilvl="0" w:tplc="4AEA58F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F7452"/>
    <w:multiLevelType w:val="hybridMultilevel"/>
    <w:tmpl w:val="B62A1664"/>
    <w:lvl w:ilvl="0" w:tplc="4AEA58F8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3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8"/>
  </w:num>
  <w:num w:numId="9">
    <w:abstractNumId w:val="11"/>
  </w:num>
  <w:num w:numId="10">
    <w:abstractNumId w:val="5"/>
  </w:num>
  <w:num w:numId="11">
    <w:abstractNumId w:val="6"/>
  </w:num>
  <w:num w:numId="12">
    <w:abstractNumId w:val="7"/>
  </w:num>
  <w:num w:numId="13">
    <w:abstractNumId w:val="12"/>
  </w:num>
  <w:num w:numId="14">
    <w:abstractNumId w:val="10"/>
  </w:num>
  <w:num w:numId="1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oNotTrackMoves/>
  <w:defaultTabStop w:val="720"/>
  <w:doNotHyphenateCaps/>
  <w:drawingGridHorizontalSpacing w:val="0"/>
  <w:drawingGridVerticalSpacing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0CF0"/>
    <w:rsid w:val="00043504"/>
    <w:rsid w:val="00050CF0"/>
    <w:rsid w:val="000801C2"/>
    <w:rsid w:val="00081A35"/>
    <w:rsid w:val="000C06E9"/>
    <w:rsid w:val="000D7EBB"/>
    <w:rsid w:val="000F44EA"/>
    <w:rsid w:val="00163AB3"/>
    <w:rsid w:val="0019707B"/>
    <w:rsid w:val="001B5551"/>
    <w:rsid w:val="001C5647"/>
    <w:rsid w:val="001C7E65"/>
    <w:rsid w:val="001E0A7F"/>
    <w:rsid w:val="00201B12"/>
    <w:rsid w:val="00212DD5"/>
    <w:rsid w:val="00272D70"/>
    <w:rsid w:val="00297A22"/>
    <w:rsid w:val="002D5E19"/>
    <w:rsid w:val="002E7646"/>
    <w:rsid w:val="002F0FD1"/>
    <w:rsid w:val="002F6510"/>
    <w:rsid w:val="003063C5"/>
    <w:rsid w:val="0032137A"/>
    <w:rsid w:val="00331CCF"/>
    <w:rsid w:val="003A0CD3"/>
    <w:rsid w:val="003C35B3"/>
    <w:rsid w:val="003C6DF1"/>
    <w:rsid w:val="003E6B96"/>
    <w:rsid w:val="004002F7"/>
    <w:rsid w:val="0042433C"/>
    <w:rsid w:val="00446B7C"/>
    <w:rsid w:val="004A514B"/>
    <w:rsid w:val="004D0F7E"/>
    <w:rsid w:val="004D3640"/>
    <w:rsid w:val="005A42C1"/>
    <w:rsid w:val="005B43A3"/>
    <w:rsid w:val="005D422D"/>
    <w:rsid w:val="005F01FA"/>
    <w:rsid w:val="00642FE1"/>
    <w:rsid w:val="00654E87"/>
    <w:rsid w:val="006829F3"/>
    <w:rsid w:val="006A74D1"/>
    <w:rsid w:val="006B1BB0"/>
    <w:rsid w:val="006B67DF"/>
    <w:rsid w:val="007372D3"/>
    <w:rsid w:val="00740C82"/>
    <w:rsid w:val="007C73AC"/>
    <w:rsid w:val="00804532"/>
    <w:rsid w:val="00896B19"/>
    <w:rsid w:val="008E6EA5"/>
    <w:rsid w:val="0090210F"/>
    <w:rsid w:val="00940781"/>
    <w:rsid w:val="00952C0E"/>
    <w:rsid w:val="00953F4C"/>
    <w:rsid w:val="00970CE6"/>
    <w:rsid w:val="009B08CB"/>
    <w:rsid w:val="009C5994"/>
    <w:rsid w:val="00A43DF6"/>
    <w:rsid w:val="00A51A9D"/>
    <w:rsid w:val="00A61FB2"/>
    <w:rsid w:val="00AC1154"/>
    <w:rsid w:val="00AD0539"/>
    <w:rsid w:val="00AF0769"/>
    <w:rsid w:val="00B277FA"/>
    <w:rsid w:val="00B47DC0"/>
    <w:rsid w:val="00B843CD"/>
    <w:rsid w:val="00B85F09"/>
    <w:rsid w:val="00BA2226"/>
    <w:rsid w:val="00BC2B09"/>
    <w:rsid w:val="00BC49CB"/>
    <w:rsid w:val="00BC5FAB"/>
    <w:rsid w:val="00C43DF7"/>
    <w:rsid w:val="00C638E2"/>
    <w:rsid w:val="00C9424E"/>
    <w:rsid w:val="00D310EC"/>
    <w:rsid w:val="00D6076E"/>
    <w:rsid w:val="00D67F73"/>
    <w:rsid w:val="00D912C8"/>
    <w:rsid w:val="00E63A76"/>
    <w:rsid w:val="00EA1802"/>
    <w:rsid w:val="00EC4B5C"/>
    <w:rsid w:val="00EE3C03"/>
    <w:rsid w:val="00EF384A"/>
    <w:rsid w:val="00F04EB5"/>
    <w:rsid w:val="00F5722A"/>
    <w:rsid w:val="00FD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489C17"/>
  <w15:chartTrackingRefBased/>
  <w15:docId w15:val="{6AB8C390-0E21-4443-8786-C38B9766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Verdana" w:eastAsia="Verdana" w:hAnsi="Verdana"/>
      <w:sz w:val="22"/>
      <w:szCs w:val="16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Armenian" w:eastAsia="Times New Roman" w:hAnsi="Arial Armeni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jc w:val="center"/>
      <w:outlineLvl w:val="4"/>
    </w:pPr>
    <w:rPr>
      <w:rFonts w:ascii="Arial LatArm" w:eastAsia="Times New Roman" w:hAnsi="Arial LatArm"/>
      <w:b/>
      <w:sz w:val="26"/>
      <w:szCs w:val="20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outlineLvl w:val="5"/>
    </w:pPr>
    <w:rPr>
      <w:rFonts w:ascii="Arial LatArm" w:eastAsia="Times New Roman" w:hAnsi="Arial LatArm"/>
      <w:b/>
      <w:color w:val="000000"/>
      <w:szCs w:val="20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pPr>
      <w:keepNext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pPr>
      <w:keepNext/>
      <w:outlineLvl w:val="7"/>
    </w:pPr>
    <w:rPr>
      <w:rFonts w:ascii="Times Armenian" w:eastAsia="Times New Rom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pPr>
      <w:keepNext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563C1"/>
      <w:u w:val="single"/>
    </w:rPr>
  </w:style>
  <w:style w:type="character" w:styleId="a4">
    <w:name w:val="FollowedHyperlink"/>
    <w:uiPriority w:val="99"/>
    <w:semiHidden/>
    <w:unhideWhenUsed/>
    <w:rPr>
      <w:color w:val="954F72"/>
      <w:u w:val="single"/>
    </w:rPr>
  </w:style>
  <w:style w:type="character" w:customStyle="1" w:styleId="10">
    <w:name w:val="Заголовок 1 Знак"/>
    <w:link w:val="1"/>
    <w:locked/>
    <w:rPr>
      <w:rFonts w:ascii="Arial Armenian" w:hAnsi="Arial Armenian" w:hint="default"/>
      <w:sz w:val="28"/>
      <w:lang w:eastAsia="ru-RU"/>
    </w:rPr>
  </w:style>
  <w:style w:type="character" w:customStyle="1" w:styleId="20">
    <w:name w:val="Заголовок 2 Знак"/>
    <w:link w:val="2"/>
    <w:semiHidden/>
    <w:locked/>
    <w:rPr>
      <w:rFonts w:ascii="Arial LatArm" w:hAnsi="Arial LatArm" w:hint="default"/>
      <w:b/>
      <w:bCs w:val="0"/>
      <w:color w:val="0000FF"/>
      <w:lang w:eastAsia="ru-RU"/>
    </w:rPr>
  </w:style>
  <w:style w:type="character" w:customStyle="1" w:styleId="30">
    <w:name w:val="Заголовок 3 Знак"/>
    <w:link w:val="3"/>
    <w:semiHidden/>
    <w:locked/>
    <w:rPr>
      <w:rFonts w:ascii="Times LatArm" w:hAnsi="Times LatArm" w:hint="default"/>
      <w:b/>
      <w:bCs w:val="0"/>
      <w:sz w:val="28"/>
      <w:lang w:eastAsia="ru-RU"/>
    </w:rPr>
  </w:style>
  <w:style w:type="character" w:customStyle="1" w:styleId="40">
    <w:name w:val="Заголовок 4 Знак"/>
    <w:link w:val="4"/>
    <w:semiHidden/>
    <w:locked/>
    <w:rPr>
      <w:rFonts w:ascii="Arial LatArm" w:hAnsi="Arial LatArm" w:hint="default"/>
      <w:i/>
      <w:iCs w:val="0"/>
      <w:sz w:val="18"/>
    </w:rPr>
  </w:style>
  <w:style w:type="character" w:customStyle="1" w:styleId="50">
    <w:name w:val="Заголовок 5 Знак"/>
    <w:link w:val="5"/>
    <w:semiHidden/>
    <w:locked/>
    <w:rPr>
      <w:rFonts w:ascii="Arial LatArm" w:hAnsi="Arial LatArm" w:hint="default"/>
      <w:b/>
      <w:bCs w:val="0"/>
      <w:sz w:val="26"/>
      <w:lang w:eastAsia="ru-RU"/>
    </w:rPr>
  </w:style>
  <w:style w:type="character" w:customStyle="1" w:styleId="60">
    <w:name w:val="Заголовок 6 Знак"/>
    <w:link w:val="6"/>
    <w:semiHidden/>
    <w:locked/>
    <w:rPr>
      <w:rFonts w:ascii="Arial LatArm" w:hAnsi="Arial LatArm" w:hint="default"/>
      <w:b/>
      <w:bCs w:val="0"/>
      <w:color w:val="000000"/>
      <w:sz w:val="22"/>
      <w:lang w:eastAsia="ru-RU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70">
    <w:name w:val="Заголовок 7 Знак"/>
    <w:link w:val="7"/>
    <w:uiPriority w:val="99"/>
    <w:semiHidden/>
    <w:locked/>
    <w:rPr>
      <w:rFonts w:ascii="Times Armenian" w:hAnsi="Times Armenian" w:hint="default"/>
      <w:b/>
      <w:bCs w:val="0"/>
      <w:lang w:val="hy-AM" w:eastAsia="ru-RU"/>
    </w:rPr>
  </w:style>
  <w:style w:type="character" w:customStyle="1" w:styleId="80">
    <w:name w:val="Заголовок 8 Знак"/>
    <w:link w:val="8"/>
    <w:uiPriority w:val="99"/>
    <w:semiHidden/>
    <w:locked/>
    <w:rPr>
      <w:rFonts w:ascii="Times Armenian" w:hAnsi="Times Armenian" w:hint="default"/>
      <w:i/>
      <w:iCs w:val="0"/>
      <w:lang w:val="nl-NL" w:eastAsia="ru-RU"/>
    </w:rPr>
  </w:style>
  <w:style w:type="character" w:customStyle="1" w:styleId="90">
    <w:name w:val="Заголовок 9 Знак"/>
    <w:link w:val="9"/>
    <w:uiPriority w:val="99"/>
    <w:semiHidden/>
    <w:locked/>
    <w:rPr>
      <w:rFonts w:ascii="Times Armenian" w:hAnsi="Times Armenian" w:hint="default"/>
      <w:b/>
      <w:bCs w:val="0"/>
      <w:color w:val="000000"/>
      <w:sz w:val="22"/>
      <w:lang w:val="pt-BR" w:eastAsia="ru-RU"/>
    </w:rPr>
  </w:style>
  <w:style w:type="paragraph" w:styleId="11">
    <w:name w:val="index 1"/>
    <w:basedOn w:val="a"/>
    <w:next w:val="a"/>
    <w:autoRedefine/>
    <w:uiPriority w:val="99"/>
    <w:semiHidden/>
    <w:unhideWhenUsed/>
    <w:pPr>
      <w:ind w:left="240" w:hanging="240"/>
    </w:pPr>
    <w:rPr>
      <w:rFonts w:ascii="Times Armenian" w:eastAsia="Times New Roman" w:hAnsi="Times Armenian"/>
      <w:sz w:val="24"/>
      <w:szCs w:val="20"/>
    </w:rPr>
  </w:style>
  <w:style w:type="paragraph" w:styleId="a6">
    <w:name w:val="footnote text"/>
    <w:basedOn w:val="a"/>
    <w:link w:val="a7"/>
    <w:uiPriority w:val="99"/>
    <w:semiHidden/>
    <w:unhideWhenUsed/>
    <w:rPr>
      <w:rFonts w:ascii="Times Armenian" w:eastAsia="Times New Roman" w:hAnsi="Times Armenian"/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Pr>
      <w:rFonts w:ascii="Times Armenian" w:hAnsi="Times Armenian" w:hint="default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Pr>
      <w:rFonts w:ascii="Times Armenian" w:eastAsia="Times New Roman" w:hAnsi="Times Armenian"/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locked/>
    <w:rPr>
      <w:rFonts w:ascii="Times Armenian" w:hAnsi="Times Armenian" w:hint="default"/>
      <w:lang w:eastAsia="ru-RU"/>
    </w:rPr>
  </w:style>
  <w:style w:type="paragraph" w:styleId="aa">
    <w:name w:val="header"/>
    <w:basedOn w:val="a"/>
    <w:link w:val="ab"/>
    <w:uiPriority w:val="99"/>
    <w:unhideWhenUsed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ab">
    <w:name w:val="Верхний колонтитул Знак"/>
    <w:link w:val="aa"/>
    <w:uiPriority w:val="99"/>
    <w:locked/>
    <w:rPr>
      <w:lang w:val="en-AU" w:eastAsia="ru-RU"/>
    </w:rPr>
  </w:style>
  <w:style w:type="paragraph" w:styleId="ac">
    <w:name w:val="footer"/>
    <w:basedOn w:val="a"/>
    <w:link w:val="ad"/>
    <w:uiPriority w:val="99"/>
    <w:unhideWhenUsed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</w:rPr>
  </w:style>
  <w:style w:type="character" w:customStyle="1" w:styleId="ad">
    <w:name w:val="Нижний колонтитул Знак"/>
    <w:link w:val="ac"/>
    <w:uiPriority w:val="99"/>
    <w:locked/>
    <w:rPr>
      <w:lang w:eastAsia="ru-RU"/>
    </w:rPr>
  </w:style>
  <w:style w:type="paragraph" w:styleId="ae">
    <w:name w:val="Title"/>
    <w:basedOn w:val="a"/>
    <w:link w:val="12"/>
    <w:uiPriority w:val="99"/>
    <w:semiHidden/>
    <w:qFormat/>
    <w:pPr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12">
    <w:name w:val="Название Знак1"/>
    <w:link w:val="ae"/>
    <w:uiPriority w:val="99"/>
    <w:locked/>
    <w:rPr>
      <w:rFonts w:ascii="Calibri Light" w:eastAsia="Times New Roman" w:hAnsi="Calibri Light" w:cs="Times New Roman" w:hint="default"/>
      <w:spacing w:val="-10"/>
      <w:kern w:val="28"/>
      <w:sz w:val="56"/>
      <w:szCs w:val="56"/>
    </w:rPr>
  </w:style>
  <w:style w:type="paragraph" w:styleId="af">
    <w:name w:val="Body Text"/>
    <w:basedOn w:val="a"/>
    <w:link w:val="af0"/>
    <w:uiPriority w:val="99"/>
    <w:semiHidden/>
    <w:unhideWhenUsed/>
    <w:rPr>
      <w:rFonts w:ascii="Arial Armenian" w:eastAsia="Times New Roman" w:hAnsi="Arial Armenian"/>
      <w:sz w:val="20"/>
      <w:szCs w:val="20"/>
    </w:rPr>
  </w:style>
  <w:style w:type="character" w:customStyle="1" w:styleId="af0">
    <w:name w:val="Основной текст Знак"/>
    <w:link w:val="af"/>
    <w:uiPriority w:val="99"/>
    <w:semiHidden/>
    <w:locked/>
    <w:rPr>
      <w:rFonts w:ascii="Arial Armenian" w:hAnsi="Arial Armenian" w:hint="default"/>
      <w:lang w:eastAsia="ru-RU"/>
    </w:rPr>
  </w:style>
  <w:style w:type="character" w:customStyle="1" w:styleId="af1">
    <w:name w:val="Основной текст с отступом Знак"/>
    <w:aliases w:val="Char Знак,Char Char Char Знак,Char Char Char Char Знак"/>
    <w:link w:val="af2"/>
    <w:locked/>
    <w:rPr>
      <w:rFonts w:ascii="Arial LatArm" w:hAnsi="Arial LatArm" w:hint="default"/>
      <w:sz w:val="24"/>
      <w:lang w:eastAsia="ru-RU"/>
    </w:rPr>
  </w:style>
  <w:style w:type="paragraph" w:styleId="af2">
    <w:name w:val="Body Text Indent"/>
    <w:aliases w:val="Char,Char Char Char,Char Char Char Char"/>
    <w:basedOn w:val="a"/>
    <w:link w:val="af1"/>
    <w:uiPriority w:val="99"/>
    <w:semiHidden/>
    <w:unhideWhenUsed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13">
    <w:name w:val="Основной текст с отступом Знак1"/>
    <w:aliases w:val="Char Знак1,Char Char Char Знак1,Char Char Char Char Знак1"/>
    <w:uiPriority w:val="99"/>
    <w:semiHidden/>
    <w:locked/>
    <w:rPr>
      <w:rFonts w:ascii="Verdana" w:eastAsia="Verdana" w:hAnsi="Verdana" w:hint="default"/>
      <w:sz w:val="22"/>
      <w:szCs w:val="16"/>
    </w:rPr>
  </w:style>
  <w:style w:type="paragraph" w:styleId="21">
    <w:name w:val="Body Text 2"/>
    <w:basedOn w:val="a"/>
    <w:link w:val="22"/>
    <w:uiPriority w:val="99"/>
    <w:semiHidden/>
    <w:unhideWhenUsed/>
    <w:pPr>
      <w:jc w:val="both"/>
    </w:pPr>
    <w:rPr>
      <w:rFonts w:ascii="Arial LatArm" w:eastAsia="Times New Roman" w:hAnsi="Arial LatArm"/>
      <w:sz w:val="24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Pr>
      <w:rFonts w:ascii="Arial LatArm" w:hAnsi="Arial LatArm" w:hint="default"/>
      <w:sz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pPr>
      <w:jc w:val="both"/>
    </w:pPr>
    <w:rPr>
      <w:rFonts w:ascii="Arial LatArm" w:eastAsia="Times New Roman" w:hAnsi="Arial LatArm"/>
      <w:sz w:val="20"/>
      <w:szCs w:val="20"/>
    </w:rPr>
  </w:style>
  <w:style w:type="character" w:customStyle="1" w:styleId="32">
    <w:name w:val="Основной текст 3 Знак"/>
    <w:link w:val="31"/>
    <w:uiPriority w:val="99"/>
    <w:semiHidden/>
    <w:locked/>
    <w:rPr>
      <w:rFonts w:ascii="Arial LatArm" w:hAnsi="Arial LatArm" w:hint="default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pPr>
      <w:ind w:firstLine="360"/>
      <w:jc w:val="both"/>
    </w:pPr>
    <w:rPr>
      <w:rFonts w:ascii="Arial LatArm" w:eastAsia="Times New Roman" w:hAnsi="Arial LatArm"/>
      <w:sz w:val="24"/>
      <w:szCs w:val="20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ascii="Arial LatArm" w:hAnsi="Arial LatArm" w:hint="default"/>
      <w:sz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pPr>
      <w:ind w:firstLine="720"/>
    </w:pPr>
    <w:rPr>
      <w:rFonts w:ascii="Arial LatArm" w:eastAsia="Times New Roman" w:hAnsi="Arial LatArm"/>
      <w:b/>
      <w:i/>
      <w:szCs w:val="20"/>
      <w:u w:val="single"/>
      <w:lang w:val="en-AU"/>
    </w:rPr>
  </w:style>
  <w:style w:type="character" w:customStyle="1" w:styleId="34">
    <w:name w:val="Основной текст с отступом 3 Знак"/>
    <w:link w:val="33"/>
    <w:uiPriority w:val="99"/>
    <w:semiHidden/>
    <w:locked/>
    <w:rPr>
      <w:rFonts w:ascii="Arial LatArm" w:hAnsi="Arial LatArm" w:hint="default"/>
      <w:b/>
      <w:bCs w:val="0"/>
      <w:i/>
      <w:iCs w:val="0"/>
      <w:sz w:val="22"/>
      <w:u w:val="single"/>
      <w:lang w:val="en-AU" w:eastAsia="ru-RU"/>
    </w:rPr>
  </w:style>
  <w:style w:type="paragraph" w:styleId="af3">
    <w:name w:val="Block Text"/>
    <w:basedOn w:val="a"/>
    <w:uiPriority w:val="99"/>
    <w:semiHidden/>
    <w:unhideWhenUsed/>
    <w:pPr>
      <w:overflowPunct w:val="0"/>
      <w:autoSpaceDE w:val="0"/>
      <w:autoSpaceDN w:val="0"/>
      <w:adjustRightInd w:val="0"/>
      <w:ind w:left="4500" w:right="98"/>
      <w:jc w:val="right"/>
    </w:pPr>
    <w:rPr>
      <w:rFonts w:ascii="Arial Armenian" w:eastAsia="Times New Roman" w:hAnsi="Arial Armenian"/>
      <w:sz w:val="28"/>
      <w:szCs w:val="20"/>
      <w:lang w:val="es-ES"/>
    </w:rPr>
  </w:style>
  <w:style w:type="paragraph" w:styleId="af4">
    <w:name w:val="annotation subject"/>
    <w:basedOn w:val="a8"/>
    <w:next w:val="a8"/>
    <w:link w:val="af5"/>
    <w:uiPriority w:val="99"/>
    <w:semiHidden/>
    <w:unhideWhenUsed/>
    <w:rPr>
      <w:b/>
      <w:bCs/>
    </w:rPr>
  </w:style>
  <w:style w:type="character" w:customStyle="1" w:styleId="af5">
    <w:name w:val="Тема примечания Знак"/>
    <w:link w:val="af4"/>
    <w:uiPriority w:val="99"/>
    <w:semiHidden/>
    <w:locked/>
    <w:rPr>
      <w:rFonts w:ascii="Times Armenian" w:hAnsi="Times Armenian" w:hint="default"/>
      <w:b/>
      <w:bCs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Tahoma" w:eastAsia="Times New Roman" w:hAnsi="Tahoma" w:cs="Tahoma"/>
      <w:sz w:val="16"/>
    </w:rPr>
  </w:style>
  <w:style w:type="character" w:customStyle="1" w:styleId="af7">
    <w:name w:val="Текст выноски Знак"/>
    <w:link w:val="af6"/>
    <w:uiPriority w:val="99"/>
    <w:semiHidden/>
    <w:locked/>
    <w:rPr>
      <w:rFonts w:ascii="Tahoma" w:eastAsia="Times New Roman" w:hAnsi="Tahoma" w:cs="Tahoma" w:hint="default"/>
      <w:sz w:val="16"/>
      <w:szCs w:val="16"/>
    </w:rPr>
  </w:style>
  <w:style w:type="paragraph" w:styleId="af8">
    <w:name w:val="No Spacing"/>
    <w:uiPriority w:val="1"/>
    <w:semiHidden/>
    <w:qFormat/>
    <w:rPr>
      <w:rFonts w:ascii="Calibri" w:hAnsi="Calibri"/>
      <w:sz w:val="22"/>
      <w:szCs w:val="22"/>
      <w:lang w:val="ru-RU" w:eastAsia="ru-RU"/>
    </w:rPr>
  </w:style>
  <w:style w:type="paragraph" w:styleId="af9">
    <w:name w:val="List Paragraph"/>
    <w:basedOn w:val="a"/>
    <w:uiPriority w:val="99"/>
    <w:semiHidden/>
    <w:qFormat/>
    <w:pPr>
      <w:spacing w:after="200" w:line="276" w:lineRule="auto"/>
      <w:ind w:left="720"/>
      <w:contextualSpacing/>
    </w:pPr>
    <w:rPr>
      <w:rFonts w:ascii="Calibri" w:eastAsia="Times New Roman" w:hAnsi="Calibri"/>
      <w:szCs w:val="22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  <w:lang w:val="ru-RU" w:eastAsia="ru-RU"/>
    </w:rPr>
  </w:style>
  <w:style w:type="paragraph" w:customStyle="1" w:styleId="table">
    <w:name w:val="table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rightp">
    <w:name w:val="rightp"/>
    <w:basedOn w:val="a"/>
    <w:uiPriority w:val="99"/>
    <w:semiHidden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lotcanceledtitle">
    <w:name w:val="lot_canceled_title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textcenter">
    <w:name w:val="text_center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w-100">
    <w:name w:val="w-100"/>
    <w:basedOn w:val="a"/>
    <w:uiPriority w:val="99"/>
    <w:semiHidden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textjustify">
    <w:name w:val="text_justify"/>
    <w:basedOn w:val="a"/>
    <w:uiPriority w:val="99"/>
    <w:semiHidden/>
    <w:pPr>
      <w:spacing w:before="100" w:beforeAutospacing="1" w:after="100" w:afterAutospacing="1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fs10">
    <w:name w:val="fs_10"/>
    <w:basedOn w:val="a"/>
    <w:uiPriority w:val="99"/>
    <w:semiHidden/>
    <w:pPr>
      <w:spacing w:before="100" w:beforeAutospacing="1" w:after="100" w:afterAutospacing="1"/>
    </w:pPr>
    <w:rPr>
      <w:rFonts w:ascii="Times New Roman" w:eastAsia="Times New Roman" w:hAnsi="Times New Roman"/>
      <w:sz w:val="15"/>
      <w:szCs w:val="15"/>
    </w:rPr>
  </w:style>
  <w:style w:type="paragraph" w:customStyle="1" w:styleId="fs12">
    <w:name w:val="fs_12"/>
    <w:basedOn w:val="a"/>
    <w:uiPriority w:val="99"/>
    <w:semiHidden/>
    <w:pPr>
      <w:spacing w:before="100" w:beforeAutospacing="1" w:after="100" w:afterAutospacing="1"/>
    </w:pPr>
    <w:rPr>
      <w:rFonts w:ascii="Times New Roman" w:eastAsia="Times New Roman" w:hAnsi="Times New Roman"/>
      <w:sz w:val="18"/>
      <w:szCs w:val="18"/>
    </w:rPr>
  </w:style>
  <w:style w:type="paragraph" w:customStyle="1" w:styleId="width-15">
    <w:name w:val="width-15"/>
    <w:basedOn w:val="a"/>
    <w:uiPriority w:val="99"/>
    <w:semiHidden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idth-20">
    <w:name w:val="width-20"/>
    <w:basedOn w:val="a"/>
    <w:uiPriority w:val="99"/>
    <w:semiHidden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idth-25">
    <w:name w:val="width-25"/>
    <w:basedOn w:val="a"/>
    <w:uiPriority w:val="99"/>
    <w:semiHidden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semiHidden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uiPriority w:val="99"/>
    <w:semiHidden/>
    <w:pPr>
      <w:spacing w:line="480" w:lineRule="auto"/>
      <w:ind w:firstLine="709"/>
      <w:jc w:val="both"/>
    </w:pPr>
    <w:rPr>
      <w:rFonts w:ascii="Arial Armenian" w:eastAsia="Times New Roman" w:hAnsi="Arial Armenian"/>
      <w:szCs w:val="20"/>
    </w:rPr>
  </w:style>
  <w:style w:type="paragraph" w:customStyle="1" w:styleId="BodyTextIndent22">
    <w:name w:val="Body Text Indent 2+2"/>
    <w:basedOn w:val="a"/>
    <w:next w:val="a"/>
    <w:uiPriority w:val="99"/>
    <w:semiHidden/>
    <w:pPr>
      <w:autoSpaceDE w:val="0"/>
      <w:autoSpaceDN w:val="0"/>
      <w:adjustRightInd w:val="0"/>
    </w:pPr>
    <w:rPr>
      <w:rFonts w:ascii="Times Armenian" w:eastAsia="Times New Roman" w:hAnsi="Times Armenian"/>
      <w:sz w:val="24"/>
      <w:szCs w:val="24"/>
    </w:rPr>
  </w:style>
  <w:style w:type="paragraph" w:customStyle="1" w:styleId="Normal2">
    <w:name w:val="Normal+2"/>
    <w:basedOn w:val="a"/>
    <w:next w:val="a"/>
    <w:uiPriority w:val="99"/>
    <w:semiHidden/>
    <w:pPr>
      <w:autoSpaceDE w:val="0"/>
      <w:autoSpaceDN w:val="0"/>
      <w:adjustRightInd w:val="0"/>
    </w:pPr>
    <w:rPr>
      <w:rFonts w:ascii="Times Armenian" w:eastAsia="Times New Roman" w:hAnsi="Times Armeni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uiPriority w:val="99"/>
    <w:semiHidden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/>
      <w:sz w:val="20"/>
      <w:szCs w:val="20"/>
      <w:lang w:val="en-GB" w:bidi="he-IL"/>
    </w:rPr>
  </w:style>
  <w:style w:type="paragraph" w:customStyle="1" w:styleId="Default">
    <w:name w:val="Default"/>
    <w:uiPriority w:val="99"/>
    <w:semiHidden/>
    <w:pPr>
      <w:autoSpaceDE w:val="0"/>
      <w:autoSpaceDN w:val="0"/>
      <w:adjustRightInd w:val="0"/>
    </w:pPr>
    <w:rPr>
      <w:rFonts w:ascii="Sylfaen" w:eastAsia="Calibri" w:hAnsi="Sylfaen" w:cs="Sylfaen"/>
      <w:color w:val="000000"/>
      <w:sz w:val="24"/>
      <w:szCs w:val="24"/>
      <w:lang w:val="ru-RU" w:eastAsia="ru-RU"/>
    </w:rPr>
  </w:style>
  <w:style w:type="character" w:customStyle="1" w:styleId="afa">
    <w:name w:val="Название Знак"/>
    <w:link w:val="14"/>
    <w:uiPriority w:val="99"/>
    <w:locked/>
    <w:rPr>
      <w:rFonts w:ascii="Arial Armenian" w:hAnsi="Arial Armenian" w:hint="default"/>
      <w:sz w:val="24"/>
    </w:rPr>
  </w:style>
  <w:style w:type="paragraph" w:customStyle="1" w:styleId="14">
    <w:name w:val="Название1"/>
    <w:basedOn w:val="a"/>
    <w:link w:val="afa"/>
    <w:uiPriority w:val="99"/>
    <w:semiHidden/>
  </w:style>
  <w:style w:type="character" w:styleId="afb">
    <w:name w:val="footnote reference"/>
    <w:semiHidden/>
    <w:unhideWhenUsed/>
    <w:rPr>
      <w:vertAlign w:val="superscript"/>
    </w:rPr>
  </w:style>
  <w:style w:type="character" w:styleId="afc">
    <w:name w:val="annotation reference"/>
    <w:semiHidden/>
    <w:unhideWhenUsed/>
    <w:rPr>
      <w:sz w:val="16"/>
      <w:szCs w:val="16"/>
    </w:rPr>
  </w:style>
  <w:style w:type="character" w:customStyle="1" w:styleId="normChar">
    <w:name w:val="norm Char"/>
    <w:locked/>
    <w:rPr>
      <w:rFonts w:ascii="Arial Armenian" w:hAnsi="Arial Armenian" w:hint="default"/>
      <w:sz w:val="22"/>
      <w:lang w:val="en-US" w:eastAsia="ru-RU" w:bidi="ar-SA"/>
    </w:rPr>
  </w:style>
  <w:style w:type="table" w:styleId="afd">
    <w:name w:val="Table Grid"/>
    <w:basedOn w:val="a1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99"/>
    <w:semiHidden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23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52</Pages>
  <Words>8062</Words>
  <Characters>45954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53909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Shahumyan Hasmik</dc:creator>
  <cp:keywords/>
  <dc:description/>
  <cp:lastModifiedBy>Учетная запись Майкрософт</cp:lastModifiedBy>
  <cp:revision>64</cp:revision>
  <dcterms:created xsi:type="dcterms:W3CDTF">2025-04-10T05:31:00Z</dcterms:created>
  <dcterms:modified xsi:type="dcterms:W3CDTF">2026-05-12T11:40:00Z</dcterms:modified>
</cp:coreProperties>
</file>