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6E" w:rsidRDefault="00C4526E" w:rsidP="00C4526E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C4526E" w:rsidRDefault="00C4526E" w:rsidP="00C4526E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4526E" w:rsidRDefault="00C4526E" w:rsidP="00C4526E">
      <w:pPr>
        <w:pStyle w:val="a3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մայիսի 30-ի N 265-Ա  հրամանի      </w:t>
      </w:r>
    </w:p>
    <w:p w:rsidR="00C4526E" w:rsidRPr="0084156D" w:rsidRDefault="00C4526E" w:rsidP="00C4526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4526E" w:rsidRDefault="00C4526E" w:rsidP="00C4526E">
      <w:pPr>
        <w:pStyle w:val="a6"/>
        <w:jc w:val="right"/>
        <w:rPr>
          <w:rFonts w:ascii="GHEA Grapalat" w:hAnsi="GHEA Grapalat" w:cs="Times New Roman"/>
          <w:b/>
          <w:i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C4526E" w:rsidRDefault="00C4526E" w:rsidP="00C4526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4526E" w:rsidRDefault="00C4526E" w:rsidP="00C4526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4526E" w:rsidRDefault="00C4526E" w:rsidP="00C4526E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4526E" w:rsidRDefault="00C4526E" w:rsidP="00C4526E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Ընթացակարգի ծածկագիրը ԿՀԿ-ԳՀԱՊՁԲ-18/3</w:t>
      </w:r>
    </w:p>
    <w:p w:rsidR="00C4526E" w:rsidRDefault="00C4526E" w:rsidP="00C4526E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  <w:t>Կապանի թիվ 3 հատուկ կրթահամալիր ՊՈԱԿ-ը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հանդերձանք և անկողնային պարագաների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/>
          <w:b/>
          <w:sz w:val="20"/>
          <w:lang w:val="af-ZA"/>
        </w:rPr>
        <w:t xml:space="preserve">ԿՀԿ-ԳՀԱՊՁԲ-18/3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2018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հունվարի  31-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վարտիք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գունավոր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4"/>
        <w:gridCol w:w="1705"/>
        <w:gridCol w:w="2370"/>
        <w:gridCol w:w="2439"/>
        <w:gridCol w:w="2990"/>
      </w:tblGrid>
      <w:tr w:rsidR="00C4526E" w:rsidTr="00C4526E">
        <w:trPr>
          <w:trHeight w:val="626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10,5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վարտիք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գունավոր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 w:rsidRPr="0084245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մայկա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սպիտակ</w:t>
      </w:r>
      <w:r w:rsidRPr="00C4526E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22,75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մայկա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սպիտակ</w:t>
      </w:r>
      <w:r w:rsidRPr="00C4526E">
        <w:rPr>
          <w:rFonts w:ascii="GHEA Grapalat" w:hAnsi="GHEA Grapalat"/>
          <w:color w:val="000000"/>
          <w:sz w:val="20"/>
          <w:lang w:val="af-ZA"/>
        </w:rPr>
        <w:t>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24,5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գիշերային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հագուստ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ամառային</w:t>
      </w:r>
      <w:r w:rsidRPr="00B315FB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B315FB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գիշերային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հագուստ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ամառային</w:t>
      </w:r>
      <w:r w:rsidRPr="00B315FB">
        <w:rPr>
          <w:rFonts w:ascii="GHEA Grapalat" w:hAnsi="GHEA Grapalat"/>
          <w:color w:val="000000"/>
          <w:sz w:val="20"/>
          <w:lang w:val="af-ZA"/>
        </w:rPr>
        <w:t>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B315FB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գիշերային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հագուստ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ձմեռային</w:t>
      </w:r>
      <w:r w:rsidRPr="00B315FB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B315FB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88,5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4245B">
        <w:rPr>
          <w:rFonts w:ascii="GHEA Grapalat" w:hAnsi="GHEA Grapalat"/>
          <w:color w:val="00000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գիշերային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հագուստ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ձմեռային</w:t>
      </w:r>
      <w:r w:rsidRPr="00B315FB">
        <w:rPr>
          <w:rFonts w:ascii="GHEA Grapalat" w:hAnsi="GHEA Grapalat"/>
          <w:color w:val="000000"/>
          <w:sz w:val="20"/>
          <w:lang w:val="af-ZA"/>
        </w:rPr>
        <w:t>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B315FB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գուլպա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բամբակյա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գուլպա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բամբակյա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>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գուլպա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բամբակյա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տղայի</w:t>
      </w:r>
      <w:r w:rsidRPr="00C4526E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գուլպա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բամբակյա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տղայի</w:t>
      </w:r>
      <w:r w:rsidRPr="00C4526E">
        <w:rPr>
          <w:rFonts w:ascii="GHEA Grapalat" w:hAnsi="GHEA Grapalat"/>
          <w:color w:val="000000"/>
          <w:sz w:val="20"/>
          <w:lang w:val="af-ZA"/>
        </w:rPr>
        <w:t>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24,5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հողաթափ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ամառային</w:t>
      </w:r>
      <w:r w:rsidRPr="00C4526E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23,8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հողաթափ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ամառային</w:t>
      </w:r>
      <w:r w:rsidRPr="00C4526E">
        <w:rPr>
          <w:rFonts w:ascii="GHEA Grapalat" w:hAnsi="GHEA Grapalat"/>
          <w:color w:val="000000"/>
          <w:sz w:val="20"/>
          <w:lang w:val="af-ZA"/>
        </w:rPr>
        <w:t>/13-17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28,8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B315FB">
        <w:rPr>
          <w:rFonts w:ascii="GHEA Grapalat" w:hAnsi="GHEA Grapalat"/>
          <w:color w:val="000000"/>
          <w:sz w:val="20"/>
        </w:rPr>
        <w:t>հողաթափ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աղջկա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B315FB">
        <w:rPr>
          <w:rFonts w:ascii="GHEA Grapalat" w:hAnsi="GHEA Grapalat"/>
          <w:color w:val="000000"/>
          <w:sz w:val="20"/>
        </w:rPr>
        <w:t>ձմեռային</w:t>
      </w:r>
      <w:r w:rsidRPr="00C4526E">
        <w:rPr>
          <w:rFonts w:ascii="GHEA Grapalat" w:hAnsi="GHEA Grapalat"/>
          <w:color w:val="000000"/>
          <w:sz w:val="20"/>
          <w:lang w:val="af-ZA"/>
        </w:rPr>
        <w:t>/6-12</w:t>
      </w:r>
      <w:r w:rsidRPr="00B315FB">
        <w:rPr>
          <w:rFonts w:ascii="GHEA Grapalat" w:hAnsi="GHEA Grapalat"/>
          <w:color w:val="000000"/>
          <w:sz w:val="20"/>
        </w:rPr>
        <w:t>տ</w:t>
      </w:r>
      <w:r w:rsidRPr="00C4526E">
        <w:rPr>
          <w:rFonts w:ascii="GHEA Grapalat" w:hAnsi="GHEA Grapalat"/>
          <w:color w:val="000000"/>
          <w:sz w:val="20"/>
          <w:lang w:val="af-ZA"/>
        </w:rPr>
        <w:t xml:space="preserve">./ 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39,1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հողաթափ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ամառային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ամառային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երկարաճիտ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երկարաճիտ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B315FB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բաճկոն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բաճկոն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սվիտեր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սվիտեր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անդրավարտիք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ջինսե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անդրավարտիք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ջինսե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զուգագուլպա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32,3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զուգագուլպա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38,4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սպորտային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հագուստ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սպորտային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հագուստ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մարզակոշիկ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աղջկա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մարզակոշիկ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69,6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վարտիք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16,9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վարտիք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17,6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մայկա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սպիտակ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15,6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մայկա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սպիտակ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17,6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39: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հողաթափ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հողաթափ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բաճկոն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բաճկոն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ձմեռային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2911E9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անդրավարտիք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ջինսե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9A46B4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անդրավարտիք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ջինսե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9A46B4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սվիտեր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9A46B4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սվիտեր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Pr="00263828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9A46B4">
        <w:rPr>
          <w:rFonts w:ascii="GHEA Grapalat" w:hAnsi="GHEA Grapalat"/>
          <w:color w:val="00000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սպորտային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համազգեստ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սպորտային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համազգեստ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>
        <w:rPr>
          <w:rFonts w:ascii="GHEA Grapalat" w:hAnsi="GHEA Grapalat"/>
          <w:color w:val="000000"/>
          <w:sz w:val="20"/>
          <w:lang w:val="af-ZA"/>
        </w:rPr>
        <w:t>.</w:t>
      </w:r>
      <w:r w:rsidR="00263828">
        <w:rPr>
          <w:rFonts w:ascii="GHEA Grapalat" w:hAnsi="GHEA Grapalat"/>
          <w:color w:val="000000"/>
          <w:lang w:val="af-ZA"/>
        </w:rPr>
        <w:t>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մարզակոշիկ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մարզակոշիկ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կիսաճտքավոր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/6-12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263828" w:rsidRPr="00B315FB">
        <w:rPr>
          <w:rFonts w:ascii="GHEA Grapalat" w:hAnsi="GHEA Grapalat"/>
          <w:color w:val="000000"/>
          <w:sz w:val="20"/>
        </w:rPr>
        <w:t>տղայի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կոշիկ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263828" w:rsidRPr="00B315FB">
        <w:rPr>
          <w:rFonts w:ascii="GHEA Grapalat" w:hAnsi="GHEA Grapalat"/>
          <w:color w:val="000000"/>
          <w:sz w:val="20"/>
        </w:rPr>
        <w:t>կիսաճտքավոր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/13-17</w:t>
      </w:r>
      <w:r w:rsidR="00263828" w:rsidRPr="00B315FB">
        <w:rPr>
          <w:rFonts w:ascii="GHEA Grapalat" w:hAnsi="GHEA Grapalat"/>
          <w:color w:val="000000"/>
          <w:sz w:val="20"/>
        </w:rPr>
        <w:t>տ</w:t>
      </w:r>
      <w:r w:rsidR="00263828" w:rsidRPr="00263828">
        <w:rPr>
          <w:rFonts w:ascii="GHEA Grapalat" w:hAnsi="GHEA Grapalat"/>
          <w:color w:val="000000"/>
          <w:sz w:val="20"/>
          <w:lang w:val="af-ZA"/>
        </w:rPr>
        <w:t>./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53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4526E" w:rsidRDefault="00C4526E" w:rsidP="00C4526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C91E1B" w:rsidRPr="00B315FB">
        <w:rPr>
          <w:rFonts w:ascii="GHEA Grapalat" w:hAnsi="GHEA Grapalat"/>
          <w:color w:val="000000"/>
          <w:sz w:val="20"/>
        </w:rPr>
        <w:t>սպիտակեղենի</w:t>
      </w:r>
      <w:r w:rsidR="00C91E1B" w:rsidRPr="00C91E1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C91E1B" w:rsidRPr="00B315FB">
        <w:rPr>
          <w:rFonts w:ascii="GHEA Grapalat" w:hAnsi="GHEA Grapalat"/>
          <w:color w:val="000000"/>
          <w:sz w:val="20"/>
        </w:rPr>
        <w:t>կոմպլեկտ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305"/>
        <w:gridCol w:w="2334"/>
        <w:gridCol w:w="2402"/>
        <w:gridCol w:w="2944"/>
      </w:tblGrid>
      <w:tr w:rsidR="00C4526E" w:rsidTr="00C4526E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526E" w:rsidRPr="00C4526E" w:rsidTr="00C4526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526E" w:rsidTr="00C4526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26E" w:rsidRDefault="00C4526E" w:rsidP="00C452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4526E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26E" w:rsidRDefault="00C91E1B" w:rsidP="00C452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60,0</w:t>
            </w:r>
          </w:p>
        </w:tc>
      </w:tr>
    </w:tbl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jc w:val="both"/>
        <w:rPr>
          <w:rFonts w:ascii="GHEA Grapalat" w:hAnsi="GHEA Grapalat"/>
          <w:sz w:val="20"/>
          <w:lang w:val="af-ZA"/>
        </w:rPr>
      </w:pPr>
    </w:p>
    <w:p w:rsidR="00C4526E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 գնման հայտ է ներկայացրել մեկ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Pr="00E61493" w:rsidRDefault="00C4526E" w:rsidP="00C4526E">
      <w:pPr>
        <w:jc w:val="both"/>
        <w:rPr>
          <w:rFonts w:ascii="GHEA Grapalat" w:hAnsi="GHEA Grapalat" w:cs="Arial Armenian"/>
          <w:sz w:val="20"/>
          <w:lang w:val="af-ZA"/>
        </w:rPr>
      </w:pPr>
    </w:p>
    <w:p w:rsidR="00C4526E" w:rsidRDefault="00C4526E" w:rsidP="00C4526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 4-րդ 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կիրառելի չէ</w:t>
      </w:r>
      <w:r>
        <w:rPr>
          <w:rFonts w:ascii="GHEA Grapalat" w:hAnsi="GHEA Grapalat"/>
          <w:sz w:val="20"/>
          <w:lang w:val="af-ZA"/>
        </w:rPr>
        <w:t>, եթե մեկ մասնակից է հայտ ներկայացրել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="005F59C8">
        <w:rPr>
          <w:rFonts w:ascii="GHEA Grapalat" w:hAnsi="GHEA Grapalat"/>
          <w:sz w:val="20"/>
          <w:lang w:val="af-ZA"/>
        </w:rPr>
        <w:t xml:space="preserve"> ԿՀԿ-ԳՀԱՊՁԲ-18/3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 Աննա Դավթյանին: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4526E" w:rsidRDefault="00C4526E" w:rsidP="00C4526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</w:p>
    <w:p w:rsidR="00C4526E" w:rsidRDefault="00C4526E" w:rsidP="00C4526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094765177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hyperlink r:id="rId6" w:history="1">
        <w:r w:rsidRPr="0015284D">
          <w:rPr>
            <w:rStyle w:val="a7"/>
            <w:rFonts w:ascii="GHEA Grapalat" w:hAnsi="GHEA Grapalat" w:cs="Sylfaen"/>
            <w:sz w:val="20"/>
            <w:lang w:val="af-ZA"/>
          </w:rPr>
          <w:t>davtyan86a@gmail.com</w:t>
        </w:r>
      </w:hyperlink>
      <w:r>
        <w:rPr>
          <w:rFonts w:ascii="GHEA Grapalat" w:hAnsi="GHEA Grapalat" w:cs="Arial Armenian"/>
          <w:sz w:val="20"/>
          <w:lang w:val="af-ZA"/>
        </w:rPr>
        <w:t>։</w:t>
      </w:r>
    </w:p>
    <w:p w:rsidR="00C4526E" w:rsidRDefault="00C4526E" w:rsidP="00C4526E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Կապանի թիվ 3 հատուկ կրթահամալիր ՊՈԱԿ:</w:t>
      </w:r>
    </w:p>
    <w:p w:rsidR="00C4526E" w:rsidRPr="00E61493" w:rsidRDefault="00C4526E" w:rsidP="00C4526E">
      <w:pPr>
        <w:rPr>
          <w:lang w:val="af-ZA"/>
        </w:rPr>
      </w:pPr>
    </w:p>
    <w:p w:rsidR="0067480B" w:rsidRPr="00C4526E" w:rsidRDefault="0067480B">
      <w:pPr>
        <w:rPr>
          <w:lang w:val="af-ZA"/>
        </w:rPr>
      </w:pPr>
    </w:p>
    <w:sectPr w:rsidR="0067480B" w:rsidRPr="00C4526E" w:rsidSect="00C4526E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8"/>
    <w:rsid w:val="000719B8"/>
    <w:rsid w:val="00263828"/>
    <w:rsid w:val="005F59C8"/>
    <w:rsid w:val="0067480B"/>
    <w:rsid w:val="00852D98"/>
    <w:rsid w:val="00C4526E"/>
    <w:rsid w:val="00C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452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26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4526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526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C4526E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unhideWhenUsed/>
    <w:rsid w:val="00C4526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C4526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452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452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Hyperlink"/>
    <w:basedOn w:val="a0"/>
    <w:uiPriority w:val="99"/>
    <w:unhideWhenUsed/>
    <w:rsid w:val="00C45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6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4526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526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4526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526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locked/>
    <w:rsid w:val="00C4526E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unhideWhenUsed/>
    <w:rsid w:val="00C4526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C4526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C4526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C4526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Hyperlink"/>
    <w:basedOn w:val="a0"/>
    <w:uiPriority w:val="99"/>
    <w:unhideWhenUsed/>
    <w:rsid w:val="00C45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vtyan86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5BEF-71F7-4E00-A0EA-84468DC3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24</Pages>
  <Words>4913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2</cp:revision>
  <dcterms:created xsi:type="dcterms:W3CDTF">2018-01-31T04:43:00Z</dcterms:created>
  <dcterms:modified xsi:type="dcterms:W3CDTF">2018-01-31T06:37:00Z</dcterms:modified>
</cp:coreProperties>
</file>