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9DF1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285E9EA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66B74C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36C9831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758F1E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465616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74BE23" w14:textId="37B617DB" w:rsidR="0022631D" w:rsidRPr="0022631D" w:rsidRDefault="0022631D" w:rsidP="00A50B5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A50B5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bookmarkStart w:id="0" w:name="_Hlk190874051"/>
      <w:r w:rsidR="00501C27" w:rsidRPr="000E0F23">
        <w:rPr>
          <w:rFonts w:ascii="GHEA Grapalat" w:hAnsi="GHEA Grapalat"/>
          <w:sz w:val="20"/>
          <w:szCs w:val="20"/>
          <w:lang w:val="af-ZA"/>
        </w:rPr>
        <w:t xml:space="preserve">Ալավերդի համայնքում </w:t>
      </w:r>
      <w:r w:rsidR="00501C27">
        <w:rPr>
          <w:rFonts w:ascii="GHEA Grapalat" w:hAnsi="GHEA Grapalat"/>
          <w:sz w:val="20"/>
          <w:szCs w:val="20"/>
          <w:lang w:val="af-ZA"/>
        </w:rPr>
        <w:t xml:space="preserve">Թեղուտ և Հագվի գյուղերի գերեզմանոցների ցանկապատի կառուցման </w:t>
      </w:r>
      <w:r w:rsidR="00501C27" w:rsidRPr="000E0F23">
        <w:rPr>
          <w:rFonts w:ascii="GHEA Grapalat" w:hAnsi="GHEA Grapalat"/>
          <w:sz w:val="20"/>
          <w:szCs w:val="20"/>
          <w:lang w:val="af-ZA"/>
        </w:rPr>
        <w:t xml:space="preserve">աշխատանքների տեխնիկական հսկողության ծառայության </w:t>
      </w:r>
      <w:r w:rsidR="00501C27" w:rsidRPr="00243C1F">
        <w:rPr>
          <w:rFonts w:ascii="GHEA Grapalat" w:hAnsi="GHEA Grapalat" w:cs="GHEA Grapalat"/>
          <w:color w:val="333333"/>
          <w:sz w:val="20"/>
          <w:szCs w:val="20"/>
          <w:shd w:val="clear" w:color="auto" w:fill="FFFFFF"/>
          <w:lang w:val="hy-AM"/>
        </w:rPr>
        <w:t>ձեռք</w:t>
      </w:r>
      <w:r w:rsidR="00501C27" w:rsidRPr="00243C1F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501C27" w:rsidRPr="00243C1F">
        <w:rPr>
          <w:rFonts w:ascii="GHEA Grapalat" w:hAnsi="GHEA Grapalat" w:cs="GHEA Grapalat"/>
          <w:color w:val="333333"/>
          <w:sz w:val="20"/>
          <w:szCs w:val="20"/>
          <w:shd w:val="clear" w:color="auto" w:fill="FFFFFF"/>
          <w:lang w:val="hy-AM"/>
        </w:rPr>
        <w:t>բերմա</w:t>
      </w:r>
      <w:r w:rsidR="00501C27" w:rsidRPr="00243C1F">
        <w:rPr>
          <w:rFonts w:ascii="GHEA Grapalat" w:hAnsi="GHEA Grapalat"/>
          <w:color w:val="333333"/>
          <w:sz w:val="20"/>
          <w:szCs w:val="20"/>
          <w:shd w:val="clear" w:color="auto" w:fill="FFFFFF"/>
          <w:lang w:val="hy-AM"/>
        </w:rPr>
        <w:t>ն</w:t>
      </w:r>
      <w:bookmarkEnd w:id="0"/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501C27">
        <w:rPr>
          <w:rFonts w:ascii="GHEA Grapalat" w:hAnsi="GHEA Grapalat"/>
          <w:lang w:val="hy-AM"/>
        </w:rPr>
        <w:t>ԼՄԱՀ-ԳՀ</w:t>
      </w:r>
      <w:r w:rsidR="00501C27" w:rsidRPr="00F566BF">
        <w:rPr>
          <w:rFonts w:ascii="GHEA Grapalat" w:hAnsi="GHEA Grapalat"/>
          <w:lang w:val="af-ZA"/>
        </w:rPr>
        <w:t>ԾՁԲ</w:t>
      </w:r>
      <w:r w:rsidR="00501C27">
        <w:rPr>
          <w:rFonts w:ascii="GHEA Grapalat" w:hAnsi="GHEA Grapalat"/>
          <w:lang w:val="hy-AM"/>
        </w:rPr>
        <w:t>-</w:t>
      </w:r>
      <w:r w:rsidR="00501C27" w:rsidRPr="00F566BF">
        <w:rPr>
          <w:rFonts w:ascii="GHEA Grapalat" w:hAnsi="GHEA Grapalat"/>
          <w:u w:val="single"/>
          <w:lang w:val="af-ZA"/>
        </w:rPr>
        <w:t xml:space="preserve"> </w:t>
      </w:r>
      <w:r w:rsidR="00501C27">
        <w:rPr>
          <w:rFonts w:ascii="GHEA Grapalat" w:hAnsi="GHEA Grapalat"/>
          <w:u w:val="single"/>
          <w:lang w:val="hy-AM"/>
        </w:rPr>
        <w:t>25</w:t>
      </w:r>
      <w:r w:rsidR="00501C27" w:rsidRPr="00F566BF">
        <w:rPr>
          <w:rFonts w:ascii="GHEA Grapalat" w:hAnsi="GHEA Grapalat"/>
          <w:u w:val="single"/>
          <w:lang w:val="af-ZA"/>
        </w:rPr>
        <w:t>/</w:t>
      </w:r>
      <w:r w:rsidR="00501C27">
        <w:rPr>
          <w:rFonts w:ascii="GHEA Grapalat" w:hAnsi="GHEA Grapalat"/>
          <w:u w:val="single"/>
          <w:lang w:val="af-ZA"/>
        </w:rPr>
        <w:t xml:space="preserve">23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4AF0681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567"/>
        <w:gridCol w:w="887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11D1334A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699948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shd w:val="clear" w:color="auto" w:fill="auto"/>
            <w:vAlign w:val="center"/>
          </w:tcPr>
          <w:p w14:paraId="388999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B0EB108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21A955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4"/>
            <w:vMerge w:val="restart"/>
            <w:shd w:val="clear" w:color="auto" w:fill="auto"/>
            <w:vAlign w:val="center"/>
          </w:tcPr>
          <w:p w14:paraId="7835A17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C81728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4D13AC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6D6A6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73C32B6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16502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40E02707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3DAA56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shd w:val="clear" w:color="auto" w:fill="auto"/>
            <w:vAlign w:val="center"/>
          </w:tcPr>
          <w:p w14:paraId="4AD76A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452AB8E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3039C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0CA44BFB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603A3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249C36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17D77C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496A57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601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E89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F08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B17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2FB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36E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5FFF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6309333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2FFB8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C6788F4" w14:textId="77777777" w:rsidTr="003800FB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36817D46" w14:textId="2ED3CA40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58411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6B8F1" w14:textId="77777777" w:rsidR="00EB6CF1" w:rsidRPr="00EB6CF1" w:rsidRDefault="00EB6CF1" w:rsidP="00EB6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B6CF1">
              <w:rPr>
                <w:rFonts w:ascii="GHEA Grapalat" w:hAnsi="GHEA Grapalat"/>
                <w:sz w:val="20"/>
                <w:szCs w:val="20"/>
                <w:lang w:val="af-ZA"/>
              </w:rPr>
              <w:t>Закупка услуг по техническому надзору за строительством ограды кладбищ села Техут общины Алаверди</w:t>
            </w:r>
          </w:p>
          <w:p w14:paraId="20AFAEF6" w14:textId="76E1DED2" w:rsidR="00D76C91" w:rsidRPr="003800FB" w:rsidRDefault="00EB6CF1" w:rsidP="00EB6C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B6CF1">
              <w:rPr>
                <w:rFonts w:ascii="GHEA Grapalat" w:hAnsi="GHEA Grapalat"/>
                <w:sz w:val="20"/>
                <w:szCs w:val="20"/>
                <w:lang w:val="af-ZA"/>
              </w:rPr>
              <w:t>Закупка услуг по техническому надзору за строительством ограды кладбища села Хагви общины Алаверди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7E69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6E74F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4861D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9B3CB" w14:textId="77777777" w:rsidR="00D76C91" w:rsidRPr="003800FB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34180" w14:textId="04A70E98" w:rsidR="00D76C91" w:rsidRPr="00590A01" w:rsidRDefault="00590A0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bookmarkStart w:id="1" w:name="_Hlk198566568"/>
            <w:r w:rsidRPr="00590A01">
              <w:rPr>
                <w:rFonts w:ascii="GHEA Grapalat" w:hAnsi="GHEA Grapalat"/>
                <w:lang w:val="hy-AM"/>
              </w:rPr>
              <w:t>500250</w:t>
            </w:r>
            <w:bookmarkEnd w:id="1"/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4924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DAD2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CF89121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DDA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F9C0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0886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D1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06DF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777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7AEE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E63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03A4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86632E2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6E488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1538A01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ADDE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F73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05842D6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E202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D2C25D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E759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D825CBB" w14:textId="2C0312D4" w:rsidR="00D76C91" w:rsidRPr="00E9600B" w:rsidRDefault="00590A0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2025-03-28</w:t>
            </w:r>
          </w:p>
        </w:tc>
      </w:tr>
      <w:tr w:rsidR="00D76C91" w:rsidRPr="00F363F4" w14:paraId="25D124C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53E0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9ECA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8DFD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6E4EF4F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D04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E543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153F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7F6F2F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941A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9C4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8820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185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09BCA20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2E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BBE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53A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335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EEAD73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09FC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ED98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C05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7455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27CEEA1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24E57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BB79BD8" w14:textId="77777777" w:rsidTr="006032C8">
        <w:trPr>
          <w:trHeight w:val="605"/>
        </w:trPr>
        <w:tc>
          <w:tcPr>
            <w:tcW w:w="1339" w:type="dxa"/>
            <w:gridSpan w:val="3"/>
            <w:vMerge w:val="restart"/>
            <w:shd w:val="clear" w:color="auto" w:fill="auto"/>
            <w:vAlign w:val="center"/>
          </w:tcPr>
          <w:p w14:paraId="4DDB5E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81" w:type="dxa"/>
            <w:gridSpan w:val="6"/>
            <w:vMerge w:val="restart"/>
            <w:shd w:val="clear" w:color="auto" w:fill="auto"/>
            <w:vAlign w:val="center"/>
          </w:tcPr>
          <w:p w14:paraId="73B3B7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509CD5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1127E9D9" w14:textId="77777777" w:rsidTr="006032C8">
        <w:trPr>
          <w:trHeight w:val="365"/>
        </w:trPr>
        <w:tc>
          <w:tcPr>
            <w:tcW w:w="1339" w:type="dxa"/>
            <w:gridSpan w:val="3"/>
            <w:vMerge/>
            <w:shd w:val="clear" w:color="auto" w:fill="auto"/>
            <w:vAlign w:val="center"/>
          </w:tcPr>
          <w:p w14:paraId="3DE269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6"/>
            <w:vMerge/>
            <w:shd w:val="clear" w:color="auto" w:fill="auto"/>
            <w:vAlign w:val="center"/>
          </w:tcPr>
          <w:p w14:paraId="31E747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0AE6AF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E4A56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4E2857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22631D" w14:paraId="3CE5C495" w14:textId="77777777" w:rsidTr="006032C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4342F0B7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73" w:type="dxa"/>
            <w:gridSpan w:val="31"/>
            <w:shd w:val="clear" w:color="auto" w:fill="auto"/>
            <w:vAlign w:val="center"/>
          </w:tcPr>
          <w:p w14:paraId="7A196FDF" w14:textId="0F3B478C" w:rsidR="00D76C91" w:rsidRPr="0022631D" w:rsidRDefault="00590A0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590A01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Ալավերդի համայնքում Թեղուտ գյուղի գերեզմանոցների ցանկապատի կառուցման աշխատանքների տեխնիկական հսկողության ծառայության ձեռք բերման</w:t>
            </w:r>
            <w:r w:rsidRPr="00590A01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ab/>
              <w:t>Закупка услуг по техническому надзору за строительством ограды кладбищ села Техут общины Алаверди</w:t>
            </w:r>
          </w:p>
        </w:tc>
      </w:tr>
      <w:tr w:rsidR="00590A01" w:rsidRPr="0022631D" w14:paraId="4D4618BF" w14:textId="77777777" w:rsidTr="006032C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55B36AA9" w14:textId="77777777" w:rsidR="00590A01" w:rsidRPr="0022631D" w:rsidRDefault="00590A01" w:rsidP="00590A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0EF6" w14:textId="77777777" w:rsidR="00590A01" w:rsidRPr="008A14CD" w:rsidRDefault="00590A01" w:rsidP="00590A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ԻՐՏԻԳ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&gt;&gt;ՍՊԸ</w:t>
            </w:r>
          </w:p>
          <w:p w14:paraId="5F0FA9C3" w14:textId="497ED094" w:rsidR="00590A01" w:rsidRPr="008438D8" w:rsidRDefault="00590A01" w:rsidP="00590A0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63FA3">
              <w:rPr>
                <w:rFonts w:ascii="GHEA Grapalat" w:hAnsi="GHEA Grapalat"/>
                <w:sz w:val="20"/>
                <w:szCs w:val="20"/>
                <w:lang w:val="hy-AM"/>
              </w:rPr>
              <w:t>&lt;&lt; ИРТИГ &gt;&gt; ООО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8BE8" w14:textId="436C51C4" w:rsidR="00590A01" w:rsidRPr="008438D8" w:rsidRDefault="00590A01" w:rsidP="00590A0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3CF8" w14:textId="2D8993E9" w:rsidR="00590A01" w:rsidRPr="008438D8" w:rsidRDefault="00590A01" w:rsidP="00590A0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17800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A8F8" w14:textId="11FC24F8" w:rsidR="00590A01" w:rsidRPr="008438D8" w:rsidRDefault="00590A01" w:rsidP="00590A0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106800</w:t>
            </w:r>
          </w:p>
        </w:tc>
      </w:tr>
      <w:tr w:rsidR="00590A01" w:rsidRPr="0022631D" w14:paraId="154BA486" w14:textId="77777777" w:rsidTr="006032C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359AB9E1" w14:textId="11F3702A" w:rsidR="00590A01" w:rsidRPr="0022631D" w:rsidRDefault="00590A01" w:rsidP="00590A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CCE0" w14:textId="2DCF6992" w:rsidR="00590A01" w:rsidRPr="00584116" w:rsidRDefault="00590A01" w:rsidP="00590A0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&lt;&lt;ՎԵՐՏԻԿՍԼ</w:t>
            </w:r>
            <w:r w:rsidRPr="00863FA3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  <w:r w:rsidRPr="00F7385D">
              <w:rPr>
                <w:rFonts w:ascii="GHEA Grapalat" w:hAnsi="GHEA Grapalat"/>
                <w:sz w:val="20"/>
                <w:szCs w:val="20"/>
                <w:lang w:val="hy-AM"/>
              </w:rPr>
              <w:t>&lt;&lt;ВЕРТИКАЛЬ&gt;&gt; ООО Ереван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6293" w14:textId="225B2DAC" w:rsidR="00590A01" w:rsidRPr="008438D8" w:rsidRDefault="00590A01" w:rsidP="00590A0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105833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79E5" w14:textId="1EF3E8EB" w:rsidR="00590A01" w:rsidRDefault="00590A01" w:rsidP="00590A0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21167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0D85" w14:textId="0E3B3326" w:rsidR="00590A01" w:rsidRDefault="00590A01" w:rsidP="00590A0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127000</w:t>
            </w:r>
          </w:p>
        </w:tc>
      </w:tr>
      <w:tr w:rsidR="00590A01" w:rsidRPr="0022631D" w14:paraId="5D04ABEA" w14:textId="77777777" w:rsidTr="006032C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4C4BDBBA" w14:textId="356CFECD" w:rsidR="00590A01" w:rsidRDefault="00590A01" w:rsidP="00590A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EC3" w14:textId="77777777" w:rsidR="00590A01" w:rsidRPr="008A14CD" w:rsidRDefault="00590A01" w:rsidP="00590A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ՇԻՆՏԵԽՏՐԱՆՍ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&gt;&gt;ՍՊԸ</w:t>
            </w:r>
          </w:p>
          <w:p w14:paraId="153951DA" w14:textId="08D00593" w:rsidR="00590A01" w:rsidRDefault="00590A01" w:rsidP="00590A01">
            <w:pPr>
              <w:jc w:val="center"/>
              <w:rPr>
                <w:rFonts w:ascii="Sylfaen" w:hAnsi="Sylfaen"/>
                <w:lang w:val="hy-AM"/>
              </w:rPr>
            </w:pPr>
            <w:r w:rsidRPr="00F7385D">
              <w:rPr>
                <w:rFonts w:ascii="GHEA Grapalat" w:hAnsi="GHEA Grapalat"/>
                <w:sz w:val="20"/>
                <w:szCs w:val="20"/>
                <w:lang w:val="hy-AM"/>
              </w:rPr>
              <w:t>&lt;&lt; ШИНТЕХТРАНС &gt;&gt; ООО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E585" w14:textId="467B04D3" w:rsidR="00590A01" w:rsidRDefault="00590A01" w:rsidP="00590A0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155383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0A8A" w14:textId="7874E8E4" w:rsidR="00590A01" w:rsidRDefault="00590A01" w:rsidP="00590A0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2733" w14:textId="381775A7" w:rsidR="00590A01" w:rsidRDefault="00590A01" w:rsidP="00590A0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155383</w:t>
            </w:r>
          </w:p>
        </w:tc>
      </w:tr>
      <w:tr w:rsidR="00590A01" w:rsidRPr="0022631D" w14:paraId="73FD19D4" w14:textId="77777777" w:rsidTr="006032C8">
        <w:trPr>
          <w:trHeight w:val="338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54AD2D90" w14:textId="77777777" w:rsidR="00590A01" w:rsidRPr="008438D8" w:rsidRDefault="00590A01" w:rsidP="008438D8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2</w:t>
            </w:r>
          </w:p>
        </w:tc>
        <w:tc>
          <w:tcPr>
            <w:tcW w:w="9873" w:type="dxa"/>
            <w:gridSpan w:val="31"/>
            <w:shd w:val="clear" w:color="auto" w:fill="auto"/>
            <w:vAlign w:val="center"/>
          </w:tcPr>
          <w:p w14:paraId="15302B62" w14:textId="519177C9" w:rsidR="00590A01" w:rsidRPr="008438D8" w:rsidRDefault="00590A01" w:rsidP="008438D8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6032C8" w:rsidRPr="0022631D" w14:paraId="04F2247B" w14:textId="77777777" w:rsidTr="001B3B2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4FD4C1F1" w14:textId="4714705D" w:rsidR="006032C8" w:rsidRPr="00F410B6" w:rsidRDefault="006032C8" w:rsidP="006032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4CC0" w14:textId="77777777" w:rsidR="006032C8" w:rsidRPr="008A14CD" w:rsidRDefault="006032C8" w:rsidP="006032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ԻՐՏԻԳ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&gt;&gt;ՍՊԸ</w:t>
            </w:r>
          </w:p>
          <w:p w14:paraId="302111FE" w14:textId="62A048A0" w:rsidR="006032C8" w:rsidRPr="008438D8" w:rsidRDefault="006032C8" w:rsidP="006032C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63FA3">
              <w:rPr>
                <w:rFonts w:ascii="GHEA Grapalat" w:hAnsi="GHEA Grapalat"/>
                <w:sz w:val="20"/>
                <w:szCs w:val="20"/>
                <w:lang w:val="hy-AM"/>
              </w:rPr>
              <w:t>&lt;&lt; ИРТИГ &gt;&gt; ООО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FBC1623" w14:textId="3FC191D4" w:rsidR="006032C8" w:rsidRPr="008438D8" w:rsidRDefault="006032C8" w:rsidP="006032C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79000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DAA26E3" w14:textId="6A0F516F" w:rsidR="006032C8" w:rsidRPr="008438D8" w:rsidRDefault="006032C8" w:rsidP="006032C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15800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3A2BB24" w14:textId="292726CB" w:rsidR="006032C8" w:rsidRPr="008438D8" w:rsidRDefault="006032C8" w:rsidP="0060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94800</w:t>
            </w:r>
          </w:p>
        </w:tc>
      </w:tr>
      <w:tr w:rsidR="006032C8" w:rsidRPr="0022631D" w14:paraId="12C41245" w14:textId="77777777" w:rsidTr="001B3B2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45C92808" w14:textId="6E26CA68" w:rsidR="006032C8" w:rsidRDefault="006032C8" w:rsidP="006032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A2AE" w14:textId="04D11856" w:rsidR="006032C8" w:rsidRPr="008438D8" w:rsidRDefault="006032C8" w:rsidP="006032C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&lt;&lt;ՎԵՐՏԻԿՍԼ</w:t>
            </w:r>
            <w:r w:rsidRPr="00863FA3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  <w:r w:rsidRPr="00F7385D">
              <w:rPr>
                <w:rFonts w:ascii="GHEA Grapalat" w:hAnsi="GHEA Grapalat"/>
                <w:sz w:val="20"/>
                <w:szCs w:val="20"/>
                <w:lang w:val="hy-AM"/>
              </w:rPr>
              <w:t>&lt;&lt;ВЕРТИКАЛЬ&gt;&gt; ООО Ереван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C9ADD01" w14:textId="4EF51FC6" w:rsidR="006032C8" w:rsidRPr="008438D8" w:rsidRDefault="006032C8" w:rsidP="006032C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C1D4980" w14:textId="3C352644" w:rsidR="006032C8" w:rsidRPr="008438D8" w:rsidRDefault="006032C8" w:rsidP="006032C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A99A10C" w14:textId="42928D50" w:rsidR="006032C8" w:rsidRPr="008438D8" w:rsidRDefault="006032C8" w:rsidP="006032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147000</w:t>
            </w:r>
          </w:p>
        </w:tc>
      </w:tr>
      <w:tr w:rsidR="006032C8" w:rsidRPr="0022631D" w14:paraId="0FD4397F" w14:textId="77777777" w:rsidTr="001B3B2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093EEDD4" w14:textId="649F3D42" w:rsidR="006032C8" w:rsidRDefault="006032C8" w:rsidP="006032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F8A6" w14:textId="77777777" w:rsidR="006032C8" w:rsidRPr="008A14CD" w:rsidRDefault="006032C8" w:rsidP="006032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ՇԻՆՏԵԽՏՐԱՆՍ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&gt;&gt;ՍՊԸ</w:t>
            </w:r>
          </w:p>
          <w:p w14:paraId="4E36813B" w14:textId="6938D2D1" w:rsidR="006032C8" w:rsidRDefault="006032C8" w:rsidP="006032C8">
            <w:pPr>
              <w:jc w:val="center"/>
              <w:rPr>
                <w:rFonts w:ascii="Sylfaen" w:hAnsi="Sylfaen"/>
                <w:lang w:val="hy-AM"/>
              </w:rPr>
            </w:pPr>
            <w:r w:rsidRPr="00F7385D">
              <w:rPr>
                <w:rFonts w:ascii="GHEA Grapalat" w:hAnsi="GHEA Grapalat"/>
                <w:sz w:val="20"/>
                <w:szCs w:val="20"/>
                <w:lang w:val="hy-AM"/>
              </w:rPr>
              <w:t>&lt;&lt; ШИНТЕХТРАНС &gt;&gt; ООО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C089C83" w14:textId="1A8D05B6" w:rsidR="006032C8" w:rsidRDefault="006032C8" w:rsidP="006032C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179784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1690C88" w14:textId="2F20E3C5" w:rsidR="006032C8" w:rsidRDefault="006032C8" w:rsidP="006032C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6128711" w14:textId="56D684FC" w:rsidR="006032C8" w:rsidRDefault="006032C8" w:rsidP="006032C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179784</w:t>
            </w:r>
          </w:p>
        </w:tc>
      </w:tr>
      <w:tr w:rsidR="006032C8" w:rsidRPr="0022631D" w14:paraId="2940E50A" w14:textId="77777777" w:rsidTr="001B3B2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77691F2E" w14:textId="43FC85F3" w:rsidR="006032C8" w:rsidRDefault="006032C8" w:rsidP="006032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5F1" w14:textId="77777777" w:rsidR="006032C8" w:rsidRPr="008A14CD" w:rsidRDefault="006032C8" w:rsidP="006032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 1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  <w:p w14:paraId="16DE26B8" w14:textId="56A41026" w:rsidR="006032C8" w:rsidRDefault="006032C8" w:rsidP="006032C8">
            <w:pPr>
              <w:jc w:val="center"/>
              <w:rPr>
                <w:rFonts w:ascii="Sylfaen" w:hAnsi="Sylfaen"/>
                <w:lang w:val="hy-AM"/>
              </w:rPr>
            </w:pPr>
            <w:r w:rsidRPr="00F7385D">
              <w:rPr>
                <w:rFonts w:ascii="GHEA Grapalat" w:hAnsi="GHEA Grapalat"/>
                <w:sz w:val="20"/>
                <w:szCs w:val="20"/>
                <w:lang w:val="hy-AM"/>
              </w:rPr>
              <w:t>&lt;&lt; РОЗА 1 &gt;&gt; ООО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3800FD2" w14:textId="3C018E14" w:rsidR="006032C8" w:rsidRDefault="006032C8" w:rsidP="006032C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2EBE738" w14:textId="22B4751A" w:rsidR="006032C8" w:rsidRDefault="006032C8" w:rsidP="006032C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F1239D0" w14:textId="60872E71" w:rsidR="006032C8" w:rsidRDefault="006032C8" w:rsidP="006032C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205000</w:t>
            </w:r>
          </w:p>
        </w:tc>
      </w:tr>
      <w:tr w:rsidR="00584116" w:rsidRPr="0022631D" w14:paraId="168DFB2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86E3256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4116" w:rsidRPr="0022631D" w14:paraId="123B5810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93FA4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84116" w:rsidRPr="0022631D" w14:paraId="4F11D2D7" w14:textId="77777777" w:rsidTr="00D33714">
        <w:tc>
          <w:tcPr>
            <w:tcW w:w="630" w:type="dxa"/>
            <w:vMerge w:val="restart"/>
            <w:shd w:val="clear" w:color="auto" w:fill="auto"/>
            <w:vAlign w:val="center"/>
          </w:tcPr>
          <w:p w14:paraId="09AE1D5B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5" w:type="dxa"/>
            <w:gridSpan w:val="4"/>
            <w:vMerge w:val="restart"/>
            <w:shd w:val="clear" w:color="auto" w:fill="auto"/>
            <w:vAlign w:val="center"/>
          </w:tcPr>
          <w:p w14:paraId="77A8E0BB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25A60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032C8" w:rsidRPr="0022631D" w14:paraId="38E0A537" w14:textId="77777777" w:rsidTr="00D33714">
        <w:tc>
          <w:tcPr>
            <w:tcW w:w="630" w:type="dxa"/>
            <w:vMerge/>
            <w:shd w:val="clear" w:color="auto" w:fill="auto"/>
            <w:vAlign w:val="center"/>
          </w:tcPr>
          <w:p w14:paraId="01BE0FFF" w14:textId="77777777" w:rsidR="006032C8" w:rsidRPr="0022631D" w:rsidRDefault="006032C8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shd w:val="clear" w:color="auto" w:fill="auto"/>
            <w:vAlign w:val="center"/>
          </w:tcPr>
          <w:p w14:paraId="73784AE7" w14:textId="77777777" w:rsidR="006032C8" w:rsidRPr="0022631D" w:rsidRDefault="006032C8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E72A2" w14:textId="77777777" w:rsidR="006032C8" w:rsidRPr="0022631D" w:rsidRDefault="006032C8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22631D" w14:paraId="7D6CCB64" w14:textId="77777777" w:rsidTr="00D33714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26442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D363C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651D1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DBDB5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3891E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01EDC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032C8" w:rsidRPr="0080023F" w14:paraId="177503EE" w14:textId="77777777" w:rsidTr="00D33714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54BB4" w14:textId="492F5531" w:rsidR="006032C8" w:rsidRPr="0022631D" w:rsidRDefault="006032C8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73C38" w14:textId="77777777" w:rsidR="006032C8" w:rsidRPr="006032C8" w:rsidRDefault="006032C8" w:rsidP="006032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032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&lt;&lt; ՎԱՐԴ 1 &gt;&gt;ՍՊԸ</w:t>
            </w:r>
          </w:p>
          <w:p w14:paraId="7F461A52" w14:textId="754DEAA3" w:rsidR="006032C8" w:rsidRPr="0022631D" w:rsidRDefault="006032C8" w:rsidP="006032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032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&lt;&lt; РОЗА 1 &gt;&gt; ООО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CA523" w14:textId="77777777" w:rsidR="006032C8" w:rsidRPr="0022631D" w:rsidRDefault="006032C8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8188A" w14:textId="77777777" w:rsidR="006032C8" w:rsidRPr="0022631D" w:rsidRDefault="006032C8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24465" w14:textId="77777777" w:rsidR="006032C8" w:rsidRPr="0022631D" w:rsidRDefault="006032C8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69D7F" w14:textId="4AFDD9C6" w:rsidR="006032C8" w:rsidRPr="006032C8" w:rsidRDefault="006032C8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առաջարկը լրացվել է սխալ</w:t>
            </w:r>
          </w:p>
        </w:tc>
      </w:tr>
      <w:tr w:rsidR="00584116" w:rsidRPr="0022631D" w14:paraId="20F9894C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C3A3B4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596C0B47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584116" w:rsidRPr="0022631D" w14:paraId="5E14E997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4EEAB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4116" w:rsidRPr="0022631D" w14:paraId="3F797A2C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22D08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66A50" w14:textId="5A312F76" w:rsidR="00584116" w:rsidRPr="007301B0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 w:rsidR="006032C8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</w:rPr>
              <w:t>0</w:t>
            </w:r>
            <w:r w:rsidR="006032C8">
              <w:rPr>
                <w:rFonts w:ascii="Sylfaen" w:hAnsi="Sylfaen"/>
                <w:sz w:val="20"/>
                <w:szCs w:val="20"/>
              </w:rPr>
              <w:t>4</w:t>
            </w:r>
            <w:r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>
              <w:rPr>
                <w:rFonts w:ascii="Sylfaen" w:hAnsi="Sylfaen"/>
                <w:sz w:val="20"/>
                <w:szCs w:val="20"/>
              </w:rPr>
              <w:t>202</w:t>
            </w:r>
            <w:r w:rsidR="006032C8">
              <w:rPr>
                <w:rFonts w:ascii="Sylfaen" w:hAnsi="Sylfaen"/>
                <w:sz w:val="20"/>
                <w:szCs w:val="20"/>
              </w:rPr>
              <w:t>5</w:t>
            </w:r>
            <w:r w:rsidRPr="00676BB0">
              <w:rPr>
                <w:rFonts w:ascii="Sylfaen" w:hAnsi="Sylfaen" w:cs="Sylfaen"/>
                <w:sz w:val="20"/>
                <w:szCs w:val="20"/>
              </w:rPr>
              <w:t>թ</w:t>
            </w:r>
            <w:r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584116" w:rsidRPr="0022631D" w14:paraId="7C805C1E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3250AE2C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8CB3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08A24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584116" w:rsidRPr="00FC77CF" w14:paraId="3B58F7B8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AF151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8AB89" w14:textId="52ED259F" w:rsidR="00584116" w:rsidRPr="00B471EC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E253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E253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E253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96AF5" w14:textId="29EDBD7E" w:rsidR="00584116" w:rsidRPr="00B471EC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E253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E253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E253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84116" w:rsidRPr="00FC77CF" w14:paraId="0944140D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2428F4" w14:textId="22A84585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E253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EB6C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E253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84116" w:rsidRPr="00CB5509" w14:paraId="7EDE6AD7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1F06C" w14:textId="77777777" w:rsidR="00584116" w:rsidRPr="003B54C2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10D78" w14:textId="18DF0DE5" w:rsidR="00584116" w:rsidRPr="003B54C2" w:rsidRDefault="00E2539B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5841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.04.202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5841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84116" w:rsidRPr="00CB5509" w14:paraId="2AB3CB54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5A76D" w14:textId="77777777" w:rsidR="00584116" w:rsidRPr="00FC77CF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4DB0A" w14:textId="3E182B02" w:rsidR="00584116" w:rsidRPr="00FC77CF" w:rsidRDefault="00E2539B" w:rsidP="0058411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5841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.04.202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5841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584116" w:rsidRPr="00CB5509" w14:paraId="6DFF816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E8C0DF0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CB5509" w14:paraId="1EE559D1" w14:textId="77777777" w:rsidTr="00D33714">
        <w:tc>
          <w:tcPr>
            <w:tcW w:w="630" w:type="dxa"/>
            <w:vMerge w:val="restart"/>
            <w:shd w:val="clear" w:color="auto" w:fill="auto"/>
            <w:vAlign w:val="center"/>
          </w:tcPr>
          <w:p w14:paraId="7E146F15" w14:textId="77777777" w:rsidR="00584116" w:rsidRPr="00FC77CF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14:paraId="70F68604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3C803E5D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584116" w:rsidRPr="0022631D" w14:paraId="569F7BFB" w14:textId="77777777" w:rsidTr="00D33714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5FB36D35" w14:textId="77777777" w:rsidR="00584116" w:rsidRPr="00FC77CF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017172A2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7847654C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6061A81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1333C306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43CD6FD5" w14:textId="77777777" w:rsidR="00584116" w:rsidRPr="00FC77C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B481020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84116" w:rsidRPr="0022631D" w14:paraId="7A6124AC" w14:textId="77777777" w:rsidTr="00D33714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3F643CA7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03779ECD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1F13C091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53CF46F4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51E1D508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5FB67E4E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77184D79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84116" w:rsidRPr="0022631D" w14:paraId="0317789F" w14:textId="77777777" w:rsidTr="00D33714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8D54A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B6CFE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148E1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5BC34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1CFE9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2003F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07297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8CE84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84182" w:rsidRPr="00692AF3" w14:paraId="1743A563" w14:textId="77777777" w:rsidTr="004462D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3EDB847" w14:textId="2E9EA7C4" w:rsidR="00A84182" w:rsidRDefault="00A84182" w:rsidP="00A8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61C34E23" w14:textId="521F42AC" w:rsidR="00A84182" w:rsidRPr="00584116" w:rsidRDefault="00A84182" w:rsidP="00A8418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84116">
              <w:rPr>
                <w:rFonts w:ascii="Sylfaen" w:hAnsi="Sylfaen"/>
                <w:sz w:val="18"/>
                <w:szCs w:val="18"/>
                <w:lang w:val="hy-AM"/>
              </w:rPr>
              <w:t>&lt;&lt;Իրտիգ&gt;&gt;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C998675" w14:textId="038D2CA4" w:rsidR="00A84182" w:rsidRPr="00E2539B" w:rsidRDefault="00A84182" w:rsidP="00A8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E2539B">
              <w:rPr>
                <w:rFonts w:ascii="GHEA Grapalat" w:hAnsi="GHEA Grapalat"/>
                <w:lang w:val="af-ZA"/>
              </w:rPr>
              <w:t>ԼՄԱՀ-</w:t>
            </w:r>
            <w:r w:rsidRPr="00E2539B">
              <w:rPr>
                <w:rFonts w:ascii="GHEA Grapalat" w:hAnsi="GHEA Grapalat"/>
                <w:lang w:val="hy-AM"/>
              </w:rPr>
              <w:t>ԳՀԾՁ</w:t>
            </w:r>
            <w:r w:rsidRPr="00E2539B">
              <w:rPr>
                <w:rFonts w:ascii="GHEA Grapalat" w:hAnsi="GHEA Grapalat"/>
                <w:lang w:val="af-ZA"/>
              </w:rPr>
              <w:t>Բ-25/23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8C80601" w14:textId="59FE04A8" w:rsidR="00A84182" w:rsidRDefault="00A84182" w:rsidP="00A8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29.04.2025թ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C9B237D" w14:textId="4EFBF87F" w:rsidR="00A84182" w:rsidRDefault="00A84182" w:rsidP="00A8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29</w:t>
            </w:r>
            <w:r w:rsidRPr="00584116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.07.202</w:t>
            </w:r>
            <w:r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5</w:t>
            </w:r>
            <w:r w:rsidRPr="00584116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6AD450F" w14:textId="3378F927" w:rsidR="00A84182" w:rsidRDefault="00A84182" w:rsidP="00A8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603F1156" w14:textId="42FB2A61" w:rsidR="00A84182" w:rsidRDefault="00A84182" w:rsidP="00A8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11AF2">
              <w:t>106800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6E88F59E" w14:textId="5FB14486" w:rsidR="00A84182" w:rsidRDefault="00A84182" w:rsidP="00A8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11AF2">
              <w:t>106800</w:t>
            </w:r>
          </w:p>
        </w:tc>
      </w:tr>
      <w:tr w:rsidR="00584116" w:rsidRPr="00692AF3" w14:paraId="2C692761" w14:textId="77777777" w:rsidTr="00D33714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367B2E00" w14:textId="0FDA4CA6" w:rsidR="00584116" w:rsidRPr="00692AF3" w:rsidRDefault="00A84182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2EA07F5C" w14:textId="617BAED6" w:rsidR="00584116" w:rsidRPr="00584116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4116">
              <w:rPr>
                <w:rFonts w:ascii="Sylfaen" w:hAnsi="Sylfaen"/>
                <w:sz w:val="18"/>
                <w:szCs w:val="18"/>
                <w:lang w:val="hy-AM"/>
              </w:rPr>
              <w:t>&lt;&lt;Իրտիգ&gt;&gt;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E42B03B" w14:textId="688A9302" w:rsidR="00584116" w:rsidRPr="00E2539B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2539B">
              <w:rPr>
                <w:rFonts w:ascii="GHEA Grapalat" w:hAnsi="GHEA Grapalat"/>
                <w:lang w:val="af-ZA"/>
              </w:rPr>
              <w:t>ԼՄԱՀ-</w:t>
            </w:r>
            <w:r w:rsidR="00E2539B" w:rsidRPr="00E2539B">
              <w:rPr>
                <w:rFonts w:ascii="GHEA Grapalat" w:hAnsi="GHEA Grapalat"/>
                <w:lang w:val="hy-AM"/>
              </w:rPr>
              <w:t>ԳՀ</w:t>
            </w:r>
            <w:r w:rsidRPr="00E2539B">
              <w:rPr>
                <w:rFonts w:ascii="GHEA Grapalat" w:hAnsi="GHEA Grapalat"/>
                <w:lang w:val="hy-AM"/>
              </w:rPr>
              <w:t>ԾՁ</w:t>
            </w:r>
            <w:r w:rsidRPr="00E2539B">
              <w:rPr>
                <w:rFonts w:ascii="GHEA Grapalat" w:hAnsi="GHEA Grapalat"/>
                <w:lang w:val="af-ZA"/>
              </w:rPr>
              <w:t>Բ-2</w:t>
            </w:r>
            <w:r w:rsidR="00E2539B" w:rsidRPr="00E2539B">
              <w:rPr>
                <w:rFonts w:ascii="GHEA Grapalat" w:hAnsi="GHEA Grapalat"/>
                <w:lang w:val="af-ZA"/>
              </w:rPr>
              <w:t>5</w:t>
            </w:r>
            <w:r w:rsidRPr="00E2539B">
              <w:rPr>
                <w:rFonts w:ascii="GHEA Grapalat" w:hAnsi="GHEA Grapalat"/>
                <w:lang w:val="af-ZA"/>
              </w:rPr>
              <w:t>/</w:t>
            </w:r>
            <w:r w:rsidR="00E2539B" w:rsidRPr="00E2539B">
              <w:rPr>
                <w:rFonts w:ascii="GHEA Grapalat" w:hAnsi="GHEA Grapalat"/>
                <w:lang w:val="af-ZA"/>
              </w:rPr>
              <w:t>23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F6FB009" w14:textId="457DDB20" w:rsidR="00584116" w:rsidRPr="007301B0" w:rsidRDefault="00E2539B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5841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5841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5841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AC112A0" w14:textId="45741B2B" w:rsidR="00584116" w:rsidRPr="00584116" w:rsidRDefault="00E2539B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29</w:t>
            </w:r>
            <w:r w:rsidR="00584116" w:rsidRPr="00584116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.07.202</w:t>
            </w:r>
            <w:r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5</w:t>
            </w:r>
            <w:r w:rsidR="00584116" w:rsidRPr="00584116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BF4574C" w14:textId="77777777" w:rsidR="00584116" w:rsidRPr="006C0CF4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7C5C9EB" w14:textId="66BD653B" w:rsidR="00584116" w:rsidRPr="006D2EAB" w:rsidRDefault="00E2539B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94800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9DFDE8A" w14:textId="6D3642B4" w:rsidR="00584116" w:rsidRPr="006D2EAB" w:rsidRDefault="00E2539B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94800</w:t>
            </w:r>
          </w:p>
        </w:tc>
      </w:tr>
      <w:tr w:rsidR="00584116" w:rsidRPr="00692AF3" w14:paraId="1CED1400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9188682" w14:textId="77777777" w:rsidR="00584116" w:rsidRPr="00EF628F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84116" w:rsidRPr="0022631D" w14:paraId="48BF5D43" w14:textId="77777777" w:rsidTr="00D33714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5179F" w14:textId="77777777" w:rsidR="00584116" w:rsidRPr="00EF628F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7FD84" w14:textId="77777777" w:rsidR="00584116" w:rsidRPr="00EF628F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560C2" w14:textId="77777777" w:rsidR="00584116" w:rsidRPr="00EF628F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DC7F8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D663D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7F06D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84116" w:rsidRPr="00692AF3" w14:paraId="225641BA" w14:textId="77777777" w:rsidTr="00244A4F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9C11B" w14:textId="15850655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22CFC" w14:textId="4003009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4116">
              <w:rPr>
                <w:rFonts w:ascii="Sylfaen" w:hAnsi="Sylfaen"/>
                <w:sz w:val="18"/>
                <w:szCs w:val="18"/>
                <w:lang w:val="hy-AM"/>
              </w:rPr>
              <w:t>&lt;&lt;Իրտիգ&gt;&gt; 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30A640E" w14:textId="77777777" w:rsidR="00584116" w:rsidRDefault="00584116" w:rsidP="0058411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Ք.Վանաձոր,Տիգրան Մեծի փ</w:t>
            </w:r>
          </w:p>
          <w:p w14:paraId="69BEE36F" w14:textId="77777777" w:rsidR="00584116" w:rsidRPr="008438D8" w:rsidRDefault="00584116" w:rsidP="0058411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7FB67" w14:textId="37600CD0" w:rsidR="00584116" w:rsidRPr="00692AF3" w:rsidRDefault="001B6FCD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irtig@inbox.ru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495B5" w14:textId="328FF813" w:rsidR="00584116" w:rsidRPr="00692AF3" w:rsidRDefault="001B6FCD" w:rsidP="0058411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220053335679000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FFAD4" w14:textId="07FDC761" w:rsidR="00584116" w:rsidRPr="00692AF3" w:rsidRDefault="001B6FCD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06954405</w:t>
            </w:r>
          </w:p>
        </w:tc>
      </w:tr>
      <w:tr w:rsidR="00584116" w:rsidRPr="00692AF3" w14:paraId="6AD723BD" w14:textId="77777777" w:rsidTr="00D33714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44493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7AA99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87857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D6365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ADF9A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0DC7A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692AF3" w14:paraId="6AF3F085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82E765" w14:textId="77777777" w:rsidR="00584116" w:rsidRPr="00431EE2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80023F" w14:paraId="3AB6595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F0E90" w14:textId="77777777" w:rsidR="00584116" w:rsidRPr="00431EE2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E61AE" w14:textId="77777777" w:rsidR="00584116" w:rsidRPr="0022631D" w:rsidRDefault="00584116" w:rsidP="0058411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84116" w:rsidRPr="0080023F" w14:paraId="5C2EEAD4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08DD4F2" w14:textId="77777777" w:rsidR="00584116" w:rsidRPr="00F363F4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80023F" w14:paraId="4CA7D294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EF3B996" w14:textId="77777777" w:rsidR="00584116" w:rsidRPr="00F363F4" w:rsidRDefault="00584116" w:rsidP="005841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7236405" w14:textId="77777777" w:rsidR="00584116" w:rsidRPr="00F363F4" w:rsidRDefault="00584116" w:rsidP="0058411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C0D3F4" w14:textId="77777777" w:rsidR="00584116" w:rsidRPr="00F363F4" w:rsidRDefault="00584116" w:rsidP="0058411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90240F" w14:textId="77777777" w:rsidR="00584116" w:rsidRPr="00AD0E34" w:rsidRDefault="00584116" w:rsidP="0058411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C44D48" w14:textId="77777777" w:rsidR="00584116" w:rsidRPr="00AD0E34" w:rsidRDefault="00584116" w:rsidP="0058411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8D5AA7B" w14:textId="77777777" w:rsidR="00584116" w:rsidRPr="00AD0E34" w:rsidRDefault="00584116" w:rsidP="0058411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FA1D1C" w14:textId="77777777" w:rsidR="00584116" w:rsidRPr="0031290E" w:rsidRDefault="00584116" w:rsidP="0058411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3B6847" w14:textId="77777777" w:rsidR="00584116" w:rsidRPr="0031290E" w:rsidRDefault="00584116" w:rsidP="005841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52F9" w14:textId="77777777" w:rsidR="00584116" w:rsidRPr="0031290E" w:rsidRDefault="00584116" w:rsidP="0058411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584116" w:rsidRPr="0080023F" w14:paraId="2ACF65D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46537A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DFD55BF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80023F" w14:paraId="1C46B218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82C0D8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402D1335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84116" w:rsidRPr="0080023F" w14:paraId="0879761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2B1464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BA19B8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80023F" w14:paraId="05E5EC9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35C4B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8753A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84116" w:rsidRPr="0080023F" w14:paraId="2F1D0585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B2315F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80023F" w14:paraId="4E78D8D2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98A66" w14:textId="77777777" w:rsidR="00584116" w:rsidRPr="00E56328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F1EAD" w14:textId="77777777" w:rsidR="00584116" w:rsidRPr="00E56328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84116" w:rsidRPr="0080023F" w14:paraId="0963B4A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22C171" w14:textId="77777777" w:rsidR="00584116" w:rsidRPr="00E56328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4116" w:rsidRPr="0022631D" w14:paraId="44CD03D6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6A277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39EB9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84116" w:rsidRPr="0022631D" w14:paraId="4234636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19007D" w14:textId="77777777" w:rsidR="00584116" w:rsidRPr="0022631D" w:rsidRDefault="00584116" w:rsidP="005841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4116" w:rsidRPr="0022631D" w14:paraId="4924EAD5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6ED6FFEC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84116" w:rsidRPr="0022631D" w14:paraId="2D9274C8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1CF03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F7390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15478" w14:textId="77777777" w:rsidR="00584116" w:rsidRPr="0022631D" w:rsidRDefault="00584116" w:rsidP="0058411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84116" w:rsidRPr="0022631D" w14:paraId="777E0D00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6696F9CA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48F9B21E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E330CC7" w14:textId="77777777" w:rsidR="00584116" w:rsidRPr="0022631D" w:rsidRDefault="00584116" w:rsidP="005841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39C5A99E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F08EC89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4467315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45DBB97B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E75CE" w14:textId="77777777" w:rsidR="005E1DEA" w:rsidRDefault="005E1DEA" w:rsidP="0022631D">
      <w:pPr>
        <w:spacing w:before="0" w:after="0"/>
      </w:pPr>
      <w:r>
        <w:separator/>
      </w:r>
    </w:p>
  </w:endnote>
  <w:endnote w:type="continuationSeparator" w:id="0">
    <w:p w14:paraId="0252852B" w14:textId="77777777" w:rsidR="005E1DEA" w:rsidRDefault="005E1DE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F21B" w14:textId="77777777" w:rsidR="005E1DEA" w:rsidRDefault="005E1DEA" w:rsidP="0022631D">
      <w:pPr>
        <w:spacing w:before="0" w:after="0"/>
      </w:pPr>
      <w:r>
        <w:separator/>
      </w:r>
    </w:p>
  </w:footnote>
  <w:footnote w:type="continuationSeparator" w:id="0">
    <w:p w14:paraId="30B77D59" w14:textId="77777777" w:rsidR="005E1DEA" w:rsidRDefault="005E1DEA" w:rsidP="0022631D">
      <w:pPr>
        <w:spacing w:before="0" w:after="0"/>
      </w:pPr>
      <w:r>
        <w:continuationSeparator/>
      </w:r>
    </w:p>
  </w:footnote>
  <w:footnote w:id="1">
    <w:p w14:paraId="201B746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584DE99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06181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D7484E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FDAE4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13C0BE" w14:textId="77777777" w:rsidR="00584116" w:rsidRPr="00871366" w:rsidRDefault="0058411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D628E5" w14:textId="77777777" w:rsidR="00584116" w:rsidRPr="002D0BF6" w:rsidRDefault="0058411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EEB93F0" w14:textId="77777777" w:rsidR="00584116" w:rsidRPr="0078682E" w:rsidRDefault="00584116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E972140" w14:textId="77777777" w:rsidR="00584116" w:rsidRPr="0078682E" w:rsidRDefault="00584116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6E35D88" w14:textId="77777777" w:rsidR="00584116" w:rsidRPr="00005B9C" w:rsidRDefault="00584116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87F69B" w14:textId="77777777" w:rsidR="00584116" w:rsidRPr="0078682E" w:rsidRDefault="0058411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0C8E19" w14:textId="77777777" w:rsidR="00584116" w:rsidRPr="0078682E" w:rsidRDefault="00584116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EB41D3D" w14:textId="77777777" w:rsidR="00584116" w:rsidRPr="00005B9C" w:rsidRDefault="00584116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9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B0199"/>
    <w:rsid w:val="000E4228"/>
    <w:rsid w:val="000E4FF1"/>
    <w:rsid w:val="000F376D"/>
    <w:rsid w:val="001021B0"/>
    <w:rsid w:val="001078E3"/>
    <w:rsid w:val="0013019A"/>
    <w:rsid w:val="00144954"/>
    <w:rsid w:val="00160B36"/>
    <w:rsid w:val="00166737"/>
    <w:rsid w:val="0018422F"/>
    <w:rsid w:val="001A1999"/>
    <w:rsid w:val="001B6FCD"/>
    <w:rsid w:val="001C1BE1"/>
    <w:rsid w:val="001E0091"/>
    <w:rsid w:val="001E7241"/>
    <w:rsid w:val="00205A90"/>
    <w:rsid w:val="00212F36"/>
    <w:rsid w:val="0022631D"/>
    <w:rsid w:val="00260DEE"/>
    <w:rsid w:val="002612CB"/>
    <w:rsid w:val="0027410B"/>
    <w:rsid w:val="00295B92"/>
    <w:rsid w:val="002E4E6F"/>
    <w:rsid w:val="002F021B"/>
    <w:rsid w:val="002F16CC"/>
    <w:rsid w:val="002F1FEB"/>
    <w:rsid w:val="002F69AC"/>
    <w:rsid w:val="0031290E"/>
    <w:rsid w:val="00343001"/>
    <w:rsid w:val="003633BB"/>
    <w:rsid w:val="00371B1D"/>
    <w:rsid w:val="003763EE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D078F"/>
    <w:rsid w:val="004E376E"/>
    <w:rsid w:val="004F493D"/>
    <w:rsid w:val="00501C27"/>
    <w:rsid w:val="00503BCC"/>
    <w:rsid w:val="00530611"/>
    <w:rsid w:val="00546023"/>
    <w:rsid w:val="00551949"/>
    <w:rsid w:val="005658B0"/>
    <w:rsid w:val="005737F9"/>
    <w:rsid w:val="00584116"/>
    <w:rsid w:val="00590A01"/>
    <w:rsid w:val="005D5FBD"/>
    <w:rsid w:val="005E1DEA"/>
    <w:rsid w:val="005E6F95"/>
    <w:rsid w:val="005F788C"/>
    <w:rsid w:val="006032C8"/>
    <w:rsid w:val="00607C9A"/>
    <w:rsid w:val="00630C4D"/>
    <w:rsid w:val="00646760"/>
    <w:rsid w:val="00684B2B"/>
    <w:rsid w:val="00690ECB"/>
    <w:rsid w:val="00692AF3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E50BA"/>
    <w:rsid w:val="006F2779"/>
    <w:rsid w:val="006F3484"/>
    <w:rsid w:val="007060FC"/>
    <w:rsid w:val="007301B0"/>
    <w:rsid w:val="007344B8"/>
    <w:rsid w:val="007732E7"/>
    <w:rsid w:val="00777089"/>
    <w:rsid w:val="0078682E"/>
    <w:rsid w:val="00796850"/>
    <w:rsid w:val="0080023F"/>
    <w:rsid w:val="0081420B"/>
    <w:rsid w:val="008438D8"/>
    <w:rsid w:val="008610FF"/>
    <w:rsid w:val="008C4E62"/>
    <w:rsid w:val="008E493A"/>
    <w:rsid w:val="008F6261"/>
    <w:rsid w:val="009907CC"/>
    <w:rsid w:val="009C5E0F"/>
    <w:rsid w:val="009E75FF"/>
    <w:rsid w:val="009F2CB7"/>
    <w:rsid w:val="00A133C4"/>
    <w:rsid w:val="00A25649"/>
    <w:rsid w:val="00A306F5"/>
    <w:rsid w:val="00A31820"/>
    <w:rsid w:val="00A33167"/>
    <w:rsid w:val="00A50B52"/>
    <w:rsid w:val="00A63AFD"/>
    <w:rsid w:val="00A84182"/>
    <w:rsid w:val="00AA32E4"/>
    <w:rsid w:val="00AD07B9"/>
    <w:rsid w:val="00AD0E34"/>
    <w:rsid w:val="00AD59DC"/>
    <w:rsid w:val="00B33828"/>
    <w:rsid w:val="00B471EC"/>
    <w:rsid w:val="00B65391"/>
    <w:rsid w:val="00B75762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6337"/>
    <w:rsid w:val="00C96BED"/>
    <w:rsid w:val="00CB44D2"/>
    <w:rsid w:val="00CB5509"/>
    <w:rsid w:val="00CB643F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E243EA"/>
    <w:rsid w:val="00E2539B"/>
    <w:rsid w:val="00E33A25"/>
    <w:rsid w:val="00E4188B"/>
    <w:rsid w:val="00E54C4D"/>
    <w:rsid w:val="00E56328"/>
    <w:rsid w:val="00E9600B"/>
    <w:rsid w:val="00EA01A2"/>
    <w:rsid w:val="00EA568C"/>
    <w:rsid w:val="00EA767F"/>
    <w:rsid w:val="00EB08AC"/>
    <w:rsid w:val="00EB59EE"/>
    <w:rsid w:val="00EB6CF1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90123"/>
    <w:rsid w:val="00F916C4"/>
    <w:rsid w:val="00F92D3D"/>
    <w:rsid w:val="00FB0918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4965C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49</cp:revision>
  <cp:lastPrinted>2025-05-19T13:03:00Z</cp:lastPrinted>
  <dcterms:created xsi:type="dcterms:W3CDTF">2021-06-28T12:08:00Z</dcterms:created>
  <dcterms:modified xsi:type="dcterms:W3CDTF">2025-07-09T12:18:00Z</dcterms:modified>
</cp:coreProperties>
</file>