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19D" w:rsidRDefault="00D7319D" w:rsidP="00D7319D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7319D" w:rsidRPr="006B7BCF" w:rsidRDefault="00D7319D" w:rsidP="00D7319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7319D" w:rsidRPr="006B7BCF" w:rsidRDefault="00D7319D" w:rsidP="00D7319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D7319D" w:rsidRDefault="00D7319D" w:rsidP="00D7319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lang w:val="hy-AM"/>
        </w:rPr>
        <w:t>բեռնատար մեքենաներ համար</w:t>
      </w:r>
      <w:r w:rsidRPr="0043308C">
        <w:rPr>
          <w:rFonts w:ascii="GHEA Grapalat" w:hAnsi="GHEA Grapalat" w:cs="Sylfaen"/>
          <w:sz w:val="20"/>
          <w:lang w:val="hy-AM"/>
        </w:rPr>
        <w:t xml:space="preserve"> անիվների</w:t>
      </w:r>
      <w:r w:rsidRPr="00D7319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983E97">
        <w:rPr>
          <w:rFonts w:ascii="GHEA Grapalat" w:hAnsi="GHEA Grapalat" w:cs="Sylfaen"/>
          <w:b/>
          <w:sz w:val="20"/>
          <w:lang w:val="hy-AM"/>
        </w:rPr>
        <w:t>ՀՀ-ՏՄԴՀ-ԳՀԱՊՁԲ-1</w:t>
      </w:r>
      <w:r>
        <w:rPr>
          <w:rFonts w:ascii="GHEA Grapalat" w:hAnsi="GHEA Grapalat" w:cs="Sylfaen"/>
          <w:b/>
          <w:sz w:val="20"/>
          <w:lang w:val="hy-AM"/>
        </w:rPr>
        <w:t>8</w:t>
      </w:r>
      <w:r w:rsidRPr="00983E97">
        <w:rPr>
          <w:rFonts w:ascii="GHEA Grapalat" w:hAnsi="GHEA Grapalat" w:cs="Sylfaen"/>
          <w:b/>
          <w:sz w:val="20"/>
          <w:lang w:val="hy-AM"/>
        </w:rPr>
        <w:t>/</w:t>
      </w:r>
      <w:r w:rsidR="00254543">
        <w:rPr>
          <w:rFonts w:ascii="GHEA Grapalat" w:hAnsi="GHEA Grapalat" w:cs="Sylfaen"/>
          <w:b/>
          <w:sz w:val="20"/>
        </w:rPr>
        <w:t>12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                                                             </w:t>
      </w:r>
    </w:p>
    <w:p w:rsidR="00D7319D" w:rsidRPr="00983E97" w:rsidRDefault="00D7319D" w:rsidP="00D7319D">
      <w:pPr>
        <w:jc w:val="both"/>
        <w:rPr>
          <w:rFonts w:ascii="GHEA Grapalat" w:hAnsi="GHEA Grapalat" w:cs="Sylfaen"/>
          <w:sz w:val="20"/>
          <w:u w:val="single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Pr="00983E97">
        <w:rPr>
          <w:rFonts w:ascii="GHEA Grapalat" w:hAnsi="GHEA Grapalat" w:cs="Sylfaen"/>
          <w:sz w:val="20"/>
          <w:lang w:val="af-ZA"/>
        </w:rPr>
        <w:t>1</w:t>
      </w:r>
      <w:r>
        <w:rPr>
          <w:rFonts w:ascii="GHEA Grapalat" w:hAnsi="GHEA Grapalat" w:cs="Sylfaen"/>
          <w:sz w:val="20"/>
          <w:lang w:val="hy-AM"/>
        </w:rPr>
        <w:t>8</w:t>
      </w:r>
      <w:r w:rsidRPr="00983E97">
        <w:rPr>
          <w:rFonts w:ascii="GHEA Grapalat" w:hAnsi="GHEA Grapalat" w:cs="Sylfaen"/>
          <w:sz w:val="20"/>
          <w:lang w:val="af-ZA"/>
        </w:rPr>
        <w:t xml:space="preserve"> թվականի</w:t>
      </w:r>
      <w:r w:rsidRPr="00983E97">
        <w:rPr>
          <w:rFonts w:ascii="GHEA Grapalat" w:hAnsi="GHEA Grapalat" w:cs="Sylfaen"/>
          <w:sz w:val="20"/>
          <w:lang w:val="hy-AM"/>
        </w:rPr>
        <w:t xml:space="preserve"> </w:t>
      </w:r>
      <w:r w:rsidR="00812CCB" w:rsidRPr="00812CCB">
        <w:rPr>
          <w:rFonts w:ascii="GHEA Grapalat" w:hAnsi="GHEA Grapalat" w:cs="Sylfaen"/>
          <w:sz w:val="20"/>
          <w:lang w:val="hy-AM"/>
        </w:rPr>
        <w:t>հուլիսի</w:t>
      </w:r>
      <w:r w:rsidRPr="00812CCB">
        <w:rPr>
          <w:rFonts w:ascii="GHEA Grapalat" w:hAnsi="GHEA Grapalat" w:cs="Sylfaen"/>
          <w:sz w:val="20"/>
          <w:lang w:val="hy-AM"/>
        </w:rPr>
        <w:t xml:space="preserve"> 1</w:t>
      </w:r>
      <w:r w:rsidR="00812CCB" w:rsidRPr="00812CCB">
        <w:rPr>
          <w:rFonts w:ascii="GHEA Grapalat" w:hAnsi="GHEA Grapalat" w:cs="Sylfaen"/>
          <w:sz w:val="20"/>
          <w:lang w:val="hy-AM"/>
        </w:rPr>
        <w:t>1</w:t>
      </w:r>
      <w:r w:rsidRPr="00812CCB">
        <w:rPr>
          <w:rFonts w:ascii="GHEA Grapalat" w:hAnsi="GHEA Grapalat" w:cs="Sylfaen"/>
          <w:sz w:val="20"/>
          <w:lang w:val="af-ZA"/>
        </w:rPr>
        <w:t xml:space="preserve">-ին </w:t>
      </w:r>
      <w:r>
        <w:rPr>
          <w:rFonts w:ascii="GHEA Grapalat" w:hAnsi="GHEA Grapalat" w:cs="Sylfaen"/>
          <w:sz w:val="20"/>
          <w:lang w:val="af-ZA"/>
        </w:rPr>
        <w:t xml:space="preserve">կնքված N </w:t>
      </w:r>
      <w:r w:rsidRPr="0043308C">
        <w:rPr>
          <w:rFonts w:ascii="GHEA Grapalat" w:hAnsi="GHEA Grapalat" w:cs="Sylfaen"/>
          <w:sz w:val="20"/>
          <w:lang w:val="hy-AM"/>
        </w:rPr>
        <w:t>ՀՀ-ՏՄԴՀ-ԳՀԱՊՁԲ-18/</w:t>
      </w:r>
      <w:r w:rsidR="00254543">
        <w:rPr>
          <w:rFonts w:ascii="GHEA Grapalat" w:hAnsi="GHEA Grapalat" w:cs="Sylfaen"/>
          <w:sz w:val="20"/>
        </w:rPr>
        <w:t>12</w:t>
      </w:r>
      <w:r w:rsidRPr="0043308C">
        <w:rPr>
          <w:rFonts w:ascii="GHEA Grapalat" w:hAnsi="GHEA Grapalat" w:cs="Sylfaen"/>
          <w:sz w:val="20"/>
          <w:lang w:val="hy-AM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8"/>
        <w:gridCol w:w="42"/>
        <w:gridCol w:w="427"/>
        <w:gridCol w:w="16"/>
        <w:gridCol w:w="1048"/>
        <w:gridCol w:w="354"/>
        <w:gridCol w:w="567"/>
        <w:gridCol w:w="28"/>
        <w:gridCol w:w="634"/>
        <w:gridCol w:w="210"/>
        <w:gridCol w:w="262"/>
        <w:gridCol w:w="114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348"/>
        <w:gridCol w:w="83"/>
        <w:gridCol w:w="117"/>
        <w:gridCol w:w="612"/>
        <w:gridCol w:w="142"/>
        <w:gridCol w:w="146"/>
        <w:gridCol w:w="797"/>
      </w:tblGrid>
      <w:tr w:rsidR="00D7319D" w:rsidRPr="00BF7713" w:rsidTr="001E7C2A">
        <w:trPr>
          <w:trHeight w:val="146"/>
        </w:trPr>
        <w:tc>
          <w:tcPr>
            <w:tcW w:w="859" w:type="dxa"/>
            <w:gridSpan w:val="3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21" w:type="dxa"/>
            <w:gridSpan w:val="39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D7319D" w:rsidRPr="00BF7713" w:rsidTr="00D7319D">
        <w:trPr>
          <w:trHeight w:val="110"/>
        </w:trPr>
        <w:tc>
          <w:tcPr>
            <w:tcW w:w="859" w:type="dxa"/>
            <w:gridSpan w:val="3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45" w:type="dxa"/>
            <w:gridSpan w:val="4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73" w:type="dxa"/>
            <w:gridSpan w:val="7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4" w:type="dxa"/>
            <w:gridSpan w:val="5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D7319D" w:rsidRPr="00BF7713" w:rsidTr="00D7319D">
        <w:trPr>
          <w:trHeight w:val="175"/>
        </w:trPr>
        <w:tc>
          <w:tcPr>
            <w:tcW w:w="859" w:type="dxa"/>
            <w:gridSpan w:val="3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5" w:type="dxa"/>
            <w:gridSpan w:val="4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2" w:type="dxa"/>
            <w:gridSpan w:val="2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vMerge/>
            <w:shd w:val="clear" w:color="auto" w:fill="auto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19D" w:rsidRPr="00BF7713" w:rsidTr="00D7319D">
        <w:trPr>
          <w:trHeight w:val="275"/>
        </w:trPr>
        <w:tc>
          <w:tcPr>
            <w:tcW w:w="8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19D" w:rsidRPr="00BF7713" w:rsidTr="00D7319D">
        <w:trPr>
          <w:trHeight w:val="40"/>
        </w:trPr>
        <w:tc>
          <w:tcPr>
            <w:tcW w:w="859" w:type="dxa"/>
            <w:gridSpan w:val="3"/>
            <w:shd w:val="clear" w:color="auto" w:fill="auto"/>
            <w:vAlign w:val="center"/>
          </w:tcPr>
          <w:p w:rsidR="00D7319D" w:rsidRPr="00BF7713" w:rsidRDefault="00254543" w:rsidP="00D731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45" w:type="dxa"/>
            <w:gridSpan w:val="4"/>
          </w:tcPr>
          <w:p w:rsidR="00D7319D" w:rsidRPr="00D7319D" w:rsidRDefault="00D7319D" w:rsidP="00D7319D">
            <w:pPr>
              <w:rPr>
                <w:rFonts w:ascii="GHEA Grapalat" w:hAnsi="GHEA Grapalat"/>
                <w:sz w:val="14"/>
                <w:szCs w:val="14"/>
              </w:rPr>
            </w:pPr>
            <w:r w:rsidRPr="0043308C">
              <w:rPr>
                <w:rFonts w:ascii="GHEA Grapalat" w:hAnsi="GHEA Grapalat"/>
                <w:sz w:val="14"/>
                <w:szCs w:val="14"/>
                <w:lang w:val="hy-AM"/>
              </w:rPr>
              <w:t xml:space="preserve">Անվադող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12.5</w:t>
            </w:r>
            <w:r w:rsidRPr="0043308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R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18</w:t>
            </w:r>
            <w:r>
              <w:rPr>
                <w:rFonts w:ascii="GHEA Grapalat" w:hAnsi="GHEA Grapalat"/>
                <w:sz w:val="14"/>
                <w:szCs w:val="14"/>
              </w:rPr>
              <w:t xml:space="preserve"> MRT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D7319D" w:rsidRDefault="00D7319D" w:rsidP="00D7319D">
            <w:r w:rsidRPr="009E59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D731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D7319D" w:rsidRDefault="00D7319D" w:rsidP="00D73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D731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D7319D" w:rsidRDefault="00254543" w:rsidP="00D73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220000</w:t>
            </w:r>
          </w:p>
        </w:tc>
        <w:tc>
          <w:tcPr>
            <w:tcW w:w="1809" w:type="dxa"/>
            <w:gridSpan w:val="10"/>
          </w:tcPr>
          <w:p w:rsidR="00D7319D" w:rsidRPr="00D7319D" w:rsidRDefault="00D7319D" w:rsidP="00D7319D">
            <w:pPr>
              <w:rPr>
                <w:rFonts w:ascii="GHEA Grapalat" w:hAnsi="GHEA Grapalat"/>
                <w:sz w:val="14"/>
                <w:szCs w:val="14"/>
              </w:rPr>
            </w:pPr>
            <w:r w:rsidRPr="0043308C">
              <w:rPr>
                <w:rFonts w:ascii="GHEA Grapalat" w:hAnsi="GHEA Grapalat"/>
                <w:sz w:val="14"/>
                <w:szCs w:val="14"/>
                <w:lang w:val="hy-AM"/>
              </w:rPr>
              <w:t xml:space="preserve">Անվադող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12.5</w:t>
            </w:r>
            <w:r w:rsidRPr="0043308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R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18</w:t>
            </w:r>
            <w:r>
              <w:rPr>
                <w:rFonts w:ascii="GHEA Grapalat" w:hAnsi="GHEA Grapalat"/>
                <w:sz w:val="14"/>
                <w:szCs w:val="14"/>
              </w:rPr>
              <w:t xml:space="preserve"> MRT</w:t>
            </w:r>
          </w:p>
        </w:tc>
        <w:tc>
          <w:tcPr>
            <w:tcW w:w="1814" w:type="dxa"/>
            <w:gridSpan w:val="5"/>
          </w:tcPr>
          <w:p w:rsidR="00D7319D" w:rsidRPr="00D7319D" w:rsidRDefault="00D7319D" w:rsidP="00D7319D">
            <w:pPr>
              <w:rPr>
                <w:rFonts w:ascii="GHEA Grapalat" w:hAnsi="GHEA Grapalat"/>
                <w:sz w:val="14"/>
                <w:szCs w:val="14"/>
              </w:rPr>
            </w:pPr>
            <w:r w:rsidRPr="0043308C">
              <w:rPr>
                <w:rFonts w:ascii="GHEA Grapalat" w:hAnsi="GHEA Grapalat"/>
                <w:sz w:val="14"/>
                <w:szCs w:val="14"/>
                <w:lang w:val="hy-AM"/>
              </w:rPr>
              <w:t xml:space="preserve">Անվադող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12.5</w:t>
            </w:r>
            <w:r w:rsidRPr="0043308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R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18</w:t>
            </w:r>
            <w:r>
              <w:rPr>
                <w:rFonts w:ascii="GHEA Grapalat" w:hAnsi="GHEA Grapalat"/>
                <w:sz w:val="14"/>
                <w:szCs w:val="14"/>
              </w:rPr>
              <w:t xml:space="preserve"> MRT</w:t>
            </w:r>
          </w:p>
        </w:tc>
      </w:tr>
      <w:tr w:rsidR="00D7319D" w:rsidRPr="00BF7713" w:rsidTr="001E7C2A">
        <w:trPr>
          <w:trHeight w:val="169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19D" w:rsidRPr="00BF7713" w:rsidTr="001E7C2A">
        <w:trPr>
          <w:trHeight w:val="137"/>
        </w:trPr>
        <w:tc>
          <w:tcPr>
            <w:tcW w:w="41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319D" w:rsidRPr="00BF7713" w:rsidTr="001E7C2A">
        <w:trPr>
          <w:trHeight w:val="196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19D" w:rsidRPr="00BF7713" w:rsidTr="001E7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7319D" w:rsidRPr="00BF7713" w:rsidTr="00D731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D7319D" w:rsidRPr="00BF7713" w:rsidTr="00D731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D73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983E97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319D" w:rsidRPr="00BF7713" w:rsidTr="00D731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319D" w:rsidRPr="00BF7713" w:rsidTr="001E7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319D" w:rsidRPr="00BF7713" w:rsidTr="001E7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7319D" w:rsidRPr="00CB7DEB" w:rsidRDefault="00D7319D" w:rsidP="002545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254543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2545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.06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D7319D" w:rsidRPr="00BF7713" w:rsidTr="001E7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319D" w:rsidRPr="00BF7713" w:rsidTr="001E7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319D" w:rsidRPr="00BF7713" w:rsidTr="001E7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7319D" w:rsidRPr="00BF7713" w:rsidTr="001E7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319D" w:rsidRPr="00BF7713" w:rsidTr="001E7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319D" w:rsidRPr="00BF7713" w:rsidTr="001E7C2A">
        <w:trPr>
          <w:trHeight w:val="54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19D" w:rsidRPr="00BF7713" w:rsidTr="001E7C2A">
        <w:trPr>
          <w:trHeight w:val="40"/>
        </w:trPr>
        <w:tc>
          <w:tcPr>
            <w:tcW w:w="1286" w:type="dxa"/>
            <w:gridSpan w:val="4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13" w:type="dxa"/>
            <w:gridSpan w:val="5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1" w:type="dxa"/>
            <w:gridSpan w:val="33"/>
            <w:shd w:val="clear" w:color="auto" w:fill="auto"/>
            <w:vAlign w:val="center"/>
          </w:tcPr>
          <w:p w:rsidR="00D7319D" w:rsidRPr="003D17D0" w:rsidRDefault="00D7319D" w:rsidP="001E7C2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7319D" w:rsidRPr="00BF7713" w:rsidTr="001E7C2A">
        <w:trPr>
          <w:trHeight w:val="213"/>
        </w:trPr>
        <w:tc>
          <w:tcPr>
            <w:tcW w:w="1286" w:type="dxa"/>
            <w:gridSpan w:val="4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3" w:type="dxa"/>
            <w:gridSpan w:val="5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1" w:type="dxa"/>
            <w:gridSpan w:val="33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7319D" w:rsidRPr="00BF7713" w:rsidTr="001E7C2A">
        <w:trPr>
          <w:trHeight w:val="137"/>
        </w:trPr>
        <w:tc>
          <w:tcPr>
            <w:tcW w:w="1286" w:type="dxa"/>
            <w:gridSpan w:val="4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3" w:type="dxa"/>
            <w:gridSpan w:val="5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7319D" w:rsidRPr="00BF7713" w:rsidTr="001E7C2A">
        <w:trPr>
          <w:trHeight w:val="137"/>
        </w:trPr>
        <w:tc>
          <w:tcPr>
            <w:tcW w:w="12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7319D" w:rsidRPr="00BF7713" w:rsidTr="00D7319D">
        <w:trPr>
          <w:trHeight w:val="83"/>
        </w:trPr>
        <w:tc>
          <w:tcPr>
            <w:tcW w:w="12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19D" w:rsidRPr="003D17D0" w:rsidRDefault="00D7319D" w:rsidP="001E7C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694" w:type="dxa"/>
            <w:gridSpan w:val="38"/>
            <w:shd w:val="clear" w:color="auto" w:fill="auto"/>
            <w:vAlign w:val="center"/>
          </w:tcPr>
          <w:p w:rsidR="00D7319D" w:rsidRPr="00604A2D" w:rsidRDefault="00D7319D" w:rsidP="001E7C2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12CCB" w:rsidRPr="00812CCB" w:rsidTr="001E7C2A">
        <w:trPr>
          <w:trHeight w:val="52"/>
        </w:trPr>
        <w:tc>
          <w:tcPr>
            <w:tcW w:w="1286" w:type="dxa"/>
            <w:gridSpan w:val="4"/>
            <w:shd w:val="clear" w:color="auto" w:fill="auto"/>
            <w:vAlign w:val="center"/>
          </w:tcPr>
          <w:p w:rsidR="00D7319D" w:rsidRPr="00812CCB" w:rsidRDefault="00812CCB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12C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</w:tcBorders>
            <w:vAlign w:val="center"/>
          </w:tcPr>
          <w:p w:rsidR="00D7319D" w:rsidRPr="00812CCB" w:rsidRDefault="004D46FB" w:rsidP="001E7C2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12CC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,,Թեմուր Գալստյան,, ԱՁ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812CCB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812CCB" w:rsidRDefault="00812CCB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12C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812CCB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812CCB" w:rsidRDefault="00812CCB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12C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31400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812CCB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19D" w:rsidRPr="00812CCB" w:rsidRDefault="00812CCB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12C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188400</w:t>
            </w:r>
          </w:p>
        </w:tc>
      </w:tr>
      <w:tr w:rsidR="00D7319D" w:rsidRPr="00BF7713" w:rsidTr="00D7319D">
        <w:trPr>
          <w:trHeight w:val="290"/>
        </w:trPr>
        <w:tc>
          <w:tcPr>
            <w:tcW w:w="27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7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7319D" w:rsidRPr="00BF7713" w:rsidTr="001F7779">
        <w:trPr>
          <w:trHeight w:val="209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19D" w:rsidRPr="00BF7713" w:rsidTr="001E7C2A"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7319D" w:rsidRPr="00BF7713" w:rsidTr="001E7C2A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3" w:type="dxa"/>
            <w:gridSpan w:val="4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63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7319D" w:rsidRPr="00BF7713" w:rsidTr="00D7319D"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7319D" w:rsidRPr="00BF7713" w:rsidTr="00D7319D"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3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19D" w:rsidRPr="00BF7713" w:rsidTr="00D7319D">
        <w:trPr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3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19D" w:rsidRPr="00BF7713" w:rsidTr="00D7319D">
        <w:trPr>
          <w:trHeight w:val="344"/>
        </w:trPr>
        <w:tc>
          <w:tcPr>
            <w:tcW w:w="2704" w:type="dxa"/>
            <w:gridSpan w:val="7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7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7319D" w:rsidRPr="00BF7713" w:rsidTr="001F7779">
        <w:trPr>
          <w:trHeight w:val="101"/>
        </w:trPr>
        <w:tc>
          <w:tcPr>
            <w:tcW w:w="27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7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19D" w:rsidRPr="00BF7713" w:rsidTr="001F7779">
        <w:trPr>
          <w:trHeight w:val="176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19D" w:rsidRPr="00BF7713" w:rsidTr="001E7C2A">
        <w:trPr>
          <w:trHeight w:val="346"/>
        </w:trPr>
        <w:tc>
          <w:tcPr>
            <w:tcW w:w="47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2616FE" w:rsidRDefault="00D7319D" w:rsidP="001E7C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812CCB" w:rsidRDefault="00D7319D" w:rsidP="00812CC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12CC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812CCB" w:rsidRPr="00812CC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Pr="00812CC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812CCB" w:rsidRPr="00812CC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Pr="00812CC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.2018թ.</w:t>
            </w:r>
          </w:p>
        </w:tc>
      </w:tr>
      <w:tr w:rsidR="00D7319D" w:rsidRPr="00BF7713" w:rsidTr="001E7C2A">
        <w:trPr>
          <w:trHeight w:val="92"/>
        </w:trPr>
        <w:tc>
          <w:tcPr>
            <w:tcW w:w="4754" w:type="dxa"/>
            <w:gridSpan w:val="16"/>
            <w:vMerge w:val="restart"/>
            <w:shd w:val="clear" w:color="auto" w:fill="auto"/>
            <w:vAlign w:val="center"/>
          </w:tcPr>
          <w:p w:rsidR="00D7319D" w:rsidRPr="00F50FBC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812CCB" w:rsidRDefault="00D7319D" w:rsidP="001E7C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CCB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812CCB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12CC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12CCB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812CC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12CCB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812CCB" w:rsidRDefault="00D7319D" w:rsidP="001E7C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CCB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812CCB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12CC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12CCB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812CC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12CCB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7319D" w:rsidRPr="00BF7713" w:rsidTr="001E7C2A">
        <w:trPr>
          <w:trHeight w:val="92"/>
        </w:trPr>
        <w:tc>
          <w:tcPr>
            <w:tcW w:w="4754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19D" w:rsidRPr="00F50FBC" w:rsidRDefault="00D7319D" w:rsidP="001E7C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812CCB" w:rsidRDefault="00D7319D" w:rsidP="001E7C2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812CCB" w:rsidRDefault="00D7319D" w:rsidP="001E7C2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7319D" w:rsidRPr="00BF7713" w:rsidTr="001E7C2A">
        <w:trPr>
          <w:trHeight w:val="344"/>
        </w:trPr>
        <w:tc>
          <w:tcPr>
            <w:tcW w:w="10980" w:type="dxa"/>
            <w:gridSpan w:val="4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319D" w:rsidRPr="00812CCB" w:rsidRDefault="00D7319D" w:rsidP="00812CC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12CCB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Ընտրված մասնակցին պայմանագիր կնքելու առաջարկի ծանուցման ամսաթիվը</w:t>
            </w:r>
            <w:r w:rsidRPr="00812CCB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812CCB" w:rsidRPr="00812C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  <w:r w:rsidRPr="00812CCB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812C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812CCB" w:rsidRPr="00812C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  <w:r w:rsidRPr="00812CCB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Pr="00812C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8թ.</w:t>
            </w:r>
          </w:p>
        </w:tc>
      </w:tr>
      <w:tr w:rsidR="00D7319D" w:rsidRPr="00BF7713" w:rsidTr="001E7C2A">
        <w:trPr>
          <w:trHeight w:val="344"/>
        </w:trPr>
        <w:tc>
          <w:tcPr>
            <w:tcW w:w="47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812CCB" w:rsidRDefault="00812CCB" w:rsidP="00812CC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12CC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="00D7319D" w:rsidRPr="00812CC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812CC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D7319D" w:rsidRPr="00812CC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D7319D" w:rsidRPr="00812CCB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D7319D" w:rsidRPr="00812CC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D7319D" w:rsidRPr="00BF7713" w:rsidTr="001E7C2A">
        <w:trPr>
          <w:trHeight w:val="344"/>
        </w:trPr>
        <w:tc>
          <w:tcPr>
            <w:tcW w:w="47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Default="00D7319D" w:rsidP="001E7C2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812CCB" w:rsidRDefault="00812CCB" w:rsidP="00812CC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12CC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6F7F71" w:rsidRPr="00812CC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D7319D" w:rsidRPr="00812CC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D7319D" w:rsidRPr="00812CCB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812CCB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D7319D" w:rsidRPr="00812CC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D7319D" w:rsidRPr="00812CCB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D7319D" w:rsidRPr="00812CC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D7319D" w:rsidRPr="00BF7713" w:rsidTr="001E7C2A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19D" w:rsidRPr="00BF7713" w:rsidTr="001E7C2A">
        <w:tc>
          <w:tcPr>
            <w:tcW w:w="719" w:type="dxa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31" w:type="dxa"/>
            <w:gridSpan w:val="5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30" w:type="dxa"/>
            <w:gridSpan w:val="36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7319D" w:rsidRPr="00BF7713" w:rsidTr="001E7C2A">
        <w:trPr>
          <w:trHeight w:val="237"/>
        </w:trPr>
        <w:tc>
          <w:tcPr>
            <w:tcW w:w="719" w:type="dxa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5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6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12" w:type="dxa"/>
            <w:gridSpan w:val="6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4" w:type="dxa"/>
            <w:gridSpan w:val="12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7319D" w:rsidRPr="00BF7713" w:rsidTr="001E7C2A">
        <w:trPr>
          <w:trHeight w:val="238"/>
        </w:trPr>
        <w:tc>
          <w:tcPr>
            <w:tcW w:w="719" w:type="dxa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5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6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4" w:type="dxa"/>
            <w:gridSpan w:val="12"/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7319D" w:rsidRPr="00BF7713" w:rsidTr="001F7779">
        <w:trPr>
          <w:trHeight w:val="263"/>
        </w:trPr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19D" w:rsidRPr="00BF7713" w:rsidRDefault="00D7319D" w:rsidP="001E7C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0952F8" w:rsidRPr="00254543" w:rsidTr="001F7779">
        <w:trPr>
          <w:trHeight w:val="146"/>
        </w:trPr>
        <w:tc>
          <w:tcPr>
            <w:tcW w:w="719" w:type="dxa"/>
            <w:shd w:val="clear" w:color="auto" w:fill="auto"/>
            <w:vAlign w:val="center"/>
          </w:tcPr>
          <w:p w:rsidR="000952F8" w:rsidRPr="00254543" w:rsidRDefault="000952F8" w:rsidP="000952F8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  <w:r w:rsidRPr="000952F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</w:tcBorders>
            <w:vAlign w:val="center"/>
          </w:tcPr>
          <w:p w:rsidR="000952F8" w:rsidRPr="00812CCB" w:rsidRDefault="000952F8" w:rsidP="000952F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12CC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,,Թեմուր Գալստյան,, ԱՁ</w:t>
            </w: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0952F8" w:rsidRPr="000952F8" w:rsidRDefault="000952F8" w:rsidP="000952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952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ՀՀ-ՏՄԴՀ-ԳՀԱՊՁԲ-18/</w:t>
            </w:r>
            <w:r w:rsidRPr="000952F8"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1212" w:type="dxa"/>
            <w:gridSpan w:val="6"/>
            <w:shd w:val="clear" w:color="auto" w:fill="auto"/>
            <w:vAlign w:val="center"/>
          </w:tcPr>
          <w:p w:rsidR="000952F8" w:rsidRPr="000952F8" w:rsidRDefault="000952F8" w:rsidP="000952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952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0952F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0952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Pr="000952F8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0952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952F8" w:rsidRPr="000952F8" w:rsidRDefault="000952F8" w:rsidP="000952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952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0952F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0952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Pr="000952F8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0952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952F8" w:rsidRPr="000952F8" w:rsidRDefault="000952F8" w:rsidP="000952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952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57" w:type="dxa"/>
            <w:gridSpan w:val="6"/>
            <w:shd w:val="clear" w:color="auto" w:fill="auto"/>
            <w:vAlign w:val="center"/>
          </w:tcPr>
          <w:p w:rsidR="000952F8" w:rsidRPr="000952F8" w:rsidRDefault="000952F8" w:rsidP="000952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7" w:type="dxa"/>
            <w:gridSpan w:val="6"/>
            <w:shd w:val="clear" w:color="auto" w:fill="auto"/>
            <w:vAlign w:val="center"/>
          </w:tcPr>
          <w:p w:rsidR="000952F8" w:rsidRPr="000952F8" w:rsidRDefault="000952F8" w:rsidP="000952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952F8">
              <w:rPr>
                <w:rFonts w:ascii="GHEA Grapalat" w:hAnsi="GHEA Grapalat" w:cs="Sylfaen"/>
                <w:b/>
                <w:sz w:val="14"/>
                <w:szCs w:val="14"/>
              </w:rPr>
              <w:t>188400</w:t>
            </w:r>
          </w:p>
        </w:tc>
      </w:tr>
      <w:tr w:rsidR="00550E0A" w:rsidRPr="00BF7713" w:rsidTr="001E7C2A">
        <w:trPr>
          <w:trHeight w:val="150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550E0A" w:rsidRPr="00BF7713" w:rsidRDefault="00550E0A" w:rsidP="00550E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50E0A" w:rsidRPr="00BF7713" w:rsidTr="001F7779">
        <w:trPr>
          <w:trHeight w:val="12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952F8" w:rsidRPr="00254543" w:rsidTr="001F7779">
        <w:trPr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2F8" w:rsidRPr="00254543" w:rsidRDefault="000952F8" w:rsidP="000952F8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</w:pPr>
            <w:bookmarkStart w:id="0" w:name="_GoBack"/>
            <w:r w:rsidRPr="000952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bookmarkEnd w:id="0"/>
          </w:p>
        </w:tc>
        <w:tc>
          <w:tcPr>
            <w:tcW w:w="1533" w:type="dxa"/>
            <w:gridSpan w:val="4"/>
            <w:tcBorders>
              <w:top w:val="single" w:sz="4" w:space="0" w:color="auto"/>
            </w:tcBorders>
            <w:vAlign w:val="center"/>
          </w:tcPr>
          <w:p w:rsidR="000952F8" w:rsidRPr="00812CCB" w:rsidRDefault="000952F8" w:rsidP="000952F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12CC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,,Թեմուր Գալստյան,, ԱՁ</w:t>
            </w:r>
          </w:p>
        </w:tc>
        <w:tc>
          <w:tcPr>
            <w:tcW w:w="25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2F8" w:rsidRPr="00433B04" w:rsidRDefault="000952F8" w:rsidP="000952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Ք.Հրազդան, Կենտրոնական թաղ. 84/5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2F8" w:rsidRPr="003634F7" w:rsidRDefault="000952F8" w:rsidP="000952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monika.777@mail.ru</w:t>
            </w:r>
          </w:p>
        </w:tc>
        <w:tc>
          <w:tcPr>
            <w:tcW w:w="21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2F8" w:rsidRPr="00BF7713" w:rsidRDefault="000952F8" w:rsidP="000952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1930059860400100</w:t>
            </w:r>
          </w:p>
        </w:tc>
        <w:tc>
          <w:tcPr>
            <w:tcW w:w="18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2F8" w:rsidRPr="003634F7" w:rsidRDefault="000952F8" w:rsidP="000952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40514777</w:t>
            </w:r>
          </w:p>
        </w:tc>
      </w:tr>
      <w:tr w:rsidR="00550E0A" w:rsidRPr="00BF7713" w:rsidTr="001E7C2A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550E0A" w:rsidRPr="00BF7713" w:rsidRDefault="00550E0A" w:rsidP="00550E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E0A" w:rsidRPr="00BF7713" w:rsidTr="00D731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7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50E0A" w:rsidRPr="00BF7713" w:rsidTr="001E7C2A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550E0A" w:rsidRPr="00BF7713" w:rsidRDefault="00550E0A" w:rsidP="00550E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E0A" w:rsidRPr="00BF7713" w:rsidTr="00D7319D">
        <w:trPr>
          <w:trHeight w:val="475"/>
        </w:trPr>
        <w:tc>
          <w:tcPr>
            <w:tcW w:w="27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50E0A" w:rsidRPr="00BF7713" w:rsidRDefault="00550E0A" w:rsidP="00550E0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7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550E0A" w:rsidRPr="00BF7713" w:rsidRDefault="00550E0A" w:rsidP="00550E0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50E0A" w:rsidRPr="00BF7713" w:rsidTr="001E7C2A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550E0A" w:rsidRDefault="00550E0A" w:rsidP="00550E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50E0A" w:rsidRPr="00BF7713" w:rsidRDefault="00550E0A" w:rsidP="00550E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E0A" w:rsidRPr="00BF7713" w:rsidTr="00D7319D">
        <w:trPr>
          <w:trHeight w:val="427"/>
        </w:trPr>
        <w:tc>
          <w:tcPr>
            <w:tcW w:w="27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7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50E0A" w:rsidRPr="00BF7713" w:rsidTr="001E7C2A">
        <w:trPr>
          <w:trHeight w:val="288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50E0A" w:rsidRPr="00BF7713" w:rsidRDefault="00550E0A" w:rsidP="00550E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E0A" w:rsidRPr="00BF7713" w:rsidTr="00D7319D">
        <w:trPr>
          <w:trHeight w:val="427"/>
        </w:trPr>
        <w:tc>
          <w:tcPr>
            <w:tcW w:w="27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7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50E0A" w:rsidRPr="00BF7713" w:rsidTr="001E7C2A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550E0A" w:rsidRPr="00BF7713" w:rsidRDefault="00550E0A" w:rsidP="00550E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E0A" w:rsidRPr="00BF7713" w:rsidTr="00D7319D">
        <w:trPr>
          <w:trHeight w:val="427"/>
        </w:trPr>
        <w:tc>
          <w:tcPr>
            <w:tcW w:w="27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7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50E0A" w:rsidRPr="00BF7713" w:rsidTr="001E7C2A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550E0A" w:rsidRPr="00BF7713" w:rsidRDefault="00550E0A" w:rsidP="00550E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E0A" w:rsidRPr="00BF7713" w:rsidTr="001E7C2A">
        <w:trPr>
          <w:trHeight w:val="227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550E0A" w:rsidRPr="00BF7713" w:rsidRDefault="00550E0A" w:rsidP="00550E0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50E0A" w:rsidRPr="00BF7713" w:rsidTr="00D7319D">
        <w:trPr>
          <w:trHeight w:val="47"/>
        </w:trPr>
        <w:tc>
          <w:tcPr>
            <w:tcW w:w="32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2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E0A" w:rsidRPr="00BF7713" w:rsidRDefault="00550E0A" w:rsidP="00550E0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50E0A" w:rsidRPr="00BF7713" w:rsidTr="00D7319D">
        <w:trPr>
          <w:trHeight w:val="47"/>
        </w:trPr>
        <w:tc>
          <w:tcPr>
            <w:tcW w:w="3271" w:type="dxa"/>
            <w:gridSpan w:val="8"/>
            <w:shd w:val="clear" w:color="auto" w:fill="auto"/>
            <w:vAlign w:val="center"/>
          </w:tcPr>
          <w:p w:rsidR="00550E0A" w:rsidRPr="00983E97" w:rsidRDefault="00550E0A" w:rsidP="00550E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54543">
              <w:rPr>
                <w:rFonts w:ascii="GHEA Grapalat" w:hAnsi="GHEA Grapalat"/>
                <w:b/>
                <w:bCs/>
                <w:color w:val="FF0000"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821" w:type="dxa"/>
            <w:gridSpan w:val="18"/>
            <w:shd w:val="clear" w:color="auto" w:fill="auto"/>
            <w:vAlign w:val="center"/>
          </w:tcPr>
          <w:p w:rsidR="00550E0A" w:rsidRPr="00BF7713" w:rsidRDefault="00550E0A" w:rsidP="00550E0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8" w:type="dxa"/>
            <w:gridSpan w:val="16"/>
            <w:shd w:val="clear" w:color="auto" w:fill="auto"/>
            <w:vAlign w:val="center"/>
          </w:tcPr>
          <w:p w:rsidR="00550E0A" w:rsidRPr="00BF7713" w:rsidRDefault="00550E0A" w:rsidP="00550E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D7319D" w:rsidRPr="00042940" w:rsidRDefault="00D7319D" w:rsidP="00D7319D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 w:rsidRPr="004244DD"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p w:rsidR="00532355" w:rsidRDefault="00532355"/>
    <w:sectPr w:rsidR="00532355" w:rsidSect="001F7779">
      <w:footerReference w:type="even" r:id="rId6"/>
      <w:footerReference w:type="default" r:id="rId7"/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0F3" w:rsidRDefault="001F40F3" w:rsidP="00D7319D">
      <w:r>
        <w:separator/>
      </w:r>
    </w:p>
  </w:endnote>
  <w:endnote w:type="continuationSeparator" w:id="0">
    <w:p w:rsidR="001F40F3" w:rsidRDefault="001F40F3" w:rsidP="00D7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CB3A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1F40F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1F40F3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1F40F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0F3" w:rsidRDefault="001F40F3" w:rsidP="00D7319D">
      <w:r>
        <w:separator/>
      </w:r>
    </w:p>
  </w:footnote>
  <w:footnote w:type="continuationSeparator" w:id="0">
    <w:p w:rsidR="001F40F3" w:rsidRDefault="001F40F3" w:rsidP="00D7319D">
      <w:r>
        <w:continuationSeparator/>
      </w:r>
    </w:p>
  </w:footnote>
  <w:footnote w:id="1">
    <w:p w:rsidR="00D7319D" w:rsidRPr="00541A77" w:rsidRDefault="00D7319D" w:rsidP="00D7319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D7319D" w:rsidRPr="002D0BF6" w:rsidRDefault="00D7319D" w:rsidP="00D731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7319D" w:rsidRPr="002D0BF6" w:rsidRDefault="00D7319D" w:rsidP="00D731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7319D" w:rsidRPr="00EB00B9" w:rsidRDefault="00D7319D" w:rsidP="00D7319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7319D" w:rsidRPr="002D0BF6" w:rsidRDefault="00D7319D" w:rsidP="00D731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7319D" w:rsidRPr="002D0BF6" w:rsidRDefault="00D7319D" w:rsidP="00D731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7319D" w:rsidRPr="002D0BF6" w:rsidRDefault="00D7319D" w:rsidP="00D731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7319D" w:rsidRPr="002D0BF6" w:rsidRDefault="00D7319D" w:rsidP="00D731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7319D" w:rsidRPr="00C868EC" w:rsidRDefault="00D7319D" w:rsidP="00D731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7319D" w:rsidRPr="00871366" w:rsidRDefault="00D7319D" w:rsidP="00D731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50E0A" w:rsidRPr="002D0BF6" w:rsidRDefault="00550E0A" w:rsidP="00D7319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9D"/>
    <w:rsid w:val="000952F8"/>
    <w:rsid w:val="000A2C79"/>
    <w:rsid w:val="001F40F3"/>
    <w:rsid w:val="001F7779"/>
    <w:rsid w:val="00254543"/>
    <w:rsid w:val="003634F7"/>
    <w:rsid w:val="00433B04"/>
    <w:rsid w:val="004D46FB"/>
    <w:rsid w:val="00532355"/>
    <w:rsid w:val="00537730"/>
    <w:rsid w:val="00550E0A"/>
    <w:rsid w:val="006F7F71"/>
    <w:rsid w:val="00812CCB"/>
    <w:rsid w:val="00911614"/>
    <w:rsid w:val="00AC39E1"/>
    <w:rsid w:val="00C74BE0"/>
    <w:rsid w:val="00C77018"/>
    <w:rsid w:val="00CB3A4B"/>
    <w:rsid w:val="00D7319D"/>
    <w:rsid w:val="00D93E20"/>
    <w:rsid w:val="00E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3CAA3-0B0B-4EC7-BDD0-6B34A449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19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7319D"/>
  </w:style>
  <w:style w:type="paragraph" w:styleId="Footer">
    <w:name w:val="footer"/>
    <w:basedOn w:val="Normal"/>
    <w:link w:val="FooterChar"/>
    <w:rsid w:val="00D7319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73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7319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7319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D7319D"/>
    <w:rPr>
      <w:vertAlign w:val="superscript"/>
    </w:rPr>
  </w:style>
  <w:style w:type="paragraph" w:styleId="NormalWeb">
    <w:name w:val="Normal (Web)"/>
    <w:basedOn w:val="Normal"/>
    <w:rsid w:val="00D7319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D731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12</cp:revision>
  <dcterms:created xsi:type="dcterms:W3CDTF">2018-04-19T10:48:00Z</dcterms:created>
  <dcterms:modified xsi:type="dcterms:W3CDTF">2018-06-28T12:12:00Z</dcterms:modified>
</cp:coreProperties>
</file>