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FD" w:rsidRDefault="002507FD" w:rsidP="00E67DE9">
      <w:pPr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2B5ED0" w:rsidRDefault="001517BC" w:rsidP="002B5ED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8503C1" w:rsidRDefault="002B5ED0" w:rsidP="00424F6E">
      <w:pPr>
        <w:ind w:left="-142" w:right="-56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sz w:val="22"/>
          <w:szCs w:val="22"/>
        </w:rPr>
        <w:t xml:space="preserve">      </w:t>
      </w:r>
      <w:r w:rsidR="0059632C" w:rsidRPr="0059632C">
        <w:rPr>
          <w:rFonts w:ascii="GHEA Grapalat" w:hAnsi="GHEA Grapalat" w:hint="eastAsia"/>
          <w:sz w:val="22"/>
          <w:szCs w:val="22"/>
        </w:rPr>
        <w:t>Национальное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Собрание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РА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ниже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представляет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информацию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о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договоре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№</w:t>
      </w:r>
      <w:r w:rsidR="0059632C" w:rsidRPr="0059632C">
        <w:rPr>
          <w:rFonts w:ascii="GHEA Grapalat" w:hAnsi="GHEA Grapalat"/>
          <w:sz w:val="22"/>
          <w:szCs w:val="22"/>
        </w:rPr>
        <w:t xml:space="preserve"> ՀՀ ԱԺ ՄԱԾՁԲ-</w:t>
      </w:r>
      <w:r w:rsidR="00D809B2" w:rsidRPr="00D809B2">
        <w:rPr>
          <w:rFonts w:ascii="GHEA Grapalat" w:hAnsi="GHEA Grapalat"/>
          <w:sz w:val="22"/>
          <w:szCs w:val="22"/>
        </w:rPr>
        <w:t>24/</w:t>
      </w:r>
      <w:r w:rsidR="00226635" w:rsidRPr="00226635">
        <w:rPr>
          <w:rFonts w:ascii="GHEA Grapalat" w:hAnsi="GHEA Grapalat"/>
          <w:sz w:val="22"/>
          <w:szCs w:val="22"/>
        </w:rPr>
        <w:t>50</w:t>
      </w:r>
      <w:r w:rsidR="0059632C" w:rsidRPr="0059632C">
        <w:rPr>
          <w:rFonts w:ascii="GHEA Grapalat" w:hAnsi="GHEA Grapalat"/>
          <w:sz w:val="22"/>
          <w:szCs w:val="22"/>
        </w:rPr>
        <w:t xml:space="preserve">, </w:t>
      </w:r>
      <w:r w:rsidR="0059632C" w:rsidRPr="0059632C">
        <w:rPr>
          <w:rFonts w:ascii="GHEA Grapalat" w:hAnsi="GHEA Grapalat" w:hint="eastAsia"/>
          <w:sz w:val="22"/>
          <w:szCs w:val="22"/>
        </w:rPr>
        <w:t>заключенном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226635" w:rsidRPr="00226635">
        <w:rPr>
          <w:rFonts w:ascii="GHEA Grapalat" w:hAnsi="GHEA Grapalat"/>
          <w:sz w:val="22"/>
          <w:szCs w:val="22"/>
        </w:rPr>
        <w:t>08.07</w:t>
      </w:r>
      <w:r w:rsidR="00D809B2" w:rsidRPr="00D809B2">
        <w:rPr>
          <w:rFonts w:ascii="GHEA Grapalat" w:hAnsi="GHEA Grapalat"/>
          <w:sz w:val="22"/>
          <w:szCs w:val="22"/>
        </w:rPr>
        <w:t>.2024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года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59632C" w:rsidRPr="0059632C">
        <w:rPr>
          <w:rFonts w:ascii="GHEA Grapalat" w:hAnsi="GHEA Grapalat" w:hint="eastAsia"/>
          <w:sz w:val="22"/>
          <w:szCs w:val="22"/>
        </w:rPr>
        <w:t>в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результате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процедуры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закупки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организованной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с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целью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приобретения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59632C" w:rsidRPr="0059632C">
        <w:rPr>
          <w:rFonts w:ascii="GHEA Grapalat" w:hAnsi="GHEA Grapalat" w:hint="eastAsia"/>
          <w:sz w:val="22"/>
          <w:szCs w:val="22"/>
        </w:rPr>
        <w:t>услуг</w:t>
      </w:r>
      <w:r w:rsidR="0059632C" w:rsidRPr="0059632C">
        <w:rPr>
          <w:rFonts w:ascii="GHEA Grapalat" w:hAnsi="GHEA Grapalat"/>
          <w:sz w:val="22"/>
          <w:szCs w:val="22"/>
        </w:rPr>
        <w:t xml:space="preserve">: </w:t>
      </w:r>
      <w:r w:rsidR="00424F6E" w:rsidRPr="00AD3870">
        <w:rPr>
          <w:rFonts w:ascii="GHEA Grapalat" w:hAnsi="GHEA Grapalat"/>
          <w:szCs w:val="24"/>
        </w:rPr>
        <w:t>«</w:t>
      </w:r>
      <w:r w:rsidR="00424F6E" w:rsidRPr="00AD3870">
        <w:rPr>
          <w:rFonts w:ascii="GHEA Grapalat" w:hAnsi="GHEA Grapalat" w:hint="eastAsia"/>
          <w:szCs w:val="24"/>
        </w:rPr>
        <w:t>Организация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театрального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мероприятия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для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детей</w:t>
      </w:r>
      <w:r w:rsidR="00424F6E" w:rsidRPr="00AD3870">
        <w:rPr>
          <w:rFonts w:ascii="GHEA Grapalat" w:hAnsi="GHEA Grapalat"/>
          <w:szCs w:val="24"/>
        </w:rPr>
        <w:t xml:space="preserve">, </w:t>
      </w:r>
      <w:r w:rsidR="00424F6E" w:rsidRPr="00AD3870">
        <w:rPr>
          <w:rFonts w:ascii="GHEA Grapalat" w:hAnsi="GHEA Grapalat" w:hint="eastAsia"/>
          <w:szCs w:val="24"/>
        </w:rPr>
        <w:t>пострадавших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от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наводнения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в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Лорийской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области</w:t>
      </w:r>
      <w:r w:rsidR="00424F6E" w:rsidRPr="00AD3870">
        <w:rPr>
          <w:rFonts w:ascii="GHEA Grapalat" w:hAnsi="GHEA Grapalat"/>
          <w:szCs w:val="24"/>
        </w:rPr>
        <w:t xml:space="preserve"> </w:t>
      </w:r>
      <w:r w:rsidR="00424F6E" w:rsidRPr="00AD3870">
        <w:rPr>
          <w:rFonts w:ascii="GHEA Grapalat" w:hAnsi="GHEA Grapalat" w:hint="eastAsia"/>
          <w:szCs w:val="24"/>
        </w:rPr>
        <w:t>РА»</w:t>
      </w:r>
      <w:r w:rsidR="00424F6E">
        <w:rPr>
          <w:rFonts w:ascii="GHEA Grapalat" w:hAnsi="GHEA Grapalat"/>
          <w:szCs w:val="24"/>
        </w:rPr>
        <w:t>.</w:t>
      </w:r>
      <w:r w:rsidR="008F4088" w:rsidRPr="00781C6F">
        <w:rPr>
          <w:rFonts w:ascii="GHEA Grapalat" w:hAnsi="GHEA Grapalat"/>
          <w:sz w:val="22"/>
          <w:szCs w:val="22"/>
        </w:rPr>
        <w:t xml:space="preserve"> </w:t>
      </w:r>
      <w:r w:rsidR="008F4088" w:rsidRPr="00781C6F">
        <w:rPr>
          <w:rFonts w:ascii="GHEA Grapalat" w:hAnsi="GHEA Grapalat"/>
          <w:sz w:val="22"/>
          <w:szCs w:val="22"/>
        </w:rPr>
        <w:tab/>
      </w:r>
      <w:r w:rsidR="008F4088" w:rsidRPr="00781C6F">
        <w:rPr>
          <w:rFonts w:ascii="GHEA Grapalat" w:hAnsi="GHEA Grapalat"/>
          <w:sz w:val="22"/>
          <w:szCs w:val="22"/>
        </w:rPr>
        <w:tab/>
      </w:r>
      <w:r w:rsidR="008F4088" w:rsidRPr="00781C6F">
        <w:rPr>
          <w:rFonts w:ascii="GHEA Grapalat" w:hAnsi="GHEA Grapalat"/>
          <w:sz w:val="22"/>
          <w:szCs w:val="22"/>
        </w:rPr>
        <w:tab/>
      </w:r>
      <w:r w:rsidR="008F4088" w:rsidRPr="00781C6F">
        <w:rPr>
          <w:rFonts w:ascii="GHEA Grapalat" w:hAnsi="GHEA Grapalat"/>
          <w:sz w:val="22"/>
          <w:szCs w:val="22"/>
        </w:rPr>
        <w:tab/>
      </w:r>
    </w:p>
    <w:tbl>
      <w:tblPr>
        <w:tblW w:w="11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0"/>
        <w:gridCol w:w="576"/>
        <w:gridCol w:w="641"/>
        <w:gridCol w:w="409"/>
        <w:gridCol w:w="435"/>
        <w:gridCol w:w="662"/>
        <w:gridCol w:w="94"/>
        <w:gridCol w:w="424"/>
        <w:gridCol w:w="65"/>
        <w:gridCol w:w="283"/>
        <w:gridCol w:w="786"/>
        <w:gridCol w:w="65"/>
        <w:gridCol w:w="992"/>
        <w:gridCol w:w="672"/>
        <w:gridCol w:w="37"/>
        <w:gridCol w:w="92"/>
        <w:gridCol w:w="112"/>
        <w:gridCol w:w="665"/>
        <w:gridCol w:w="73"/>
        <w:gridCol w:w="35"/>
        <w:gridCol w:w="749"/>
        <w:gridCol w:w="269"/>
        <w:gridCol w:w="44"/>
        <w:gridCol w:w="221"/>
        <w:gridCol w:w="35"/>
        <w:gridCol w:w="421"/>
        <w:gridCol w:w="900"/>
        <w:gridCol w:w="659"/>
      </w:tblGrid>
      <w:tr w:rsidR="00490C7D" w:rsidRPr="00395B6E" w:rsidTr="00226635">
        <w:trPr>
          <w:trHeight w:val="146"/>
          <w:jc w:val="center"/>
        </w:trPr>
        <w:tc>
          <w:tcPr>
            <w:tcW w:w="11232" w:type="dxa"/>
            <w:gridSpan w:val="29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490C7D" w:rsidRPr="00395B6E" w:rsidTr="00226635">
        <w:trPr>
          <w:trHeight w:val="146"/>
          <w:jc w:val="center"/>
        </w:trPr>
        <w:tc>
          <w:tcPr>
            <w:tcW w:w="11232" w:type="dxa"/>
            <w:gridSpan w:val="29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5C8A" w:rsidRPr="00395B6E" w:rsidTr="00226635">
        <w:trPr>
          <w:trHeight w:val="11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97" w:type="dxa"/>
            <w:gridSpan w:val="3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44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B5C8A" w:rsidRPr="00395B6E" w:rsidRDefault="005963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Максимальная </w:t>
            </w:r>
            <w:r w:rsidR="00FB5C8A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435" w:type="dxa"/>
            <w:gridSpan w:val="8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549" w:type="dxa"/>
            <w:gridSpan w:val="7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FB5C8A" w:rsidRPr="00395B6E" w:rsidTr="00226635">
        <w:trPr>
          <w:trHeight w:val="17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489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B5C8A" w:rsidRPr="00395B6E" w:rsidRDefault="00FB5C8A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435" w:type="dxa"/>
            <w:gridSpan w:val="8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9" w:type="dxa"/>
            <w:gridSpan w:val="7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C8A" w:rsidRPr="00395B6E" w:rsidTr="00226635">
        <w:trPr>
          <w:trHeight w:val="275"/>
          <w:jc w:val="center"/>
        </w:trPr>
        <w:tc>
          <w:tcPr>
            <w:tcW w:w="7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4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A87CF0" w:rsidTr="00226635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0D1527" w:rsidRPr="00A87CF0" w:rsidRDefault="000D1527" w:rsidP="000D15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F7967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7E3A1A" w:rsidRDefault="000D1527" w:rsidP="000D15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4F6E">
              <w:rPr>
                <w:rFonts w:ascii="GHEA Grapalat" w:hAnsi="GHEA Grapalat" w:hint="eastAsia"/>
                <w:sz w:val="14"/>
                <w:szCs w:val="14"/>
              </w:rPr>
              <w:t>услуги</w:t>
            </w:r>
            <w:r w:rsidRPr="00424F6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424F6E">
              <w:rPr>
                <w:rFonts w:ascii="GHEA Grapalat" w:hAnsi="GHEA Grapalat" w:hint="eastAsia"/>
                <w:sz w:val="14"/>
                <w:szCs w:val="14"/>
              </w:rPr>
              <w:t>связанные</w:t>
            </w:r>
            <w:r w:rsidRPr="00424F6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24F6E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424F6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24F6E">
              <w:rPr>
                <w:rFonts w:ascii="GHEA Grapalat" w:hAnsi="GHEA Grapalat" w:hint="eastAsia"/>
                <w:sz w:val="14"/>
                <w:szCs w:val="14"/>
              </w:rPr>
              <w:t>проведением</w:t>
            </w:r>
            <w:r w:rsidRPr="00424F6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24F6E">
              <w:rPr>
                <w:rFonts w:ascii="GHEA Grapalat" w:hAnsi="GHEA Grapalat" w:hint="eastAsia"/>
                <w:sz w:val="14"/>
                <w:szCs w:val="14"/>
              </w:rPr>
              <w:t>мероприятий</w:t>
            </w:r>
          </w:p>
        </w:tc>
        <w:tc>
          <w:tcPr>
            <w:tcW w:w="8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A87CF0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A87CF0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8711CC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8711CC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711C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D1527" w:rsidRPr="00987056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</w:t>
            </w:r>
            <w:r w:rsidRPr="00987056"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987056"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527" w:rsidRPr="00987056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</w:t>
            </w:r>
            <w:r w:rsidRPr="00987056"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987056"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</w:p>
        </w:tc>
        <w:tc>
          <w:tcPr>
            <w:tcW w:w="24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Организация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кукольной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программы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городе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Алаверди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Лорийского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марза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Начало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3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июля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2024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года 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17:00,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окончание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19:00.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Обзор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проекта</w:t>
            </w:r>
            <w:r w:rsidRPr="000D1527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Программа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состоит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показа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популярных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</w:t>
            </w:r>
            <w:bookmarkStart w:id="0" w:name="_GoBack"/>
            <w:bookmarkEnd w:id="0"/>
            <w:r w:rsidRPr="000D1527">
              <w:rPr>
                <w:rFonts w:ascii="GHEA Grapalat" w:hAnsi="GHEA Grapalat" w:hint="eastAsia"/>
                <w:sz w:val="14"/>
                <w:szCs w:val="14"/>
              </w:rPr>
              <w:t>вестных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спектаклей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кукольного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театра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интерактивных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игр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1.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Продолжительность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первой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: 30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течение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которой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представит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ведущий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вступительной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речью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затем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актеры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исполнят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куклами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музыкальные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отрывки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следующих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спектаклей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>: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Винни</w:t>
            </w:r>
            <w:r w:rsidRPr="000D1527">
              <w:rPr>
                <w:rFonts w:ascii="GHEA Grapalat" w:hAnsi="GHEA Grapalat"/>
                <w:sz w:val="14"/>
                <w:szCs w:val="14"/>
              </w:rPr>
              <w:t>-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Пух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друзья»</w:t>
            </w:r>
            <w:r w:rsidRPr="000D1527">
              <w:rPr>
                <w:rFonts w:ascii="GHEA Grapalat" w:hAnsi="GHEA Grapalat"/>
                <w:sz w:val="14"/>
                <w:szCs w:val="14"/>
              </w:rPr>
              <w:t>,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Алиса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сумасшедшие»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Чаепитие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Сюнеци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гора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Бум</w:t>
            </w:r>
            <w:r w:rsidRPr="000D1527">
              <w:rPr>
                <w:rFonts w:ascii="GHEA Grapalat" w:hAnsi="GHEA Grapalat"/>
                <w:sz w:val="14"/>
                <w:szCs w:val="14"/>
              </w:rPr>
              <w:t>-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Бум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друзья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Туннель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забавные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звери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Песня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гнома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2.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2: 15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интерактивные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игры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детьми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различные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образовательные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темы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3.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3: 20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поездка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сказкам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Туманяна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игры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демонстрация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фрагментов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сказок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Туманяна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следующих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спектаклей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>: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Мудрый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дурак»</w:t>
            </w:r>
            <w:r w:rsidRPr="000D1527">
              <w:rPr>
                <w:rFonts w:ascii="GHEA Grapalat" w:hAnsi="GHEA Grapalat"/>
                <w:sz w:val="14"/>
                <w:szCs w:val="14"/>
              </w:rPr>
              <w:t>,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Глупый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человек»</w:t>
            </w:r>
            <w:r w:rsidRPr="000D1527">
              <w:rPr>
                <w:rFonts w:ascii="GHEA Grapalat" w:hAnsi="GHEA Grapalat"/>
                <w:sz w:val="14"/>
                <w:szCs w:val="14"/>
              </w:rPr>
              <w:t>,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Ленивый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час»</w:t>
            </w:r>
            <w:r w:rsidRPr="000D1527">
              <w:rPr>
                <w:rFonts w:ascii="GHEA Grapalat" w:hAnsi="GHEA Grapalat"/>
                <w:sz w:val="14"/>
                <w:szCs w:val="14"/>
              </w:rPr>
              <w:t>,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Непобедимый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петух»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4.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4: 10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выпускная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песня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исполнении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героев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характерная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фотосессия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детьми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5.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Организация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приема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гостей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сладкая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вата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леденцы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попкорн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мороженое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Программа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включает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себя</w:t>
            </w:r>
            <w:r w:rsidRPr="000D1527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Художественная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исполнением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персонажей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известных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популярных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спектаклей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Национального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театра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кукол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имени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Ованнеса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Туманяна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Установка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большой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крытой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сцены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зоне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основного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мероприятия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Установка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звуковой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системы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установка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светодиодного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экрана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Мороженое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стакане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договоренности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),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1000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шт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включая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2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холодильника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Сладкая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вата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1000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штук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/>
                <w:sz w:val="14"/>
                <w:szCs w:val="14"/>
              </w:rPr>
              <w:lastRenderedPageBreak/>
              <w:t>2-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местах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течение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мероприятия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Леденец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1500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шт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Попкорн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1000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порций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том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числе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средних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размеров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наклейками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логотипом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НС</w:t>
            </w:r>
            <w:r w:rsidRPr="000D1527">
              <w:rPr>
                <w:rFonts w:ascii="GHEA Grapalat" w:hAnsi="GHEA Grapalat"/>
                <w:sz w:val="14"/>
                <w:szCs w:val="14"/>
              </w:rPr>
              <w:t>).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Палаток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: 8,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Столов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: 8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стульев</w:t>
            </w:r>
            <w:r w:rsidRPr="000D1527">
              <w:rPr>
                <w:rFonts w:ascii="GHEA Grapalat" w:hAnsi="GHEA Grapalat"/>
                <w:sz w:val="14"/>
                <w:szCs w:val="14"/>
              </w:rPr>
              <w:t>: 16.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Декор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лица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-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детская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аквагрим</w:t>
            </w:r>
          </w:p>
          <w:p w:rsidR="000D1527" w:rsidRPr="00A87CF0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Шоу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пузырей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5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lastRenderedPageBreak/>
              <w:t>Организация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кукольной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программы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городе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Алаверди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Лорийского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марза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Начало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3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июля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2024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года 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17:00,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окончание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19:00.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Обзор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проекта</w:t>
            </w:r>
            <w:r w:rsidRPr="000D1527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Программа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состоит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показа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популярных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известных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спектаклей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кукольного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театра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интерактивных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игр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1.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Продолжительность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первой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: 30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течение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которой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представит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ведущий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вступительной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речью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затем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актеры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исполнят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куклами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музыкальные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отрывки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следующих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спектаклей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>: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Винни</w:t>
            </w:r>
            <w:r w:rsidRPr="000D1527">
              <w:rPr>
                <w:rFonts w:ascii="GHEA Grapalat" w:hAnsi="GHEA Grapalat"/>
                <w:sz w:val="14"/>
                <w:szCs w:val="14"/>
              </w:rPr>
              <w:t>-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Пух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друзья»</w:t>
            </w:r>
            <w:r w:rsidRPr="000D1527">
              <w:rPr>
                <w:rFonts w:ascii="GHEA Grapalat" w:hAnsi="GHEA Grapalat"/>
                <w:sz w:val="14"/>
                <w:szCs w:val="14"/>
              </w:rPr>
              <w:t>,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Алиса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сумасшедшие»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Чаепитие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Сюнеци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гора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Бум</w:t>
            </w:r>
            <w:r w:rsidRPr="000D1527">
              <w:rPr>
                <w:rFonts w:ascii="GHEA Grapalat" w:hAnsi="GHEA Grapalat"/>
                <w:sz w:val="14"/>
                <w:szCs w:val="14"/>
              </w:rPr>
              <w:t>-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Бум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друзья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Туннель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забавные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звери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Песня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гнома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2.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2: 15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интерактивные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игры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детьми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различные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образовательные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темы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3.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3: 20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поездка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сказкам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Туманяна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игры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демонстрация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фрагментов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сказок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Туманяна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следующих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спектаклей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>: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Мудрый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дурак»</w:t>
            </w:r>
            <w:r w:rsidRPr="000D1527">
              <w:rPr>
                <w:rFonts w:ascii="GHEA Grapalat" w:hAnsi="GHEA Grapalat"/>
                <w:sz w:val="14"/>
                <w:szCs w:val="14"/>
              </w:rPr>
              <w:t>,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Глупый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человек»</w:t>
            </w:r>
            <w:r w:rsidRPr="000D1527">
              <w:rPr>
                <w:rFonts w:ascii="GHEA Grapalat" w:hAnsi="GHEA Grapalat"/>
                <w:sz w:val="14"/>
                <w:szCs w:val="14"/>
              </w:rPr>
              <w:t>,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Ленивый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час»</w:t>
            </w:r>
            <w:r w:rsidRPr="000D1527">
              <w:rPr>
                <w:rFonts w:ascii="GHEA Grapalat" w:hAnsi="GHEA Grapalat"/>
                <w:sz w:val="14"/>
                <w:szCs w:val="14"/>
              </w:rPr>
              <w:t>, «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Непобедимый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петух»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4.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4: 10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выпускная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песня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исполнении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героев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характерная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фотосессия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детьми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/>
                <w:sz w:val="14"/>
                <w:szCs w:val="14"/>
              </w:rPr>
              <w:t xml:space="preserve">5.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Организация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приема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гостей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сладкая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вата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леденцы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попкорн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мороженое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Программа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включает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себя</w:t>
            </w:r>
            <w:r w:rsidRPr="000D1527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Художественная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исполнением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персонажей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известных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популярных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спектаклей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Национального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театра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кукол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имени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Ованнеса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Туманяна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Установка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большой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крытой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сцены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зоне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основного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мероприятия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Установка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звуковой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системы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установка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светодиодного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экрана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Мороженое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стакане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договоренности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),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1000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шт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включая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2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холодильника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Сладкая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вата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1000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штук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2-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местах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течение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мероприятия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lastRenderedPageBreak/>
              <w:t>Леденец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1500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шт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Попкорн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всего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1000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порций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том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числе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средних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размеров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наклейками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логотипом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НС</w:t>
            </w:r>
            <w:r w:rsidRPr="000D1527">
              <w:rPr>
                <w:rFonts w:ascii="GHEA Grapalat" w:hAnsi="GHEA Grapalat"/>
                <w:sz w:val="14"/>
                <w:szCs w:val="14"/>
              </w:rPr>
              <w:t>).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Палаток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: 8,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Столов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: 8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стульев</w:t>
            </w:r>
            <w:r w:rsidRPr="000D1527">
              <w:rPr>
                <w:rFonts w:ascii="GHEA Grapalat" w:hAnsi="GHEA Grapalat"/>
                <w:sz w:val="14"/>
                <w:szCs w:val="14"/>
              </w:rPr>
              <w:t>: 16.</w:t>
            </w:r>
          </w:p>
          <w:p w:rsidR="000D1527" w:rsidRPr="000D1527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Декор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лица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-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детская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аквагрим</w:t>
            </w:r>
          </w:p>
          <w:p w:rsidR="000D1527" w:rsidRPr="00A87CF0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D1527">
              <w:rPr>
                <w:rFonts w:ascii="GHEA Grapalat" w:hAnsi="GHEA Grapalat" w:hint="eastAsia"/>
                <w:sz w:val="14"/>
                <w:szCs w:val="14"/>
              </w:rPr>
              <w:t>Шоу</w:t>
            </w:r>
            <w:r w:rsidRPr="000D15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0D1527">
              <w:rPr>
                <w:rFonts w:ascii="GHEA Grapalat" w:hAnsi="GHEA Grapalat" w:hint="eastAsia"/>
                <w:sz w:val="14"/>
                <w:szCs w:val="14"/>
              </w:rPr>
              <w:t>пузырей</w:t>
            </w:r>
            <w:r w:rsidRPr="000D1527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0D1527" w:rsidRPr="00395B6E" w:rsidTr="00226635">
        <w:trPr>
          <w:trHeight w:val="84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5C1F2A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137"/>
          <w:jc w:val="center"/>
        </w:trPr>
        <w:tc>
          <w:tcPr>
            <w:tcW w:w="41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7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FB6F91" w:rsidRDefault="000D1527" w:rsidP="00E862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Пункт 4 части 1, статья 23 Закона «О закупках»,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утвержденным Постановлением Правительства РА № 526-N от 4 мая 2017 года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строка </w:t>
            </w:r>
            <w:r w:rsidR="00E8629B" w:rsidRPr="00E8629B">
              <w:rPr>
                <w:rFonts w:ascii="GHEA Grapalat" w:hAnsi="GHEA Grapalat"/>
                <w:b/>
                <w:sz w:val="14"/>
                <w:szCs w:val="14"/>
              </w:rPr>
              <w:t>33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таблицы подпункта 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пункта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Порядка</w:t>
            </w:r>
          </w:p>
        </w:tc>
      </w:tr>
      <w:tr w:rsidR="000D1527" w:rsidRPr="00395B6E" w:rsidTr="002266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23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1527" w:rsidRPr="00395B6E" w:rsidTr="002266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18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D1527" w:rsidRPr="0059632C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0D1527" w:rsidRPr="00395B6E" w:rsidTr="002266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19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1527" w:rsidRPr="00395B6E" w:rsidTr="002266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19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1527" w:rsidRPr="00395B6E" w:rsidTr="002266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19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5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0D1527" w:rsidRPr="00395B6E" w:rsidTr="002266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191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1527" w:rsidRPr="00395B6E" w:rsidTr="002266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19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54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40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47" w:type="dxa"/>
            <w:gridSpan w:val="4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93" w:type="dxa"/>
            <w:gridSpan w:val="22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0D1527" w:rsidRPr="00395B6E" w:rsidTr="00226635">
        <w:trPr>
          <w:trHeight w:val="101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4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3" w:type="dxa"/>
            <w:gridSpan w:val="22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D1527" w:rsidRPr="00395B6E" w:rsidTr="00226635">
        <w:trPr>
          <w:trHeight w:val="389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4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18" w:type="dxa"/>
            <w:gridSpan w:val="9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039" w:type="dxa"/>
            <w:gridSpan w:val="8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36" w:type="dxa"/>
            <w:gridSpan w:val="5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0D1527" w:rsidRPr="00395B6E" w:rsidTr="00226635">
        <w:trPr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840" w:type="dxa"/>
            <w:gridSpan w:val="26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D1527" w:rsidRPr="00D809B2" w:rsidTr="00226635">
        <w:trPr>
          <w:trHeight w:val="311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47" w:type="dxa"/>
            <w:gridSpan w:val="4"/>
            <w:shd w:val="clear" w:color="auto" w:fill="auto"/>
            <w:vAlign w:val="center"/>
          </w:tcPr>
          <w:p w:rsidR="000D1527" w:rsidRPr="0022631D" w:rsidRDefault="00DC49ED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>НО "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Национальный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театр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кукол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имени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Оганеса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Туманяна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3418" w:type="dxa"/>
            <w:gridSpan w:val="9"/>
            <w:shd w:val="clear" w:color="auto" w:fill="auto"/>
            <w:vAlign w:val="center"/>
          </w:tcPr>
          <w:p w:rsidR="000D1527" w:rsidRPr="004A67C5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7524">
              <w:rPr>
                <w:rFonts w:ascii="GHEA Grapalat" w:hAnsi="GHEA Grapalat"/>
                <w:b/>
                <w:sz w:val="14"/>
                <w:szCs w:val="14"/>
              </w:rPr>
              <w:t>9666666</w:t>
            </w:r>
          </w:p>
        </w:tc>
        <w:tc>
          <w:tcPr>
            <w:tcW w:w="2039" w:type="dxa"/>
            <w:gridSpan w:val="8"/>
            <w:shd w:val="clear" w:color="auto" w:fill="auto"/>
            <w:vAlign w:val="center"/>
          </w:tcPr>
          <w:p w:rsidR="000D1527" w:rsidRPr="00827524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7524">
              <w:rPr>
                <w:rFonts w:ascii="GHEA Grapalat" w:hAnsi="GHEA Grapalat"/>
                <w:b/>
                <w:sz w:val="14"/>
                <w:szCs w:val="14"/>
              </w:rPr>
              <w:t>1933334</w:t>
            </w:r>
          </w:p>
        </w:tc>
        <w:tc>
          <w:tcPr>
            <w:tcW w:w="2236" w:type="dxa"/>
            <w:gridSpan w:val="5"/>
            <w:shd w:val="clear" w:color="auto" w:fill="auto"/>
            <w:vAlign w:val="center"/>
          </w:tcPr>
          <w:p w:rsidR="000D1527" w:rsidRPr="004A67C5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27524">
              <w:rPr>
                <w:rFonts w:ascii="GHEA Grapalat" w:hAnsi="GHEA Grapalat"/>
                <w:b/>
                <w:sz w:val="14"/>
                <w:szCs w:val="14"/>
              </w:rPr>
              <w:t>11600000</w:t>
            </w:r>
          </w:p>
        </w:tc>
      </w:tr>
      <w:tr w:rsidR="000D1527" w:rsidRPr="00395B6E" w:rsidTr="00226635">
        <w:trPr>
          <w:trHeight w:val="290"/>
          <w:jc w:val="center"/>
        </w:trPr>
        <w:tc>
          <w:tcPr>
            <w:tcW w:w="2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0D1527" w:rsidRPr="00395B6E" w:rsidTr="00226635">
        <w:trPr>
          <w:trHeight w:val="288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jc w:val="center"/>
        </w:trPr>
        <w:tc>
          <w:tcPr>
            <w:tcW w:w="1123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0D1527" w:rsidRPr="00395B6E" w:rsidTr="00226635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17" w:type="dxa"/>
            <w:gridSpan w:val="2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0D1527" w:rsidRPr="00395B6E" w:rsidTr="00226635">
        <w:trPr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0D1527" w:rsidRPr="00395B6E" w:rsidTr="00226635">
        <w:trPr>
          <w:trHeight w:val="3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527" w:rsidRPr="007E3A1A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3A1A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  <w:tc>
          <w:tcPr>
            <w:tcW w:w="8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238"/>
          <w:jc w:val="center"/>
        </w:trPr>
        <w:tc>
          <w:tcPr>
            <w:tcW w:w="2033" w:type="dxa"/>
            <w:gridSpan w:val="4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0D1527" w:rsidRPr="00395B6E" w:rsidTr="00226635">
        <w:trPr>
          <w:trHeight w:val="50"/>
          <w:jc w:val="center"/>
        </w:trPr>
        <w:tc>
          <w:tcPr>
            <w:tcW w:w="20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173"/>
          <w:jc w:val="center"/>
        </w:trPr>
        <w:tc>
          <w:tcPr>
            <w:tcW w:w="1123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346"/>
          <w:jc w:val="center"/>
        </w:trPr>
        <w:tc>
          <w:tcPr>
            <w:tcW w:w="44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8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59632C" w:rsidRDefault="000D1527" w:rsidP="00DC49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DC49ED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0D1527" w:rsidRPr="00395B6E" w:rsidTr="00226635">
        <w:trPr>
          <w:trHeight w:val="92"/>
          <w:jc w:val="center"/>
        </w:trPr>
        <w:tc>
          <w:tcPr>
            <w:tcW w:w="4405" w:type="dxa"/>
            <w:gridSpan w:val="11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5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0D1527" w:rsidRPr="00395B6E" w:rsidTr="00226635">
        <w:trPr>
          <w:trHeight w:val="92"/>
          <w:jc w:val="center"/>
        </w:trPr>
        <w:tc>
          <w:tcPr>
            <w:tcW w:w="440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EF54BB" w:rsidRDefault="000D1527" w:rsidP="000D152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 w:hint="eastAsia"/>
                <w:b/>
                <w:sz w:val="14"/>
                <w:szCs w:val="14"/>
              </w:rPr>
              <w:t>Пункта 1 ч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асть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4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статьи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10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Закона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закупках»</w:t>
            </w:r>
          </w:p>
        </w:tc>
      </w:tr>
      <w:tr w:rsidR="000D1527" w:rsidRPr="00395B6E" w:rsidTr="00226635">
        <w:trPr>
          <w:trHeight w:val="344"/>
          <w:jc w:val="center"/>
        </w:trPr>
        <w:tc>
          <w:tcPr>
            <w:tcW w:w="4405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</w:t>
            </w:r>
          </w:p>
        </w:tc>
        <w:tc>
          <w:tcPr>
            <w:tcW w:w="6827" w:type="dxa"/>
            <w:gridSpan w:val="1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1527" w:rsidRPr="0059632C" w:rsidRDefault="000D1527" w:rsidP="00DC49ED"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DC49ED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0D1527" w:rsidRPr="00395B6E" w:rsidTr="00226635">
        <w:trPr>
          <w:trHeight w:val="344"/>
          <w:jc w:val="center"/>
        </w:trPr>
        <w:tc>
          <w:tcPr>
            <w:tcW w:w="44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8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857200" w:rsidRDefault="000D1527" w:rsidP="00DC49ED">
            <w:pPr>
              <w:rPr>
                <w:lang w:val="hy-AM"/>
              </w:rPr>
            </w:pPr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DC49ED">
              <w:rPr>
                <w:rFonts w:ascii="GHEA Grapalat" w:hAnsi="GHEA Grapalat"/>
                <w:b/>
                <w:sz w:val="14"/>
                <w:szCs w:val="14"/>
                <w:lang w:val="en-US"/>
              </w:rPr>
              <w:t>8</w:t>
            </w:r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0D1527" w:rsidRPr="00395B6E" w:rsidTr="00226635">
        <w:trPr>
          <w:trHeight w:val="344"/>
          <w:jc w:val="center"/>
        </w:trPr>
        <w:tc>
          <w:tcPr>
            <w:tcW w:w="44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8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Default="000D1527" w:rsidP="00DC49ED"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DC49ED">
              <w:rPr>
                <w:rFonts w:ascii="GHEA Grapalat" w:hAnsi="GHEA Grapalat"/>
                <w:b/>
                <w:sz w:val="14"/>
                <w:szCs w:val="14"/>
                <w:lang w:val="en-US"/>
              </w:rPr>
              <w:t>8</w:t>
            </w:r>
            <w:r w:rsidRPr="00DB2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0D1527" w:rsidRPr="00395B6E" w:rsidTr="00226635">
        <w:trPr>
          <w:trHeight w:val="288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17" w:type="dxa"/>
            <w:gridSpan w:val="2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199" w:type="dxa"/>
            <w:gridSpan w:val="25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0D1527" w:rsidRPr="00395B6E" w:rsidTr="00226635">
        <w:trPr>
          <w:trHeight w:val="237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5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58" w:type="dxa"/>
            <w:gridSpan w:val="5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333" w:type="dxa"/>
            <w:gridSpan w:val="9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Максимальная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0D1527" w:rsidRPr="00395B6E" w:rsidTr="00226635">
        <w:trPr>
          <w:trHeight w:val="238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5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5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9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0D1527" w:rsidRPr="00395B6E" w:rsidTr="00226635">
        <w:trPr>
          <w:trHeight w:val="263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C49ED" w:rsidRPr="00395B6E" w:rsidTr="00226635">
        <w:trPr>
          <w:trHeight w:val="146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DC49ED" w:rsidRPr="0025300C" w:rsidRDefault="00DC49ED" w:rsidP="00DC4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DC49ED" w:rsidRPr="0022631D" w:rsidRDefault="00DC49ED" w:rsidP="00DC4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>НО "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Национальный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театр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кукол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имени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Оганеса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Туманяна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:rsidR="00DC49ED" w:rsidRPr="00D809B2" w:rsidRDefault="00DC49ED" w:rsidP="00DC4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3516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ԱԺ ՄԱԾՁԲ-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24/50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C49ED" w:rsidRPr="00035166" w:rsidRDefault="00DC49ED" w:rsidP="00DC4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49ED">
              <w:rPr>
                <w:rFonts w:ascii="GHEA Grapalat" w:hAnsi="GHEA Grapalat" w:cs="Sylfaen"/>
                <w:b/>
                <w:sz w:val="14"/>
                <w:szCs w:val="14"/>
              </w:rPr>
              <w:t>08.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07</w:t>
            </w:r>
            <w:r w:rsidRPr="00DC49ED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  <w:tc>
          <w:tcPr>
            <w:tcW w:w="1858" w:type="dxa"/>
            <w:gridSpan w:val="5"/>
            <w:shd w:val="clear" w:color="auto" w:fill="auto"/>
            <w:vAlign w:val="center"/>
          </w:tcPr>
          <w:p w:rsidR="00DC49ED" w:rsidRPr="0022631D" w:rsidRDefault="00DC49ED" w:rsidP="00DC4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C49ED" w:rsidRPr="0022631D" w:rsidRDefault="00DC49ED" w:rsidP="00DC4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6"/>
            <w:shd w:val="clear" w:color="auto" w:fill="auto"/>
            <w:vAlign w:val="center"/>
          </w:tcPr>
          <w:p w:rsidR="00DC49ED" w:rsidRPr="00035166" w:rsidRDefault="00DC49ED" w:rsidP="00DC4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</w:t>
            </w:r>
            <w:r w:rsidRPr="00987056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DC49ED" w:rsidRPr="00035166" w:rsidRDefault="00DC49ED" w:rsidP="00DC4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</w:t>
            </w:r>
            <w:r w:rsidRPr="00987056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</w:tr>
      <w:tr w:rsidR="000D1527" w:rsidRPr="00395B6E" w:rsidTr="00226635">
        <w:trPr>
          <w:trHeight w:val="110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5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6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150"/>
          <w:jc w:val="center"/>
        </w:trPr>
        <w:tc>
          <w:tcPr>
            <w:tcW w:w="11232" w:type="dxa"/>
            <w:gridSpan w:val="29"/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0D1527" w:rsidRPr="00395B6E" w:rsidTr="00226635">
        <w:trPr>
          <w:trHeight w:val="1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1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2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DC49ED" w:rsidRPr="00395B6E" w:rsidTr="00226635">
        <w:trPr>
          <w:trHeight w:val="15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ED" w:rsidRPr="0025300C" w:rsidRDefault="00DC49ED" w:rsidP="00DC4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ED" w:rsidRPr="0022631D" w:rsidRDefault="00DC49ED" w:rsidP="00DC4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>НО "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Национальный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театр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кукол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имени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Оганеса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49ED">
              <w:rPr>
                <w:rFonts w:ascii="GHEA Grapalat" w:hAnsi="GHEA Grapalat" w:hint="eastAsia"/>
                <w:b/>
                <w:sz w:val="14"/>
                <w:szCs w:val="14"/>
              </w:rPr>
              <w:t>Туманяна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31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ED" w:rsidRPr="00DC49ED" w:rsidRDefault="00DC49ED" w:rsidP="00DC4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79CF">
              <w:rPr>
                <w:rFonts w:ascii="GHEA Grapalat" w:hAnsi="GHEA Grapalat"/>
                <w:b/>
                <w:sz w:val="14"/>
                <w:szCs w:val="14"/>
              </w:rPr>
              <w:t xml:space="preserve">г. Ереван, ул. </w:t>
            </w:r>
            <w:r w:rsidRPr="00DC49ED">
              <w:rPr>
                <w:rFonts w:ascii="GHEA Grapalat" w:hAnsi="GHEA Grapalat"/>
                <w:b/>
                <w:sz w:val="14"/>
                <w:szCs w:val="14"/>
              </w:rPr>
              <w:t>Саят Нова 4</w:t>
            </w: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ED" w:rsidRPr="00E96CCD" w:rsidRDefault="00DC49ED" w:rsidP="00DC49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20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artashesbabayan@gmail.com</w:t>
            </w:r>
          </w:p>
        </w:tc>
        <w:tc>
          <w:tcPr>
            <w:tcW w:w="22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ED" w:rsidRPr="00562070" w:rsidRDefault="00DC49ED" w:rsidP="00DC4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620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900018001959</w:t>
            </w: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ED" w:rsidRPr="00562070" w:rsidRDefault="00DC49ED" w:rsidP="00DC4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620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02516413</w:t>
            </w:r>
          </w:p>
        </w:tc>
      </w:tr>
      <w:tr w:rsidR="000D1527" w:rsidRPr="00395B6E" w:rsidTr="00226635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288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4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9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0D1527" w:rsidRPr="00395B6E" w:rsidTr="00226635">
        <w:trPr>
          <w:trHeight w:val="288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395B6E" w:rsidRDefault="000D1527" w:rsidP="000D15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288"/>
          <w:jc w:val="center"/>
        </w:trPr>
        <w:tc>
          <w:tcPr>
            <w:tcW w:w="11232" w:type="dxa"/>
            <w:gridSpan w:val="29"/>
            <w:shd w:val="clear" w:color="auto" w:fill="auto"/>
            <w:vAlign w:val="center"/>
          </w:tcPr>
          <w:p w:rsidR="000D1527" w:rsidRPr="0059632C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участники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торгов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эту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часть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процедуры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зарегистрированные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Республике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Армения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неправительственные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операторы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СМИ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могут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письменный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клиенту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организующему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процедуру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для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процессе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Принятие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результата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данной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части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договора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--</w:t>
            </w:r>
            <w:r w:rsidRPr="00A87CF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---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течение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календарного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дня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0D1527" w:rsidRPr="0059632C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письменному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прилагается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0D1527" w:rsidRPr="0059632C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1)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Оригинал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доверенности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выданной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физическому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Кроме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разрешено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0D1527" w:rsidRPr="0059632C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Количество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может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превышать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двух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0D1527" w:rsidRPr="0059632C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б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Физическое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должно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лично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совершать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действия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которые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0D1527" w:rsidRPr="0059632C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2)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Оригиналы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заявлений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об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отсутствии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конфликта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интересов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предусмотренных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статьей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5.1,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2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Закона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закупках»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процессе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;</w:t>
            </w:r>
          </w:p>
          <w:p w:rsidR="000D1527" w:rsidRPr="0059632C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3)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адреса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электронной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почты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номера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телефонов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которым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клиент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может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связаться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уполномоченным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последним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;</w:t>
            </w:r>
          </w:p>
          <w:p w:rsidR="000D1527" w:rsidRPr="0059632C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4)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случае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неправительственных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зарегистрированных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Республике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Армения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случае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осуществляющих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деятельность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средств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массовой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информации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также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копию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свидетельства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государственной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регистрации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0D1527" w:rsidRPr="00395B6E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Официальный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адрес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электронной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почты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руководителя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ответственного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отдела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заказчика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641B8">
              <w:rPr>
                <w:rFonts w:ascii="GHEA Grapalat" w:hAnsi="GHEA Grapalat"/>
                <w:b/>
                <w:sz w:val="14"/>
                <w:szCs w:val="14"/>
              </w:rPr>
              <w:t>eduard.khanzradyan@parliament.am</w:t>
            </w:r>
          </w:p>
        </w:tc>
      </w:tr>
      <w:tr w:rsidR="000D1527" w:rsidRPr="00395B6E" w:rsidTr="00226635">
        <w:trPr>
          <w:trHeight w:val="475"/>
          <w:jc w:val="center"/>
        </w:trPr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79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95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651B47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D1527" w:rsidRPr="00395B6E" w:rsidTr="00226635">
        <w:trPr>
          <w:trHeight w:val="427"/>
          <w:jc w:val="center"/>
        </w:trPr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79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288"/>
          <w:jc w:val="center"/>
        </w:trPr>
        <w:tc>
          <w:tcPr>
            <w:tcW w:w="1123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527" w:rsidRPr="00651B47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D1527" w:rsidRPr="00395B6E" w:rsidTr="00226635">
        <w:trPr>
          <w:trHeight w:val="427"/>
          <w:jc w:val="center"/>
        </w:trPr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9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288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651B47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D1527" w:rsidRPr="00395B6E" w:rsidTr="00226635">
        <w:trPr>
          <w:trHeight w:val="427"/>
          <w:jc w:val="center"/>
        </w:trPr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9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D1527" w:rsidRPr="00395B6E" w:rsidTr="00226635">
        <w:trPr>
          <w:trHeight w:val="288"/>
          <w:jc w:val="center"/>
        </w:trPr>
        <w:tc>
          <w:tcPr>
            <w:tcW w:w="11232" w:type="dxa"/>
            <w:gridSpan w:val="29"/>
            <w:shd w:val="clear" w:color="auto" w:fill="99CCFF"/>
            <w:vAlign w:val="center"/>
          </w:tcPr>
          <w:p w:rsidR="000D1527" w:rsidRPr="00651B47" w:rsidRDefault="000D1527" w:rsidP="000D1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D1527" w:rsidRPr="00395B6E" w:rsidTr="00226635">
        <w:trPr>
          <w:trHeight w:val="227"/>
          <w:jc w:val="center"/>
        </w:trPr>
        <w:tc>
          <w:tcPr>
            <w:tcW w:w="11232" w:type="dxa"/>
            <w:gridSpan w:val="29"/>
            <w:shd w:val="clear" w:color="auto" w:fill="auto"/>
            <w:vAlign w:val="center"/>
          </w:tcPr>
          <w:p w:rsidR="000D1527" w:rsidRPr="00395B6E" w:rsidRDefault="000D1527" w:rsidP="000D15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D1527" w:rsidRPr="00395B6E" w:rsidTr="00226635">
        <w:trPr>
          <w:trHeight w:val="47"/>
          <w:jc w:val="center"/>
        </w:trPr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7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527" w:rsidRPr="00395B6E" w:rsidRDefault="000D1527" w:rsidP="000D152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0D1527" w:rsidRPr="00395B6E" w:rsidTr="00226635">
        <w:trPr>
          <w:trHeight w:val="47"/>
          <w:jc w:val="center"/>
        </w:trPr>
        <w:tc>
          <w:tcPr>
            <w:tcW w:w="2442" w:type="dxa"/>
            <w:gridSpan w:val="5"/>
            <w:shd w:val="clear" w:color="auto" w:fill="auto"/>
            <w:vAlign w:val="center"/>
          </w:tcPr>
          <w:p w:rsidR="000D1527" w:rsidRPr="00061246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Р. Ованнисян</w:t>
            </w:r>
          </w:p>
        </w:tc>
        <w:tc>
          <w:tcPr>
            <w:tcW w:w="4719" w:type="dxa"/>
            <w:gridSpan w:val="13"/>
            <w:shd w:val="clear" w:color="auto" w:fill="auto"/>
            <w:vAlign w:val="center"/>
          </w:tcPr>
          <w:p w:rsidR="000D1527" w:rsidRPr="00987056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0115113435</w:t>
            </w:r>
          </w:p>
        </w:tc>
        <w:tc>
          <w:tcPr>
            <w:tcW w:w="4071" w:type="dxa"/>
            <w:gridSpan w:val="11"/>
            <w:shd w:val="clear" w:color="auto" w:fill="auto"/>
            <w:vAlign w:val="center"/>
          </w:tcPr>
          <w:p w:rsidR="000D1527" w:rsidRPr="00987056" w:rsidRDefault="000D1527" w:rsidP="000D15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gnumner@parliament.am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613058" w:rsidP="00651B47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2B5ED0">
      <w:footerReference w:type="even" r:id="rId8"/>
      <w:footerReference w:type="default" r:id="rId9"/>
      <w:pgSz w:w="11906" w:h="16838"/>
      <w:pgMar w:top="284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C1" w:rsidRDefault="00FE4BC1">
      <w:r>
        <w:separator/>
      </w:r>
    </w:p>
  </w:endnote>
  <w:endnote w:type="continuationSeparator" w:id="0">
    <w:p w:rsidR="00FE4BC1" w:rsidRDefault="00F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2A" w:rsidRDefault="000F02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F2A" w:rsidRDefault="005C1F2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05423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C1F2A" w:rsidRPr="008257B0" w:rsidRDefault="000F022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5C1F2A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226635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C1" w:rsidRDefault="00FE4BC1">
      <w:r>
        <w:separator/>
      </w:r>
    </w:p>
  </w:footnote>
  <w:footnote w:type="continuationSeparator" w:id="0">
    <w:p w:rsidR="00FE4BC1" w:rsidRDefault="00FE4BC1">
      <w:r>
        <w:continuationSeparator/>
      </w:r>
    </w:p>
  </w:footnote>
  <w:footnote w:id="1">
    <w:p w:rsidR="005C1F2A" w:rsidRPr="007453DE" w:rsidRDefault="005C1F2A" w:rsidP="004C584B">
      <w:pPr>
        <w:pStyle w:val="FootnoteText"/>
        <w:jc w:val="both"/>
        <w:rPr>
          <w:rFonts w:ascii="GHEA Grapalat" w:hAnsi="GHEA Grapalat" w:cs="Sylfaen"/>
          <w:i/>
          <w:sz w:val="14"/>
          <w:szCs w:val="14"/>
        </w:rPr>
      </w:pPr>
      <w:r w:rsidRPr="007453DE">
        <w:rPr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0D1527" w:rsidRPr="007453DE" w:rsidRDefault="000D1527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Указываются даты всех изменений, внесенных в приглашение.</w:t>
      </w:r>
    </w:p>
  </w:footnote>
  <w:footnote w:id="5">
    <w:p w:rsidR="000D1527" w:rsidRPr="007453DE" w:rsidRDefault="000D1527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7453DE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0D1527" w:rsidRPr="00CB4A50" w:rsidRDefault="000D1527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0D1527" w:rsidRPr="00CB4A50" w:rsidRDefault="000D1527" w:rsidP="004C584B">
      <w:pPr>
        <w:pStyle w:val="FootnoteText"/>
        <w:jc w:val="both"/>
        <w:rPr>
          <w:rFonts w:ascii="GHEA Grapalat" w:hAnsi="GHEA Grapalat"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2772"/>
    <w:multiLevelType w:val="hybridMultilevel"/>
    <w:tmpl w:val="0CC2E36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D6F02"/>
    <w:multiLevelType w:val="hybridMultilevel"/>
    <w:tmpl w:val="5D726980"/>
    <w:lvl w:ilvl="0" w:tplc="69206EC8">
      <w:start w:val="1"/>
      <w:numFmt w:val="decimal"/>
      <w:lvlText w:val="%1."/>
      <w:lvlJc w:val="left"/>
      <w:pPr>
        <w:ind w:left="1080" w:hanging="360"/>
      </w:pPr>
      <w:rPr>
        <w:rFonts w:ascii="Sylfaen" w:hAnsi="Sylfaen" w:cs="Times Armeni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3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0F1C"/>
    <w:rsid w:val="00022E27"/>
    <w:rsid w:val="00025EFB"/>
    <w:rsid w:val="00027904"/>
    <w:rsid w:val="00034417"/>
    <w:rsid w:val="0003635A"/>
    <w:rsid w:val="00040BA1"/>
    <w:rsid w:val="0004365B"/>
    <w:rsid w:val="0005765A"/>
    <w:rsid w:val="00061246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961BE"/>
    <w:rsid w:val="000B3F73"/>
    <w:rsid w:val="000C210A"/>
    <w:rsid w:val="000C36DD"/>
    <w:rsid w:val="000C769B"/>
    <w:rsid w:val="000D1527"/>
    <w:rsid w:val="000D2565"/>
    <w:rsid w:val="000D3C84"/>
    <w:rsid w:val="000E312B"/>
    <w:rsid w:val="000E517F"/>
    <w:rsid w:val="000F0229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510B"/>
    <w:rsid w:val="001A568C"/>
    <w:rsid w:val="001A64A3"/>
    <w:rsid w:val="001B0C0E"/>
    <w:rsid w:val="001B33E6"/>
    <w:rsid w:val="001C1062"/>
    <w:rsid w:val="001C13FF"/>
    <w:rsid w:val="001C220F"/>
    <w:rsid w:val="001C521B"/>
    <w:rsid w:val="001C578F"/>
    <w:rsid w:val="001E1BAB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635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07FD"/>
    <w:rsid w:val="0025300C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B3E7D"/>
    <w:rsid w:val="002B3F6D"/>
    <w:rsid w:val="002B5ED0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3E75"/>
    <w:rsid w:val="003D5271"/>
    <w:rsid w:val="003E343E"/>
    <w:rsid w:val="003F49B4"/>
    <w:rsid w:val="003F5A52"/>
    <w:rsid w:val="004001A0"/>
    <w:rsid w:val="004142D4"/>
    <w:rsid w:val="00424F6E"/>
    <w:rsid w:val="00427600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700"/>
    <w:rsid w:val="00490C7D"/>
    <w:rsid w:val="004945B6"/>
    <w:rsid w:val="004A1CDD"/>
    <w:rsid w:val="004A5723"/>
    <w:rsid w:val="004A7CF8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0D64"/>
    <w:rsid w:val="00512138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86D45"/>
    <w:rsid w:val="0059197C"/>
    <w:rsid w:val="00591E66"/>
    <w:rsid w:val="00594970"/>
    <w:rsid w:val="0059632C"/>
    <w:rsid w:val="005A05CF"/>
    <w:rsid w:val="005A1214"/>
    <w:rsid w:val="005A17D3"/>
    <w:rsid w:val="005A66C0"/>
    <w:rsid w:val="005A7CDE"/>
    <w:rsid w:val="005B30BE"/>
    <w:rsid w:val="005B3F86"/>
    <w:rsid w:val="005C1F2A"/>
    <w:rsid w:val="005C39A0"/>
    <w:rsid w:val="005D0F4E"/>
    <w:rsid w:val="005E141E"/>
    <w:rsid w:val="005E2F58"/>
    <w:rsid w:val="005E6B61"/>
    <w:rsid w:val="005F254D"/>
    <w:rsid w:val="005F6F16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1B47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A2A16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05E19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53DE"/>
    <w:rsid w:val="007513A1"/>
    <w:rsid w:val="00752815"/>
    <w:rsid w:val="0075655D"/>
    <w:rsid w:val="00760A23"/>
    <w:rsid w:val="00760AA2"/>
    <w:rsid w:val="00765F01"/>
    <w:rsid w:val="0077382B"/>
    <w:rsid w:val="00781C6F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3A1A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30B2E"/>
    <w:rsid w:val="0083535D"/>
    <w:rsid w:val="008503C1"/>
    <w:rsid w:val="0085169A"/>
    <w:rsid w:val="0085228E"/>
    <w:rsid w:val="00861F9C"/>
    <w:rsid w:val="00866D01"/>
    <w:rsid w:val="00871366"/>
    <w:rsid w:val="00874380"/>
    <w:rsid w:val="008805EC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6820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1AF3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401A"/>
    <w:rsid w:val="00916899"/>
    <w:rsid w:val="0092549D"/>
    <w:rsid w:val="0093101F"/>
    <w:rsid w:val="009337B2"/>
    <w:rsid w:val="009359D6"/>
    <w:rsid w:val="009402A9"/>
    <w:rsid w:val="00941EC2"/>
    <w:rsid w:val="009507AF"/>
    <w:rsid w:val="00950E42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87CF0"/>
    <w:rsid w:val="00AA698E"/>
    <w:rsid w:val="00AB1F7F"/>
    <w:rsid w:val="00AB253E"/>
    <w:rsid w:val="00AB2D08"/>
    <w:rsid w:val="00AC3370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B181F"/>
    <w:rsid w:val="00BC0DBD"/>
    <w:rsid w:val="00BC13C9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B4A50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5FD8"/>
    <w:rsid w:val="00D405E4"/>
    <w:rsid w:val="00D472AC"/>
    <w:rsid w:val="00D50BD5"/>
    <w:rsid w:val="00D523E9"/>
    <w:rsid w:val="00D52421"/>
    <w:rsid w:val="00D559F9"/>
    <w:rsid w:val="00D63146"/>
    <w:rsid w:val="00D660D3"/>
    <w:rsid w:val="00D673FC"/>
    <w:rsid w:val="00D70B25"/>
    <w:rsid w:val="00D72359"/>
    <w:rsid w:val="00D7686F"/>
    <w:rsid w:val="00D77215"/>
    <w:rsid w:val="00D809B2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9ED"/>
    <w:rsid w:val="00DC4A38"/>
    <w:rsid w:val="00DE1183"/>
    <w:rsid w:val="00DE6A21"/>
    <w:rsid w:val="00DF78B4"/>
    <w:rsid w:val="00DF7967"/>
    <w:rsid w:val="00E03EAA"/>
    <w:rsid w:val="00E14174"/>
    <w:rsid w:val="00E14FB5"/>
    <w:rsid w:val="00E21EBA"/>
    <w:rsid w:val="00E24AA7"/>
    <w:rsid w:val="00E359C1"/>
    <w:rsid w:val="00E41DA4"/>
    <w:rsid w:val="00E427D3"/>
    <w:rsid w:val="00E476D2"/>
    <w:rsid w:val="00E531CE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629B"/>
    <w:rsid w:val="00E871AE"/>
    <w:rsid w:val="00E90A3A"/>
    <w:rsid w:val="00E91BE9"/>
    <w:rsid w:val="00E93646"/>
    <w:rsid w:val="00E93AC4"/>
    <w:rsid w:val="00E96BC2"/>
    <w:rsid w:val="00E97AE7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079CF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B5C8A"/>
    <w:rsid w:val="00FB6F91"/>
    <w:rsid w:val="00FB7840"/>
    <w:rsid w:val="00FC062E"/>
    <w:rsid w:val="00FC5B89"/>
    <w:rsid w:val="00FD0C86"/>
    <w:rsid w:val="00FD1267"/>
    <w:rsid w:val="00FD4D58"/>
    <w:rsid w:val="00FD4EE2"/>
    <w:rsid w:val="00FD690C"/>
    <w:rsid w:val="00FE1928"/>
    <w:rsid w:val="00FE3FCB"/>
    <w:rsid w:val="00FE4BC1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B5E55F-61AE-4BCE-B15D-D611897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950E42"/>
    <w:pPr>
      <w:ind w:left="720"/>
      <w:contextualSpacing/>
    </w:pPr>
    <w:rPr>
      <w:rFonts w:ascii="Times New Roman" w:hAnsi="Times New Roman"/>
      <w:sz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D2BE-E641-490F-B439-9429184C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48</cp:revision>
  <cp:lastPrinted>2015-07-14T07:47:00Z</cp:lastPrinted>
  <dcterms:created xsi:type="dcterms:W3CDTF">2018-08-09T07:28:00Z</dcterms:created>
  <dcterms:modified xsi:type="dcterms:W3CDTF">2024-07-09T07:00:00Z</dcterms:modified>
</cp:coreProperties>
</file>