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51" w:rsidRDefault="00160951" w:rsidP="00266388">
      <w:pPr>
        <w:jc w:val="right"/>
        <w:rPr>
          <w:rFonts w:ascii="Sylfaen" w:hAnsi="Sylfaen"/>
          <w:sz w:val="20"/>
          <w:szCs w:val="20"/>
          <w:lang w:val="en-US"/>
        </w:rPr>
      </w:pPr>
    </w:p>
    <w:p w:rsidR="00266388" w:rsidRPr="00331873" w:rsidRDefault="00160951" w:rsidP="00266388">
      <w:pPr>
        <w:jc w:val="right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՛</w:t>
      </w:r>
      <w:proofErr w:type="spellStart"/>
      <w:r w:rsidR="00266388" w:rsidRPr="00331873">
        <w:rPr>
          <w:rFonts w:ascii="Sylfaen" w:hAnsi="Sylfaen"/>
          <w:sz w:val="20"/>
          <w:szCs w:val="20"/>
          <w:lang w:val="en-US"/>
        </w:rPr>
        <w:t>Հաստատում</w:t>
      </w:r>
      <w:proofErr w:type="spellEnd"/>
      <w:r w:rsidR="00266388" w:rsidRPr="0033187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66388" w:rsidRPr="00331873">
        <w:rPr>
          <w:rFonts w:ascii="Sylfaen" w:hAnsi="Sylfaen"/>
          <w:sz w:val="20"/>
          <w:szCs w:val="20"/>
          <w:lang w:val="en-US"/>
        </w:rPr>
        <w:t>եմ</w:t>
      </w:r>
      <w:proofErr w:type="spellEnd"/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r w:rsidRPr="00331873">
        <w:rPr>
          <w:rFonts w:ascii="Sylfaen" w:hAnsi="Sylfaen"/>
          <w:sz w:val="20"/>
          <w:szCs w:val="20"/>
          <w:lang w:val="en-US"/>
        </w:rPr>
        <w:t xml:space="preserve">ՀՀ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Լոռու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 w:rsidRPr="00331873">
        <w:rPr>
          <w:rFonts w:ascii="Sylfaen" w:hAnsi="Sylfaen"/>
          <w:sz w:val="20"/>
          <w:szCs w:val="20"/>
          <w:lang w:val="en-US"/>
        </w:rPr>
        <w:t>մարզի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,</w:t>
      </w:r>
      <w:proofErr w:type="gramEnd"/>
      <w:r w:rsidRPr="0033187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Ջրաշենի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միջնակարգ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դպրոց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,, ՊՈԱԿ-ի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տնօրեն</w:t>
      </w:r>
      <w:proofErr w:type="spellEnd"/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r w:rsidRPr="00331873">
        <w:rPr>
          <w:rFonts w:ascii="Sylfaen" w:hAnsi="Sylfaen"/>
          <w:sz w:val="20"/>
          <w:szCs w:val="20"/>
          <w:lang w:val="en-US"/>
        </w:rPr>
        <w:t xml:space="preserve">---------------------- / </w:t>
      </w:r>
      <w:r w:rsidR="004E164A">
        <w:rPr>
          <w:rFonts w:ascii="Sylfaen" w:hAnsi="Sylfaen"/>
          <w:sz w:val="20"/>
          <w:szCs w:val="20"/>
          <w:lang w:val="hy-AM"/>
        </w:rPr>
        <w:t>Ա</w:t>
      </w:r>
      <w:bookmarkStart w:id="0" w:name="_GoBack"/>
      <w:bookmarkEnd w:id="0"/>
      <w:r w:rsidRPr="00331873"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Մխիթարյան</w:t>
      </w:r>
      <w:proofErr w:type="spellEnd"/>
      <w:r w:rsidRPr="00331873">
        <w:rPr>
          <w:rFonts w:ascii="Sylfaen" w:hAnsi="Sylfaen"/>
          <w:sz w:val="20"/>
          <w:szCs w:val="20"/>
          <w:lang w:val="en-US"/>
        </w:rPr>
        <w:t xml:space="preserve"> /</w:t>
      </w:r>
    </w:p>
    <w:p w:rsidR="00266388" w:rsidRPr="00331873" w:rsidRDefault="00266388" w:rsidP="00266388">
      <w:pPr>
        <w:jc w:val="right"/>
        <w:rPr>
          <w:rFonts w:ascii="Sylfaen" w:hAnsi="Sylfaen"/>
          <w:sz w:val="20"/>
          <w:szCs w:val="20"/>
          <w:lang w:val="en-US"/>
        </w:rPr>
      </w:pPr>
      <w:r w:rsidRPr="00331873">
        <w:rPr>
          <w:rFonts w:ascii="Sylfaen" w:hAnsi="Sylfaen"/>
          <w:sz w:val="20"/>
          <w:szCs w:val="20"/>
          <w:lang w:val="en-US"/>
        </w:rPr>
        <w:t xml:space="preserve">Կ.Տ </w:t>
      </w:r>
      <w:r w:rsidR="00375772">
        <w:rPr>
          <w:rFonts w:ascii="Sylfaen" w:hAnsi="Sylfaen"/>
          <w:sz w:val="20"/>
          <w:szCs w:val="20"/>
          <w:lang w:val="en-US"/>
        </w:rPr>
        <w:t xml:space="preserve">                           </w:t>
      </w:r>
      <w:proofErr w:type="gramStart"/>
      <w:r w:rsidR="00375772">
        <w:rPr>
          <w:rFonts w:ascii="Sylfaen" w:hAnsi="Sylfaen"/>
          <w:sz w:val="20"/>
          <w:szCs w:val="20"/>
          <w:lang w:val="en-US"/>
        </w:rPr>
        <w:t>,,</w:t>
      </w:r>
      <w:proofErr w:type="gramEnd"/>
      <w:r w:rsidR="00375772">
        <w:rPr>
          <w:rFonts w:ascii="Sylfaen" w:hAnsi="Sylfaen"/>
          <w:sz w:val="20"/>
          <w:szCs w:val="20"/>
          <w:lang w:val="en-US"/>
        </w:rPr>
        <w:t xml:space="preserve"> 2</w:t>
      </w:r>
      <w:r w:rsidR="00375772" w:rsidRPr="00160951">
        <w:rPr>
          <w:rFonts w:ascii="Sylfaen" w:hAnsi="Sylfaen"/>
          <w:sz w:val="20"/>
          <w:szCs w:val="20"/>
          <w:lang w:val="en-US"/>
        </w:rPr>
        <w:t>1</w:t>
      </w:r>
      <w:r w:rsidRPr="00331873">
        <w:rPr>
          <w:rFonts w:ascii="Sylfaen" w:hAnsi="Sylfaen"/>
          <w:sz w:val="20"/>
          <w:szCs w:val="20"/>
          <w:lang w:val="en-US"/>
        </w:rPr>
        <w:t xml:space="preserve">,,  </w:t>
      </w:r>
      <w:proofErr w:type="spellStart"/>
      <w:r w:rsidRPr="00331873">
        <w:rPr>
          <w:rFonts w:ascii="Sylfaen" w:hAnsi="Sylfaen"/>
          <w:sz w:val="20"/>
          <w:szCs w:val="20"/>
          <w:lang w:val="en-US"/>
        </w:rPr>
        <w:t>հունվարի</w:t>
      </w:r>
      <w:proofErr w:type="spellEnd"/>
      <w:r w:rsidR="0070521D">
        <w:rPr>
          <w:rFonts w:ascii="Sylfaen" w:hAnsi="Sylfaen"/>
          <w:sz w:val="20"/>
          <w:szCs w:val="20"/>
          <w:lang w:val="en-US"/>
        </w:rPr>
        <w:t xml:space="preserve">  2022</w:t>
      </w:r>
      <w:r w:rsidRPr="00331873">
        <w:rPr>
          <w:rFonts w:ascii="Sylfaen" w:hAnsi="Sylfaen"/>
          <w:sz w:val="20"/>
          <w:szCs w:val="20"/>
          <w:lang w:val="en-US"/>
        </w:rPr>
        <w:t>թ.</w:t>
      </w:r>
    </w:p>
    <w:p w:rsidR="00266388" w:rsidRDefault="00266388" w:rsidP="00266388">
      <w:pPr>
        <w:rPr>
          <w:rFonts w:ascii="Sylfaen" w:hAnsi="Sylfaen"/>
          <w:lang w:val="en-US"/>
        </w:rPr>
      </w:pPr>
    </w:p>
    <w:p w:rsidR="00266388" w:rsidRPr="00331873" w:rsidRDefault="00266388" w:rsidP="00266388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331873">
        <w:rPr>
          <w:rFonts w:ascii="Sylfaen" w:hAnsi="Sylfaen"/>
          <w:b/>
          <w:sz w:val="24"/>
          <w:szCs w:val="24"/>
          <w:lang w:val="en-US"/>
        </w:rPr>
        <w:t>ՋՐԱՇԵՆԻ ՄԻՋՆԱԿԱՐԳ ԴՊՐՈՑԻ</w:t>
      </w:r>
    </w:p>
    <w:p w:rsidR="00266388" w:rsidRPr="004E164A" w:rsidRDefault="0070521D" w:rsidP="00266388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>2022</w:t>
      </w:r>
      <w:r w:rsidR="00E628E0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266388" w:rsidRPr="00331873">
        <w:rPr>
          <w:rFonts w:ascii="Sylfaen" w:hAnsi="Sylfaen"/>
          <w:b/>
          <w:sz w:val="24"/>
          <w:szCs w:val="24"/>
          <w:lang w:val="en-US"/>
        </w:rPr>
        <w:t>ԹՎԱԿԱՆԻ ԳՆՈՒՄՆԵՐԻ ՊԼԱՆ</w:t>
      </w:r>
      <w:r w:rsidR="004E164A">
        <w:rPr>
          <w:rFonts w:ascii="Sylfaen" w:hAnsi="Sylfaen"/>
          <w:b/>
          <w:sz w:val="24"/>
          <w:szCs w:val="24"/>
          <w:lang w:val="hy-AM"/>
        </w:rPr>
        <w:t xml:space="preserve">   փոփոխված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134"/>
        <w:gridCol w:w="1276"/>
        <w:gridCol w:w="1276"/>
        <w:gridCol w:w="992"/>
        <w:gridCol w:w="1241"/>
      </w:tblGrid>
      <w:tr w:rsidR="00266388" w:rsidRPr="00EB5A77" w:rsidTr="00DF5EEA">
        <w:trPr>
          <w:trHeight w:val="1146"/>
        </w:trPr>
        <w:tc>
          <w:tcPr>
            <w:tcW w:w="9571" w:type="dxa"/>
            <w:gridSpan w:val="7"/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Պատվիրատու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՝               ՀՀ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Լոռու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մարզի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,,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Ջրաշենի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միջնակարգ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դպրոց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,, ՊՈԱԿ </w:t>
            </w:r>
          </w:p>
        </w:tc>
      </w:tr>
      <w:tr w:rsidR="00266388" w:rsidRPr="00331873" w:rsidTr="00DF5EEA">
        <w:tc>
          <w:tcPr>
            <w:tcW w:w="9571" w:type="dxa"/>
            <w:gridSpan w:val="7"/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Ծրագիրը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՝----------- 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Հանրակրթական</w:t>
            </w:r>
            <w:proofErr w:type="spellEnd"/>
          </w:p>
        </w:tc>
      </w:tr>
      <w:tr w:rsidR="00266388" w:rsidRPr="00331873" w:rsidTr="00DF5EEA">
        <w:tc>
          <w:tcPr>
            <w:tcW w:w="9571" w:type="dxa"/>
            <w:gridSpan w:val="7"/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Բաժին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 -09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խումբ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-01,02, 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Դաս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------,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Ծրագիր</w:t>
            </w:r>
            <w:proofErr w:type="spellEnd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՝</w:t>
            </w:r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 -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Հանրակրթական</w:t>
            </w:r>
            <w:proofErr w:type="spellEnd"/>
            <w:r w:rsidRPr="005D14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ուսուցում</w:t>
            </w:r>
            <w:proofErr w:type="spellEnd"/>
          </w:p>
        </w:tc>
      </w:tr>
      <w:tr w:rsidR="00266388" w:rsidRPr="00331873" w:rsidTr="00DF5EEA">
        <w:trPr>
          <w:trHeight w:val="360"/>
        </w:trPr>
        <w:tc>
          <w:tcPr>
            <w:tcW w:w="36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Գնման</w:t>
            </w:r>
            <w:proofErr w:type="spellEnd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Գնման ձևը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/ընթացա կարգ/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Չափման միավորը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Միավո րի 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գինը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Ընդհա նուր ծախսե րը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Քանակը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rPr>
          <w:trHeight w:val="14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Միջանցիկ</w:t>
            </w:r>
            <w:proofErr w:type="spellEnd"/>
            <w:r w:rsidRPr="005D14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կոդը</w:t>
            </w:r>
            <w:proofErr w:type="spellEnd"/>
            <w:r w:rsidRPr="005D142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ըստ</w:t>
            </w:r>
            <w:proofErr w:type="spellEnd"/>
            <w:r w:rsidRPr="005D142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31873">
              <w:rPr>
                <w:rFonts w:ascii="Sylfaen" w:hAnsi="Sylfaen"/>
                <w:sz w:val="18"/>
                <w:szCs w:val="18"/>
                <w:lang w:val="en-US"/>
              </w:rPr>
              <w:t>CPS</w:t>
            </w:r>
            <w:r w:rsidRPr="005D142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31873">
              <w:rPr>
                <w:rFonts w:ascii="Sylfaen" w:hAnsi="Sylfaen"/>
                <w:sz w:val="18"/>
                <w:szCs w:val="18"/>
              </w:rPr>
              <w:t>դասակարգը</w:t>
            </w:r>
            <w:r w:rsidRPr="005D142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31873">
              <w:rPr>
                <w:rFonts w:ascii="Sylfaen" w:hAnsi="Sylfaen"/>
                <w:sz w:val="18"/>
                <w:szCs w:val="18"/>
              </w:rPr>
              <w:t>ման</w:t>
            </w: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5D142B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Անվանումը</w:t>
            </w: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1.Ապրանքներ, այդ թվում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5D142B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D7712A">
              <w:rPr>
                <w:rFonts w:ascii="Sylfaen" w:hAnsi="Sylfaen"/>
                <w:b/>
                <w:sz w:val="18"/>
                <w:szCs w:val="18"/>
                <w:lang w:val="en-US"/>
              </w:rPr>
              <w:t>Գրենական</w:t>
            </w:r>
            <w:proofErr w:type="spellEnd"/>
            <w:r w:rsidRPr="00D7712A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712A">
              <w:rPr>
                <w:rFonts w:ascii="Sylfaen" w:hAnsi="Sylfaen"/>
                <w:b/>
                <w:sz w:val="18"/>
                <w:szCs w:val="18"/>
                <w:lang w:val="en-US"/>
              </w:rPr>
              <w:t>ապրանքներ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26638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26638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6B6F38" w:rsidRDefault="006B6F38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88" w:rsidRPr="00D7712A" w:rsidRDefault="00D7712A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388" w:rsidRPr="00331873" w:rsidRDefault="00D7712A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B74E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B74E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գելային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254893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254893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Վատման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0D4A22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0D4A22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Վատման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գունավոր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Շտրիխ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24911400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Սոսինձ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10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24910000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Սոսինձ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ստվարաթղթի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20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6B6F3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Գունավոր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թուղթ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Default="006B6F38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12800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38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6B6F38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6B6F38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22811130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Տետր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12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Default="006B6F38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331873" w:rsidRDefault="006B6F3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38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  <w:r w:rsidR="006B6F38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38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  <w:r w:rsidR="006B6F38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22811130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Տետր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48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Ֆլոմաստեր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Ֆլոմաստերի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հավաքածու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1655C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F2753D">
        <w:trPr>
          <w:trHeight w:val="3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39292510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Քանոն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պլաստիկ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7712A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Ռետին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288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753D" w:rsidRDefault="00893EC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893EC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Մարկեր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մատիտ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Գուաշ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39292500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Քանոն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371FE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EF138F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22811150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Նոթատետր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EF138F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76CC8" w:rsidRDefault="00D50161" w:rsidP="00D5016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D50161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30194320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վատման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30197511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Ստվարաթուղթ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30199232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Ծրար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A4 ձևաչափի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39292520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Քանոն եռանկյունի մեծ/գրատախտակին աշխատելու համար/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39292500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Քանոն մեծ/ 1 մ-ոց/փատյա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38340000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Անկյունաքանոններ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E5A71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Զանազան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դիտակտիկ</w:t>
            </w:r>
            <w:proofErr w:type="spellEnd"/>
            <w:r w:rsidR="001E5A71" w:rsidRPr="001E5A7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նյութեր</w:t>
            </w:r>
            <w:proofErr w:type="spellEnd"/>
            <w:r w:rsidR="001E5A71" w:rsidRPr="001E5A7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ներառական</w:t>
            </w:r>
            <w:proofErr w:type="spellEnd"/>
            <w:r w:rsidR="001E5A71" w:rsidRPr="001E5A7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աշակերտների</w:t>
            </w:r>
            <w:proofErr w:type="spellEnd"/>
            <w:r w:rsidR="001E5A71" w:rsidRPr="001E5A7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1E5A71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E5A7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6D5BA8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CB42C1">
              <w:rPr>
                <w:rFonts w:ascii="Sylfaen" w:hAnsi="Sylfaen"/>
                <w:b/>
                <w:sz w:val="18"/>
                <w:szCs w:val="18"/>
              </w:rPr>
              <w:t>ԳՐԱՍԵՆՅԱԿԱՅԻՆ ԱՊՐԱՆՔՆԵՐ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30197630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B42C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Թուղթ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A4/21x29.7/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8A1FD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D50161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75772" w:rsidRDefault="00E73316" w:rsidP="00D5016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 w:rsidR="00D50161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22851200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Թղթապանակ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30199430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նշումների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տրցակներով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D50161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  <w:r w:rsidR="00D50161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գիրք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30197321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մինչև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20թեերթի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30197322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մինչև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20-50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թերթի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39263310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Օրացույց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սեղանի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39263320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Օրացույց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30234650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72B40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կրիչ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/32</w:t>
            </w:r>
            <w:r>
              <w:rPr>
                <w:rFonts w:ascii="Sylfaen" w:hAnsi="Sylfaen"/>
                <w:sz w:val="18"/>
                <w:szCs w:val="18"/>
              </w:rPr>
              <w:t>GB հիշողությամբ/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proofErr w:type="spellStart"/>
            <w:r w:rsidRPr="00F508F0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22700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Կոճգամ երկաթյա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տռուփ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Կոճգամ պլաստմասե գլխիկով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Թանաք կնիքի բարձիկի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Ամրակ մետաղյա փեքր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39263420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Ամրակ մետաղյա մեծ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30192230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A75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Սկոչ</w:t>
            </w:r>
            <w:proofErr w:type="spellEnd"/>
            <w:r w:rsidR="001A75C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A75C5">
              <w:rPr>
                <w:rFonts w:ascii="Sylfaen" w:hAnsi="Sylfaen"/>
                <w:sz w:val="18"/>
                <w:szCs w:val="18"/>
                <w:lang w:val="en-US"/>
              </w:rPr>
              <w:t>մեծ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66976" w:rsidRDefault="00E6697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6697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6697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37822300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903B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Կավի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06BA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06BA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100կգ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37822160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AC1542" w:rsidP="00AC1542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Կավի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ճ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E73316">
              <w:rPr>
                <w:rFonts w:ascii="Sylfaen" w:hAnsi="Sylfaen"/>
                <w:sz w:val="18"/>
                <w:szCs w:val="18"/>
              </w:rPr>
              <w:t>գունավոր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AB264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Sylfaen" w:hAnsi="Sylfaen"/>
                <w:b/>
                <w:sz w:val="18"/>
                <w:szCs w:val="18"/>
              </w:rPr>
              <w:t>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39132300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Պոլիմերային թաղանթ/ֆայլ/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Sylfaen" w:hAnsi="Sylfaen"/>
                <w:b/>
                <w:sz w:val="18"/>
                <w:szCs w:val="18"/>
              </w:rPr>
              <w:t>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Գրանցամատյան հաշվառման գիրք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Մանկխորհրդի </w:t>
            </w:r>
            <w:r w:rsidR="00AE2730">
              <w:rPr>
                <w:rFonts w:ascii="Sylfaen" w:hAnsi="Sylfaen"/>
                <w:sz w:val="18"/>
                <w:szCs w:val="18"/>
              </w:rPr>
              <w:t>ար</w:t>
            </w:r>
            <w:r>
              <w:rPr>
                <w:rFonts w:ascii="Sylfaen" w:hAnsi="Sylfaen"/>
                <w:sz w:val="18"/>
                <w:szCs w:val="18"/>
              </w:rPr>
              <w:t>ձանագրությունների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737DD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737DD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Դասալսումների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2863F2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2863F2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Բացթողնվա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ծ </w:t>
            </w:r>
            <w:r>
              <w:rPr>
                <w:rFonts w:ascii="Sylfaen" w:hAnsi="Sylfaen"/>
                <w:sz w:val="18"/>
                <w:szCs w:val="18"/>
              </w:rPr>
              <w:t xml:space="preserve"> ժամերի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2863F2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2863F2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Մեթոդմիավորման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Տարիֆիկացիոն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Պայմանագիր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ծ</w:t>
            </w:r>
            <w:r>
              <w:rPr>
                <w:rFonts w:ascii="Sylfaen" w:hAnsi="Sylfaen"/>
                <w:sz w:val="18"/>
                <w:szCs w:val="18"/>
              </w:rPr>
              <w:t>նողների հետ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4E5E37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Աշակերտների անձնական գործ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7E6054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11FA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22458000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Առաջի դասարանի հոգեբանական բնութագիր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11FA1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30141200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Հաշվասարք գրասենյակային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30197331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Դակիչ  քանոնով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39241210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Մկրատ գրասենյակային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35821000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Դրոշ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Աշխատողների անձնական գործ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Պայմանագիր ուսուցիչների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22851300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Թղթերի պահոցներ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Նյութական արժեքների քանակա-գումարային մատյան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560CF1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560CF1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39263200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Հրամանագիրք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24B98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2420D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ՏՆՏԵՍԱԿԱՆ  ԱՊՐԱՆՔՆԵՐ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5960" w:rsidRDefault="00E7331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03CAA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33761100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Զուգարանի թուղթ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8459FE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2596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6B6F38">
        <w:trPr>
          <w:trHeight w:val="3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Դույլ պլաստմասե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Դույլ  ցինկապատ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C6BCB" w:rsidRDefault="009C6BC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39221470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Ավելներ, խոզանակներ և այլ կենցաղային պարագաներ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39838000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Ավել գոգաթիակի հետ, պլաստմասե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Էլեկտրական ապահովիչ  40Ա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14704" w:rsidRDefault="009C6BC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525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C6BCB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31531300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Տնտեսող  լամպեր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31531210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Էլեկտրական լամպ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6B1A9C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6B1A9C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31521110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Լուսացիր 59.5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  <w:r>
              <w:rPr>
                <w:rFonts w:ascii="Sylfaen" w:hAnsi="Sylfaen"/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31681630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ապահովիչ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եռաֆազ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63Ա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9E361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A59C5" w:rsidRDefault="009E3619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39835000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Հատակը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A59C5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Հատակի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լվացման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լաթ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18141100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Աշխատանքային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ձեռնոցներ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8339E5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Աշխատանքային ձեռնոցներ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E4569D" w:rsidRDefault="00E7331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8339E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6619DD" w:rsidP="008339E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75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6619DD" w:rsidP="008339E5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Ռետինե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ձեռնոցներ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40A0B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B0DBC" w:rsidRDefault="005B0DB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40A0B" w:rsidRDefault="005B0DBC" w:rsidP="00DF5E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b/>
                <w:sz w:val="18"/>
                <w:szCs w:val="18"/>
                <w:lang w:val="hy-AM"/>
              </w:rPr>
              <w:t>0զույգ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Սպունգ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սանիտարահիգենիկ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37296" w:rsidRDefault="00F3729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F3729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Օճառ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E4569D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F37296" w:rsidRDefault="00F3729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F3729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Օճառ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տնտեսական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Խոզանակ տափակ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39812410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Կահույքի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փայլեցման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միջոց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572F3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Լվացող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մաքրող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միջոց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ռախշա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39831242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Լվացքի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փոշի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522B5D" w:rsidRDefault="00E6589F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0տուփ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22B5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44423240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Սանդուղք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մետաղյա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6589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31442000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1044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Մարտկոց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AA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633EB4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633EB4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31683200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Եռաբաշխիչ 4տ , 3մ լարով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A0E16" w:rsidRDefault="009A0E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A0E16" w:rsidRDefault="00460993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</w:t>
            </w:r>
            <w:r w:rsidR="009A0E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460993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39224341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Աղբարկղ պալաստմասե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44163172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Ռետինե խողովակ 2 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39811300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Հոտազերծիչ  օդի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44BA7" w:rsidRDefault="00944BA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944BA7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44482320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Կրակմարիչ  փոշային ԿՖ-2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31684100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07B5C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Վարդակ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472494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="00E7331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472494" w:rsidRDefault="00472494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472494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b/>
                <w:sz w:val="18"/>
                <w:szCs w:val="18"/>
              </w:rPr>
              <w:t>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Խ</w:t>
            </w:r>
            <w:proofErr w:type="spellStart"/>
            <w:r w:rsidR="00DA160B">
              <w:rPr>
                <w:rFonts w:ascii="Sylfaen" w:hAnsi="Sylfaen"/>
                <w:sz w:val="18"/>
                <w:szCs w:val="18"/>
                <w:lang w:val="en-US"/>
              </w:rPr>
              <w:t>րոց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DA160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DA160B" w:rsidRDefault="00DA160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30հատ</w:t>
            </w:r>
          </w:p>
        </w:tc>
      </w:tr>
      <w:tr w:rsidR="008B6217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44100000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Անջատիչ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7" w:rsidRDefault="008B621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217" w:rsidRPr="008B6217" w:rsidRDefault="008B621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31683300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Եռաբաշխիչ  վարդակին միցվող , առանց  լարի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427FE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ՇԻՆԱՆՅՈՒԹ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44521120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Եվրոդռան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DD2988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D2988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DD2988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44451110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Բահեր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44521150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Դռան փական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41CFE" w:rsidRDefault="00541CF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541CFE" w:rsidRDefault="00541CF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C6210F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10հատ</w:t>
            </w:r>
          </w:p>
        </w:tc>
      </w:tr>
      <w:tr w:rsidR="00AD440C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44521130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Դռան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բռնակ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0C" w:rsidRDefault="00AD440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40C" w:rsidRPr="00AD440C" w:rsidRDefault="00AD440C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44451170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E7D9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Փոցխեր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44192610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Մեխ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շինարարական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42130000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Ծորակ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44213170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Ծորակների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մասեր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  <w:r w:rsidR="00B2058B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B2058B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կոմպ.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44163172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Ռետինե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խողովակ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44411750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Սանհանգույցի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բաքեր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A80877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A80877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44921500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Ծեփամածիկ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գիպսային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CD376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CD376B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6պարկ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44832000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Լուծիչ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B957AE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B957AE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39221460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Վրձին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011CDE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44192700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Ներկագլանակ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1D729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Ցեմենտ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300կգ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44111412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Ներկ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շինարարական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A1FDC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BA34E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31711160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Էլեկտրոդ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3տուփ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44111413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Յուղաներկ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C13B0" w:rsidRDefault="009A6E5F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8C13B0" w:rsidRDefault="009A6E5F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="00E73316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44190000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Շինարարական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զանազան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C3B0B" w:rsidRDefault="009A6E5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011CDE">
              <w:rPr>
                <w:rFonts w:ascii="Sylfaen" w:hAnsi="Sylfaen"/>
                <w:b/>
                <w:sz w:val="18"/>
                <w:szCs w:val="18"/>
                <w:lang w:val="en-US"/>
              </w:rPr>
              <w:t>Սպորտոյին</w:t>
            </w:r>
            <w:proofErr w:type="spellEnd"/>
            <w:r w:rsidRPr="00011CDE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1CDE">
              <w:rPr>
                <w:rFonts w:ascii="Sylfaen" w:hAnsi="Sylfaen"/>
                <w:b/>
                <w:sz w:val="18"/>
                <w:szCs w:val="18"/>
                <w:lang w:val="en-US"/>
              </w:rPr>
              <w:t>գույք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Բասկետբոլի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գնդակներ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Բասկետբոլի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1զույգ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Վոլեյբոլի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37451580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Վոլեյբոլի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գնդակ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37451290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Ֆուտբոլի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գնդակ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37411630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Թեթև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ատլետիկայի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սարքեր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37421160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Մարմնամարզական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պարաններ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11CD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37421170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Մարմնամարզական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օղակներ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37311190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Սուլիչներ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37451680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Էստաֆետային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փայտեր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37451411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Թենիսի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2B64D9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BE3C9E">
              <w:rPr>
                <w:rFonts w:ascii="Sylfaen" w:hAnsi="Sylfaen"/>
                <w:b/>
                <w:sz w:val="18"/>
                <w:szCs w:val="18"/>
                <w:lang w:val="en-US"/>
              </w:rPr>
              <w:t>Համակարգչային</w:t>
            </w:r>
            <w:proofErr w:type="spellEnd"/>
            <w:r w:rsidRPr="00BE3C9E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3C9E">
              <w:rPr>
                <w:rFonts w:ascii="Sylfaen" w:hAnsi="Sylfaen"/>
                <w:b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44322300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Մալուխ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կապի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100մ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30211220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ստեղնաշար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8595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30237300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Քարթրիջներ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9հատ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50321100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Տպիչի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լիցքավորում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50321099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Տպիչի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թմբուկի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փոխում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վերանորոգում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98595F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Համակարգիչներին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առնչվող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սարքավորումներ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30237411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Մկնիկ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լարով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4192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4192F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E73316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  <w:r w:rsidR="00B03850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BE3C9E" w:rsidRDefault="00B03850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BE3C9E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31687000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Հոսանքի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կարգավորչ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B71FE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B71FEC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97B9D" w:rsidRDefault="00E4192F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  <w:r w:rsidR="00E73316"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30234620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հիշողություն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4ԳԲ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CC09C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797B9D" w:rsidRDefault="00CC09C9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797B9D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1D48A0">
              <w:rPr>
                <w:rFonts w:ascii="Sylfaen" w:hAnsi="Sylfaen"/>
                <w:b/>
                <w:sz w:val="18"/>
                <w:szCs w:val="18"/>
                <w:lang w:val="en-US"/>
              </w:rPr>
              <w:t>Գրականություն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331873" w:rsidRDefault="00E73316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0C54FB" w:rsidRDefault="00E73316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64235180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Հայտարարություններ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22211300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Կրթություն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,,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շաբաթաթերթ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264FF1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22211300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Լոռու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մարզ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շաբաթաթերթ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1հատ</w:t>
            </w:r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22111200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Տպագրված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գրքեր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մեթոդական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գրականություն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22111150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Քարտեզներ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կոմպլեկտ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62062D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62062D" w:rsidRDefault="00E73316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</w:tr>
      <w:tr w:rsidR="00E73316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30000000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Հատուկ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նպատակային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Default="00E73316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316" w:rsidRPr="001D48A0" w:rsidRDefault="00E73316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4C0BEF" w:rsidRDefault="0070521D" w:rsidP="00EB5A7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70521D">
            <w:pPr>
              <w:ind w:firstLine="708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521D" w:rsidRDefault="0070521D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5765AD">
              <w:rPr>
                <w:rFonts w:ascii="Sylfaen" w:hAnsi="Sylfaen"/>
                <w:b/>
                <w:sz w:val="18"/>
                <w:szCs w:val="18"/>
              </w:rPr>
              <w:t>Գույք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1D48A0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39100000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Կահույք / գույք/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473F9"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5765A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D48A0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2.Ծառայություն ներ,</w:t>
            </w:r>
          </w:p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1873">
              <w:rPr>
                <w:rFonts w:ascii="Sylfaen" w:hAnsi="Sylfaen"/>
                <w:b/>
                <w:sz w:val="18"/>
                <w:szCs w:val="18"/>
              </w:rPr>
              <w:t>այդ  թվում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65311100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Էլ. Էներգիա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077FD3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Կվտ/ժ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B112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65111100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Ջուր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E721E4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>Խոր.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02B8" w:rsidRDefault="0070521D" w:rsidP="00DF5EE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791313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Էլ.ստորագրության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վճար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8769C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2հատ</w:t>
            </w: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65311100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F71128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331873">
              <w:rPr>
                <w:rFonts w:ascii="Sylfaen" w:hAnsi="Sylfaen"/>
                <w:sz w:val="18"/>
                <w:szCs w:val="18"/>
              </w:rPr>
              <w:t>Վառելիք</w:t>
            </w:r>
            <w:proofErr w:type="spellEnd"/>
            <w:r w:rsidRPr="00331873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բնական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գազի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մատակարարում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E721E4" w:rsidRDefault="0070521D" w:rsidP="00DF5EEA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 w:rsidRPr="00331873">
              <w:rPr>
                <w:rFonts w:ascii="Sylfaen" w:hAnsi="Sylfaen"/>
                <w:sz w:val="18"/>
                <w:szCs w:val="18"/>
              </w:rPr>
              <w:t xml:space="preserve">Խոր.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1C7314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75772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98391200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Այլ ծառայություններ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DF5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521D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70521D">
              <w:rPr>
                <w:rFonts w:ascii="Sylfaen" w:hAnsi="Sylfaen"/>
                <w:b/>
                <w:sz w:val="18"/>
                <w:szCs w:val="18"/>
                <w:lang w:val="en-US"/>
              </w:rPr>
              <w:t>Սնունդ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>Հնդկաձավար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70521D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70521D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C44038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218450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257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>Ոսպ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C44038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133530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167,5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>Մակարոն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126380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335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>Բրինձ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218504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C44038">
            <w:pPr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366,2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EB5A7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>արևածաղկի ձեթ, ռաֆինացված, (զտած)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316280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335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6C7D6F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243E89" w:rsidRDefault="0070521D" w:rsidP="00EB5A77">
            <w:pPr>
              <w:jc w:val="center"/>
              <w:rPr>
                <w:rFonts w:ascii="Arial" w:hAnsi="Arial"/>
                <w:sz w:val="18"/>
                <w:szCs w:val="20"/>
                <w:lang w:val="hy-AM"/>
              </w:rPr>
            </w:pPr>
            <w:r>
              <w:rPr>
                <w:rFonts w:ascii="Arial" w:hAnsi="Arial"/>
                <w:sz w:val="18"/>
                <w:szCs w:val="20"/>
                <w:lang w:val="hy-AM"/>
              </w:rPr>
              <w:t>հաց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1089200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021DE3" w:rsidRDefault="00C44038" w:rsidP="00EB5A77">
            <w:pPr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4042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jc w:val="center"/>
              <w:rPr>
                <w:rFonts w:ascii="Calibri" w:hAnsi="Calibri"/>
                <w:sz w:val="18"/>
                <w:szCs w:val="20"/>
                <w:lang w:val="hy-AM"/>
              </w:rPr>
            </w:pPr>
            <w:r w:rsidRPr="00F51EDA">
              <w:rPr>
                <w:rFonts w:ascii="Calibri" w:hAnsi="Calibri"/>
                <w:sz w:val="18"/>
                <w:szCs w:val="20"/>
                <w:lang w:val="hy-AM"/>
              </w:rPr>
              <w:t>15331154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Ոլոռ դեղին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73445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167,5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153311</w:t>
            </w:r>
            <w:r w:rsidRPr="009A6140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5</w:t>
            </w: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Հատիկ լոբի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184250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167,5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1554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12</w:t>
            </w: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պանիր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638800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303,8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151121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5</w:t>
            </w: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Հավի միս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622960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335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15333100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87860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C44038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77,9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15831000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Շաքար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827299">
            <w:pPr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70649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164,3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15872400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Աղ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12096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C44038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67,2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31425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1</w:t>
            </w: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4E164A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357168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021DE3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5028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1531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11</w:t>
            </w: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4E164A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179360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C44038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896,8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15331161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EB5A77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>
              <w:rPr>
                <w:rFonts w:ascii="Calibri" w:hAnsi="Calibri"/>
                <w:sz w:val="20"/>
                <w:szCs w:val="20"/>
                <w:lang w:val="hy-AM"/>
              </w:rPr>
              <w:t>հաճար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4E164A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65275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827299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78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0</w:t>
            </w:r>
            <w:r w:rsidRPr="004F493E">
              <w:rPr>
                <w:rFonts w:ascii="GHEA Grapalat" w:hAnsi="GHEA Grapalat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221410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 xml:space="preserve">Կաղամբ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4189F" w:rsidRDefault="004E164A" w:rsidP="00EB5A7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219250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827299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312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>03221110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4189F" w:rsidRDefault="004E164A" w:rsidP="00EB5A7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827299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167,5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FB20A6">
              <w:rPr>
                <w:rFonts w:ascii="GHEA Grapalat" w:hAnsi="GHEA Grapalat"/>
                <w:sz w:val="18"/>
                <w:szCs w:val="18"/>
                <w:lang w:eastAsia="en-US"/>
              </w:rPr>
              <w:t>03221</w:t>
            </w: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Կարմիր ճակնդեղ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4189F" w:rsidRDefault="004E164A" w:rsidP="00EB5A7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827299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167,5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Default="0070521D" w:rsidP="00EB5A77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03222128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F51EDA" w:rsidRDefault="0070521D" w:rsidP="00EB5A77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r w:rsidRPr="009100F3">
              <w:rPr>
                <w:rFonts w:ascii="Sylfaen" w:hAnsi="Sylfaen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>
            <w:proofErr w:type="spellStart"/>
            <w:r w:rsidRPr="00FC643D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1D" w:rsidRPr="009D0138" w:rsidRDefault="00827299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D4189F" w:rsidRDefault="004E164A" w:rsidP="00EB5A7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283200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2E355F" w:rsidRDefault="00827299" w:rsidP="00EB5A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944</w:t>
            </w:r>
          </w:p>
        </w:tc>
      </w:tr>
      <w:tr w:rsidR="0070521D" w:rsidRPr="00331873" w:rsidTr="00EB5A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Pr="00331873" w:rsidRDefault="0070521D" w:rsidP="00DF5EEA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D" w:rsidRDefault="0070521D" w:rsidP="00DF5EE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21D" w:rsidRPr="009D0138" w:rsidRDefault="0070521D" w:rsidP="00EB5A77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</w:p>
        </w:tc>
      </w:tr>
    </w:tbl>
    <w:p w:rsidR="001D16DB" w:rsidRDefault="001D16DB">
      <w:pPr>
        <w:rPr>
          <w:lang w:val="en-US"/>
        </w:rPr>
      </w:pPr>
    </w:p>
    <w:p w:rsidR="00865C8D" w:rsidRPr="00865C8D" w:rsidRDefault="00865C8D">
      <w:pPr>
        <w:rPr>
          <w:rFonts w:ascii="Sylfaen" w:hAnsi="Sylfaen"/>
          <w:lang w:val="en-US"/>
        </w:rPr>
      </w:pPr>
    </w:p>
    <w:sectPr w:rsidR="00865C8D" w:rsidRPr="00865C8D" w:rsidSect="00F1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6388"/>
    <w:rsid w:val="00011CDE"/>
    <w:rsid w:val="000339B7"/>
    <w:rsid w:val="00064DF3"/>
    <w:rsid w:val="00077FD3"/>
    <w:rsid w:val="000C54FB"/>
    <w:rsid w:val="000D4A22"/>
    <w:rsid w:val="00114704"/>
    <w:rsid w:val="00160951"/>
    <w:rsid w:val="00187821"/>
    <w:rsid w:val="001A75C5"/>
    <w:rsid w:val="001B112C"/>
    <w:rsid w:val="001B5C60"/>
    <w:rsid w:val="001C7314"/>
    <w:rsid w:val="001D16DB"/>
    <w:rsid w:val="001D48A0"/>
    <w:rsid w:val="001D729D"/>
    <w:rsid w:val="001E5A71"/>
    <w:rsid w:val="00206BA4"/>
    <w:rsid w:val="00254893"/>
    <w:rsid w:val="00266388"/>
    <w:rsid w:val="002852B1"/>
    <w:rsid w:val="002863F2"/>
    <w:rsid w:val="002B64D9"/>
    <w:rsid w:val="002B768C"/>
    <w:rsid w:val="002F3DD5"/>
    <w:rsid w:val="00300FF5"/>
    <w:rsid w:val="00303053"/>
    <w:rsid w:val="00303CAA"/>
    <w:rsid w:val="00340A0B"/>
    <w:rsid w:val="00375772"/>
    <w:rsid w:val="003A59C5"/>
    <w:rsid w:val="003D2DB7"/>
    <w:rsid w:val="003E73C8"/>
    <w:rsid w:val="003E7D99"/>
    <w:rsid w:val="004121CA"/>
    <w:rsid w:val="004159E9"/>
    <w:rsid w:val="004234A3"/>
    <w:rsid w:val="00460993"/>
    <w:rsid w:val="0047084E"/>
    <w:rsid w:val="00472494"/>
    <w:rsid w:val="00497F0D"/>
    <w:rsid w:val="004E164A"/>
    <w:rsid w:val="004E5E37"/>
    <w:rsid w:val="004F63B0"/>
    <w:rsid w:val="00511FA1"/>
    <w:rsid w:val="00522B5D"/>
    <w:rsid w:val="00541CFE"/>
    <w:rsid w:val="00560CF1"/>
    <w:rsid w:val="00575793"/>
    <w:rsid w:val="005765AD"/>
    <w:rsid w:val="00590065"/>
    <w:rsid w:val="005A4AE9"/>
    <w:rsid w:val="005B0DBC"/>
    <w:rsid w:val="005D61AA"/>
    <w:rsid w:val="005F4851"/>
    <w:rsid w:val="005F662F"/>
    <w:rsid w:val="00603CCC"/>
    <w:rsid w:val="0062031E"/>
    <w:rsid w:val="0062062D"/>
    <w:rsid w:val="00633EB4"/>
    <w:rsid w:val="006619DD"/>
    <w:rsid w:val="00677ACB"/>
    <w:rsid w:val="00687E21"/>
    <w:rsid w:val="00694445"/>
    <w:rsid w:val="00696DE2"/>
    <w:rsid w:val="006B1A9C"/>
    <w:rsid w:val="006B6F38"/>
    <w:rsid w:val="007002B8"/>
    <w:rsid w:val="0070521D"/>
    <w:rsid w:val="0072420D"/>
    <w:rsid w:val="00737DDD"/>
    <w:rsid w:val="007422A1"/>
    <w:rsid w:val="00772B40"/>
    <w:rsid w:val="00797B9D"/>
    <w:rsid w:val="00827299"/>
    <w:rsid w:val="008339E5"/>
    <w:rsid w:val="008572F3"/>
    <w:rsid w:val="00865C8D"/>
    <w:rsid w:val="00876CC8"/>
    <w:rsid w:val="00893EC6"/>
    <w:rsid w:val="008A1FDC"/>
    <w:rsid w:val="008B6217"/>
    <w:rsid w:val="008C13B0"/>
    <w:rsid w:val="008F74C8"/>
    <w:rsid w:val="00916F00"/>
    <w:rsid w:val="00926458"/>
    <w:rsid w:val="009427FE"/>
    <w:rsid w:val="00944BA7"/>
    <w:rsid w:val="0098595F"/>
    <w:rsid w:val="009A0E16"/>
    <w:rsid w:val="009A6E5F"/>
    <w:rsid w:val="009C6BCB"/>
    <w:rsid w:val="009E3619"/>
    <w:rsid w:val="00A1446E"/>
    <w:rsid w:val="00A57F23"/>
    <w:rsid w:val="00A80877"/>
    <w:rsid w:val="00AB2649"/>
    <w:rsid w:val="00AB6D20"/>
    <w:rsid w:val="00AC1542"/>
    <w:rsid w:val="00AC6734"/>
    <w:rsid w:val="00AD440C"/>
    <w:rsid w:val="00AE2730"/>
    <w:rsid w:val="00B03850"/>
    <w:rsid w:val="00B074B6"/>
    <w:rsid w:val="00B2058B"/>
    <w:rsid w:val="00B466EE"/>
    <w:rsid w:val="00B71FEC"/>
    <w:rsid w:val="00B74E17"/>
    <w:rsid w:val="00B957AE"/>
    <w:rsid w:val="00BA34E6"/>
    <w:rsid w:val="00BC1044"/>
    <w:rsid w:val="00BC3B0B"/>
    <w:rsid w:val="00BC5731"/>
    <w:rsid w:val="00BE3C9E"/>
    <w:rsid w:val="00C07B5C"/>
    <w:rsid w:val="00C44038"/>
    <w:rsid w:val="00C6210F"/>
    <w:rsid w:val="00C87DCF"/>
    <w:rsid w:val="00CB42C1"/>
    <w:rsid w:val="00CC09C9"/>
    <w:rsid w:val="00CD376B"/>
    <w:rsid w:val="00D24B98"/>
    <w:rsid w:val="00D50161"/>
    <w:rsid w:val="00D649FA"/>
    <w:rsid w:val="00D7712A"/>
    <w:rsid w:val="00D8769C"/>
    <w:rsid w:val="00DA160B"/>
    <w:rsid w:val="00DD2988"/>
    <w:rsid w:val="00DD76D0"/>
    <w:rsid w:val="00DF5EEA"/>
    <w:rsid w:val="00E4192F"/>
    <w:rsid w:val="00E628E0"/>
    <w:rsid w:val="00E6589F"/>
    <w:rsid w:val="00E66976"/>
    <w:rsid w:val="00E721E4"/>
    <w:rsid w:val="00E73316"/>
    <w:rsid w:val="00E81E53"/>
    <w:rsid w:val="00E853A0"/>
    <w:rsid w:val="00E903B1"/>
    <w:rsid w:val="00E910CB"/>
    <w:rsid w:val="00EB5A77"/>
    <w:rsid w:val="00EF6C49"/>
    <w:rsid w:val="00F16C19"/>
    <w:rsid w:val="00F25960"/>
    <w:rsid w:val="00F2753D"/>
    <w:rsid w:val="00F37296"/>
    <w:rsid w:val="00F71128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9"/>
  </w:style>
  <w:style w:type="paragraph" w:styleId="2">
    <w:name w:val="heading 2"/>
    <w:basedOn w:val="a"/>
    <w:link w:val="20"/>
    <w:uiPriority w:val="9"/>
    <w:qFormat/>
    <w:rsid w:val="00724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242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72420D"/>
  </w:style>
  <w:style w:type="paragraph" w:styleId="a4">
    <w:name w:val="Normal (Web)"/>
    <w:basedOn w:val="a"/>
    <w:uiPriority w:val="99"/>
    <w:semiHidden/>
    <w:unhideWhenUsed/>
    <w:rsid w:val="0072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Jrashen</dc:creator>
  <cp:keywords/>
  <dc:description/>
  <cp:lastModifiedBy>Пользователь Windows</cp:lastModifiedBy>
  <cp:revision>238</cp:revision>
  <cp:lastPrinted>2020-02-01T07:57:00Z</cp:lastPrinted>
  <dcterms:created xsi:type="dcterms:W3CDTF">2017-02-21T08:52:00Z</dcterms:created>
  <dcterms:modified xsi:type="dcterms:W3CDTF">2022-08-18T07:16:00Z</dcterms:modified>
</cp:coreProperties>
</file>