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447E3292" w:rsidR="0022631D" w:rsidRPr="0040703E" w:rsidRDefault="002B37E1" w:rsidP="0040703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40703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                                                                                                   </w:t>
      </w:r>
      <w:r w:rsidR="002538CA" w:rsidRPr="0040703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  <w:r w:rsidRPr="0040703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                         </w:t>
      </w:r>
      <w:r w:rsidR="002538CA" w:rsidRPr="0040703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</w:t>
      </w:r>
    </w:p>
    <w:p w14:paraId="7FAF85C3" w14:textId="77777777" w:rsidR="0022631D" w:rsidRPr="000354B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0354BF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0354BF" w:rsidRDefault="0091640C" w:rsidP="0091640C">
      <w:pPr>
        <w:spacing w:before="0" w:after="0"/>
        <w:ind w:left="0" w:firstLine="0"/>
        <w:rPr>
          <w:rFonts w:ascii="GHEA Grapalat" w:eastAsia="Times New Roman" w:hAnsi="GHEA Grapalat" w:cs="Sylfaen"/>
          <w:b/>
          <w:sz w:val="10"/>
          <w:szCs w:val="20"/>
          <w:lang w:val="hy-AM" w:eastAsia="ru-RU"/>
        </w:rPr>
      </w:pPr>
    </w:p>
    <w:p w14:paraId="3B02D461" w14:textId="1A88FDBF" w:rsidR="0022631D" w:rsidRPr="000354BF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0354BF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0354BF" w:rsidRDefault="00CC2813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0"/>
          <w:szCs w:val="20"/>
          <w:lang w:val="hy-AM" w:eastAsia="ru-RU"/>
        </w:rPr>
      </w:pPr>
    </w:p>
    <w:p w14:paraId="3F2A9659" w14:textId="1592D7C5" w:rsidR="0022631D" w:rsidRPr="000354BF" w:rsidRDefault="005D03FC" w:rsidP="007C4DB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Վաղարշապատի</w:t>
      </w:r>
      <w:r w:rsidR="00441C4B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4064F8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0B4DEB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="003E350F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350F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Էջմիածին,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Սբ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Մաշտոց 0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A4122">
        <w:rPr>
          <w:rFonts w:ascii="GHEA Grapalat" w:eastAsia="Times New Roman" w:hAnsi="GHEA Grapalat" w:cs="Arial"/>
          <w:b/>
          <w:sz w:val="20"/>
          <w:szCs w:val="20"/>
          <w:lang w:val="hy-AM"/>
        </w:rPr>
        <w:t>ծառայությունների</w:t>
      </w:r>
      <w:r w:rsidR="00052107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052107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A17902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17902" w:rsidRPr="000354BF">
        <w:rPr>
          <w:rFonts w:ascii="GHEA Grapalat" w:hAnsi="GHEA Grapalat"/>
          <w:b/>
          <w:sz w:val="20"/>
          <w:lang w:val="hy-AM"/>
        </w:rPr>
        <w:t xml:space="preserve">ՀՀ </w:t>
      </w:r>
      <w:r w:rsidR="0021003B" w:rsidRPr="000354BF">
        <w:rPr>
          <w:rFonts w:ascii="GHEA Grapalat" w:hAnsi="GHEA Grapalat"/>
          <w:b/>
          <w:sz w:val="20"/>
          <w:lang w:val="hy-AM"/>
        </w:rPr>
        <w:t>ԱՄՎ</w:t>
      </w:r>
      <w:r w:rsidR="00A17902" w:rsidRPr="000354BF">
        <w:rPr>
          <w:rFonts w:ascii="GHEA Grapalat" w:hAnsi="GHEA Grapalat"/>
          <w:b/>
          <w:sz w:val="20"/>
          <w:lang w:val="hy-AM"/>
        </w:rPr>
        <w:t xml:space="preserve">Հ </w:t>
      </w:r>
      <w:r w:rsidR="00441C4B" w:rsidRPr="000354BF">
        <w:rPr>
          <w:rFonts w:ascii="GHEA Grapalat" w:hAnsi="GHEA Grapalat"/>
          <w:b/>
          <w:sz w:val="20"/>
          <w:lang w:val="hy-AM"/>
        </w:rPr>
        <w:t xml:space="preserve"> ՄԱ</w:t>
      </w:r>
      <w:r w:rsidR="00EA4122">
        <w:rPr>
          <w:rFonts w:ascii="GHEA Grapalat" w:hAnsi="GHEA Grapalat"/>
          <w:b/>
          <w:sz w:val="20"/>
          <w:lang w:val="hy-AM"/>
        </w:rPr>
        <w:t>Ծ</w:t>
      </w:r>
      <w:r w:rsidR="00F705B6" w:rsidRPr="000354BF">
        <w:rPr>
          <w:rFonts w:ascii="GHEA Grapalat" w:hAnsi="GHEA Grapalat"/>
          <w:b/>
          <w:sz w:val="20"/>
          <w:lang w:val="hy-AM"/>
        </w:rPr>
        <w:t xml:space="preserve">ՁԲ </w:t>
      </w:r>
      <w:r w:rsidR="00441C4B" w:rsidRPr="000354BF">
        <w:rPr>
          <w:rFonts w:ascii="GHEA Grapalat" w:hAnsi="GHEA Grapalat"/>
          <w:b/>
          <w:sz w:val="20"/>
          <w:lang w:val="hy-AM"/>
        </w:rPr>
        <w:t>25</w:t>
      </w:r>
      <w:r w:rsidR="00D80785" w:rsidRPr="000354BF">
        <w:rPr>
          <w:rFonts w:ascii="GHEA Grapalat" w:hAnsi="GHEA Grapalat"/>
          <w:b/>
          <w:sz w:val="20"/>
          <w:lang w:val="hy-AM"/>
        </w:rPr>
        <w:t>/</w:t>
      </w:r>
      <w:r w:rsidR="00F605E9" w:rsidRPr="00F605E9">
        <w:rPr>
          <w:rFonts w:ascii="GHEA Grapalat" w:hAnsi="GHEA Grapalat"/>
          <w:b/>
          <w:sz w:val="20"/>
          <w:lang w:val="hy-AM"/>
        </w:rPr>
        <w:t>81</w:t>
      </w:r>
      <w:r w:rsidR="002B37E1" w:rsidRPr="000354BF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78"/>
        <w:gridCol w:w="144"/>
        <w:gridCol w:w="137"/>
        <w:gridCol w:w="169"/>
        <w:gridCol w:w="823"/>
        <w:gridCol w:w="47"/>
        <w:gridCol w:w="382"/>
        <w:gridCol w:w="280"/>
        <w:gridCol w:w="141"/>
        <w:gridCol w:w="8"/>
        <w:gridCol w:w="701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0354BF" w14:paraId="3BCB0F4A" w14:textId="77777777" w:rsidTr="00082751">
        <w:trPr>
          <w:trHeight w:val="146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5FD69F2F" w14:textId="3F9EF0B9" w:rsidR="0083055C" w:rsidRPr="000354B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566" w:type="dxa"/>
            <w:gridSpan w:val="35"/>
            <w:shd w:val="clear" w:color="auto" w:fill="auto"/>
            <w:vAlign w:val="center"/>
          </w:tcPr>
          <w:p w14:paraId="47A5B985" w14:textId="77777777" w:rsidR="0083055C" w:rsidRPr="000354B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0354BF" w14:paraId="796D388F" w14:textId="77777777" w:rsidTr="00082751">
        <w:trPr>
          <w:trHeight w:val="110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781659E7" w14:textId="7EC0A5A0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0354B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9F68B85" w14:textId="70034B4F" w:rsidR="0083055C" w:rsidRPr="000354B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0354B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0354BF" w14:paraId="02BE1D52" w14:textId="77777777" w:rsidTr="00082751">
        <w:trPr>
          <w:trHeight w:val="60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6E1FBC69" w14:textId="7777777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0354B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0354B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374821C4" w14:textId="496D0A36" w:rsidR="001C40C4" w:rsidRPr="000354B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0354B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0354B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0354B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82751" w:rsidRPr="008145EC" w14:paraId="6CB0AC86" w14:textId="77777777" w:rsidTr="00082751">
        <w:trPr>
          <w:trHeight w:val="227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62F33415" w14:textId="5A144AA2" w:rsidR="00082751" w:rsidRPr="000354BF" w:rsidRDefault="00082751" w:rsidP="00EB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8312F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Տոնական</w:t>
            </w:r>
          </w:p>
          <w:p w14:paraId="00D3ABA0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միջոցառման</w:t>
            </w:r>
          </w:p>
          <w:p w14:paraId="2721F035" w14:textId="536BBA8B" w:rsidR="00082751" w:rsidRPr="00082751" w:rsidRDefault="00F605E9" w:rsidP="00F605E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DejaVuSerifCondensed"/>
                <w:sz w:val="16"/>
                <w:szCs w:val="16"/>
                <w:lang w:val="hy-AM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կազմակերպում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682A2D7" w:rsidR="00082751" w:rsidRPr="002538CA" w:rsidRDefault="00082751" w:rsidP="00B875BE">
            <w:pPr>
              <w:spacing w:before="24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7855FD6" w:rsidR="00082751" w:rsidRPr="00082751" w:rsidRDefault="00DE1E51" w:rsidP="00965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C0655E4" w:rsidR="00082751" w:rsidRPr="00DE1E51" w:rsidRDefault="00DE1E51" w:rsidP="00253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BFA474" w:rsidR="00082751" w:rsidRPr="00F605E9" w:rsidRDefault="00DE1E51" w:rsidP="00A545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300000</w:t>
            </w:r>
            <w:r w:rsidR="00F605E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14A653" w:rsidR="00082751" w:rsidRPr="00F605E9" w:rsidRDefault="00DE1E51" w:rsidP="000827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300000</w:t>
            </w:r>
            <w:r w:rsidR="00F605E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F717A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Տոնական միջոցառման</w:t>
            </w:r>
          </w:p>
          <w:p w14:paraId="7390FA1B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կազմակերպում՝ բաղկացած երկու</w:t>
            </w:r>
          </w:p>
          <w:p w14:paraId="1BD7E522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մասից</w:t>
            </w:r>
            <w:r w:rsidRPr="00F605E9">
              <w:rPr>
                <w:rFonts w:ascii="Cambria Math" w:eastAsia="Times New Roman" w:hAnsi="Cambria Math" w:cs="Cambria Math"/>
                <w:sz w:val="16"/>
                <w:szCs w:val="16"/>
                <w:lang w:val="hy-AM" w:eastAsia="en-GB"/>
              </w:rPr>
              <w:t>․</w:t>
            </w:r>
            <w:r w:rsidRPr="00F605E9">
              <w:rPr>
                <w:rFonts w:ascii="GHEA Grapalat" w:eastAsia="Times New Roman" w:hAnsi="GHEA Grapalat" w:cs="GHEA Grapalat"/>
                <w:sz w:val="16"/>
                <w:szCs w:val="16"/>
                <w:lang w:val="hy-AM" w:eastAsia="en-GB"/>
              </w:rPr>
              <w:t>բեմականացում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/</w:t>
            </w:r>
          </w:p>
          <w:p w14:paraId="447DFEA0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Հակոբ Պարոնյանի անվան</w:t>
            </w:r>
          </w:p>
          <w:p w14:paraId="309E1F96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երաժշտական կոմեդիայի թատրոնի</w:t>
            </w:r>
          </w:p>
          <w:p w14:paraId="3D2E80B4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նվագախումբ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>,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 xml:space="preserve"> դերասաններ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և</w:t>
            </w:r>
          </w:p>
          <w:p w14:paraId="3C0C509C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պարային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զույգեր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>/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 xml:space="preserve"> մաս՝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պարային</w:t>
            </w:r>
          </w:p>
          <w:p w14:paraId="3F7D34A2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և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կենդանի հնչեղությամբ համերգ։</w:t>
            </w:r>
          </w:p>
          <w:p w14:paraId="4158FB06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Միջոցառման ավարտին</w:t>
            </w:r>
          </w:p>
          <w:p w14:paraId="0DA2FCA9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իրականացվում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է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քաղաք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>ի</w:t>
            </w:r>
          </w:p>
          <w:p w14:paraId="40C38CF4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գլխավոր տոնածառիլույսերի</w:t>
            </w:r>
          </w:p>
          <w:p w14:paraId="290330E7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վառման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միջոցառումը։</w:t>
            </w:r>
          </w:p>
          <w:p w14:paraId="7A77D399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Ծառայությունը ներառում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է</w:t>
            </w:r>
          </w:p>
          <w:p w14:paraId="61FD91EF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նաև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բեմի տեղադրումը՝</w:t>
            </w:r>
          </w:p>
          <w:p w14:paraId="57D479AE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համապատասխան լուսային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և</w:t>
            </w:r>
          </w:p>
          <w:p w14:paraId="0D4CEBB8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ձայնային սարքավորումների</w:t>
            </w:r>
          </w:p>
          <w:p w14:paraId="1013593A" w14:textId="5AFBADB6" w:rsidR="00082751" w:rsidRPr="00082751" w:rsidRDefault="00F605E9" w:rsidP="00F605E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DejaVuSerifCondensed"/>
                <w:sz w:val="16"/>
                <w:szCs w:val="16"/>
                <w:lang w:val="hy-AM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հետ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միասին</w:t>
            </w:r>
            <w:r w:rsidRPr="00F605E9">
              <w:rPr>
                <w:rFonts w:ascii="ArialUnicodeMS" w:eastAsia="ArialUnicodeMS" w:cs="ArialUnicodeMS" w:hint="eastAsia"/>
                <w:sz w:val="20"/>
                <w:szCs w:val="20"/>
                <w:lang w:val="hy-AM" w:eastAsia="en-GB"/>
              </w:rPr>
              <w:t>։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3FDFB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Տոնական միջոցառման</w:t>
            </w:r>
          </w:p>
          <w:p w14:paraId="3F733803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կազմակերպում՝ բաղկացած երկու</w:t>
            </w:r>
          </w:p>
          <w:p w14:paraId="42389CE9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մասից</w:t>
            </w:r>
            <w:r w:rsidRPr="00F605E9">
              <w:rPr>
                <w:rFonts w:ascii="Cambria Math" w:eastAsia="Times New Roman" w:hAnsi="Cambria Math" w:cs="Cambria Math"/>
                <w:sz w:val="16"/>
                <w:szCs w:val="16"/>
                <w:lang w:val="hy-AM" w:eastAsia="en-GB"/>
              </w:rPr>
              <w:t>․</w:t>
            </w:r>
            <w:r w:rsidRPr="00F605E9">
              <w:rPr>
                <w:rFonts w:ascii="GHEA Grapalat" w:eastAsia="Times New Roman" w:hAnsi="GHEA Grapalat" w:cs="GHEA Grapalat"/>
                <w:sz w:val="16"/>
                <w:szCs w:val="16"/>
                <w:lang w:val="hy-AM" w:eastAsia="en-GB"/>
              </w:rPr>
              <w:t>բեմականացում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/</w:t>
            </w:r>
          </w:p>
          <w:p w14:paraId="10E87DF9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Հակոբ Պարոնյանի անվան</w:t>
            </w:r>
          </w:p>
          <w:p w14:paraId="42357F71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երաժշտական կոմեդիայի թատրոնի</w:t>
            </w:r>
          </w:p>
          <w:p w14:paraId="1966DE8E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նվագախումբ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>,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 xml:space="preserve"> դերասաններ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և</w:t>
            </w:r>
          </w:p>
          <w:p w14:paraId="1A74B286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պարային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զույգեր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>/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 xml:space="preserve"> մաս՝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պարային</w:t>
            </w:r>
          </w:p>
          <w:p w14:paraId="09F1765B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և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կենդանի հնչեղությամբ համերգ։</w:t>
            </w:r>
          </w:p>
          <w:p w14:paraId="0F5632F7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Միջոցառման ավարտին</w:t>
            </w:r>
          </w:p>
          <w:p w14:paraId="78EDE027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իրականացվում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է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քաղաք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>ի</w:t>
            </w:r>
          </w:p>
          <w:p w14:paraId="58BD41BC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գլխավոր տոնածառիլույսերի</w:t>
            </w:r>
          </w:p>
          <w:p w14:paraId="6F8FB604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վառման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միջոցառումը։</w:t>
            </w:r>
          </w:p>
          <w:p w14:paraId="7746A6CB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Ծառայությունը ներառում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է</w:t>
            </w:r>
          </w:p>
          <w:p w14:paraId="6C79B6F3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նաև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բեմի տեղադրումը՝</w:t>
            </w:r>
          </w:p>
          <w:p w14:paraId="146C7633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համապատասխան լուսային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և</w:t>
            </w:r>
          </w:p>
          <w:p w14:paraId="1FFF47FD" w14:textId="77777777" w:rsidR="00F605E9" w:rsidRPr="00F605E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ձայնային սարքավորումների</w:t>
            </w:r>
          </w:p>
          <w:p w14:paraId="5152B32D" w14:textId="1F797700" w:rsidR="00082751" w:rsidRPr="00113569" w:rsidRDefault="00F605E9" w:rsidP="00F605E9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հետ</w:t>
            </w:r>
            <w:r w:rsidRPr="00F605E9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F605E9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միասին</w:t>
            </w:r>
            <w:r w:rsidRPr="00F605E9">
              <w:rPr>
                <w:rFonts w:ascii="ArialUnicodeMS" w:eastAsia="ArialUnicodeMS" w:cs="ArialUnicodeMS" w:hint="eastAsia"/>
                <w:sz w:val="20"/>
                <w:szCs w:val="20"/>
                <w:lang w:val="ru-RU" w:eastAsia="en-GB"/>
              </w:rPr>
              <w:t>։</w:t>
            </w:r>
          </w:p>
        </w:tc>
      </w:tr>
      <w:tr w:rsidR="00082751" w:rsidRPr="008145EC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82751" w:rsidRPr="00F605E9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DB49F17" w:rsidR="00082751" w:rsidRPr="000354BF" w:rsidRDefault="00082751" w:rsidP="0057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0354BF">
              <w:rPr>
                <w:rFonts w:ascii="GHEA Grapalat" w:hAnsi="GHEA Grapalat"/>
                <w:sz w:val="16"/>
                <w:szCs w:val="16"/>
                <w:lang w:val="hy-AM"/>
              </w:rPr>
              <w:t>Գնումների մասին» ՀՀ օրենքի 23-րդ հոդվածի 1-ին մասի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1-ին  </w:t>
            </w:r>
            <w:r w:rsidRPr="000354BF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082751" w:rsidRPr="000354B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082751" w:rsidRPr="000354BF" w:rsidRDefault="00082751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BC6BFFA" w:rsidR="00082751" w:rsidRPr="00686343" w:rsidRDefault="00F605E9" w:rsidP="00686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09</w:t>
            </w:r>
            <w:r w:rsidR="00082751" w:rsidRPr="0068634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082751" w:rsidRPr="00686343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="00DE1E51">
              <w:rPr>
                <w:rFonts w:ascii="GHEA Grapalat" w:hAnsi="GHEA Grapalat"/>
                <w:sz w:val="16"/>
                <w:szCs w:val="16"/>
              </w:rPr>
              <w:t>2</w:t>
            </w:r>
            <w:r w:rsidR="00082751" w:rsidRPr="0068634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082751" w:rsidRPr="00686343">
              <w:rPr>
                <w:rFonts w:ascii="GHEA Grapalat" w:hAnsi="GHEA Grapalat"/>
                <w:sz w:val="16"/>
                <w:szCs w:val="16"/>
                <w:lang w:val="hy-AM"/>
              </w:rPr>
              <w:t>2025թ</w:t>
            </w:r>
          </w:p>
        </w:tc>
      </w:tr>
      <w:tr w:rsidR="00082751" w:rsidRPr="000354B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082751" w:rsidRPr="000354BF" w:rsidRDefault="00082751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082751" w:rsidRPr="000354BF" w:rsidRDefault="0008275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82751" w:rsidRPr="000354B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082751" w:rsidRPr="000354BF" w:rsidRDefault="00082751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82751" w:rsidRPr="000354BF" w:rsidRDefault="0008275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082751" w:rsidRPr="000354B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82751" w:rsidRPr="000354BF" w:rsidRDefault="0008275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82751" w:rsidRPr="000354BF" w:rsidRDefault="0008275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82751" w:rsidRPr="000354B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82751" w:rsidRPr="000354B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082751" w:rsidRPr="000354BF" w:rsidRDefault="00082751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082751" w:rsidRPr="000354BF" w:rsidRDefault="00082751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82751" w:rsidRPr="000354B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9"/>
            <w:vMerge/>
            <w:shd w:val="clear" w:color="auto" w:fill="auto"/>
            <w:vAlign w:val="center"/>
          </w:tcPr>
          <w:p w14:paraId="7835142E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082751" w:rsidRPr="000354BF" w:rsidRDefault="000827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82751" w:rsidRPr="000354BF" w14:paraId="50825522" w14:textId="77777777" w:rsidTr="000B21B3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354B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9"/>
            <w:shd w:val="clear" w:color="auto" w:fill="auto"/>
            <w:vAlign w:val="center"/>
          </w:tcPr>
          <w:p w14:paraId="259F3C98" w14:textId="70029E48" w:rsidR="00082751" w:rsidRPr="00BE7040" w:rsidRDefault="00F605E9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Էդգար Կարապետյան</w:t>
            </w:r>
            <w:r w:rsidR="00082751">
              <w:rPr>
                <w:rFonts w:ascii="GHEA Grapalat" w:hAnsi="GHEA Grapalat"/>
                <w:sz w:val="18"/>
                <w:lang w:val="hy-AM"/>
              </w:rPr>
              <w:t xml:space="preserve">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2F7F134A" w:rsidR="00082751" w:rsidRPr="000354BF" w:rsidRDefault="00DE1E51" w:rsidP="00DE1E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300000</w:t>
            </w:r>
            <w:r w:rsidR="00F605E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2D1AA4F4" w:rsidR="00082751" w:rsidRPr="000354BF" w:rsidRDefault="00082751" w:rsidP="000B21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3913BD59" w:rsidR="00082751" w:rsidRPr="000354BF" w:rsidRDefault="00DE1E51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300000</w:t>
            </w:r>
            <w:r w:rsidR="00F605E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</w:p>
        </w:tc>
      </w:tr>
      <w:tr w:rsidR="00082751" w:rsidRPr="000B21B3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082751" w:rsidRPr="000B21B3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82751" w:rsidRPr="000354BF" w14:paraId="521126E1" w14:textId="77777777" w:rsidTr="0091640C">
        <w:trPr>
          <w:jc w:val="center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82751" w:rsidRPr="000354B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Մասնակցի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82751" w:rsidRPr="000354BF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պահանջվող</w:t>
            </w:r>
            <w:proofErr w:type="spellEnd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Հայտով ներկայացված</w:t>
            </w:r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փաստաթղթերի</w:t>
            </w:r>
            <w:proofErr w:type="spellEnd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</w:t>
            </w:r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</w:p>
        </w:tc>
      </w:tr>
      <w:tr w:rsidR="00082751" w:rsidRPr="000354B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082751" w:rsidRPr="000354B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082751" w:rsidRPr="000354BF" w:rsidRDefault="00082751" w:rsidP="006A21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9"/>
            <w:shd w:val="clear" w:color="auto" w:fill="auto"/>
            <w:vAlign w:val="center"/>
          </w:tcPr>
          <w:p w14:paraId="71AB42B3" w14:textId="77777777" w:rsidR="00082751" w:rsidRPr="000354BF" w:rsidRDefault="00082751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82751" w:rsidRPr="000354B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82751" w:rsidRPr="000354B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82751" w:rsidRPr="000354BF" w:rsidRDefault="00082751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CAB9D9" w:rsidR="00082751" w:rsidRPr="005E3BEB" w:rsidRDefault="00F605E9" w:rsidP="000827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</w:t>
            </w:r>
            <w:r w:rsidR="00073FF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դեկտեմբերի  </w:t>
            </w:r>
            <w:r w:rsidR="00082751" w:rsidRPr="005E3B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2025 թ</w:t>
            </w:r>
            <w:r w:rsidR="00082751" w:rsidRPr="005E3BEB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</w:tr>
      <w:tr w:rsidR="00082751" w:rsidRPr="000354B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082751" w:rsidRPr="000354BF" w:rsidRDefault="00082751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82751" w:rsidRPr="000354BF" w:rsidRDefault="00082751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82751" w:rsidRPr="000354BF" w:rsidRDefault="00082751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82751" w:rsidRPr="000354B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082751" w:rsidRPr="000354BF" w:rsidRDefault="00082751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082751" w:rsidRPr="000354BF" w:rsidRDefault="00082751" w:rsidP="00710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082751" w:rsidRPr="000354BF" w:rsidRDefault="00082751" w:rsidP="00710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073FFE" w:rsidRPr="000354BF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073FFE" w:rsidRPr="000354BF" w:rsidRDefault="00073FFE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781E8EEF" w:rsidR="00073FFE" w:rsidRPr="000354BF" w:rsidRDefault="00F605E9" w:rsidP="002538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</w:t>
            </w:r>
            <w:r w:rsidR="00073FF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դեկտեմբերի  </w:t>
            </w:r>
            <w:r w:rsidR="00073FFE" w:rsidRPr="005E3B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2025 թ</w:t>
            </w:r>
            <w:r w:rsidR="00073FFE" w:rsidRPr="005E3BEB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</w:tr>
      <w:tr w:rsidR="00073FFE" w:rsidRPr="000354BF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73FFE" w:rsidRPr="000354BF" w:rsidRDefault="00073FFE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0BAABF61" w:rsidR="00073FFE" w:rsidRPr="000354BF" w:rsidRDefault="00F605E9" w:rsidP="002538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</w:t>
            </w:r>
            <w:r w:rsidR="00073FF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դեկտեմբերի  </w:t>
            </w:r>
            <w:r w:rsidR="00073FFE" w:rsidRPr="005E3B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2025 թ</w:t>
            </w:r>
            <w:r w:rsidR="00073FFE" w:rsidRPr="005E3BEB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</w:tr>
      <w:tr w:rsidR="00073FFE" w:rsidRPr="000354BF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73FFE" w:rsidRPr="000354BF" w:rsidRDefault="00073FFE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15012F2" w:rsidR="00073FFE" w:rsidRPr="000354BF" w:rsidRDefault="00F605E9" w:rsidP="00800E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</w:t>
            </w:r>
            <w:r w:rsidR="00073FF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դեկտեմբերի  </w:t>
            </w:r>
            <w:r w:rsidR="00073FFE" w:rsidRPr="005E3B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2025 թ</w:t>
            </w:r>
            <w:r w:rsidR="00073FFE" w:rsidRPr="005E3BEB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</w:tr>
      <w:tr w:rsidR="00082751" w:rsidRPr="000354B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82751" w:rsidRPr="000354B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082751" w:rsidRPr="000354BF" w:rsidRDefault="0008275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8"/>
            <w:shd w:val="clear" w:color="auto" w:fill="auto"/>
            <w:vAlign w:val="center"/>
          </w:tcPr>
          <w:p w14:paraId="0A5086C3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082751" w:rsidRPr="000354B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082751" w:rsidRPr="000354BF" w:rsidRDefault="0008275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7"/>
            <w:vMerge w:val="restart"/>
            <w:shd w:val="clear" w:color="auto" w:fill="auto"/>
            <w:vAlign w:val="center"/>
          </w:tcPr>
          <w:p w14:paraId="23EE0CE1" w14:textId="71BA6A06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082751" w:rsidRPr="000354B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082751" w:rsidRPr="000354BF" w:rsidRDefault="0008275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14:paraId="67FA13FC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082751" w:rsidRPr="000354BF" w:rsidRDefault="00082751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082751" w:rsidRPr="000354BF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82751" w:rsidRPr="000354BF" w14:paraId="1E28D31D" w14:textId="77777777" w:rsidTr="00BE7040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7B8B2DAA" w:rsidR="00082751" w:rsidRPr="00B74BBE" w:rsidRDefault="00082751" w:rsidP="00A04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0C89DB90" w:rsidR="00082751" w:rsidRPr="00DE1E51" w:rsidRDefault="00F605E9" w:rsidP="00442B1E">
            <w:pPr>
              <w:tabs>
                <w:tab w:val="left" w:pos="6510"/>
              </w:tabs>
              <w:ind w:left="0" w:hanging="105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Էդգար Կարապետյան ԱՁ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14:paraId="2183B64C" w14:textId="2CB6B790" w:rsidR="00082751" w:rsidRPr="00DE1E51" w:rsidRDefault="00082751" w:rsidP="006863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E1E5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ՀՀ ԱՄՎՀ   </w:t>
            </w:r>
            <w:r w:rsidR="00F605E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ՄԱԾՁԲ 25/81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0BD20F0B" w:rsidR="00082751" w:rsidRPr="00DE1E51" w:rsidRDefault="00F605E9" w:rsidP="003C415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</w:t>
            </w:r>
            <w:r w:rsidR="00DE1E51" w:rsidRPr="00DE1E5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դեկտեմբեր</w:t>
            </w:r>
            <w:r w:rsidR="00082751" w:rsidRPr="00DE1E5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2025թ</w:t>
            </w:r>
            <w:r w:rsidR="00082751" w:rsidRPr="00DE1E51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63B617D3" w:rsidR="00082751" w:rsidRPr="00DE1E51" w:rsidRDefault="00F605E9" w:rsidP="000827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</w:t>
            </w:r>
            <w:r w:rsidR="00DE1E51" w:rsidRPr="00DE1E5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դեկտեմբեր</w:t>
            </w:r>
            <w:r w:rsidR="00082751" w:rsidRPr="00DE1E5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2025թ</w:t>
            </w:r>
            <w:r w:rsidR="00082751" w:rsidRPr="00DE1E51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379FEC70" w:rsidR="00082751" w:rsidRPr="00DE1E51" w:rsidRDefault="00082751" w:rsidP="00FA3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E1E5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5BBCDC2F" w:rsidR="00082751" w:rsidRPr="00DE1E51" w:rsidRDefault="00DE1E51" w:rsidP="00DE1E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E1E5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300000</w:t>
            </w:r>
            <w:r w:rsidR="00F605E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7757CB71" w:rsidR="00082751" w:rsidRPr="00DE1E51" w:rsidRDefault="00DE1E51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E1E5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300000</w:t>
            </w:r>
            <w:r w:rsidR="00F605E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</w:p>
        </w:tc>
      </w:tr>
      <w:tr w:rsidR="00082751" w:rsidRPr="000354B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082751" w:rsidRPr="00082751" w:rsidRDefault="0008275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82751" w:rsidRPr="000354B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82751" w:rsidRPr="00082751" w:rsidRDefault="0008275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27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338AE835" w:rsidR="00082751" w:rsidRPr="00082751" w:rsidRDefault="0008275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82751" w:rsidRPr="000354BF" w:rsidRDefault="0008275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82751" w:rsidRPr="000354BF" w:rsidRDefault="0008275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82751" w:rsidRPr="000354BF" w:rsidRDefault="0008275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082751" w:rsidRPr="000354BF" w:rsidRDefault="0008275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082751" w:rsidRPr="000354BF" w14:paraId="20BC55B9" w14:textId="77777777" w:rsidTr="004674CD">
        <w:trPr>
          <w:trHeight w:val="828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F1C77F0" w:rsidR="00082751" w:rsidRPr="00082751" w:rsidRDefault="00082751" w:rsidP="00A04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82751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FB8EB79" w:rsidR="00082751" w:rsidRPr="00DE1E51" w:rsidRDefault="00F605E9" w:rsidP="000B6C38">
            <w:pPr>
              <w:tabs>
                <w:tab w:val="left" w:pos="6510"/>
              </w:tabs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Էդգար Կարապետյան ԱՁ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23C24F9" w:rsidR="00082751" w:rsidRPr="00F605E9" w:rsidRDefault="00F605E9" w:rsidP="00082751">
            <w:pPr>
              <w:tabs>
                <w:tab w:val="left" w:pos="6510"/>
              </w:tabs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605E9">
              <w:rPr>
                <w:rFonts w:ascii="GHEA Grapalat" w:hAnsi="GHEA Grapalat"/>
                <w:sz w:val="18"/>
                <w:lang w:val="hy-AM"/>
              </w:rPr>
              <w:t>ԿՈՏԱՅՔ ԱԲՈՎՅԱՆ  ՀԱՆՐԱՊԵՏՈՒԹՅԱՆ Փ. 26 104 ԲՆ</w:t>
            </w:r>
            <w:proofErr w:type="gramStart"/>
            <w:r w:rsidRPr="00F605E9">
              <w:rPr>
                <w:rFonts w:ascii="GHEA Grapalat" w:hAnsi="GHEA Grapalat"/>
                <w:sz w:val="18"/>
                <w:lang w:val="hy-AM"/>
              </w:rPr>
              <w:t>.</w:t>
            </w:r>
            <w:r w:rsidR="00DE1E51" w:rsidRPr="00F605E9">
              <w:rPr>
                <w:rFonts w:ascii="GHEA Grapalat" w:hAnsi="GHEA Grapalat"/>
                <w:sz w:val="18"/>
                <w:lang w:val="hy-AM"/>
              </w:rPr>
              <w:t>.</w:t>
            </w:r>
            <w:proofErr w:type="gramEnd"/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CB86C19" w:rsidR="00082751" w:rsidRPr="00DE1E51" w:rsidRDefault="00082751" w:rsidP="009724A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E1E5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-------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EC34844" w:rsidR="00082751" w:rsidRPr="00F605E9" w:rsidRDefault="00082751" w:rsidP="00F605E9">
            <w:pPr>
              <w:tabs>
                <w:tab w:val="left" w:pos="6510"/>
              </w:tabs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605E9">
              <w:rPr>
                <w:rFonts w:ascii="GHEA Grapalat" w:hAnsi="GHEA Grapalat"/>
                <w:sz w:val="18"/>
                <w:lang w:val="hy-AM"/>
              </w:rPr>
              <w:t>Հ/Հ</w:t>
            </w:r>
            <w:r w:rsidR="00F605E9" w:rsidRPr="00F605E9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="00F605E9" w:rsidRPr="00F605E9">
              <w:rPr>
                <w:rFonts w:ascii="GHEA Grapalat" w:hAnsi="GHEA Grapalat"/>
                <w:sz w:val="18"/>
                <w:lang w:val="hy-AM"/>
              </w:rPr>
              <w:t>220112930379</w:t>
            </w:r>
            <w:r w:rsidR="00F605E9" w:rsidRPr="00F605E9">
              <w:rPr>
                <w:rFonts w:ascii="GHEA Grapalat" w:hAnsi="GHEA Grapalat"/>
                <w:sz w:val="18"/>
                <w:lang w:val="hy-AM"/>
              </w:rPr>
              <w:t>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4341C5F" w:rsidR="00082751" w:rsidRPr="00F605E9" w:rsidRDefault="00F605E9" w:rsidP="00F605E9">
            <w:pPr>
              <w:tabs>
                <w:tab w:val="left" w:pos="6510"/>
              </w:tabs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8"/>
                <w:lang w:val="hy-AM"/>
              </w:rPr>
              <w:t>88823368</w:t>
            </w:r>
          </w:p>
        </w:tc>
      </w:tr>
      <w:tr w:rsidR="00082751" w:rsidRPr="000354BF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082751" w:rsidRPr="000354BF" w:rsidRDefault="00082751" w:rsidP="00483BA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082751" w:rsidRPr="00F605E9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82751" w:rsidRPr="000354BF" w:rsidRDefault="00082751" w:rsidP="00DF1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082751" w:rsidRPr="000354BF" w:rsidRDefault="00082751" w:rsidP="00DF1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354BF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082751" w:rsidRPr="00F605E9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082751" w:rsidRPr="000354BF" w:rsidRDefault="0008275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82751" w:rsidRPr="00F605E9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1AC9C096" w:rsidR="00082751" w:rsidRPr="000354BF" w:rsidRDefault="00082751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082751" w:rsidRPr="000354BF" w:rsidRDefault="00082751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82751" w:rsidRPr="000354BF" w:rsidRDefault="00082751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82751" w:rsidRPr="000354BF" w:rsidRDefault="00082751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82751" w:rsidRPr="000354BF" w:rsidRDefault="00082751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82751" w:rsidRPr="000354BF" w:rsidRDefault="00082751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82751" w:rsidRPr="000354BF" w:rsidRDefault="00082751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82751" w:rsidRPr="000354BF" w:rsidRDefault="00082751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082751" w:rsidRPr="000354BF" w:rsidRDefault="00082751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157D7D">
              <w:rPr>
                <w:lang w:val="hy-AM"/>
              </w:rPr>
              <w:instrText xml:space="preserve"> HYPERLINK "mailto:fingnum@mail.ru" </w:instrText>
            </w:r>
            <w:r>
              <w:fldChar w:fldCharType="separate"/>
            </w:r>
            <w:r w:rsidRPr="000354BF">
              <w:rPr>
                <w:rStyle w:val="Hyperlink"/>
                <w:rFonts w:ascii="GHEA Grapalat" w:hAnsi="GHEA Grapalat"/>
                <w:b/>
                <w:sz w:val="16"/>
                <w:lang w:val="af-ZA"/>
              </w:rPr>
              <w:t>fingnum@mail.ru</w:t>
            </w:r>
            <w:r>
              <w:rPr>
                <w:rStyle w:val="Hyperlink"/>
                <w:rFonts w:ascii="GHEA Grapalat" w:hAnsi="GHEA Grapalat"/>
                <w:b/>
                <w:sz w:val="16"/>
                <w:lang w:val="af-ZA"/>
              </w:rPr>
              <w:fldChar w:fldCharType="end"/>
            </w:r>
          </w:p>
        </w:tc>
      </w:tr>
      <w:tr w:rsidR="00082751" w:rsidRPr="00F605E9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7E950AD" w14:textId="77777777" w:rsidR="00082751" w:rsidRPr="000354BF" w:rsidRDefault="0008275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82751" w:rsidRPr="000354BF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082751" w:rsidRPr="000354BF" w:rsidRDefault="00082751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082751" w:rsidRPr="000354BF" w:rsidRDefault="00082751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0354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082751" w:rsidRPr="000354BF" w:rsidRDefault="00082751" w:rsidP="00230E20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0354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 </w:t>
            </w:r>
          </w:p>
        </w:tc>
      </w:tr>
      <w:tr w:rsidR="00082751" w:rsidRPr="000354BF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A66F2DC" w14:textId="77777777" w:rsidR="00082751" w:rsidRPr="000354BF" w:rsidRDefault="0008275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82751" w:rsidRPr="00F605E9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82751" w:rsidRPr="000354BF" w:rsidRDefault="0008275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0354BF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082751" w:rsidRPr="000354BF" w:rsidRDefault="00082751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82751" w:rsidRPr="00F605E9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82751" w:rsidRPr="000354BF" w:rsidRDefault="0008275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82751" w:rsidRPr="00F605E9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82751" w:rsidRPr="000354BF" w:rsidRDefault="0008275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վերաբերյալ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082751" w:rsidRPr="000354BF" w:rsidRDefault="00082751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lastRenderedPageBreak/>
              <w:t>Գնման գործընթացի վերաբերյալ բողոքներ չեն եղել</w:t>
            </w:r>
          </w:p>
        </w:tc>
      </w:tr>
      <w:tr w:rsidR="00082751" w:rsidRPr="00F605E9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082751" w:rsidRPr="000354BF" w:rsidRDefault="0008275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82751" w:rsidRPr="000354B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82751" w:rsidRPr="000354BF" w:rsidRDefault="0008275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82751" w:rsidRPr="000354BF" w:rsidRDefault="00082751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82751" w:rsidRPr="000354B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082751" w:rsidRPr="000354BF" w:rsidRDefault="0008275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82751" w:rsidRPr="000354B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082751" w:rsidRPr="000354BF" w:rsidRDefault="0008275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2751" w:rsidRPr="000354B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82751" w:rsidRPr="000354BF" w:rsidRDefault="0008275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82751" w:rsidRPr="000354BF" w:rsidRDefault="0008275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82751" w:rsidRPr="000354BF" w:rsidRDefault="0008275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82751" w:rsidRPr="000354B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36707A10" w:rsidR="00082751" w:rsidRPr="00DE1E51" w:rsidRDefault="00DE1E51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Լ</w:t>
            </w:r>
            <w:r>
              <w:rPr>
                <w:rFonts w:ascii="Cambria Math" w:hAnsi="Cambria Math"/>
                <w:bCs/>
                <w:sz w:val="16"/>
                <w:szCs w:val="18"/>
                <w:lang w:val="hy-AM"/>
              </w:rPr>
              <w:t>․ Քալաշյան</w:t>
            </w:r>
          </w:p>
        </w:tc>
        <w:tc>
          <w:tcPr>
            <w:tcW w:w="4403" w:type="dxa"/>
            <w:gridSpan w:val="16"/>
            <w:shd w:val="clear" w:color="auto" w:fill="auto"/>
            <w:vAlign w:val="center"/>
          </w:tcPr>
          <w:p w14:paraId="570A2BE5" w14:textId="6A9F399C" w:rsidR="00082751" w:rsidRPr="000354BF" w:rsidRDefault="00082751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354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082751" w:rsidRPr="000354BF" w:rsidRDefault="009412DE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9" w:history="1">
              <w:r w:rsidR="00082751" w:rsidRPr="000354BF">
                <w:rPr>
                  <w:rStyle w:val="Hyperlink"/>
                  <w:rFonts w:ascii="GHEA Grapalat" w:hAnsi="GHEA Grapalat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0354BF" w:rsidRDefault="0022631D" w:rsidP="009E094C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sectPr w:rsidR="0022631D" w:rsidRPr="000354B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D310F" w14:textId="77777777" w:rsidR="009412DE" w:rsidRDefault="009412DE" w:rsidP="0022631D">
      <w:pPr>
        <w:spacing w:before="0" w:after="0"/>
      </w:pPr>
      <w:r>
        <w:separator/>
      </w:r>
    </w:p>
  </w:endnote>
  <w:endnote w:type="continuationSeparator" w:id="0">
    <w:p w14:paraId="0CB4C358" w14:textId="77777777" w:rsidR="009412DE" w:rsidRDefault="009412D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jaVuSerifCondensed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CB33F" w14:textId="77777777" w:rsidR="009412DE" w:rsidRDefault="009412DE" w:rsidP="0022631D">
      <w:pPr>
        <w:spacing w:before="0" w:after="0"/>
      </w:pPr>
      <w:r>
        <w:separator/>
      </w:r>
    </w:p>
  </w:footnote>
  <w:footnote w:type="continuationSeparator" w:id="0">
    <w:p w14:paraId="299C67B3" w14:textId="77777777" w:rsidR="009412DE" w:rsidRDefault="009412D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E5D"/>
    <w:rsid w:val="00005EA4"/>
    <w:rsid w:val="00012170"/>
    <w:rsid w:val="00012522"/>
    <w:rsid w:val="00015393"/>
    <w:rsid w:val="000262C1"/>
    <w:rsid w:val="00031B19"/>
    <w:rsid w:val="000354BF"/>
    <w:rsid w:val="00037FB8"/>
    <w:rsid w:val="00040D82"/>
    <w:rsid w:val="00044EA8"/>
    <w:rsid w:val="00046CCF"/>
    <w:rsid w:val="00051ECE"/>
    <w:rsid w:val="00051FFA"/>
    <w:rsid w:val="00052107"/>
    <w:rsid w:val="00057230"/>
    <w:rsid w:val="0007090E"/>
    <w:rsid w:val="0007201C"/>
    <w:rsid w:val="00073D66"/>
    <w:rsid w:val="00073FFE"/>
    <w:rsid w:val="000768CB"/>
    <w:rsid w:val="00076D7B"/>
    <w:rsid w:val="00082751"/>
    <w:rsid w:val="000A7652"/>
    <w:rsid w:val="000B0199"/>
    <w:rsid w:val="000B21B3"/>
    <w:rsid w:val="000B4DEB"/>
    <w:rsid w:val="000B6C38"/>
    <w:rsid w:val="000D0AE2"/>
    <w:rsid w:val="000D1922"/>
    <w:rsid w:val="000E0B0D"/>
    <w:rsid w:val="000E4E46"/>
    <w:rsid w:val="000E4FF1"/>
    <w:rsid w:val="000E67BE"/>
    <w:rsid w:val="000F30FC"/>
    <w:rsid w:val="000F376D"/>
    <w:rsid w:val="000F5099"/>
    <w:rsid w:val="000F7999"/>
    <w:rsid w:val="001021B0"/>
    <w:rsid w:val="001077F6"/>
    <w:rsid w:val="00111CFF"/>
    <w:rsid w:val="00113569"/>
    <w:rsid w:val="0011554C"/>
    <w:rsid w:val="00117E4A"/>
    <w:rsid w:val="00123D7E"/>
    <w:rsid w:val="00124706"/>
    <w:rsid w:val="00157D7D"/>
    <w:rsid w:val="001722F4"/>
    <w:rsid w:val="0017437A"/>
    <w:rsid w:val="00177894"/>
    <w:rsid w:val="001801C8"/>
    <w:rsid w:val="0018422F"/>
    <w:rsid w:val="00193745"/>
    <w:rsid w:val="001A1999"/>
    <w:rsid w:val="001A7A59"/>
    <w:rsid w:val="001B6FE7"/>
    <w:rsid w:val="001C026A"/>
    <w:rsid w:val="001C1BE1"/>
    <w:rsid w:val="001C3643"/>
    <w:rsid w:val="001C40C4"/>
    <w:rsid w:val="001C5859"/>
    <w:rsid w:val="001D7820"/>
    <w:rsid w:val="001E0091"/>
    <w:rsid w:val="001E00C6"/>
    <w:rsid w:val="001E069A"/>
    <w:rsid w:val="001E0B57"/>
    <w:rsid w:val="001E29E4"/>
    <w:rsid w:val="001E4362"/>
    <w:rsid w:val="001E6EEB"/>
    <w:rsid w:val="001F30C9"/>
    <w:rsid w:val="00203761"/>
    <w:rsid w:val="00205C0C"/>
    <w:rsid w:val="00206738"/>
    <w:rsid w:val="0021003B"/>
    <w:rsid w:val="002218BE"/>
    <w:rsid w:val="0022631D"/>
    <w:rsid w:val="00227713"/>
    <w:rsid w:val="00230E20"/>
    <w:rsid w:val="002327DE"/>
    <w:rsid w:val="002404CA"/>
    <w:rsid w:val="00247146"/>
    <w:rsid w:val="0025338D"/>
    <w:rsid w:val="002538CA"/>
    <w:rsid w:val="00256297"/>
    <w:rsid w:val="00261346"/>
    <w:rsid w:val="00281CF0"/>
    <w:rsid w:val="00284DEB"/>
    <w:rsid w:val="00287147"/>
    <w:rsid w:val="00295B92"/>
    <w:rsid w:val="002B37E1"/>
    <w:rsid w:val="002B4492"/>
    <w:rsid w:val="002C3FC2"/>
    <w:rsid w:val="002D31A7"/>
    <w:rsid w:val="002D321C"/>
    <w:rsid w:val="002D7D53"/>
    <w:rsid w:val="002E4E6F"/>
    <w:rsid w:val="002E5275"/>
    <w:rsid w:val="002E714C"/>
    <w:rsid w:val="002F16CC"/>
    <w:rsid w:val="002F1FEB"/>
    <w:rsid w:val="0030004F"/>
    <w:rsid w:val="00300AB1"/>
    <w:rsid w:val="00307A81"/>
    <w:rsid w:val="00310492"/>
    <w:rsid w:val="003153D6"/>
    <w:rsid w:val="00317F05"/>
    <w:rsid w:val="00321136"/>
    <w:rsid w:val="00332CD8"/>
    <w:rsid w:val="00347C6D"/>
    <w:rsid w:val="00351785"/>
    <w:rsid w:val="003626F9"/>
    <w:rsid w:val="0036479E"/>
    <w:rsid w:val="00371B1D"/>
    <w:rsid w:val="0038688A"/>
    <w:rsid w:val="00391AD1"/>
    <w:rsid w:val="003A200E"/>
    <w:rsid w:val="003A2269"/>
    <w:rsid w:val="003A4DDE"/>
    <w:rsid w:val="003B2758"/>
    <w:rsid w:val="003C4154"/>
    <w:rsid w:val="003C41DA"/>
    <w:rsid w:val="003C45C8"/>
    <w:rsid w:val="003E350F"/>
    <w:rsid w:val="003E3D40"/>
    <w:rsid w:val="003E6978"/>
    <w:rsid w:val="003E75F3"/>
    <w:rsid w:val="003F44CD"/>
    <w:rsid w:val="004006C0"/>
    <w:rsid w:val="004060B5"/>
    <w:rsid w:val="004064F8"/>
    <w:rsid w:val="0040703E"/>
    <w:rsid w:val="00410B74"/>
    <w:rsid w:val="00414F1C"/>
    <w:rsid w:val="00425512"/>
    <w:rsid w:val="00433E3C"/>
    <w:rsid w:val="00441C4B"/>
    <w:rsid w:val="004429F5"/>
    <w:rsid w:val="00442B1E"/>
    <w:rsid w:val="00443532"/>
    <w:rsid w:val="004438B4"/>
    <w:rsid w:val="00451B77"/>
    <w:rsid w:val="004576AC"/>
    <w:rsid w:val="00465060"/>
    <w:rsid w:val="004674CD"/>
    <w:rsid w:val="00472069"/>
    <w:rsid w:val="00472E0A"/>
    <w:rsid w:val="00474C2F"/>
    <w:rsid w:val="004764CD"/>
    <w:rsid w:val="00483BA5"/>
    <w:rsid w:val="004875E0"/>
    <w:rsid w:val="0049129D"/>
    <w:rsid w:val="00497CBF"/>
    <w:rsid w:val="004A3E7F"/>
    <w:rsid w:val="004B1F03"/>
    <w:rsid w:val="004C0C05"/>
    <w:rsid w:val="004C2F51"/>
    <w:rsid w:val="004D041C"/>
    <w:rsid w:val="004D078F"/>
    <w:rsid w:val="004D42C5"/>
    <w:rsid w:val="004E376E"/>
    <w:rsid w:val="004E4E91"/>
    <w:rsid w:val="004E6DB5"/>
    <w:rsid w:val="004F753C"/>
    <w:rsid w:val="00503BCC"/>
    <w:rsid w:val="005145DA"/>
    <w:rsid w:val="00514FE8"/>
    <w:rsid w:val="00515FEA"/>
    <w:rsid w:val="00527C70"/>
    <w:rsid w:val="00532241"/>
    <w:rsid w:val="005346D0"/>
    <w:rsid w:val="0053495E"/>
    <w:rsid w:val="00535EF3"/>
    <w:rsid w:val="00546023"/>
    <w:rsid w:val="0055078B"/>
    <w:rsid w:val="00551C83"/>
    <w:rsid w:val="00557688"/>
    <w:rsid w:val="00570A74"/>
    <w:rsid w:val="005737F9"/>
    <w:rsid w:val="005749EB"/>
    <w:rsid w:val="005910B9"/>
    <w:rsid w:val="005B3688"/>
    <w:rsid w:val="005B7C84"/>
    <w:rsid w:val="005C16A8"/>
    <w:rsid w:val="005C2BDA"/>
    <w:rsid w:val="005C3F63"/>
    <w:rsid w:val="005D03FC"/>
    <w:rsid w:val="005D5FBD"/>
    <w:rsid w:val="005E3BEB"/>
    <w:rsid w:val="00602031"/>
    <w:rsid w:val="00606049"/>
    <w:rsid w:val="00607C9A"/>
    <w:rsid w:val="00607E1C"/>
    <w:rsid w:val="00631AFC"/>
    <w:rsid w:val="00637B84"/>
    <w:rsid w:val="00644496"/>
    <w:rsid w:val="00646760"/>
    <w:rsid w:val="00653073"/>
    <w:rsid w:val="006579CB"/>
    <w:rsid w:val="00663E38"/>
    <w:rsid w:val="00665148"/>
    <w:rsid w:val="006761D0"/>
    <w:rsid w:val="00677C89"/>
    <w:rsid w:val="00686343"/>
    <w:rsid w:val="00690ECB"/>
    <w:rsid w:val="006920A6"/>
    <w:rsid w:val="006A2135"/>
    <w:rsid w:val="006A38B4"/>
    <w:rsid w:val="006B2E21"/>
    <w:rsid w:val="006C0266"/>
    <w:rsid w:val="006E0D92"/>
    <w:rsid w:val="006E1A83"/>
    <w:rsid w:val="006E3506"/>
    <w:rsid w:val="006F0758"/>
    <w:rsid w:val="006F2779"/>
    <w:rsid w:val="006F2FCA"/>
    <w:rsid w:val="007060FC"/>
    <w:rsid w:val="00706648"/>
    <w:rsid w:val="00707532"/>
    <w:rsid w:val="007101A6"/>
    <w:rsid w:val="00710E07"/>
    <w:rsid w:val="00712405"/>
    <w:rsid w:val="00723338"/>
    <w:rsid w:val="00724A6A"/>
    <w:rsid w:val="00737A80"/>
    <w:rsid w:val="00741F92"/>
    <w:rsid w:val="00755F47"/>
    <w:rsid w:val="00766A68"/>
    <w:rsid w:val="007732E7"/>
    <w:rsid w:val="00775D8E"/>
    <w:rsid w:val="0078682E"/>
    <w:rsid w:val="007A3074"/>
    <w:rsid w:val="007A35F6"/>
    <w:rsid w:val="007A38A3"/>
    <w:rsid w:val="007B4521"/>
    <w:rsid w:val="007B699B"/>
    <w:rsid w:val="007C3CF2"/>
    <w:rsid w:val="007C4DBD"/>
    <w:rsid w:val="00800E92"/>
    <w:rsid w:val="0081420B"/>
    <w:rsid w:val="008145EC"/>
    <w:rsid w:val="00814F95"/>
    <w:rsid w:val="00816FA4"/>
    <w:rsid w:val="00817868"/>
    <w:rsid w:val="0083055C"/>
    <w:rsid w:val="00831491"/>
    <w:rsid w:val="008376D2"/>
    <w:rsid w:val="00851A40"/>
    <w:rsid w:val="0086066E"/>
    <w:rsid w:val="00861C77"/>
    <w:rsid w:val="008654DD"/>
    <w:rsid w:val="00874115"/>
    <w:rsid w:val="00876555"/>
    <w:rsid w:val="008771D9"/>
    <w:rsid w:val="00880194"/>
    <w:rsid w:val="00890841"/>
    <w:rsid w:val="00896938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6E72"/>
    <w:rsid w:val="008C7D8D"/>
    <w:rsid w:val="008D2490"/>
    <w:rsid w:val="008D51A2"/>
    <w:rsid w:val="008D5537"/>
    <w:rsid w:val="008D55FF"/>
    <w:rsid w:val="008E28AC"/>
    <w:rsid w:val="008E493A"/>
    <w:rsid w:val="008F0150"/>
    <w:rsid w:val="008F2E4A"/>
    <w:rsid w:val="00910BAC"/>
    <w:rsid w:val="00913EEF"/>
    <w:rsid w:val="0091640C"/>
    <w:rsid w:val="00920817"/>
    <w:rsid w:val="00936FE7"/>
    <w:rsid w:val="009412DE"/>
    <w:rsid w:val="009436B8"/>
    <w:rsid w:val="00962C2F"/>
    <w:rsid w:val="00963E16"/>
    <w:rsid w:val="009656F6"/>
    <w:rsid w:val="00965E4F"/>
    <w:rsid w:val="009701B2"/>
    <w:rsid w:val="009724A2"/>
    <w:rsid w:val="009730EA"/>
    <w:rsid w:val="00996ED4"/>
    <w:rsid w:val="009A0D57"/>
    <w:rsid w:val="009A7BB3"/>
    <w:rsid w:val="009C383E"/>
    <w:rsid w:val="009C5E0F"/>
    <w:rsid w:val="009C7B96"/>
    <w:rsid w:val="009D08AC"/>
    <w:rsid w:val="009D28BE"/>
    <w:rsid w:val="009E094C"/>
    <w:rsid w:val="009E6743"/>
    <w:rsid w:val="009E6A4A"/>
    <w:rsid w:val="009E75FF"/>
    <w:rsid w:val="009F6231"/>
    <w:rsid w:val="00A0423B"/>
    <w:rsid w:val="00A1336B"/>
    <w:rsid w:val="00A17902"/>
    <w:rsid w:val="00A206CD"/>
    <w:rsid w:val="00A20EE3"/>
    <w:rsid w:val="00A305EA"/>
    <w:rsid w:val="00A306F5"/>
    <w:rsid w:val="00A31820"/>
    <w:rsid w:val="00A54588"/>
    <w:rsid w:val="00A574CD"/>
    <w:rsid w:val="00A6307D"/>
    <w:rsid w:val="00A7104B"/>
    <w:rsid w:val="00A80D78"/>
    <w:rsid w:val="00A83F0A"/>
    <w:rsid w:val="00A85F30"/>
    <w:rsid w:val="00A93D0C"/>
    <w:rsid w:val="00AA069D"/>
    <w:rsid w:val="00AA0A29"/>
    <w:rsid w:val="00AA2D4B"/>
    <w:rsid w:val="00AA32E4"/>
    <w:rsid w:val="00AD07B9"/>
    <w:rsid w:val="00AD59DC"/>
    <w:rsid w:val="00AD5C5B"/>
    <w:rsid w:val="00AD74E8"/>
    <w:rsid w:val="00AE0E70"/>
    <w:rsid w:val="00AE4AAD"/>
    <w:rsid w:val="00AF238A"/>
    <w:rsid w:val="00B05899"/>
    <w:rsid w:val="00B0793D"/>
    <w:rsid w:val="00B175FD"/>
    <w:rsid w:val="00B3483A"/>
    <w:rsid w:val="00B36376"/>
    <w:rsid w:val="00B416BE"/>
    <w:rsid w:val="00B71DDD"/>
    <w:rsid w:val="00B725E9"/>
    <w:rsid w:val="00B74BBE"/>
    <w:rsid w:val="00B75762"/>
    <w:rsid w:val="00B875BE"/>
    <w:rsid w:val="00B91DE2"/>
    <w:rsid w:val="00B94EA2"/>
    <w:rsid w:val="00B95C94"/>
    <w:rsid w:val="00BA03B0"/>
    <w:rsid w:val="00BA7204"/>
    <w:rsid w:val="00BA7BB3"/>
    <w:rsid w:val="00BB0A93"/>
    <w:rsid w:val="00BB0C9D"/>
    <w:rsid w:val="00BB70DF"/>
    <w:rsid w:val="00BC3C13"/>
    <w:rsid w:val="00BC4919"/>
    <w:rsid w:val="00BD0928"/>
    <w:rsid w:val="00BD3D4E"/>
    <w:rsid w:val="00BD6186"/>
    <w:rsid w:val="00BE0DE0"/>
    <w:rsid w:val="00BE7040"/>
    <w:rsid w:val="00BF1465"/>
    <w:rsid w:val="00BF166A"/>
    <w:rsid w:val="00BF4745"/>
    <w:rsid w:val="00BF674C"/>
    <w:rsid w:val="00C05233"/>
    <w:rsid w:val="00C1030F"/>
    <w:rsid w:val="00C167E3"/>
    <w:rsid w:val="00C33D14"/>
    <w:rsid w:val="00C43558"/>
    <w:rsid w:val="00C4410A"/>
    <w:rsid w:val="00C50A48"/>
    <w:rsid w:val="00C5554A"/>
    <w:rsid w:val="00C6287F"/>
    <w:rsid w:val="00C66679"/>
    <w:rsid w:val="00C84DF7"/>
    <w:rsid w:val="00C8706E"/>
    <w:rsid w:val="00C96337"/>
    <w:rsid w:val="00C96BED"/>
    <w:rsid w:val="00CA3FA0"/>
    <w:rsid w:val="00CA47AF"/>
    <w:rsid w:val="00CA5936"/>
    <w:rsid w:val="00CB44D2"/>
    <w:rsid w:val="00CC1F23"/>
    <w:rsid w:val="00CC2813"/>
    <w:rsid w:val="00CC35A2"/>
    <w:rsid w:val="00CC5C56"/>
    <w:rsid w:val="00CD2579"/>
    <w:rsid w:val="00CD79C8"/>
    <w:rsid w:val="00CF1F70"/>
    <w:rsid w:val="00D027DC"/>
    <w:rsid w:val="00D06025"/>
    <w:rsid w:val="00D11381"/>
    <w:rsid w:val="00D15023"/>
    <w:rsid w:val="00D200D6"/>
    <w:rsid w:val="00D344BD"/>
    <w:rsid w:val="00D346F2"/>
    <w:rsid w:val="00D350DE"/>
    <w:rsid w:val="00D35A46"/>
    <w:rsid w:val="00D36189"/>
    <w:rsid w:val="00D449B5"/>
    <w:rsid w:val="00D50640"/>
    <w:rsid w:val="00D536C1"/>
    <w:rsid w:val="00D63C72"/>
    <w:rsid w:val="00D75810"/>
    <w:rsid w:val="00D80785"/>
    <w:rsid w:val="00D80C64"/>
    <w:rsid w:val="00D81BAB"/>
    <w:rsid w:val="00DA40EE"/>
    <w:rsid w:val="00DB04BA"/>
    <w:rsid w:val="00DC6D49"/>
    <w:rsid w:val="00DE06F1"/>
    <w:rsid w:val="00DE1E51"/>
    <w:rsid w:val="00DF128A"/>
    <w:rsid w:val="00DF1512"/>
    <w:rsid w:val="00DF2072"/>
    <w:rsid w:val="00E037FD"/>
    <w:rsid w:val="00E233B0"/>
    <w:rsid w:val="00E243EA"/>
    <w:rsid w:val="00E3340A"/>
    <w:rsid w:val="00E33A25"/>
    <w:rsid w:val="00E4188B"/>
    <w:rsid w:val="00E41B6E"/>
    <w:rsid w:val="00E424A4"/>
    <w:rsid w:val="00E515F5"/>
    <w:rsid w:val="00E51ECF"/>
    <w:rsid w:val="00E54C4D"/>
    <w:rsid w:val="00E56328"/>
    <w:rsid w:val="00E71C4D"/>
    <w:rsid w:val="00E744EA"/>
    <w:rsid w:val="00E74FE2"/>
    <w:rsid w:val="00E87406"/>
    <w:rsid w:val="00E90116"/>
    <w:rsid w:val="00E93D2E"/>
    <w:rsid w:val="00EA01A2"/>
    <w:rsid w:val="00EA4122"/>
    <w:rsid w:val="00EA505E"/>
    <w:rsid w:val="00EA568C"/>
    <w:rsid w:val="00EA6C79"/>
    <w:rsid w:val="00EA767F"/>
    <w:rsid w:val="00EB08BF"/>
    <w:rsid w:val="00EB0E96"/>
    <w:rsid w:val="00EB59EE"/>
    <w:rsid w:val="00ED0E13"/>
    <w:rsid w:val="00ED15C9"/>
    <w:rsid w:val="00ED4AF6"/>
    <w:rsid w:val="00EF16D0"/>
    <w:rsid w:val="00EF6939"/>
    <w:rsid w:val="00F07E3B"/>
    <w:rsid w:val="00F10AFE"/>
    <w:rsid w:val="00F11110"/>
    <w:rsid w:val="00F15AF5"/>
    <w:rsid w:val="00F250A5"/>
    <w:rsid w:val="00F26A0C"/>
    <w:rsid w:val="00F31004"/>
    <w:rsid w:val="00F41374"/>
    <w:rsid w:val="00F50A70"/>
    <w:rsid w:val="00F52CF5"/>
    <w:rsid w:val="00F57AD7"/>
    <w:rsid w:val="00F605E9"/>
    <w:rsid w:val="00F64005"/>
    <w:rsid w:val="00F64167"/>
    <w:rsid w:val="00F6673B"/>
    <w:rsid w:val="00F705B6"/>
    <w:rsid w:val="00F761A6"/>
    <w:rsid w:val="00F77AAD"/>
    <w:rsid w:val="00F82852"/>
    <w:rsid w:val="00F82C97"/>
    <w:rsid w:val="00F916C4"/>
    <w:rsid w:val="00FA384E"/>
    <w:rsid w:val="00FB097B"/>
    <w:rsid w:val="00FC4F1D"/>
    <w:rsid w:val="00FC6966"/>
    <w:rsid w:val="00FC6B03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A111-52E4-44C1-BAB7-40816379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115</cp:revision>
  <cp:lastPrinted>2026-01-09T12:42:00Z</cp:lastPrinted>
  <dcterms:created xsi:type="dcterms:W3CDTF">2021-06-28T12:08:00Z</dcterms:created>
  <dcterms:modified xsi:type="dcterms:W3CDTF">2026-01-09T12:48:00Z</dcterms:modified>
</cp:coreProperties>
</file>