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5FA3" w14:textId="77777777" w:rsidR="00282ECB" w:rsidRPr="0010205E" w:rsidRDefault="00282ECB" w:rsidP="00282ECB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10205E">
        <w:rPr>
          <w:rFonts w:ascii="Sylfaen" w:hAnsi="Sylfaen" w:cs="Sylfaen"/>
          <w:b/>
          <w:szCs w:val="24"/>
          <w:lang w:val="af-ZA"/>
        </w:rPr>
        <w:t>ՀԱՅՏԱՐԱՐՈՒԹՅՈՒՆ</w:t>
      </w:r>
      <w:r w:rsidRPr="0010205E">
        <w:rPr>
          <w:rFonts w:ascii="Sylfaen" w:hAnsi="Sylfaen"/>
          <w:b/>
          <w:szCs w:val="24"/>
          <w:lang w:val="af-ZA"/>
        </w:rPr>
        <w:t xml:space="preserve"> </w:t>
      </w:r>
    </w:p>
    <w:p w14:paraId="4F32AFD4" w14:textId="77777777" w:rsidR="00282ECB" w:rsidRPr="0010205E" w:rsidRDefault="00282ECB" w:rsidP="00282EC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10205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ՀՀ-ԱՄ-ԿԱՐԻՆ-ՄԴ-ՄԱԾՁԲ-25/11</w:t>
      </w:r>
      <w:r w:rsidRPr="0010205E">
        <w:rPr>
          <w:rFonts w:ascii="Sylfaen" w:hAnsi="Sylfaen" w:cs="Sylfaen"/>
          <w:b/>
          <w:szCs w:val="24"/>
          <w:lang w:val="hy-AM"/>
        </w:rPr>
        <w:t xml:space="preserve">»    </w:t>
      </w:r>
      <w:r w:rsidRPr="0010205E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66903A05" w14:textId="77777777" w:rsidR="00282ECB" w:rsidRPr="0010205E" w:rsidRDefault="00282ECB" w:rsidP="00282ECB">
      <w:pPr>
        <w:jc w:val="center"/>
        <w:rPr>
          <w:rFonts w:ascii="Sylfaen" w:hAnsi="Sylfaen"/>
          <w:szCs w:val="24"/>
          <w:lang w:val="af-ZA"/>
        </w:rPr>
      </w:pPr>
      <w:r w:rsidRPr="0010205E">
        <w:rPr>
          <w:rFonts w:ascii="Sylfaen" w:hAnsi="Sylfaen" w:cs="Sylfaen"/>
          <w:b/>
          <w:szCs w:val="24"/>
          <w:lang w:val="af-ZA"/>
        </w:rPr>
        <w:t>ԿՆՔՎԱԾ</w:t>
      </w:r>
      <w:r w:rsidRPr="0010205E">
        <w:rPr>
          <w:rFonts w:ascii="Sylfaen" w:hAnsi="Sylfaen"/>
          <w:b/>
          <w:szCs w:val="24"/>
          <w:lang w:val="af-ZA"/>
        </w:rPr>
        <w:t xml:space="preserve"> </w:t>
      </w:r>
      <w:r w:rsidRPr="0010205E">
        <w:rPr>
          <w:rFonts w:ascii="Sylfaen" w:hAnsi="Sylfaen" w:cs="Sylfaen"/>
          <w:b/>
          <w:szCs w:val="24"/>
          <w:lang w:val="af-ZA"/>
        </w:rPr>
        <w:t>ՊԱՅՄԱՆԱԳՐԻ</w:t>
      </w:r>
      <w:r w:rsidRPr="0010205E">
        <w:rPr>
          <w:rFonts w:ascii="Sylfaen" w:hAnsi="Sylfaen"/>
          <w:b/>
          <w:szCs w:val="24"/>
          <w:lang w:val="af-ZA"/>
        </w:rPr>
        <w:t xml:space="preserve"> </w:t>
      </w:r>
      <w:r w:rsidRPr="0010205E">
        <w:rPr>
          <w:rFonts w:ascii="Sylfaen" w:hAnsi="Sylfaen" w:cs="Sylfaen"/>
          <w:b/>
          <w:szCs w:val="24"/>
          <w:lang w:val="af-ZA"/>
        </w:rPr>
        <w:t>ՄԱՍԻՆ</w:t>
      </w:r>
    </w:p>
    <w:p w14:paraId="460EC222" w14:textId="77777777" w:rsidR="00282ECB" w:rsidRPr="0010205E" w:rsidRDefault="00282ECB" w:rsidP="00282EC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10205E">
        <w:rPr>
          <w:rFonts w:ascii="Sylfaen" w:hAnsi="Sylfaen" w:cs="Sylfaen"/>
          <w:szCs w:val="24"/>
          <w:lang w:val="af-ZA"/>
        </w:rPr>
        <w:t>ԸՆԹԱՑԱԿԱՐԳԻ</w:t>
      </w:r>
      <w:r w:rsidRPr="0010205E">
        <w:rPr>
          <w:rFonts w:ascii="Sylfaen" w:hAnsi="Sylfaen"/>
          <w:szCs w:val="24"/>
          <w:lang w:val="af-ZA"/>
        </w:rPr>
        <w:t xml:space="preserve"> </w:t>
      </w:r>
      <w:r w:rsidRPr="0010205E">
        <w:rPr>
          <w:rFonts w:ascii="Sylfaen" w:hAnsi="Sylfaen" w:cs="Sylfaen"/>
          <w:szCs w:val="24"/>
          <w:lang w:val="af-ZA"/>
        </w:rPr>
        <w:t>ԾԱԾԿԱԳԻՐԸ՝</w:t>
      </w:r>
      <w:r w:rsidRPr="0010205E">
        <w:rPr>
          <w:rFonts w:ascii="Sylfaen" w:hAnsi="Sylfaen"/>
          <w:szCs w:val="24"/>
          <w:lang w:val="af-ZA"/>
        </w:rPr>
        <w:t xml:space="preserve"> </w:t>
      </w:r>
      <w:r w:rsidRPr="0010205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ՀՀ-ԱՄ-ԿԱՐԻՆ-ՄԴ-ՄԱԾՁԲ-25/11</w:t>
      </w:r>
      <w:r w:rsidRPr="0010205E">
        <w:rPr>
          <w:rFonts w:ascii="Sylfaen" w:hAnsi="Sylfaen" w:cs="Sylfaen"/>
          <w:szCs w:val="24"/>
          <w:lang w:val="hy-AM"/>
        </w:rPr>
        <w:t>»</w:t>
      </w:r>
    </w:p>
    <w:p w14:paraId="3F3A76E8" w14:textId="77777777" w:rsidR="00282ECB" w:rsidRPr="0010205E" w:rsidRDefault="00282ECB" w:rsidP="00282ECB">
      <w:pPr>
        <w:ind w:left="-142" w:firstLine="142"/>
        <w:jc w:val="both"/>
        <w:rPr>
          <w:rFonts w:ascii="Sylfaen" w:hAnsi="Sylfaen" w:cs="Sylfaen"/>
          <w:lang w:val="af-ZA"/>
        </w:rPr>
      </w:pPr>
      <w:r w:rsidRPr="0010205E">
        <w:rPr>
          <w:rFonts w:ascii="Sylfaen" w:hAnsi="Sylfaen"/>
          <w:lang w:val="ru-RU"/>
        </w:rPr>
        <w:t>Պատվիրատուն</w:t>
      </w:r>
      <w:r w:rsidRPr="0010205E">
        <w:rPr>
          <w:rFonts w:ascii="Sylfaen" w:hAnsi="Sylfaen"/>
          <w:lang w:val="af-ZA"/>
        </w:rPr>
        <w:t xml:space="preserve">` </w:t>
      </w:r>
      <w:r w:rsidRPr="0010205E">
        <w:rPr>
          <w:rFonts w:ascii="Sylfaen" w:hAnsi="Sylfaen"/>
          <w:lang w:val="ru-RU"/>
        </w:rPr>
        <w:t>ՀՀ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Արագածոտն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մարզի</w:t>
      </w:r>
      <w:r w:rsidRPr="0010205E">
        <w:rPr>
          <w:rFonts w:ascii="Sylfaen" w:hAnsi="Sylfaen"/>
          <w:lang w:val="af-ZA"/>
        </w:rPr>
        <w:t xml:space="preserve"> «</w:t>
      </w:r>
      <w:r w:rsidRPr="0010205E">
        <w:rPr>
          <w:rFonts w:ascii="Sylfaen" w:hAnsi="Sylfaen"/>
        </w:rPr>
        <w:t>Կարինի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</w:rPr>
        <w:t>միջնակարգ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</w:rPr>
        <w:t>դպրոց</w:t>
      </w:r>
      <w:r w:rsidRPr="0010205E">
        <w:rPr>
          <w:rFonts w:ascii="Sylfaen" w:hAnsi="Sylfaen"/>
          <w:lang w:val="af-ZA"/>
        </w:rPr>
        <w:t xml:space="preserve">» </w:t>
      </w:r>
      <w:r w:rsidRPr="0010205E">
        <w:rPr>
          <w:rFonts w:ascii="Sylfaen" w:hAnsi="Sylfaen"/>
        </w:rPr>
        <w:t>ՊՈԱԿ</w:t>
      </w:r>
      <w:r w:rsidRPr="0010205E">
        <w:rPr>
          <w:rFonts w:ascii="Sylfaen" w:hAnsi="Sylfaen"/>
          <w:lang w:val="af-ZA"/>
        </w:rPr>
        <w:t>-</w:t>
      </w:r>
      <w:r w:rsidRPr="0010205E">
        <w:rPr>
          <w:rFonts w:ascii="Sylfaen" w:hAnsi="Sylfaen"/>
          <w:lang w:val="ru-RU"/>
        </w:rPr>
        <w:t>ի</w:t>
      </w:r>
      <w:r w:rsidRPr="0010205E">
        <w:rPr>
          <w:rFonts w:ascii="Sylfaen" w:hAnsi="Sylfaen"/>
          <w:lang w:val="af-ZA"/>
        </w:rPr>
        <w:t xml:space="preserve">, </w:t>
      </w:r>
      <w:r w:rsidRPr="0010205E">
        <w:rPr>
          <w:rFonts w:ascii="Sylfaen" w:hAnsi="Sylfaen"/>
          <w:lang w:val="ru-RU"/>
        </w:rPr>
        <w:t>որը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գտնվում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է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ՀՀ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Արագածոտնի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մարզ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hy-AM"/>
        </w:rPr>
        <w:t>գ</w:t>
      </w:r>
      <w:r w:rsidRPr="0010205E">
        <w:rPr>
          <w:lang w:val="hy-AM"/>
        </w:rPr>
        <w:t>.</w:t>
      </w:r>
      <w:r w:rsidRPr="0010205E">
        <w:rPr>
          <w:rFonts w:ascii="Sylfaen" w:hAnsi="Sylfaen"/>
          <w:lang w:val="hy-AM"/>
        </w:rPr>
        <w:t xml:space="preserve"> </w:t>
      </w:r>
      <w:r w:rsidRPr="0010205E">
        <w:rPr>
          <w:rFonts w:ascii="Sylfaen" w:hAnsi="Sylfaen" w:cs="Sylfaen"/>
          <w:lang w:val="hy-AM"/>
        </w:rPr>
        <w:t>Կարին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հասցեում</w:t>
      </w:r>
      <w:r w:rsidRPr="0010205E">
        <w:rPr>
          <w:rFonts w:ascii="Sylfaen" w:hAnsi="Sylfaen"/>
          <w:lang w:val="af-ZA"/>
        </w:rPr>
        <w:t xml:space="preserve">, </w:t>
      </w:r>
      <w:r w:rsidRPr="0010205E">
        <w:rPr>
          <w:rFonts w:ascii="Sylfaen" w:hAnsi="Sylfaen"/>
          <w:lang w:val="ru-RU"/>
        </w:rPr>
        <w:t>ստորև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ներկայացնում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է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իր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կարիքների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համար</w:t>
      </w:r>
      <w:r w:rsidRPr="0010205E">
        <w:rPr>
          <w:rFonts w:ascii="Sylfaen" w:hAnsi="Sylfaen"/>
          <w:lang w:val="af-ZA"/>
        </w:rPr>
        <w:t xml:space="preserve"> </w:t>
      </w:r>
      <w:r w:rsidRPr="00633A51">
        <w:rPr>
          <w:rFonts w:ascii="Sylfaen" w:hAnsi="Sylfaen" w:cs="Sylfaen"/>
          <w:b/>
          <w:lang w:val="ru-RU"/>
        </w:rPr>
        <w:t>Աշխատանքային</w:t>
      </w:r>
      <w:r w:rsidRPr="00633A51">
        <w:rPr>
          <w:rFonts w:ascii="Sylfaen" w:hAnsi="Sylfaen" w:cs="Sylfaen"/>
          <w:b/>
          <w:lang w:val="af-ZA"/>
        </w:rPr>
        <w:t xml:space="preserve"> </w:t>
      </w:r>
      <w:r w:rsidRPr="00633A51">
        <w:rPr>
          <w:rFonts w:ascii="Sylfaen" w:hAnsi="Sylfaen" w:cs="Sylfaen"/>
          <w:b/>
          <w:lang w:val="ru-RU"/>
        </w:rPr>
        <w:t>պայմանագրերի</w:t>
      </w:r>
      <w:r w:rsidRPr="00633A51">
        <w:rPr>
          <w:rFonts w:ascii="Sylfaen" w:hAnsi="Sylfaen" w:cs="Sylfaen"/>
          <w:b/>
          <w:lang w:val="af-ZA"/>
        </w:rPr>
        <w:t xml:space="preserve"> </w:t>
      </w:r>
      <w:r w:rsidRPr="00633A51">
        <w:rPr>
          <w:rFonts w:ascii="Sylfaen" w:hAnsi="Sylfaen" w:cs="Sylfaen"/>
          <w:b/>
          <w:lang w:val="ru-RU"/>
        </w:rPr>
        <w:t>կնքումը</w:t>
      </w:r>
      <w:r w:rsidRPr="00633A51">
        <w:rPr>
          <w:rFonts w:ascii="Sylfaen" w:hAnsi="Sylfaen" w:cs="Sylfaen"/>
          <w:b/>
          <w:lang w:val="af-ZA"/>
        </w:rPr>
        <w:t xml:space="preserve"> </w:t>
      </w:r>
      <w:r w:rsidRPr="00633A51">
        <w:rPr>
          <w:rFonts w:ascii="Sylfaen" w:hAnsi="Sylfaen" w:cs="Sylfaen"/>
          <w:b/>
          <w:lang w:val="ru-RU"/>
        </w:rPr>
        <w:t>էլեկտրոնային</w:t>
      </w:r>
      <w:r w:rsidRPr="00633A51">
        <w:rPr>
          <w:rFonts w:ascii="Sylfaen" w:hAnsi="Sylfaen" w:cs="Sylfaen"/>
          <w:b/>
          <w:lang w:val="af-ZA"/>
        </w:rPr>
        <w:t xml:space="preserve"> </w:t>
      </w:r>
      <w:r w:rsidRPr="00633A51">
        <w:rPr>
          <w:rFonts w:ascii="Sylfaen" w:hAnsi="Sylfaen" w:cs="Sylfaen"/>
          <w:b/>
          <w:lang w:val="ru-RU"/>
        </w:rPr>
        <w:t>թվային</w:t>
      </w:r>
      <w:r w:rsidRPr="00633A51">
        <w:rPr>
          <w:rFonts w:ascii="Sylfaen" w:hAnsi="Sylfaen" w:cs="Sylfaen"/>
          <w:b/>
          <w:lang w:val="af-ZA"/>
        </w:rPr>
        <w:t xml:space="preserve"> </w:t>
      </w:r>
      <w:r w:rsidRPr="00633A51">
        <w:rPr>
          <w:rFonts w:ascii="Sylfaen" w:hAnsi="Sylfaen" w:cs="Sylfaen"/>
          <w:b/>
          <w:lang w:val="ru-RU"/>
        </w:rPr>
        <w:t>համակարգով</w:t>
      </w:r>
      <w:r w:rsidRPr="00633A51">
        <w:rPr>
          <w:rFonts w:ascii="Sylfaen" w:hAnsi="Sylfaen" w:cs="Sylfaen"/>
          <w:b/>
          <w:lang w:val="af-ZA"/>
        </w:rPr>
        <w:t xml:space="preserve"> </w:t>
      </w:r>
      <w:r w:rsidRPr="00633A51">
        <w:rPr>
          <w:rFonts w:ascii="Sylfaen" w:hAnsi="Sylfaen" w:cs="Sylfaen"/>
          <w:b/>
          <w:lang w:val="ru-RU"/>
        </w:rPr>
        <w:t>վերապատրաստման</w:t>
      </w:r>
      <w:r w:rsidRPr="00633A51">
        <w:rPr>
          <w:rFonts w:ascii="Sylfaen" w:hAnsi="Sylfaen" w:cs="Sylfaen"/>
          <w:b/>
          <w:lang w:val="af-ZA"/>
        </w:rPr>
        <w:t xml:space="preserve"> </w:t>
      </w:r>
      <w:r w:rsidRPr="00633A51">
        <w:rPr>
          <w:rFonts w:ascii="Sylfaen" w:hAnsi="Sylfaen" w:cs="Sylfaen"/>
          <w:b/>
          <w:lang w:val="ru-RU"/>
        </w:rPr>
        <w:t>ծառայություն</w:t>
      </w:r>
      <w:r w:rsidRPr="0010205E">
        <w:rPr>
          <w:rFonts w:ascii="Sylfaen" w:hAnsi="Sylfaen" w:cs="Sylfaen"/>
          <w:b/>
          <w:lang w:val="af-ZA"/>
        </w:rPr>
        <w:t xml:space="preserve"> </w:t>
      </w:r>
      <w:r w:rsidRPr="0010205E">
        <w:rPr>
          <w:rFonts w:ascii="Sylfaen" w:hAnsi="Sylfaen" w:cs="Sylfaen"/>
          <w:b/>
          <w:lang w:val="ru-RU"/>
        </w:rPr>
        <w:t>գնման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նպատակով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ՀՀ-ԱՄ-ԿԱՐԻՆ-ՄԴ-ՄԱԾՁԲ-25/11</w:t>
      </w:r>
      <w:r w:rsidRPr="0010205E">
        <w:rPr>
          <w:rFonts w:ascii="Sylfaen" w:hAnsi="Sylfaen" w:cs="Sylfaen"/>
          <w:lang w:val="hy-AM"/>
        </w:rPr>
        <w:t xml:space="preserve">»    </w:t>
      </w:r>
      <w:r w:rsidRPr="0010205E">
        <w:rPr>
          <w:rFonts w:ascii="Sylfaen" w:hAnsi="Sylfaen"/>
          <w:lang w:val="ru-RU"/>
        </w:rPr>
        <w:t>ծածկագրով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գնման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ընթացակարգի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«08» դեկտեմբեր</w:t>
      </w:r>
      <w:r w:rsidRPr="00B44B1C">
        <w:rPr>
          <w:rFonts w:ascii="Sylfaen" w:hAnsi="Sylfaen"/>
          <w:lang w:val="hy-AM"/>
        </w:rPr>
        <w:t xml:space="preserve">ի </w:t>
      </w:r>
      <w:r>
        <w:rPr>
          <w:rFonts w:ascii="Sylfaen" w:hAnsi="Sylfaen"/>
          <w:lang w:val="hy-AM"/>
        </w:rPr>
        <w:t>2025</w:t>
      </w:r>
      <w:r w:rsidRPr="00B44B1C">
        <w:rPr>
          <w:rFonts w:ascii="Sylfaen" w:hAnsi="Sylfaen"/>
          <w:lang w:val="hy-AM"/>
        </w:rPr>
        <w:t>թ.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կնքված</w:t>
      </w:r>
      <w:r w:rsidRPr="0010205E">
        <w:rPr>
          <w:rFonts w:ascii="Sylfaen" w:hAnsi="Sylfaen"/>
          <w:lang w:val="af-ZA"/>
        </w:rPr>
        <w:t xml:space="preserve"> N </w:t>
      </w:r>
      <w:r w:rsidRPr="0010205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ՀՀ-ԱՄ-ԿԱՐԻՆ-ՄԴ-ՄԱԾՁԲ-25/11</w:t>
      </w:r>
      <w:r w:rsidRPr="0010205E">
        <w:rPr>
          <w:rFonts w:ascii="Sylfaen" w:hAnsi="Sylfaen" w:cs="Sylfaen"/>
          <w:lang w:val="hy-AM"/>
        </w:rPr>
        <w:t xml:space="preserve">»   </w:t>
      </w:r>
      <w:r w:rsidRPr="0010205E">
        <w:rPr>
          <w:rFonts w:ascii="Sylfaen" w:hAnsi="Sylfaen"/>
          <w:lang w:val="ru-RU"/>
        </w:rPr>
        <w:t>պայմանագրի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մասին</w:t>
      </w:r>
      <w:r w:rsidRPr="0010205E">
        <w:rPr>
          <w:rFonts w:ascii="Sylfaen" w:hAnsi="Sylfaen"/>
          <w:lang w:val="af-ZA"/>
        </w:rPr>
        <w:t xml:space="preserve"> </w:t>
      </w:r>
      <w:r w:rsidRPr="0010205E">
        <w:rPr>
          <w:rFonts w:ascii="Sylfaen" w:hAnsi="Sylfaen"/>
          <w:lang w:val="ru-RU"/>
        </w:rPr>
        <w:t>տեղեկատվությունը</w:t>
      </w:r>
      <w:r w:rsidRPr="0010205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282ECB" w:rsidRPr="0010205E" w14:paraId="06DB6D8E" w14:textId="77777777" w:rsidTr="009A13D4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72FB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tcBorders>
              <w:left w:val="single" w:sz="4" w:space="0" w:color="auto"/>
            </w:tcBorders>
            <w:vAlign w:val="center"/>
          </w:tcPr>
          <w:p w14:paraId="6377D2B6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10205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10205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10205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282ECB" w:rsidRPr="0010205E" w14:paraId="4E9409BC" w14:textId="77777777" w:rsidTr="009A13D4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A778" w14:textId="77777777" w:rsidR="00282ECB" w:rsidRPr="0010205E" w:rsidRDefault="00282ECB" w:rsidP="009A13D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395379FD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527BBF1E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705FC46D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24FF8455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798478BB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6A18A58D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282ECB" w:rsidRPr="0010205E" w14:paraId="193264C1" w14:textId="77777777" w:rsidTr="009A13D4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4046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421C8224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5AB96835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15DF9DE3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3EB8BEC5" w14:textId="77777777" w:rsidR="00282ECB" w:rsidRPr="0010205E" w:rsidRDefault="00282ECB" w:rsidP="009A13D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507B52F9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262AF845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5983326D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2ECB" w:rsidRPr="0010205E" w14:paraId="46F8C9B4" w14:textId="77777777" w:rsidTr="009A13D4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FBD5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07CEB4D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35BC969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34A6BDB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19187891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5AD61B81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62EA12FB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14:paraId="48E70F55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14:paraId="63441C26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2ECB" w:rsidRPr="0010205E" w14:paraId="618D70E2" w14:textId="77777777" w:rsidTr="009A13D4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C772" w14:textId="77777777" w:rsidR="00282ECB" w:rsidRPr="0010205E" w:rsidRDefault="00282ECB" w:rsidP="00282ECB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C163E13" w14:textId="77777777" w:rsidR="00282ECB" w:rsidRPr="0010205E" w:rsidRDefault="00282ECB" w:rsidP="009A13D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33A51">
              <w:rPr>
                <w:rFonts w:ascii="Sylfaen" w:hAnsi="Sylfaen" w:cs="Arial"/>
                <w:sz w:val="16"/>
                <w:szCs w:val="16"/>
                <w:lang w:val="hy-AM"/>
              </w:rPr>
              <w:t xml:space="preserve">Աշխատանքային պայմանագրերի կնքումը էլեկտրոնային թվային համակարգով վերապատրաստման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3C583AB1" w14:textId="77777777" w:rsidR="00282ECB" w:rsidRPr="0010205E" w:rsidRDefault="00282ECB" w:rsidP="009A13D4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FD05F56" w14:textId="77777777" w:rsidR="00282ECB" w:rsidRPr="0055564E" w:rsidRDefault="00282ECB" w:rsidP="009A13D4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7E62137" w14:textId="77777777" w:rsidR="00282ECB" w:rsidRPr="0055564E" w:rsidRDefault="00282ECB" w:rsidP="009A13D4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294EC95" w14:textId="77777777" w:rsidR="00282ECB" w:rsidRPr="0010205E" w:rsidRDefault="00282ECB" w:rsidP="009A13D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644F368" w14:textId="77777777" w:rsidR="00282ECB" w:rsidRPr="0010205E" w:rsidRDefault="00282ECB" w:rsidP="009A13D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2E3AD08C" w14:textId="77777777" w:rsidR="00282ECB" w:rsidRPr="0010205E" w:rsidRDefault="00282ECB" w:rsidP="009A13D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10205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15F56B0" w14:textId="77777777" w:rsidR="00282ECB" w:rsidRPr="0010205E" w:rsidRDefault="00282ECB" w:rsidP="009A13D4">
            <w:pPr>
              <w:rPr>
                <w:rFonts w:ascii="Sylfaen" w:hAnsi="Sylfaen" w:cs="Arial"/>
                <w:sz w:val="16"/>
                <w:szCs w:val="16"/>
              </w:rPr>
            </w:pPr>
            <w:r w:rsidRPr="0010205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282ECB" w:rsidRPr="0010205E" w14:paraId="7E80752D" w14:textId="77777777" w:rsidTr="009A13D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A306ADE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2ECB" w:rsidRPr="0010205E" w14:paraId="7CCBF0D7" w14:textId="77777777" w:rsidTr="009A13D4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37D6" w14:textId="77777777" w:rsidR="00282ECB" w:rsidRPr="0010205E" w:rsidRDefault="00282ECB" w:rsidP="009A13D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96C337" w14:textId="77777777" w:rsidR="00282ECB" w:rsidRPr="0010205E" w:rsidRDefault="00282ECB" w:rsidP="009A13D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10205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10205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282ECB" w:rsidRPr="0010205E" w14:paraId="4B5F44E1" w14:textId="77777777" w:rsidTr="009A13D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6E35C78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2ECB" w:rsidRPr="0010205E" w14:paraId="2465E700" w14:textId="77777777" w:rsidTr="009A1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4B0D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10205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82ECB" w:rsidRPr="0010205E" w14:paraId="3EFA96EC" w14:textId="77777777" w:rsidTr="009A1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A418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3164A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B128A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30322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28BC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39807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C1551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282ECB" w:rsidRPr="0010205E" w14:paraId="65E1A406" w14:textId="77777777" w:rsidTr="009A1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B50D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A7AFC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CBF0F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A6E0E" w14:textId="77777777" w:rsidR="00282ECB" w:rsidRPr="0010205E" w:rsidRDefault="00282ECB" w:rsidP="009A13D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CD897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FDF9F6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B3BCB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82ECB" w:rsidRPr="0010205E" w14:paraId="61F05CCF" w14:textId="77777777" w:rsidTr="009A1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6CBF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EAACF" w14:textId="77777777" w:rsidR="00282ECB" w:rsidRPr="0010205E" w:rsidRDefault="00282ECB" w:rsidP="009A13D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BB5B8" w14:textId="77777777" w:rsidR="00282ECB" w:rsidRPr="0010205E" w:rsidRDefault="00282ECB" w:rsidP="009A13D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72AAF" w14:textId="77777777" w:rsidR="00282ECB" w:rsidRPr="0010205E" w:rsidRDefault="00282ECB" w:rsidP="009A13D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D696B" w14:textId="77777777" w:rsidR="00282ECB" w:rsidRPr="0010205E" w:rsidRDefault="00282ECB" w:rsidP="009A13D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E212A7" w14:textId="77777777" w:rsidR="00282ECB" w:rsidRPr="0010205E" w:rsidRDefault="00282ECB" w:rsidP="009A13D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24FE8" w14:textId="77777777" w:rsidR="00282ECB" w:rsidRPr="0010205E" w:rsidRDefault="00282ECB" w:rsidP="009A13D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82ECB" w:rsidRPr="0010205E" w14:paraId="7B71A827" w14:textId="77777777" w:rsidTr="009A1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D254FC2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82ECB" w:rsidRPr="0010205E" w14:paraId="24CC981C" w14:textId="77777777" w:rsidTr="009A1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E8D6" w14:textId="77777777" w:rsidR="00282ECB" w:rsidRPr="0010205E" w:rsidRDefault="00282ECB" w:rsidP="009A13D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10205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B8D3F91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82ECB" w:rsidRPr="0010205E" w14:paraId="4BBE9362" w14:textId="77777777" w:rsidTr="009A1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3C84" w14:textId="77777777" w:rsidR="00282ECB" w:rsidRPr="0010205E" w:rsidRDefault="00282ECB" w:rsidP="009A13D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C285B2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FCD29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82ECB" w:rsidRPr="0010205E" w14:paraId="55CD4E87" w14:textId="77777777" w:rsidTr="009A1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E93F" w14:textId="77777777" w:rsidR="00282ECB" w:rsidRPr="0010205E" w:rsidRDefault="00282ECB" w:rsidP="009A13D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8FD23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40D17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72258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10205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282ECB" w:rsidRPr="0010205E" w14:paraId="360D3D37" w14:textId="77777777" w:rsidTr="009A1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729A" w14:textId="77777777" w:rsidR="00282ECB" w:rsidRPr="0010205E" w:rsidRDefault="00282ECB" w:rsidP="009A13D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B4475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DED0F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C26E7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82ECB" w:rsidRPr="0010205E" w14:paraId="4D2364A8" w14:textId="77777777" w:rsidTr="009A13D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4F243E4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2ECB" w:rsidRPr="0010205E" w14:paraId="4258E695" w14:textId="77777777" w:rsidTr="009A13D4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7146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6DDB6803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vAlign w:val="center"/>
          </w:tcPr>
          <w:p w14:paraId="15323646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10205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282ECB" w:rsidRPr="0010205E" w14:paraId="459E6AB5" w14:textId="77777777" w:rsidTr="009A13D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C316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0452FE7C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14:paraId="7EF98634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282ECB" w:rsidRPr="0010205E" w14:paraId="3CFE80D7" w14:textId="77777777" w:rsidTr="009A13D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784B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1AC3CD95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vAlign w:val="center"/>
          </w:tcPr>
          <w:p w14:paraId="64B29C07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14:paraId="33189CA6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14:paraId="523E598E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282ECB" w:rsidRPr="0010205E" w14:paraId="7ADC28E2" w14:textId="77777777" w:rsidTr="009A13D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934C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39C8041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vAlign w:val="center"/>
          </w:tcPr>
          <w:p w14:paraId="55F13FEA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232DC90E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2E86D7C8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0610E841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14:paraId="51AABBDC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1DF5D43F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282ECB" w:rsidRPr="0010205E" w14:paraId="48CCCC34" w14:textId="77777777" w:rsidTr="009A13D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688D" w14:textId="77777777" w:rsidR="00282ECB" w:rsidRPr="0010205E" w:rsidRDefault="00282ECB" w:rsidP="009A13D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282ECB" w:rsidRPr="0010205E" w14:paraId="3AB76B49" w14:textId="77777777" w:rsidTr="009A13D4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BEC7" w14:textId="77777777" w:rsidR="00282ECB" w:rsidRPr="0010205E" w:rsidRDefault="00282ECB" w:rsidP="009A13D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111DDAF9" w14:textId="77777777" w:rsidR="00282ECB" w:rsidRPr="0010205E" w:rsidRDefault="00282ECB" w:rsidP="009A13D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«ՖԻՆՍ ԱՈՒԴԻՏ» ՓԲԸ</w:t>
            </w:r>
            <w:r w:rsidRPr="0010205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</w:tcPr>
          <w:p w14:paraId="41662D8B" w14:textId="77777777" w:rsidR="00282ECB" w:rsidRPr="0010205E" w:rsidRDefault="00282ECB" w:rsidP="009A13D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20833,33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7EDF1FC" w14:textId="77777777" w:rsidR="00282ECB" w:rsidRPr="0010205E" w:rsidRDefault="00282ECB" w:rsidP="009A13D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20833,33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</w:tcPr>
          <w:p w14:paraId="4E6904C5" w14:textId="77777777" w:rsidR="00282ECB" w:rsidRPr="0010205E" w:rsidRDefault="00282ECB" w:rsidP="009A13D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4166,67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2DE8EA8F" w14:textId="77777777" w:rsidR="00282ECB" w:rsidRPr="0010205E" w:rsidRDefault="00282ECB" w:rsidP="009A13D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4166,67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5B7B467D" w14:textId="77777777" w:rsidR="00282ECB" w:rsidRPr="0010205E" w:rsidRDefault="00282ECB" w:rsidP="009A13D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25 000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234C21BF" w14:textId="77777777" w:rsidR="00282ECB" w:rsidRPr="0010205E" w:rsidRDefault="00282ECB" w:rsidP="009A13D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25 000</w:t>
            </w:r>
          </w:p>
        </w:tc>
      </w:tr>
      <w:tr w:rsidR="00282ECB" w:rsidRPr="0010205E" w14:paraId="18681D22" w14:textId="77777777" w:rsidTr="009A13D4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B3A0" w14:textId="77777777" w:rsidR="00282ECB" w:rsidRPr="0010205E" w:rsidRDefault="00282ECB" w:rsidP="009A13D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546CE60" w14:textId="77777777" w:rsidR="00282ECB" w:rsidRPr="0010205E" w:rsidRDefault="00282ECB" w:rsidP="009A13D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10205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10205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82ECB" w:rsidRPr="0010205E" w14:paraId="3F20D85C" w14:textId="77777777" w:rsidTr="009A13D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D32562C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2ECB" w:rsidRPr="0010205E" w14:paraId="60882764" w14:textId="77777777" w:rsidTr="009A13D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1D5B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82ECB" w:rsidRPr="0010205E" w14:paraId="7C58B77C" w14:textId="77777777" w:rsidTr="009A13D4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006B" w14:textId="77777777" w:rsidR="00282ECB" w:rsidRPr="0010205E" w:rsidRDefault="00282ECB" w:rsidP="009A13D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E88E195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vAlign w:val="center"/>
          </w:tcPr>
          <w:p w14:paraId="644313BA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10205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282ECB" w:rsidRPr="0010205E" w14:paraId="081F51C7" w14:textId="77777777" w:rsidTr="009A13D4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05FB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DE66ACA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1B9BA3EC" w14:textId="77777777" w:rsidR="00282ECB" w:rsidRPr="0010205E" w:rsidRDefault="00282ECB" w:rsidP="009A13D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0205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vAlign w:val="center"/>
          </w:tcPr>
          <w:p w14:paraId="3CEC54B9" w14:textId="77777777" w:rsidR="00282ECB" w:rsidRPr="0010205E" w:rsidRDefault="00282ECB" w:rsidP="009A13D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0205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14:paraId="517B1BB1" w14:textId="77777777" w:rsidR="00282ECB" w:rsidRPr="0010205E" w:rsidRDefault="00282ECB" w:rsidP="009A13D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0205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14:paraId="7AE23102" w14:textId="77777777" w:rsidR="00282ECB" w:rsidRPr="0010205E" w:rsidRDefault="00282ECB" w:rsidP="009A13D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10205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14:paraId="527F2684" w14:textId="77777777" w:rsidR="00282ECB" w:rsidRPr="0010205E" w:rsidRDefault="00282ECB" w:rsidP="009A13D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2F57B7A" w14:textId="77777777" w:rsidR="00282ECB" w:rsidRPr="0010205E" w:rsidRDefault="00282ECB" w:rsidP="009A13D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10205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E8EFC3E" w14:textId="77777777" w:rsidR="00282ECB" w:rsidRPr="0010205E" w:rsidRDefault="00282ECB" w:rsidP="009A13D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5E6FB95A" w14:textId="77777777" w:rsidR="00282ECB" w:rsidRPr="0010205E" w:rsidRDefault="00282ECB" w:rsidP="009A13D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7F26A1EF" w14:textId="77777777" w:rsidR="00282ECB" w:rsidRPr="0010205E" w:rsidRDefault="00282ECB" w:rsidP="009A13D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282ECB" w:rsidRPr="0010205E" w14:paraId="19FFCC2F" w14:textId="77777777" w:rsidTr="009A13D4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DD3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370089C6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2AB24DC4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</w:tcPr>
          <w:p w14:paraId="155E3411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14:paraId="5A003E2D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14:paraId="565E218F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14:paraId="743A4349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14:paraId="7A344DA3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43936BD0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099BDF4F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3BD29DE2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2ECB" w:rsidRPr="0010205E" w14:paraId="684246B8" w14:textId="77777777" w:rsidTr="009A13D4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DBD4" w14:textId="77777777" w:rsidR="00282ECB" w:rsidRPr="0010205E" w:rsidRDefault="00282ECB" w:rsidP="009A13D4">
            <w:pPr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72602B2" w14:textId="77777777" w:rsidR="00282ECB" w:rsidRPr="0010205E" w:rsidRDefault="00282ECB" w:rsidP="009A13D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10205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10205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82ECB" w:rsidRPr="0010205E" w14:paraId="69EE46F2" w14:textId="77777777" w:rsidTr="009A13D4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FBCD" w14:textId="77777777" w:rsidR="00282ECB" w:rsidRPr="0010205E" w:rsidRDefault="00282ECB" w:rsidP="009A13D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18BC417" w14:textId="77777777" w:rsidR="00282ECB" w:rsidRPr="0010205E" w:rsidRDefault="00282ECB" w:rsidP="009A13D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2ECB" w:rsidRPr="0010205E" w14:paraId="1BE62522" w14:textId="77777777" w:rsidTr="009A13D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524B2A4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2ECB" w:rsidRPr="0010205E" w14:paraId="2D427194" w14:textId="77777777" w:rsidTr="009A13D4">
        <w:trPr>
          <w:trHeight w:val="20"/>
          <w:jc w:val="center"/>
        </w:trPr>
        <w:tc>
          <w:tcPr>
            <w:tcW w:w="4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3E06" w14:textId="77777777" w:rsidR="00282ECB" w:rsidRPr="0010205E" w:rsidRDefault="00282ECB" w:rsidP="009A13D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0F7609F" w14:textId="77777777" w:rsidR="00282ECB" w:rsidRPr="0010205E" w:rsidRDefault="00282ECB" w:rsidP="009A13D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82ECB" w:rsidRPr="0010205E" w14:paraId="3B222993" w14:textId="77777777" w:rsidTr="009A13D4">
        <w:trPr>
          <w:trHeight w:val="20"/>
          <w:jc w:val="center"/>
        </w:trPr>
        <w:tc>
          <w:tcPr>
            <w:tcW w:w="424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0EFC" w14:textId="77777777" w:rsidR="00282ECB" w:rsidRPr="0010205E" w:rsidRDefault="00282ECB" w:rsidP="009A13D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EA7C52F" w14:textId="77777777" w:rsidR="00282ECB" w:rsidRPr="0010205E" w:rsidRDefault="00282ECB" w:rsidP="009A13D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55445FF5" w14:textId="77777777" w:rsidR="00282ECB" w:rsidRPr="0010205E" w:rsidRDefault="00282ECB" w:rsidP="009A13D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282ECB" w:rsidRPr="0010205E" w14:paraId="4656630D" w14:textId="77777777" w:rsidTr="009A13D4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B1A3" w14:textId="77777777" w:rsidR="00282ECB" w:rsidRPr="0010205E" w:rsidRDefault="00282ECB" w:rsidP="009A13D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E288DC2" w14:textId="77777777" w:rsidR="00282ECB" w:rsidRPr="0010205E" w:rsidRDefault="00282ECB" w:rsidP="009A13D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54D3399F" w14:textId="77777777" w:rsidR="00282ECB" w:rsidRPr="0010205E" w:rsidRDefault="00282ECB" w:rsidP="009A13D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82ECB" w:rsidRPr="0010205E" w14:paraId="7F002521" w14:textId="77777777" w:rsidTr="009A13D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BED7" w14:textId="77777777" w:rsidR="00282ECB" w:rsidRPr="0010205E" w:rsidRDefault="00282ECB" w:rsidP="009A13D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82ECB" w:rsidRPr="0010205E" w14:paraId="2B1930C7" w14:textId="77777777" w:rsidTr="009A13D4">
        <w:trPr>
          <w:trHeight w:val="20"/>
          <w:jc w:val="center"/>
        </w:trPr>
        <w:tc>
          <w:tcPr>
            <w:tcW w:w="94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59E6" w14:textId="77777777" w:rsidR="00282ECB" w:rsidRPr="0010205E" w:rsidRDefault="00282ECB" w:rsidP="009A13D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68EB096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82ECB" w:rsidRPr="0010205E" w14:paraId="5C4F3457" w14:textId="77777777" w:rsidTr="009A13D4">
        <w:trPr>
          <w:trHeight w:val="20"/>
          <w:jc w:val="center"/>
        </w:trPr>
        <w:tc>
          <w:tcPr>
            <w:tcW w:w="94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044F" w14:textId="77777777" w:rsidR="00282ECB" w:rsidRPr="0010205E" w:rsidRDefault="00282ECB" w:rsidP="009A13D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ABEFF27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82ECB" w:rsidRPr="0010205E" w14:paraId="0A2BA93B" w14:textId="77777777" w:rsidTr="009A13D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597C349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2ECB" w:rsidRPr="0010205E" w14:paraId="2D5764A1" w14:textId="77777777" w:rsidTr="009A13D4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EA84" w14:textId="77777777" w:rsidR="00282ECB" w:rsidRPr="0010205E" w:rsidRDefault="00282ECB" w:rsidP="009A13D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2BC98A0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0"/>
            <w:vAlign w:val="center"/>
          </w:tcPr>
          <w:p w14:paraId="483827B0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282ECB" w:rsidRPr="0010205E" w14:paraId="208121DB" w14:textId="77777777" w:rsidTr="009A13D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383A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BC5C457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14:paraId="5D0A0B14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6557F76C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7ABBDF6B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14770F60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369580F6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282ECB" w:rsidRPr="0010205E" w14:paraId="62E46060" w14:textId="77777777" w:rsidTr="009A13D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82C9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63223A6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3C8E6DD9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3F18EFCE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3AB480BC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39BB9067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6B9F8CAB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282ECB" w:rsidRPr="0010205E" w14:paraId="19F68FA7" w14:textId="77777777" w:rsidTr="009A13D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1E36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F5DE790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0897986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507C6F9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6690843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66EC8F4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14:paraId="132037F2" w14:textId="77777777" w:rsidR="00282ECB" w:rsidRPr="0010205E" w:rsidRDefault="00282ECB" w:rsidP="009A13D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560F09C4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282ECB" w:rsidRPr="0010205E" w14:paraId="06CE1BC6" w14:textId="77777777" w:rsidTr="009A13D4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BF47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14:paraId="2F43D6D1" w14:textId="77777777" w:rsidR="00282ECB" w:rsidRPr="0010205E" w:rsidRDefault="00282ECB" w:rsidP="009A13D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«ՖԻՆՍ ԱՈՒԴԻՏ» ՓԲԸ</w:t>
            </w:r>
            <w:r w:rsidRPr="0010205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vAlign w:val="center"/>
          </w:tcPr>
          <w:p w14:paraId="5894E977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ՀՀ-ԱՄ-ԿԱՐԻՆ-ՄԴ-ՄԱԾՁԲ-25/11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63CD5664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569" w:type="dxa"/>
            <w:gridSpan w:val="4"/>
            <w:vAlign w:val="center"/>
          </w:tcPr>
          <w:p w14:paraId="57782433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3711AB9E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3BF1A63D" w14:textId="77777777" w:rsidR="00282ECB" w:rsidRPr="0010205E" w:rsidRDefault="00282ECB" w:rsidP="009A13D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25 000</w:t>
            </w:r>
          </w:p>
        </w:tc>
        <w:tc>
          <w:tcPr>
            <w:tcW w:w="1707" w:type="dxa"/>
            <w:gridSpan w:val="4"/>
            <w:vAlign w:val="center"/>
          </w:tcPr>
          <w:p w14:paraId="408343D5" w14:textId="77777777" w:rsidR="00282ECB" w:rsidRPr="0010205E" w:rsidRDefault="00282ECB" w:rsidP="009A13D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25 000</w:t>
            </w:r>
          </w:p>
        </w:tc>
      </w:tr>
      <w:tr w:rsidR="00282ECB" w:rsidRPr="0010205E" w14:paraId="689F917F" w14:textId="77777777" w:rsidTr="009A13D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22CB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282ECB" w:rsidRPr="0010205E" w14:paraId="62C4912A" w14:textId="77777777" w:rsidTr="009A13D4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A77A" w14:textId="77777777" w:rsidR="00282ECB" w:rsidRPr="0010205E" w:rsidRDefault="00282ECB" w:rsidP="009A13D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72ED434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vAlign w:val="center"/>
          </w:tcPr>
          <w:p w14:paraId="3A8FA369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14:paraId="337CC8CA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14:paraId="552FB876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22C460DC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282ECB" w:rsidRPr="0010205E" w14:paraId="37CB19DA" w14:textId="77777777" w:rsidTr="009A13D4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EFC5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758278B" w14:textId="77777777" w:rsidR="00282ECB" w:rsidRPr="0010205E" w:rsidRDefault="00282ECB" w:rsidP="009A13D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«ՖԻՆՍ ԱՈՒԴԻՏ» ՓԲԸ</w:t>
            </w:r>
            <w:r w:rsidRPr="0010205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</w:tcPr>
          <w:p w14:paraId="7BF1C434" w14:textId="77777777" w:rsidR="00282ECB" w:rsidRPr="0010205E" w:rsidRDefault="00282ECB" w:rsidP="009A13D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ԵՐԵՎԱՆ ՆՈՐ ՆՈՐՔ ԹԱՂԱՄԱՍ ԻՍԱՀԱԿՅԱՆ ԹՂՄ. 2/1 54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14:paraId="0500EE63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14:paraId="0FC60A3C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11815041456301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3B83511A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00873915</w:t>
            </w:r>
          </w:p>
        </w:tc>
      </w:tr>
      <w:tr w:rsidR="00282ECB" w:rsidRPr="0010205E" w14:paraId="23D97617" w14:textId="77777777" w:rsidTr="009A13D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5AB9E02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2ECB" w:rsidRPr="0010205E" w14:paraId="4953459A" w14:textId="77777777" w:rsidTr="009A1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0F25" w14:textId="77777777" w:rsidR="00282ECB" w:rsidRPr="0010205E" w:rsidRDefault="00282ECB" w:rsidP="009A13D4">
            <w:pPr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5E087" w14:textId="77777777" w:rsidR="00282ECB" w:rsidRPr="0010205E" w:rsidRDefault="00282ECB" w:rsidP="009A13D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10205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0205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82ECB" w:rsidRPr="0010205E" w14:paraId="54B52B4F" w14:textId="77777777" w:rsidTr="009A13D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AA20561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2ECB" w:rsidRPr="0010205E" w14:paraId="69023844" w14:textId="77777777" w:rsidTr="009A13D4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6412" w14:textId="77777777" w:rsidR="00282ECB" w:rsidRPr="0010205E" w:rsidRDefault="00282ECB" w:rsidP="009A13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14:paraId="784ACF5E" w14:textId="77777777" w:rsidR="00282ECB" w:rsidRPr="0010205E" w:rsidRDefault="00282ECB" w:rsidP="009A13D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82ECB" w:rsidRPr="0010205E" w14:paraId="3E3A2756" w14:textId="77777777" w:rsidTr="009A13D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53570EE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2ECB" w:rsidRPr="0010205E" w14:paraId="03113608" w14:textId="77777777" w:rsidTr="009A13D4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F604" w14:textId="77777777" w:rsidR="00282ECB" w:rsidRPr="0010205E" w:rsidRDefault="00282ECB" w:rsidP="009A13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10205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10205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B01E73F" w14:textId="77777777" w:rsidR="00282ECB" w:rsidRPr="0010205E" w:rsidRDefault="00282ECB" w:rsidP="009A13D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82ECB" w:rsidRPr="0010205E" w14:paraId="63E1B57A" w14:textId="77777777" w:rsidTr="009A13D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65271BA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2ECB" w:rsidRPr="0010205E" w14:paraId="76355242" w14:textId="77777777" w:rsidTr="009A13D4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F00C" w14:textId="77777777" w:rsidR="00282ECB" w:rsidRPr="0010205E" w:rsidRDefault="00282ECB" w:rsidP="009A13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10205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034D753" w14:textId="77777777" w:rsidR="00282ECB" w:rsidRPr="0010205E" w:rsidRDefault="00282ECB" w:rsidP="009A13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82ECB" w:rsidRPr="0010205E" w14:paraId="300EF5A4" w14:textId="77777777" w:rsidTr="009A13D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A19646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2ECB" w:rsidRPr="0010205E" w14:paraId="60020F6F" w14:textId="77777777" w:rsidTr="009A13D4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51F2" w14:textId="77777777" w:rsidR="00282ECB" w:rsidRPr="0010205E" w:rsidRDefault="00282ECB" w:rsidP="009A13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33E81B1" w14:textId="77777777" w:rsidR="00282ECB" w:rsidRPr="0010205E" w:rsidRDefault="00282ECB" w:rsidP="009A13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82ECB" w:rsidRPr="0010205E" w14:paraId="6CCDD0D5" w14:textId="77777777" w:rsidTr="009A13D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A16EEA3" w14:textId="77777777" w:rsidR="00282ECB" w:rsidRPr="0010205E" w:rsidRDefault="00282ECB" w:rsidP="009A13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82ECB" w:rsidRPr="0010205E" w14:paraId="34008627" w14:textId="77777777" w:rsidTr="009A13D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719E" w14:textId="77777777" w:rsidR="00282ECB" w:rsidRPr="0010205E" w:rsidRDefault="00282ECB" w:rsidP="009A13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282ECB" w:rsidRPr="0010205E" w14:paraId="5073B620" w14:textId="77777777" w:rsidTr="009A13D4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5226" w14:textId="77777777" w:rsidR="00282ECB" w:rsidRPr="0010205E" w:rsidRDefault="00282ECB" w:rsidP="009A13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873652" w14:textId="77777777" w:rsidR="00282ECB" w:rsidRPr="0010205E" w:rsidRDefault="00282ECB" w:rsidP="009A13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14:paraId="6C3BE2AB" w14:textId="77777777" w:rsidR="00282ECB" w:rsidRPr="0010205E" w:rsidRDefault="00282ECB" w:rsidP="009A13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282ECB" w:rsidRPr="0010205E" w14:paraId="2AC41C01" w14:textId="77777777" w:rsidTr="009A13D4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DB25" w14:textId="77777777" w:rsidR="00282ECB" w:rsidRPr="0010205E" w:rsidRDefault="00282ECB" w:rsidP="009A13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10205E">
              <w:rPr>
                <w:b/>
                <w:sz w:val="16"/>
                <w:szCs w:val="16"/>
                <w:lang w:val="hy-AM"/>
              </w:rPr>
              <w:t>.</w:t>
            </w:r>
            <w:r w:rsidRPr="0010205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tcBorders>
              <w:left w:val="single" w:sz="4" w:space="0" w:color="auto"/>
            </w:tcBorders>
            <w:vAlign w:val="center"/>
          </w:tcPr>
          <w:p w14:paraId="74C9D508" w14:textId="77777777" w:rsidR="00282ECB" w:rsidRPr="0010205E" w:rsidRDefault="00282ECB" w:rsidP="009A13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020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077 00 31 40</w:t>
            </w:r>
          </w:p>
        </w:tc>
        <w:tc>
          <w:tcPr>
            <w:tcW w:w="4210" w:type="dxa"/>
            <w:gridSpan w:val="13"/>
          </w:tcPr>
          <w:p w14:paraId="7DFE95C2" w14:textId="77777777" w:rsidR="00282ECB" w:rsidRPr="0010205E" w:rsidRDefault="00282ECB" w:rsidP="009A13D4">
            <w:pPr>
              <w:rPr>
                <w:rFonts w:ascii="Sylfaen" w:hAnsi="Sylfaen"/>
                <w:b/>
                <w:sz w:val="16"/>
                <w:szCs w:val="16"/>
              </w:rPr>
            </w:pPr>
            <w:r w:rsidRPr="0010205E">
              <w:rPr>
                <w:rFonts w:ascii="Sylfaen" w:hAnsi="Sylfaen"/>
                <w:b/>
                <w:sz w:val="16"/>
                <w:szCs w:val="16"/>
              </w:rPr>
              <w:t>karin@schools.am</w:t>
            </w:r>
          </w:p>
        </w:tc>
      </w:tr>
    </w:tbl>
    <w:p w14:paraId="407314D3" w14:textId="77777777" w:rsidR="00282ECB" w:rsidRPr="0010205E" w:rsidRDefault="00282ECB" w:rsidP="00282ECB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19F2C0EA" w14:textId="77777777" w:rsidR="00282ECB" w:rsidRPr="0010205E" w:rsidRDefault="00282ECB" w:rsidP="00282ECB">
      <w:pPr>
        <w:jc w:val="both"/>
        <w:rPr>
          <w:rFonts w:ascii="Sylfaen" w:hAnsi="Sylfaen" w:cs="Sylfaen"/>
          <w:b/>
          <w:lang w:val="es-ES"/>
        </w:rPr>
      </w:pPr>
      <w:r w:rsidRPr="0010205E">
        <w:rPr>
          <w:rFonts w:ascii="Sylfaen" w:hAnsi="Sylfaen" w:cs="Sylfaen"/>
          <w:lang w:val="af-ZA"/>
        </w:rPr>
        <w:t>Պատվիրատու</w:t>
      </w:r>
      <w:r w:rsidRPr="0010205E">
        <w:rPr>
          <w:rFonts w:ascii="Sylfaen" w:hAnsi="Sylfaen"/>
          <w:lang w:val="af-ZA"/>
        </w:rPr>
        <w:t xml:space="preserve">՝ </w:t>
      </w:r>
      <w:r w:rsidRPr="0010205E">
        <w:rPr>
          <w:rFonts w:ascii="Sylfaen" w:hAnsi="Sylfaen"/>
          <w:b/>
          <w:lang w:val="ru-RU"/>
        </w:rPr>
        <w:t>ՀՀ</w:t>
      </w:r>
      <w:r w:rsidRPr="0010205E">
        <w:rPr>
          <w:rFonts w:ascii="Sylfaen" w:hAnsi="Sylfaen"/>
          <w:b/>
          <w:lang w:val="af-ZA"/>
        </w:rPr>
        <w:t xml:space="preserve"> </w:t>
      </w:r>
      <w:r w:rsidRPr="0010205E">
        <w:rPr>
          <w:rFonts w:ascii="Sylfaen" w:hAnsi="Sylfaen"/>
          <w:b/>
          <w:lang w:val="ru-RU"/>
        </w:rPr>
        <w:t>Արագածոտնի</w:t>
      </w:r>
      <w:r w:rsidRPr="0010205E">
        <w:rPr>
          <w:rFonts w:ascii="Sylfaen" w:hAnsi="Sylfaen"/>
          <w:b/>
          <w:lang w:val="af-ZA"/>
        </w:rPr>
        <w:t xml:space="preserve"> </w:t>
      </w:r>
      <w:r w:rsidRPr="0010205E">
        <w:rPr>
          <w:rFonts w:ascii="Sylfaen" w:hAnsi="Sylfaen"/>
          <w:b/>
          <w:lang w:val="ru-RU"/>
        </w:rPr>
        <w:t>մարզ</w:t>
      </w:r>
      <w:r w:rsidRPr="0010205E">
        <w:rPr>
          <w:rFonts w:ascii="Sylfaen" w:hAnsi="Sylfaen"/>
          <w:b/>
        </w:rPr>
        <w:t>ի</w:t>
      </w:r>
      <w:r w:rsidRPr="0010205E">
        <w:rPr>
          <w:rFonts w:ascii="Sylfaen" w:hAnsi="Sylfaen"/>
          <w:b/>
          <w:lang w:val="af-ZA"/>
        </w:rPr>
        <w:t xml:space="preserve"> </w:t>
      </w:r>
      <w:r w:rsidRPr="0010205E">
        <w:rPr>
          <w:rFonts w:ascii="Sylfaen" w:hAnsi="Sylfaen"/>
          <w:b/>
        </w:rPr>
        <w:t>«</w:t>
      </w:r>
      <w:r w:rsidRPr="0010205E">
        <w:rPr>
          <w:rFonts w:ascii="Sylfaen" w:hAnsi="Sylfaen"/>
          <w:b/>
          <w:lang w:val="ru-RU"/>
        </w:rPr>
        <w:t>Կարինի</w:t>
      </w:r>
      <w:r w:rsidRPr="0010205E">
        <w:rPr>
          <w:rFonts w:ascii="Sylfaen" w:hAnsi="Sylfaen"/>
          <w:b/>
        </w:rPr>
        <w:t xml:space="preserve"> </w:t>
      </w:r>
      <w:r w:rsidRPr="0010205E">
        <w:rPr>
          <w:rFonts w:ascii="Sylfaen" w:hAnsi="Sylfaen"/>
          <w:b/>
          <w:lang w:val="ru-RU"/>
        </w:rPr>
        <w:t>միջնակարգ</w:t>
      </w:r>
      <w:r w:rsidRPr="0010205E">
        <w:rPr>
          <w:rFonts w:ascii="Sylfaen" w:hAnsi="Sylfaen"/>
          <w:b/>
        </w:rPr>
        <w:t xml:space="preserve"> </w:t>
      </w:r>
      <w:r w:rsidRPr="0010205E">
        <w:rPr>
          <w:rFonts w:ascii="Sylfaen" w:hAnsi="Sylfaen"/>
          <w:b/>
          <w:lang w:val="ru-RU"/>
        </w:rPr>
        <w:t>դպրոց</w:t>
      </w:r>
      <w:r w:rsidRPr="0010205E">
        <w:rPr>
          <w:rFonts w:ascii="Sylfaen" w:hAnsi="Sylfaen"/>
          <w:b/>
        </w:rPr>
        <w:t xml:space="preserve">» </w:t>
      </w:r>
      <w:r w:rsidRPr="0010205E">
        <w:rPr>
          <w:rFonts w:ascii="Sylfaen" w:hAnsi="Sylfaen"/>
          <w:b/>
          <w:lang w:val="ru-RU"/>
        </w:rPr>
        <w:t>ՊՈԱԿ</w:t>
      </w:r>
    </w:p>
    <w:p w14:paraId="10DF97D1" w14:textId="77777777" w:rsidR="00282ECB" w:rsidRPr="0010205E" w:rsidRDefault="00282ECB" w:rsidP="00282ECB">
      <w:pPr>
        <w:rPr>
          <w:rFonts w:ascii="Sylfaen" w:hAnsi="Sylfaen"/>
          <w:lang w:val="es-ES"/>
        </w:rPr>
      </w:pPr>
    </w:p>
    <w:p w14:paraId="6CCFF95A" w14:textId="77777777" w:rsidR="00282ECB" w:rsidRPr="0010205E" w:rsidRDefault="00282ECB" w:rsidP="00282ECB">
      <w:pPr>
        <w:rPr>
          <w:rFonts w:ascii="Sylfaen" w:hAnsi="Sylfaen"/>
          <w:lang w:val="af-ZA"/>
        </w:rPr>
      </w:pPr>
    </w:p>
    <w:p w14:paraId="443A1372" w14:textId="1EDABB4A" w:rsidR="00D07CFF" w:rsidRPr="00282ECB" w:rsidRDefault="00D07CFF" w:rsidP="00282ECB"/>
    <w:sectPr w:rsidR="00D07CFF" w:rsidRPr="00282ECB" w:rsidSect="006D626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D5A5" w14:textId="77777777" w:rsidR="00982E73" w:rsidRDefault="00982E73" w:rsidP="00DA462E">
      <w:r>
        <w:separator/>
      </w:r>
    </w:p>
  </w:endnote>
  <w:endnote w:type="continuationSeparator" w:id="0">
    <w:p w14:paraId="6F3A6C33" w14:textId="77777777" w:rsidR="00982E73" w:rsidRDefault="00982E73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1A07" w14:textId="77777777" w:rsidR="00982E73" w:rsidRDefault="00982E73" w:rsidP="00DA462E">
      <w:r>
        <w:separator/>
      </w:r>
    </w:p>
  </w:footnote>
  <w:footnote w:type="continuationSeparator" w:id="0">
    <w:p w14:paraId="5D0F0202" w14:textId="77777777" w:rsidR="00982E73" w:rsidRDefault="00982E73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7"/>
  </w:num>
  <w:num w:numId="7" w16cid:durableId="1638992073">
    <w:abstractNumId w:val="15"/>
  </w:num>
  <w:num w:numId="8" w16cid:durableId="149559849">
    <w:abstractNumId w:val="2"/>
  </w:num>
  <w:num w:numId="9" w16cid:durableId="1120605716">
    <w:abstractNumId w:val="14"/>
  </w:num>
  <w:num w:numId="10" w16cid:durableId="170435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7399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912934">
    <w:abstractNumId w:val="3"/>
  </w:num>
  <w:num w:numId="13" w16cid:durableId="1072504792">
    <w:abstractNumId w:val="5"/>
  </w:num>
  <w:num w:numId="14" w16cid:durableId="745155791">
    <w:abstractNumId w:val="1"/>
  </w:num>
  <w:num w:numId="15" w16cid:durableId="1946188327">
    <w:abstractNumId w:val="6"/>
  </w:num>
  <w:num w:numId="16" w16cid:durableId="1428424189">
    <w:abstractNumId w:val="17"/>
  </w:num>
  <w:num w:numId="17" w16cid:durableId="391973566">
    <w:abstractNumId w:val="10"/>
  </w:num>
  <w:num w:numId="18" w16cid:durableId="534389074">
    <w:abstractNumId w:val="13"/>
  </w:num>
  <w:num w:numId="19" w16cid:durableId="1975256810">
    <w:abstractNumId w:val="16"/>
  </w:num>
  <w:num w:numId="20" w16cid:durableId="1124806665">
    <w:abstractNumId w:val="11"/>
  </w:num>
  <w:num w:numId="21" w16cid:durableId="350760668">
    <w:abstractNumId w:val="9"/>
  </w:num>
  <w:num w:numId="22" w16cid:durableId="180449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80971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2296936">
    <w:abstractNumId w:val="4"/>
  </w:num>
  <w:num w:numId="25" w16cid:durableId="1507741606">
    <w:abstractNumId w:val="18"/>
  </w:num>
  <w:num w:numId="26" w16cid:durableId="1459256208">
    <w:abstractNumId w:val="12"/>
  </w:num>
  <w:num w:numId="27" w16cid:durableId="82505384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252C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67644"/>
    <w:rsid w:val="00081355"/>
    <w:rsid w:val="00083115"/>
    <w:rsid w:val="00086611"/>
    <w:rsid w:val="00086AA5"/>
    <w:rsid w:val="00086CC1"/>
    <w:rsid w:val="00087AD3"/>
    <w:rsid w:val="000917ED"/>
    <w:rsid w:val="00093433"/>
    <w:rsid w:val="000A16B3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0944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35CD"/>
    <w:rsid w:val="002A390E"/>
    <w:rsid w:val="002A5D2C"/>
    <w:rsid w:val="002A5F69"/>
    <w:rsid w:val="002A718F"/>
    <w:rsid w:val="002B00E2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C0F3F"/>
    <w:rsid w:val="004C1214"/>
    <w:rsid w:val="004C144C"/>
    <w:rsid w:val="004C2ADC"/>
    <w:rsid w:val="004C50A9"/>
    <w:rsid w:val="004C5322"/>
    <w:rsid w:val="004D2FBE"/>
    <w:rsid w:val="004D4FAF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1E36"/>
    <w:rsid w:val="006A2577"/>
    <w:rsid w:val="006A4098"/>
    <w:rsid w:val="006A69A6"/>
    <w:rsid w:val="006B01CF"/>
    <w:rsid w:val="006B15D2"/>
    <w:rsid w:val="006B22E2"/>
    <w:rsid w:val="006B30C4"/>
    <w:rsid w:val="006B350E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54DA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651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2374"/>
    <w:rsid w:val="007F3A75"/>
    <w:rsid w:val="007F4CC9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166"/>
    <w:rsid w:val="009719BB"/>
    <w:rsid w:val="00982193"/>
    <w:rsid w:val="00982419"/>
    <w:rsid w:val="00982E73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F30CB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B0EB7"/>
    <w:rsid w:val="00BB3238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E0A8C"/>
    <w:rsid w:val="00BE4B88"/>
    <w:rsid w:val="00BF5598"/>
    <w:rsid w:val="00BF6B25"/>
    <w:rsid w:val="00C0648C"/>
    <w:rsid w:val="00C132CE"/>
    <w:rsid w:val="00C229DA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4C00"/>
    <w:rsid w:val="00FD03F6"/>
    <w:rsid w:val="00FD1171"/>
    <w:rsid w:val="00FD1273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514</cp:revision>
  <dcterms:created xsi:type="dcterms:W3CDTF">2025-03-16T19:56:00Z</dcterms:created>
  <dcterms:modified xsi:type="dcterms:W3CDTF">2025-12-09T19:19:00Z</dcterms:modified>
</cp:coreProperties>
</file>