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2A" w:rsidRPr="009B0224" w:rsidRDefault="0099242A" w:rsidP="0099242A">
      <w:pPr>
        <w:jc w:val="center"/>
        <w:rPr>
          <w:rFonts w:ascii="GHEA Grapalat" w:hAnsi="GHEA Grapalat" w:cs="Sylfaen"/>
          <w:b/>
          <w:lang w:val="af-ZA"/>
        </w:rPr>
      </w:pPr>
      <w:r w:rsidRPr="009B0224">
        <w:rPr>
          <w:rFonts w:ascii="GHEA Grapalat" w:hAnsi="GHEA Grapalat"/>
          <w:b/>
          <w:lang w:val="af-ZA"/>
        </w:rPr>
        <w:t>ՀԱՅՏԱՐԱՐՈՒԹՅՈՒՆ</w:t>
      </w:r>
    </w:p>
    <w:p w:rsidR="0099242A" w:rsidRPr="009B0224" w:rsidRDefault="0099242A" w:rsidP="0099242A">
      <w:pPr>
        <w:jc w:val="center"/>
        <w:rPr>
          <w:rFonts w:ascii="GHEA Grapalat" w:hAnsi="GHEA Grapalat" w:cs="Sylfaen"/>
          <w:b/>
          <w:lang w:val="af-ZA"/>
        </w:rPr>
      </w:pPr>
      <w:r w:rsidRPr="009B0224">
        <w:rPr>
          <w:rFonts w:ascii="GHEA Grapalat" w:hAnsi="GHEA Grapalat"/>
          <w:b/>
          <w:lang w:val="af-ZA"/>
        </w:rPr>
        <w:t>պայմանագիր</w:t>
      </w:r>
      <w:r w:rsidRPr="009B0224">
        <w:rPr>
          <w:rFonts w:ascii="GHEA Grapalat" w:hAnsi="GHEA Grapalat" w:cs="Sylfaen"/>
          <w:b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կնքելու</w:t>
      </w:r>
      <w:r w:rsidRPr="009B0224">
        <w:rPr>
          <w:rFonts w:ascii="GHEA Grapalat" w:hAnsi="GHEA Grapalat" w:cs="Sylfaen"/>
          <w:b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որոշման</w:t>
      </w:r>
      <w:r w:rsidRPr="009B0224">
        <w:rPr>
          <w:rFonts w:ascii="GHEA Grapalat" w:hAnsi="GHEA Grapalat" w:cs="Sylfaen"/>
          <w:b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մասին</w:t>
      </w:r>
    </w:p>
    <w:p w:rsidR="0099242A" w:rsidRPr="009B0224" w:rsidRDefault="0099242A" w:rsidP="0099242A">
      <w:pPr>
        <w:pStyle w:val="3"/>
        <w:rPr>
          <w:rFonts w:ascii="GHEA Grapalat" w:hAnsi="GHEA Grapalat"/>
          <w:b/>
          <w:lang w:val="af-ZA"/>
        </w:rPr>
      </w:pPr>
    </w:p>
    <w:p w:rsidR="0099242A" w:rsidRDefault="0099242A" w:rsidP="0099242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9B0224">
        <w:rPr>
          <w:rFonts w:ascii="GHEA Grapalat" w:hAnsi="GHEA Grapalat"/>
          <w:lang w:val="af-ZA"/>
        </w:rPr>
        <w:t xml:space="preserve">Ընթացակարգի ծածկագիրը </w:t>
      </w:r>
      <w:r w:rsidR="00655472">
        <w:rPr>
          <w:rFonts w:ascii="GHEA Grapalat" w:hAnsi="GHEA Grapalat"/>
          <w:lang w:val="af-ZA"/>
        </w:rPr>
        <w:t>ԱՄԲՄԴ-ԳՀԱՊՁԲ-2024/2</w:t>
      </w:r>
    </w:p>
    <w:p w:rsidR="0099242A" w:rsidRPr="009B0224" w:rsidRDefault="0099242A" w:rsidP="0099242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99242A" w:rsidRPr="009B0224" w:rsidRDefault="00085DD5" w:rsidP="0099242A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ՀՀ ԱՐՄԱՎԻՐԻ ՄԱՐԶԻ ԲԱՂՐԱՄՅԱՆԻ ՄԻՋՆԱԿԱՐԳ ԴՊՐՈՑ</w:t>
      </w:r>
      <w:r w:rsidR="00C5072E">
        <w:rPr>
          <w:rFonts w:ascii="GHEA Grapalat" w:hAnsi="GHEA Grapalat"/>
          <w:lang w:val="af-ZA"/>
        </w:rPr>
        <w:t xml:space="preserve"> </w:t>
      </w:r>
      <w:r w:rsidR="0099242A" w:rsidRPr="009B0224">
        <w:rPr>
          <w:rFonts w:ascii="GHEA Grapalat" w:hAnsi="GHEA Grapalat"/>
          <w:lang w:val="af-ZA"/>
        </w:rPr>
        <w:t xml:space="preserve">ՊՈԱԿ-ը ստորև ներկայացնում է </w:t>
      </w:r>
      <w:r w:rsidR="0099242A">
        <w:rPr>
          <w:rFonts w:ascii="GHEA Grapalat" w:hAnsi="GHEA Grapalat"/>
        </w:rPr>
        <w:t>սննդամթերքի</w:t>
      </w:r>
      <w:r w:rsidR="0099242A" w:rsidRPr="009B0224">
        <w:rPr>
          <w:rFonts w:ascii="GHEA Grapalat" w:hAnsi="GHEA Grapalat"/>
          <w:lang w:val="af-ZA"/>
        </w:rPr>
        <w:t xml:space="preserve"> գնման նպատակով կազմակերպված </w:t>
      </w:r>
      <w:r w:rsidR="00655472">
        <w:rPr>
          <w:rFonts w:ascii="GHEA Grapalat" w:hAnsi="GHEA Grapalat"/>
          <w:lang w:val="af-ZA"/>
        </w:rPr>
        <w:t>ԱՄԲՄԴ-ԳՀԱՊՁԲ-2024/2</w:t>
      </w:r>
      <w:r w:rsidR="0099242A" w:rsidRPr="009B0224">
        <w:rPr>
          <w:rFonts w:ascii="GHEA Grapalat" w:hAnsi="GHEA Grapalat"/>
          <w:lang w:val="af-ZA"/>
        </w:rPr>
        <w:t xml:space="preserve"> ծածկագրով գնման ընթացակարգի արդյունքում պայմանագիր</w:t>
      </w:r>
      <w:r w:rsidR="0099242A" w:rsidRPr="009B0224">
        <w:rPr>
          <w:rFonts w:ascii="GHEA Grapalat" w:hAnsi="GHEA Grapalat" w:cs="Sylfaen"/>
          <w:lang w:val="af-ZA"/>
        </w:rPr>
        <w:t xml:space="preserve"> </w:t>
      </w:r>
      <w:r w:rsidR="0099242A" w:rsidRPr="009B0224">
        <w:rPr>
          <w:rFonts w:ascii="GHEA Grapalat" w:hAnsi="GHEA Grapalat"/>
          <w:lang w:val="af-ZA"/>
        </w:rPr>
        <w:t>կնքելու</w:t>
      </w:r>
      <w:r w:rsidR="0099242A" w:rsidRPr="009B0224">
        <w:rPr>
          <w:rFonts w:ascii="GHEA Grapalat" w:hAnsi="GHEA Grapalat" w:cs="Sylfaen"/>
          <w:lang w:val="af-ZA"/>
        </w:rPr>
        <w:t xml:space="preserve"> </w:t>
      </w:r>
      <w:r w:rsidR="0099242A" w:rsidRPr="009B0224">
        <w:rPr>
          <w:rFonts w:ascii="GHEA Grapalat" w:hAnsi="GHEA Grapalat"/>
          <w:lang w:val="af-ZA"/>
        </w:rPr>
        <w:t>որոշման</w:t>
      </w:r>
      <w:r w:rsidR="0099242A" w:rsidRPr="009B0224">
        <w:rPr>
          <w:rFonts w:ascii="GHEA Grapalat" w:hAnsi="GHEA Grapalat" w:cs="Sylfaen"/>
          <w:lang w:val="af-ZA"/>
        </w:rPr>
        <w:t xml:space="preserve"> </w:t>
      </w:r>
      <w:r w:rsidR="0099242A" w:rsidRPr="009B0224">
        <w:rPr>
          <w:rFonts w:ascii="GHEA Grapalat" w:hAnsi="GHEA Grapalat"/>
          <w:lang w:val="af-ZA"/>
        </w:rPr>
        <w:t>մասին</w:t>
      </w:r>
      <w:r w:rsidR="0099242A" w:rsidRPr="009B0224">
        <w:rPr>
          <w:rFonts w:ascii="GHEA Grapalat" w:hAnsi="GHEA Grapalat" w:cs="Sylfaen"/>
          <w:lang w:val="af-ZA"/>
        </w:rPr>
        <w:t xml:space="preserve"> </w:t>
      </w:r>
      <w:r w:rsidR="0099242A" w:rsidRPr="009B0224">
        <w:rPr>
          <w:rFonts w:ascii="GHEA Grapalat" w:hAnsi="GHEA Grapalat"/>
          <w:lang w:val="af-ZA"/>
        </w:rPr>
        <w:t>տեղեկատվությունը</w:t>
      </w:r>
      <w:r w:rsidR="0099242A" w:rsidRPr="009B0224">
        <w:rPr>
          <w:rFonts w:ascii="GHEA Grapalat" w:hAnsi="GHEA Grapalat" w:cs="Sylfaen"/>
          <w:lang w:val="af-ZA"/>
        </w:rPr>
        <w:t>`</w:t>
      </w:r>
    </w:p>
    <w:p w:rsidR="009D2DF7" w:rsidRPr="008040E4" w:rsidRDefault="009D2DF7" w:rsidP="009D2DF7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8040E4">
        <w:rPr>
          <w:rFonts w:ascii="GHEA Grapalat" w:hAnsi="GHEA Grapalat" w:cs="Sylfaen"/>
          <w:lang w:val="af-ZA"/>
        </w:rPr>
        <w:t>Գնահատող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հանձնաժողովի</w:t>
      </w:r>
      <w:r w:rsidRPr="008040E4">
        <w:rPr>
          <w:rFonts w:ascii="GHEA Grapalat" w:hAnsi="GHEA Grapalat"/>
          <w:lang w:val="af-ZA"/>
        </w:rPr>
        <w:t xml:space="preserve"> </w:t>
      </w:r>
      <w:r w:rsidR="00861F6A">
        <w:rPr>
          <w:rFonts w:ascii="GHEA Grapalat" w:hAnsi="GHEA Grapalat"/>
          <w:lang w:val="af-ZA"/>
        </w:rPr>
        <w:t>202</w:t>
      </w:r>
      <w:r w:rsidR="00373169">
        <w:rPr>
          <w:rFonts w:ascii="GHEA Grapalat" w:hAnsi="GHEA Grapalat"/>
          <w:lang w:val="hy-AM"/>
        </w:rPr>
        <w:t>4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թվականի</w:t>
      </w:r>
      <w:r w:rsidRPr="008040E4">
        <w:rPr>
          <w:rFonts w:ascii="GHEA Grapalat" w:hAnsi="GHEA Grapalat"/>
          <w:lang w:val="af-ZA"/>
        </w:rPr>
        <w:t xml:space="preserve"> </w:t>
      </w:r>
      <w:r w:rsidR="009A10B6">
        <w:rPr>
          <w:rFonts w:ascii="GHEA Grapalat" w:hAnsi="GHEA Grapalat"/>
          <w:lang w:val="hy-AM"/>
        </w:rPr>
        <w:t>օգոստոսի 07</w:t>
      </w:r>
      <w:r w:rsidRPr="008040E4">
        <w:rPr>
          <w:rFonts w:ascii="GHEA Grapalat" w:hAnsi="GHEA Grapalat"/>
          <w:lang w:val="af-ZA"/>
        </w:rPr>
        <w:t>-</w:t>
      </w:r>
      <w:r w:rsidRPr="008040E4">
        <w:rPr>
          <w:rFonts w:ascii="GHEA Grapalat" w:hAnsi="GHEA Grapalat" w:cs="Sylfaen"/>
          <w:lang w:val="af-ZA"/>
        </w:rPr>
        <w:t>ի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թիվ</w:t>
      </w:r>
      <w:r w:rsidRPr="008040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2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որոշմամբ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հաստատվել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են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ընթացակարգի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բոլոր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մասնակիցների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կողմից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ներկայացված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հայտերի</w:t>
      </w:r>
      <w:r w:rsidRPr="008040E4">
        <w:rPr>
          <w:rFonts w:ascii="GHEA Grapalat" w:hAnsi="GHEA Grapalat"/>
          <w:lang w:val="af-ZA"/>
        </w:rPr>
        <w:t xml:space="preserve">` </w:t>
      </w:r>
      <w:r w:rsidRPr="008040E4">
        <w:rPr>
          <w:rFonts w:ascii="GHEA Grapalat" w:hAnsi="GHEA Grapalat" w:cs="Sylfaen"/>
          <w:lang w:val="af-ZA"/>
        </w:rPr>
        <w:t>հրավերի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պահանջներին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համապատասխանության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գնահատման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արդյունքները</w:t>
      </w:r>
      <w:r w:rsidRPr="008040E4">
        <w:rPr>
          <w:rFonts w:ascii="GHEA Grapalat" w:hAnsi="GHEA Grapalat" w:cs="Arial Armenian"/>
          <w:lang w:val="af-ZA"/>
        </w:rPr>
        <w:t>։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Համաձյան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որի</w:t>
      </w:r>
      <w:r w:rsidRPr="008040E4">
        <w:rPr>
          <w:rFonts w:ascii="GHEA Grapalat" w:hAnsi="GHEA Grapalat"/>
          <w:lang w:val="af-ZA"/>
        </w:rPr>
        <w:t>`</w:t>
      </w:r>
    </w:p>
    <w:p w:rsidR="0099242A" w:rsidRPr="009B0224" w:rsidRDefault="0099242A" w:rsidP="0099242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9B0224">
        <w:rPr>
          <w:rFonts w:ascii="GHEA Grapalat" w:hAnsi="GHEA Grapalat"/>
          <w:lang w:val="af-ZA"/>
        </w:rPr>
        <w:t xml:space="preserve">Չափաբաժին 1։ </w:t>
      </w:r>
    </w:p>
    <w:p w:rsidR="004657B9" w:rsidRDefault="004657B9" w:rsidP="004657B9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 w:rsidR="00314FBE" w:rsidRPr="00314FBE">
        <w:rPr>
          <w:rFonts w:ascii="GHEA Grapalat" w:hAnsi="GHEA Grapalat"/>
          <w:lang w:val="hy-AM"/>
        </w:rPr>
        <w:t>Հաց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1891"/>
        <w:gridCol w:w="2370"/>
        <w:gridCol w:w="2441"/>
        <w:gridCol w:w="2993"/>
      </w:tblGrid>
      <w:tr w:rsidR="00FB264D" w:rsidRPr="009B0224" w:rsidTr="00B96A68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15FF5" w:rsidRPr="009B0224" w:rsidTr="00B96A68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F5" w:rsidRPr="00B27E7D" w:rsidRDefault="002E0051" w:rsidP="00615FF5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1891" w:type="dxa"/>
          </w:tcPr>
          <w:p w:rsidR="00615FF5" w:rsidRPr="00CA6302" w:rsidRDefault="003A4551" w:rsidP="00615FF5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F5" w:rsidRPr="003A4551" w:rsidRDefault="003A4551" w:rsidP="00AC75B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F5" w:rsidRPr="009B0224" w:rsidRDefault="00615FF5" w:rsidP="00615FF5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5FF5" w:rsidRPr="009B0224" w:rsidRDefault="00615FF5" w:rsidP="00615FF5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82"/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B96A68" w:rsidRPr="00EC1161" w:rsidTr="00B96A68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96A68" w:rsidRPr="009B0224" w:rsidRDefault="00B96A68" w:rsidP="00B96A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A68" w:rsidRPr="009B0224" w:rsidRDefault="00B96A68" w:rsidP="00B96A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96A68" w:rsidRPr="009B0224" w:rsidRDefault="00B96A68" w:rsidP="00B96A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B96A68" w:rsidRPr="009B0224" w:rsidRDefault="00B96A68" w:rsidP="00B96A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B96A68" w:rsidRPr="009B0224" w:rsidRDefault="00B96A68" w:rsidP="00B96A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B96A68" w:rsidRPr="009B0224" w:rsidTr="00B96A68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B96A68" w:rsidRPr="00B27E7D" w:rsidRDefault="00B96A68" w:rsidP="00B96A68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205" w:type="dxa"/>
          </w:tcPr>
          <w:p w:rsidR="00B96A68" w:rsidRPr="00CA6302" w:rsidRDefault="003A4551" w:rsidP="00B96A68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96A68" w:rsidRPr="009B0224" w:rsidRDefault="00B96A68" w:rsidP="00B96A6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:rsidR="00B96A68" w:rsidRPr="00C52AF0" w:rsidRDefault="003A4551" w:rsidP="00B96A68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-</w:t>
            </w:r>
          </w:p>
        </w:tc>
      </w:tr>
    </w:tbl>
    <w:p w:rsidR="0034283D" w:rsidRDefault="0034283D" w:rsidP="00981EEA">
      <w:pPr>
        <w:spacing w:after="100" w:afterAutospacing="1"/>
        <w:ind w:firstLine="709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 w:rsidR="00BA4B80">
        <w:rPr>
          <w:rFonts w:ascii="GHEA Grapalat" w:hAnsi="GHEA Grapalat"/>
          <w:lang w:val="hy-AM"/>
        </w:rPr>
        <w:t>2</w:t>
      </w:r>
      <w:r w:rsidRPr="00B27E7D">
        <w:rPr>
          <w:rFonts w:ascii="GHEA Grapalat" w:hAnsi="GHEA Grapalat"/>
          <w:lang w:val="af-ZA"/>
        </w:rPr>
        <w:t>։</w:t>
      </w:r>
    </w:p>
    <w:p w:rsidR="0034283D" w:rsidRDefault="0034283D" w:rsidP="0034283D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 w:rsidR="00FE2B21">
        <w:rPr>
          <w:rFonts w:ascii="GHEA Grapalat" w:hAnsi="GHEA Grapalat"/>
          <w:lang w:val="hy-AM"/>
        </w:rPr>
        <w:t>աղ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1891"/>
        <w:gridCol w:w="2370"/>
        <w:gridCol w:w="2441"/>
        <w:gridCol w:w="2993"/>
      </w:tblGrid>
      <w:tr w:rsidR="009F36C1" w:rsidRPr="009B0224" w:rsidTr="00FD6FEC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D1249" w:rsidRPr="009B0224" w:rsidTr="00FD6FEC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49" w:rsidRPr="009B0224" w:rsidRDefault="00CD1249" w:rsidP="00CD1249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91" w:type="dxa"/>
          </w:tcPr>
          <w:p w:rsidR="00CD1249" w:rsidRPr="00CA6302" w:rsidRDefault="00CD1249" w:rsidP="00CD1249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49" w:rsidRPr="009B0224" w:rsidRDefault="00CD1249" w:rsidP="00CD1249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49" w:rsidRPr="009B0224" w:rsidRDefault="00CD1249" w:rsidP="00CD1249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1249" w:rsidRPr="00CD1249" w:rsidRDefault="00CD1249" w:rsidP="00CD124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Նախահաշվայի գնից բարձր գնային առաջարկ</w:t>
            </w:r>
          </w:p>
        </w:tc>
      </w:tr>
    </w:tbl>
    <w:tbl>
      <w:tblPr>
        <w:tblpPr w:leftFromText="180" w:rightFromText="180" w:vertAnchor="text" w:horzAnchor="margin" w:tblpXSpec="center" w:tblpY="349"/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FD6FEC" w:rsidRPr="00EC1161" w:rsidTr="00FD6FE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FD6FEC" w:rsidRPr="009B0224" w:rsidRDefault="00FD6FEC" w:rsidP="00FD6FE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FEC" w:rsidRPr="009B0224" w:rsidRDefault="00FD6FEC" w:rsidP="00FD6FE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D6FEC" w:rsidRPr="009B0224" w:rsidRDefault="00FD6FEC" w:rsidP="00FD6FE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FD6FEC" w:rsidRPr="009B0224" w:rsidRDefault="00FD6FEC" w:rsidP="00FD6FE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FD6FEC" w:rsidRPr="009B0224" w:rsidRDefault="00FD6FEC" w:rsidP="00FD6FE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1A49B9" w:rsidRPr="009B0224" w:rsidTr="00FD6FEC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A49B9" w:rsidRPr="009B0224" w:rsidRDefault="001A49B9" w:rsidP="001A49B9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05" w:type="dxa"/>
          </w:tcPr>
          <w:p w:rsidR="001A49B9" w:rsidRPr="0062526B" w:rsidRDefault="001A49B9" w:rsidP="001A49B9">
            <w:pPr>
              <w:rPr>
                <w:rFonts w:ascii="GHEA Grapalat" w:hAnsi="GHEA Grapalat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1A49B9" w:rsidRPr="009B0224" w:rsidRDefault="001A49B9" w:rsidP="001A49B9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:rsidR="001A49B9" w:rsidRPr="00950C5D" w:rsidRDefault="001A49B9" w:rsidP="001A49B9">
            <w:pPr>
              <w:rPr>
                <w:rFonts w:ascii="GHEA Grapalat" w:hAnsi="GHEA Grapalat" w:cs="Calibri"/>
                <w:b/>
                <w:color w:val="000000"/>
                <w:lang w:val="en-US"/>
              </w:rPr>
            </w:pPr>
          </w:p>
        </w:tc>
      </w:tr>
    </w:tbl>
    <w:p w:rsidR="00C05158" w:rsidRDefault="00C05158" w:rsidP="00C05158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lastRenderedPageBreak/>
        <w:t xml:space="preserve">Չափաբաժին </w:t>
      </w:r>
      <w:r w:rsidR="00BA4B80">
        <w:rPr>
          <w:rFonts w:ascii="GHEA Grapalat" w:hAnsi="GHEA Grapalat"/>
          <w:lang w:val="hy-AM"/>
        </w:rPr>
        <w:t>3</w:t>
      </w:r>
      <w:r w:rsidRPr="00B27E7D">
        <w:rPr>
          <w:rFonts w:ascii="GHEA Grapalat" w:hAnsi="GHEA Grapalat"/>
          <w:lang w:val="af-ZA"/>
        </w:rPr>
        <w:t>։</w:t>
      </w:r>
    </w:p>
    <w:p w:rsidR="00C05158" w:rsidRDefault="00C05158" w:rsidP="00C05158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 w:rsidR="008F7302" w:rsidRPr="008F7302">
        <w:rPr>
          <w:rFonts w:ascii="GHEA Grapalat" w:hAnsi="GHEA Grapalat"/>
          <w:lang w:val="hy-AM"/>
        </w:rPr>
        <w:t>Արևածաղկի ձեթ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1891"/>
        <w:gridCol w:w="2370"/>
        <w:gridCol w:w="2441"/>
        <w:gridCol w:w="2993"/>
      </w:tblGrid>
      <w:tr w:rsidR="00C05158" w:rsidRPr="009B0224" w:rsidTr="00252A7C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B14A59" w:rsidRPr="009B0224" w:rsidTr="00252A7C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A59" w:rsidRPr="009B0224" w:rsidRDefault="00B14A59" w:rsidP="00B14A59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91" w:type="dxa"/>
          </w:tcPr>
          <w:p w:rsidR="00B14A59" w:rsidRPr="00CA6302" w:rsidRDefault="00B14A59" w:rsidP="00B14A59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A59" w:rsidRPr="009B0224" w:rsidRDefault="00B14A59" w:rsidP="00B14A59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A59" w:rsidRPr="009B0224" w:rsidRDefault="00B14A59" w:rsidP="00B14A59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4A59" w:rsidRPr="009B0224" w:rsidRDefault="00B14A59" w:rsidP="00B14A59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C05158" w:rsidRPr="009B0224" w:rsidRDefault="00C05158" w:rsidP="00C05158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C05158" w:rsidRPr="00EC1161" w:rsidTr="003E38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C05158" w:rsidRPr="009B0224" w:rsidRDefault="00C05158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B14A59" w:rsidRPr="009B0224" w:rsidTr="003E38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4A59" w:rsidRPr="009B0224" w:rsidRDefault="00B14A59" w:rsidP="00B14A59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B14A59" w:rsidRPr="00CA6302" w:rsidRDefault="00B14A59" w:rsidP="00B14A59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14A59" w:rsidRPr="009B0224" w:rsidRDefault="00B14A59" w:rsidP="00B14A59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B14A59" w:rsidRPr="00B27E7D" w:rsidRDefault="00B14A59" w:rsidP="00B14A59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62,5</w:t>
            </w:r>
          </w:p>
        </w:tc>
      </w:tr>
    </w:tbl>
    <w:p w:rsidR="00A5758B" w:rsidRDefault="00A5758B" w:rsidP="00A5758B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 w:rsidR="0053540E">
        <w:rPr>
          <w:rFonts w:ascii="GHEA Grapalat" w:hAnsi="GHEA Grapalat"/>
          <w:lang w:val="hy-AM"/>
        </w:rPr>
        <w:t>4</w:t>
      </w:r>
      <w:r w:rsidRPr="00B27E7D">
        <w:rPr>
          <w:rFonts w:ascii="GHEA Grapalat" w:hAnsi="GHEA Grapalat"/>
          <w:lang w:val="af-ZA"/>
        </w:rPr>
        <w:t>։</w:t>
      </w:r>
    </w:p>
    <w:p w:rsidR="00A5758B" w:rsidRDefault="00A5758B" w:rsidP="00A5758B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 w:rsidR="009A3FFF" w:rsidRPr="009A3FFF">
        <w:rPr>
          <w:rFonts w:ascii="GHEA Grapalat" w:hAnsi="GHEA Grapalat"/>
          <w:lang w:val="hy-AM"/>
        </w:rPr>
        <w:t>Բրինձ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="009A3FFF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2268"/>
        <w:gridCol w:w="2370"/>
        <w:gridCol w:w="2441"/>
        <w:gridCol w:w="2993"/>
      </w:tblGrid>
      <w:tr w:rsidR="00A5758B" w:rsidRPr="009B0224" w:rsidTr="0085729D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512778" w:rsidRPr="009B0224" w:rsidTr="0085729D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78" w:rsidRPr="009B0224" w:rsidRDefault="00512778" w:rsidP="0051277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68" w:type="dxa"/>
          </w:tcPr>
          <w:p w:rsidR="00512778" w:rsidRPr="00CA6302" w:rsidRDefault="00512778" w:rsidP="00512778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78" w:rsidRPr="009B0224" w:rsidRDefault="00512778" w:rsidP="00512778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78" w:rsidRPr="009B0224" w:rsidRDefault="00512778" w:rsidP="0051277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2778" w:rsidRPr="009B0224" w:rsidRDefault="00512778" w:rsidP="00512778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A5758B" w:rsidRPr="009B0224" w:rsidRDefault="00A5758B" w:rsidP="00A5758B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A5758B" w:rsidRPr="00EC1161" w:rsidTr="003E38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A5758B" w:rsidRPr="009B0224" w:rsidRDefault="00A5758B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C14C79" w:rsidRPr="009B0224" w:rsidTr="003E38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4C79" w:rsidRPr="009B0224" w:rsidRDefault="00C14C79" w:rsidP="00C14C79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C14C79" w:rsidRPr="00CA6302" w:rsidRDefault="00C14C79" w:rsidP="00C14C79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14C79" w:rsidRPr="009B0224" w:rsidRDefault="00C14C79" w:rsidP="00C14C79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14C79" w:rsidRPr="00B27E7D" w:rsidRDefault="00C14C79" w:rsidP="00C14C79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77,75</w:t>
            </w:r>
          </w:p>
        </w:tc>
      </w:tr>
    </w:tbl>
    <w:p w:rsidR="00CB5BE3" w:rsidRDefault="00CB5BE3" w:rsidP="00CB5BE3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 w:rsidR="004605E3">
        <w:rPr>
          <w:rFonts w:ascii="GHEA Grapalat" w:hAnsi="GHEA Grapalat"/>
          <w:lang w:val="hy-AM"/>
        </w:rPr>
        <w:t>5</w:t>
      </w:r>
      <w:r w:rsidRPr="00B27E7D">
        <w:rPr>
          <w:rFonts w:ascii="GHEA Grapalat" w:hAnsi="GHEA Grapalat"/>
          <w:lang w:val="af-ZA"/>
        </w:rPr>
        <w:t>։</w:t>
      </w:r>
    </w:p>
    <w:p w:rsidR="00CB5BE3" w:rsidRDefault="00CB5BE3" w:rsidP="00CB5BE3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 w:rsidR="004A5BF3">
        <w:rPr>
          <w:rFonts w:ascii="GHEA Grapalat" w:hAnsi="GHEA Grapalat"/>
          <w:lang w:val="hy-AM"/>
        </w:rPr>
        <w:t>գազար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2268"/>
        <w:gridCol w:w="2370"/>
        <w:gridCol w:w="2441"/>
        <w:gridCol w:w="2993"/>
      </w:tblGrid>
      <w:tr w:rsidR="00CB5BE3" w:rsidRPr="009B0224" w:rsidTr="00204F50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E7579D" w:rsidRPr="009B0224" w:rsidTr="00204F50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9D" w:rsidRPr="009B0224" w:rsidRDefault="00E7579D" w:rsidP="00E7579D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68" w:type="dxa"/>
          </w:tcPr>
          <w:p w:rsidR="00E7579D" w:rsidRPr="00CA6302" w:rsidRDefault="00E7579D" w:rsidP="00E7579D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9D" w:rsidRPr="009B0224" w:rsidRDefault="00E7579D" w:rsidP="00E7579D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9D" w:rsidRPr="009B0224" w:rsidRDefault="00E7579D" w:rsidP="00E7579D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579D" w:rsidRPr="009B0224" w:rsidRDefault="00E7579D" w:rsidP="00E7579D">
            <w:pPr>
              <w:rPr>
                <w:rFonts w:ascii="GHEA Grapalat" w:hAnsi="GHEA Grapalat"/>
                <w:lang w:val="af-ZA"/>
              </w:rPr>
            </w:pPr>
          </w:p>
        </w:tc>
      </w:tr>
      <w:tr w:rsidR="00E21300" w:rsidRPr="009B0224" w:rsidTr="00204F50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00" w:rsidRPr="00E21300" w:rsidRDefault="00E21300" w:rsidP="00E21300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268" w:type="dxa"/>
          </w:tcPr>
          <w:p w:rsidR="00E21300" w:rsidRPr="0062526B" w:rsidRDefault="00E21300" w:rsidP="00E21300">
            <w:pPr>
              <w:pStyle w:val="a7"/>
              <w:ind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62526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“Շիրազ Գևորգյան Յուրիի»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00" w:rsidRPr="009B0224" w:rsidRDefault="00E21300" w:rsidP="00E21300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00" w:rsidRPr="009B0224" w:rsidRDefault="00E21300" w:rsidP="00E21300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300" w:rsidRPr="009B0224" w:rsidRDefault="00E21300" w:rsidP="00E21300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CB5BE3" w:rsidRPr="009B0224" w:rsidRDefault="00CB5BE3" w:rsidP="00CB5BE3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CB5BE3" w:rsidRPr="00EC1161" w:rsidTr="005B11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CB5BE3" w:rsidRPr="009B0224" w:rsidRDefault="00CB5BE3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E21300" w:rsidRPr="009B0224" w:rsidTr="005B11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1300" w:rsidRPr="009B0224" w:rsidRDefault="00E21300" w:rsidP="00E21300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E21300" w:rsidRPr="00CA6302" w:rsidRDefault="00E21300" w:rsidP="00E21300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21300" w:rsidRPr="009B0224" w:rsidRDefault="00E21300" w:rsidP="00E21300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E21300" w:rsidRPr="00B27E7D" w:rsidRDefault="00E21300" w:rsidP="00E21300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20,7</w:t>
            </w:r>
          </w:p>
        </w:tc>
      </w:tr>
      <w:tr w:rsidR="00E21300" w:rsidRPr="009B0224" w:rsidTr="005B11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1300" w:rsidRPr="00E21300" w:rsidRDefault="00E21300" w:rsidP="00E21300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205" w:type="dxa"/>
          </w:tcPr>
          <w:p w:rsidR="00E21300" w:rsidRPr="0062526B" w:rsidRDefault="00E21300" w:rsidP="00E21300">
            <w:pPr>
              <w:pStyle w:val="a7"/>
              <w:ind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62526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“Շիրազ Գևորգյան Յուրիի» Ա/Ձ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21300" w:rsidRPr="009B0224" w:rsidRDefault="00E21300" w:rsidP="00E21300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:rsidR="00E21300" w:rsidRDefault="00E21300" w:rsidP="00E21300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23,68</w:t>
            </w:r>
          </w:p>
        </w:tc>
      </w:tr>
    </w:tbl>
    <w:p w:rsidR="00CD7AAE" w:rsidRDefault="00CD7AAE" w:rsidP="00CD7AAE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6</w:t>
      </w:r>
      <w:r w:rsidRPr="00B27E7D">
        <w:rPr>
          <w:rFonts w:ascii="GHEA Grapalat" w:hAnsi="GHEA Grapalat"/>
          <w:lang w:val="af-ZA"/>
        </w:rPr>
        <w:t>։</w:t>
      </w:r>
    </w:p>
    <w:p w:rsidR="00CD7AAE" w:rsidRDefault="00CD7AAE" w:rsidP="00CD7AAE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Լոբի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2268"/>
        <w:gridCol w:w="2370"/>
        <w:gridCol w:w="2441"/>
        <w:gridCol w:w="2993"/>
      </w:tblGrid>
      <w:tr w:rsidR="00CD7AAE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E21300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00" w:rsidRPr="009B0224" w:rsidRDefault="00E21300" w:rsidP="00E21300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68" w:type="dxa"/>
          </w:tcPr>
          <w:p w:rsidR="00E21300" w:rsidRPr="00CA6302" w:rsidRDefault="00E21300" w:rsidP="00E21300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00" w:rsidRPr="009B0224" w:rsidRDefault="00E21300" w:rsidP="00E21300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00" w:rsidRPr="009B0224" w:rsidRDefault="00E21300" w:rsidP="00E21300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300" w:rsidRPr="009B0224" w:rsidRDefault="00E21300" w:rsidP="00E21300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CD7AAE" w:rsidRPr="009B0224" w:rsidRDefault="00CD7AAE" w:rsidP="00CD7AAE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CD7AAE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CD7AAE" w:rsidRPr="009B0224" w:rsidRDefault="00CD7AA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E21300" w:rsidRPr="009B0224" w:rsidTr="00D20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1300" w:rsidRPr="009B0224" w:rsidRDefault="00E21300" w:rsidP="00E21300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E21300" w:rsidRPr="00CA6302" w:rsidRDefault="00E21300" w:rsidP="00E21300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21300" w:rsidRPr="009B0224" w:rsidRDefault="00E21300" w:rsidP="00E21300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E21300" w:rsidRPr="00B27E7D" w:rsidRDefault="00191974" w:rsidP="00E21300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58,66</w:t>
            </w:r>
          </w:p>
        </w:tc>
      </w:tr>
    </w:tbl>
    <w:p w:rsidR="00CE1102" w:rsidRDefault="00CE1102" w:rsidP="00CE1102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7</w:t>
      </w:r>
      <w:r w:rsidRPr="00B27E7D">
        <w:rPr>
          <w:rFonts w:ascii="GHEA Grapalat" w:hAnsi="GHEA Grapalat"/>
          <w:lang w:val="af-ZA"/>
        </w:rPr>
        <w:t>։</w:t>
      </w:r>
    </w:p>
    <w:p w:rsidR="00CE1102" w:rsidRDefault="00CE1102" w:rsidP="00CE1102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Խնձոր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1891"/>
        <w:gridCol w:w="2370"/>
        <w:gridCol w:w="2441"/>
        <w:gridCol w:w="2993"/>
      </w:tblGrid>
      <w:tr w:rsidR="00CE1102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191974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974" w:rsidRPr="009B0224" w:rsidRDefault="00191974" w:rsidP="00191974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91" w:type="dxa"/>
          </w:tcPr>
          <w:p w:rsidR="00191974" w:rsidRPr="00CA6302" w:rsidRDefault="00191974" w:rsidP="00191974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974" w:rsidRPr="009B0224" w:rsidRDefault="00191974" w:rsidP="00191974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974" w:rsidRPr="009B0224" w:rsidRDefault="00191974" w:rsidP="0019197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1974" w:rsidRPr="009B0224" w:rsidRDefault="00191974" w:rsidP="00191974">
            <w:pPr>
              <w:rPr>
                <w:rFonts w:ascii="GHEA Grapalat" w:hAnsi="GHEA Grapalat"/>
                <w:lang w:val="af-ZA"/>
              </w:rPr>
            </w:pPr>
          </w:p>
        </w:tc>
      </w:tr>
      <w:tr w:rsidR="00191974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974" w:rsidRPr="008F7302" w:rsidRDefault="00191974" w:rsidP="00191974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891" w:type="dxa"/>
          </w:tcPr>
          <w:p w:rsidR="00191974" w:rsidRPr="0062526B" w:rsidRDefault="00191974" w:rsidP="00191974">
            <w:pPr>
              <w:pStyle w:val="a7"/>
              <w:ind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62526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“Շիրազ Գևորգյան Յուրիի»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974" w:rsidRPr="009B0224" w:rsidRDefault="00191974" w:rsidP="00191974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974" w:rsidRPr="009B0224" w:rsidRDefault="00191974" w:rsidP="0019197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1974" w:rsidRPr="009B0224" w:rsidRDefault="00191974" w:rsidP="00191974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CE1102" w:rsidRPr="009B0224" w:rsidRDefault="00CE1102" w:rsidP="00CE1102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CE1102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CE1102" w:rsidRPr="009B0224" w:rsidRDefault="00CE1102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191974" w:rsidRPr="009B0224" w:rsidTr="00D20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974" w:rsidRPr="009B0224" w:rsidRDefault="00191974" w:rsidP="00191974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191974" w:rsidRPr="00CA6302" w:rsidRDefault="00191974" w:rsidP="00191974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191974" w:rsidRPr="009B0224" w:rsidRDefault="00191974" w:rsidP="00191974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191974" w:rsidRPr="00B27E7D" w:rsidRDefault="004A6EF2" w:rsidP="00191974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110,66</w:t>
            </w:r>
          </w:p>
        </w:tc>
      </w:tr>
      <w:tr w:rsidR="00191974" w:rsidRPr="009B0224" w:rsidTr="00D20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974" w:rsidRPr="00180B7C" w:rsidRDefault="00191974" w:rsidP="00191974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205" w:type="dxa"/>
          </w:tcPr>
          <w:p w:rsidR="00191974" w:rsidRPr="0062526B" w:rsidRDefault="00191974" w:rsidP="00191974">
            <w:pPr>
              <w:pStyle w:val="a7"/>
              <w:ind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62526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“Շիրազ Գևորգյան Յուրիի» Ա/Ձ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191974" w:rsidRPr="009B0224" w:rsidRDefault="00191974" w:rsidP="00191974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:rsidR="00191974" w:rsidRDefault="004A6EF2" w:rsidP="00191974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130,0</w:t>
            </w:r>
          </w:p>
        </w:tc>
      </w:tr>
    </w:tbl>
    <w:p w:rsidR="00602311" w:rsidRDefault="00602311" w:rsidP="00602311">
      <w:pPr>
        <w:spacing w:after="100" w:afterAutospacing="1"/>
        <w:ind w:firstLine="709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8</w:t>
      </w:r>
      <w:r w:rsidRPr="00B27E7D">
        <w:rPr>
          <w:rFonts w:ascii="GHEA Grapalat" w:hAnsi="GHEA Grapalat"/>
          <w:lang w:val="af-ZA"/>
        </w:rPr>
        <w:t>։</w:t>
      </w:r>
    </w:p>
    <w:p w:rsidR="00602311" w:rsidRDefault="00602311" w:rsidP="00602311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lastRenderedPageBreak/>
        <w:t xml:space="preserve">Գնման առարկա է հանդիսանում` </w:t>
      </w:r>
      <w:r>
        <w:rPr>
          <w:rFonts w:ascii="GHEA Grapalat" w:hAnsi="GHEA Grapalat"/>
          <w:lang w:val="hy-AM"/>
        </w:rPr>
        <w:t>կաղամբ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1891"/>
        <w:gridCol w:w="2370"/>
        <w:gridCol w:w="2441"/>
        <w:gridCol w:w="2993"/>
      </w:tblGrid>
      <w:tr w:rsidR="00602311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1A5588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91" w:type="dxa"/>
          </w:tcPr>
          <w:p w:rsidR="001A5588" w:rsidRPr="00CA6302" w:rsidRDefault="001A5588" w:rsidP="001A5588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5588" w:rsidRPr="00446287" w:rsidRDefault="001A5588" w:rsidP="001A5588">
            <w:pPr>
              <w:rPr>
                <w:rFonts w:ascii="GHEA Grapalat" w:hAnsi="GHEA Grapalat"/>
                <w:lang w:val="hy-AM"/>
              </w:rPr>
            </w:pPr>
          </w:p>
        </w:tc>
      </w:tr>
      <w:tr w:rsidR="001A5588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014D67" w:rsidRDefault="001A5588" w:rsidP="001A5588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891" w:type="dxa"/>
          </w:tcPr>
          <w:p w:rsidR="001A5588" w:rsidRPr="0062526B" w:rsidRDefault="001A5588" w:rsidP="001A5588">
            <w:pPr>
              <w:pStyle w:val="a7"/>
              <w:ind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62526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“Շիրազ Գևորգյան Յուրիի»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5588" w:rsidRPr="00446287" w:rsidRDefault="001A5588" w:rsidP="001A5588">
            <w:pPr>
              <w:rPr>
                <w:rFonts w:ascii="GHEA Grapalat" w:hAnsi="GHEA Grapalat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349"/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602311" w:rsidRPr="00EC1161" w:rsidTr="00D20103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602311" w:rsidRPr="009B0224" w:rsidRDefault="0060231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1A5588" w:rsidRPr="009B0224" w:rsidTr="00D20103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1A5588" w:rsidRPr="00CA6302" w:rsidRDefault="001A5588" w:rsidP="001A5588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1A5588" w:rsidRPr="00446287" w:rsidRDefault="001A5588" w:rsidP="001A5588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49,99</w:t>
            </w:r>
          </w:p>
        </w:tc>
      </w:tr>
      <w:tr w:rsidR="001A5588" w:rsidRPr="009B0224" w:rsidTr="00D20103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1A5588" w:rsidRPr="00014D67" w:rsidRDefault="001A5588" w:rsidP="001A5588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205" w:type="dxa"/>
          </w:tcPr>
          <w:p w:rsidR="001A5588" w:rsidRPr="0062526B" w:rsidRDefault="001A5588" w:rsidP="001A5588">
            <w:pPr>
              <w:pStyle w:val="a7"/>
              <w:ind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62526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“Շիրազ Գևորգյան Յուրիի» Ա/Ձ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:rsidR="001A5588" w:rsidRPr="00446287" w:rsidRDefault="001A5588" w:rsidP="001A5588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55,0</w:t>
            </w:r>
          </w:p>
        </w:tc>
      </w:tr>
    </w:tbl>
    <w:p w:rsidR="00F82BF3" w:rsidRDefault="00F82BF3" w:rsidP="00F82BF3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9</w:t>
      </w:r>
      <w:r w:rsidRPr="00B27E7D">
        <w:rPr>
          <w:rFonts w:ascii="GHEA Grapalat" w:hAnsi="GHEA Grapalat"/>
          <w:lang w:val="af-ZA"/>
        </w:rPr>
        <w:t>։</w:t>
      </w:r>
    </w:p>
    <w:p w:rsidR="00F82BF3" w:rsidRDefault="00F82BF3" w:rsidP="00F82BF3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բազուկ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2268"/>
        <w:gridCol w:w="2370"/>
        <w:gridCol w:w="2441"/>
        <w:gridCol w:w="2993"/>
      </w:tblGrid>
      <w:tr w:rsidR="00F82BF3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1A5588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68" w:type="dxa"/>
          </w:tcPr>
          <w:p w:rsidR="001A5588" w:rsidRPr="00CA6302" w:rsidRDefault="001A5588" w:rsidP="001A5588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af-ZA"/>
              </w:rPr>
            </w:pPr>
          </w:p>
        </w:tc>
      </w:tr>
      <w:tr w:rsidR="001A5588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014D67" w:rsidRDefault="001A5588" w:rsidP="001A5588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268" w:type="dxa"/>
          </w:tcPr>
          <w:p w:rsidR="001A5588" w:rsidRPr="0062526B" w:rsidRDefault="001A5588" w:rsidP="001A5588">
            <w:pPr>
              <w:pStyle w:val="a7"/>
              <w:ind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62526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“Շիրազ Գևորգյան Յուրիի»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F82BF3" w:rsidRPr="009B0224" w:rsidRDefault="00F82BF3" w:rsidP="00F82BF3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F82BF3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F82BF3" w:rsidRPr="009B0224" w:rsidRDefault="00F82BF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1A5588" w:rsidRPr="009B0224" w:rsidTr="00D20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1A5588" w:rsidRPr="00CA6302" w:rsidRDefault="001A5588" w:rsidP="001A5588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1A5588" w:rsidRPr="00B27E7D" w:rsidRDefault="001A5588" w:rsidP="001A5588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13,33</w:t>
            </w:r>
          </w:p>
        </w:tc>
      </w:tr>
      <w:tr w:rsidR="001A5588" w:rsidRPr="009B0224" w:rsidTr="00D20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588" w:rsidRPr="00014D67" w:rsidRDefault="001A5588" w:rsidP="001A5588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205" w:type="dxa"/>
          </w:tcPr>
          <w:p w:rsidR="001A5588" w:rsidRPr="0062526B" w:rsidRDefault="001A5588" w:rsidP="001A5588">
            <w:pPr>
              <w:pStyle w:val="a7"/>
              <w:ind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62526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“Շիրազ Գևորգյան Յուրիի» Ա/Ձ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:rsidR="001A5588" w:rsidRDefault="001A5588" w:rsidP="001A5588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16,0</w:t>
            </w:r>
          </w:p>
        </w:tc>
      </w:tr>
    </w:tbl>
    <w:p w:rsidR="00B60C98" w:rsidRDefault="00B60C98" w:rsidP="00B60C98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10</w:t>
      </w:r>
      <w:r w:rsidRPr="00B27E7D">
        <w:rPr>
          <w:rFonts w:ascii="GHEA Grapalat" w:hAnsi="GHEA Grapalat"/>
          <w:lang w:val="af-ZA"/>
        </w:rPr>
        <w:t>։</w:t>
      </w:r>
    </w:p>
    <w:p w:rsidR="00B60C98" w:rsidRDefault="00B60C98" w:rsidP="00B60C98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կարտոֆիլ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2268"/>
        <w:gridCol w:w="2370"/>
        <w:gridCol w:w="2441"/>
        <w:gridCol w:w="2993"/>
      </w:tblGrid>
      <w:tr w:rsidR="00B60C98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 xml:space="preserve">/համապատասխանելու </w:t>
            </w:r>
            <w:r w:rsidRPr="009B0224">
              <w:rPr>
                <w:rFonts w:ascii="GHEA Grapalat" w:hAnsi="GHEA Grapalat"/>
                <w:lang w:val="af-ZA"/>
              </w:rPr>
              <w:lastRenderedPageBreak/>
              <w:t>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lastRenderedPageBreak/>
              <w:t>Հրավերի պահանջներին չհամապատասխանող հայտեր</w:t>
            </w:r>
          </w:p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 xml:space="preserve">/չհամապատասխանելու </w:t>
            </w:r>
            <w:r w:rsidRPr="009B0224">
              <w:rPr>
                <w:rFonts w:ascii="GHEA Grapalat" w:hAnsi="GHEA Grapalat"/>
                <w:lang w:val="af-ZA"/>
              </w:rPr>
              <w:lastRenderedPageBreak/>
              <w:t>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1A5588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68" w:type="dxa"/>
          </w:tcPr>
          <w:p w:rsidR="001A5588" w:rsidRPr="00CA6302" w:rsidRDefault="001A5588" w:rsidP="001A5588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5588" w:rsidRPr="00446287" w:rsidRDefault="001A5588" w:rsidP="001A5588">
            <w:pPr>
              <w:rPr>
                <w:rFonts w:ascii="GHEA Grapalat" w:hAnsi="GHEA Grapalat"/>
                <w:lang w:val="hy-AM"/>
              </w:rPr>
            </w:pPr>
          </w:p>
        </w:tc>
      </w:tr>
      <w:tr w:rsidR="001A5588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014D67" w:rsidRDefault="001A5588" w:rsidP="001A5588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268" w:type="dxa"/>
          </w:tcPr>
          <w:p w:rsidR="001A5588" w:rsidRPr="0062526B" w:rsidRDefault="001A5588" w:rsidP="001A5588">
            <w:pPr>
              <w:pStyle w:val="a7"/>
              <w:ind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62526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“Շիրազ Գևորգյան Յուրիի»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5588" w:rsidRDefault="001A5588" w:rsidP="001A5588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B60C98" w:rsidRPr="009B0224" w:rsidRDefault="00B60C98" w:rsidP="00B60C98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B60C98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B60C98" w:rsidRPr="009B0224" w:rsidRDefault="00B60C98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F27E1C" w:rsidRPr="009B0224" w:rsidTr="00D20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E1C" w:rsidRPr="009B0224" w:rsidRDefault="00F27E1C" w:rsidP="00F27E1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F27E1C" w:rsidRPr="0062526B" w:rsidRDefault="00F27E1C" w:rsidP="00F27E1C">
            <w:pPr>
              <w:pStyle w:val="a7"/>
              <w:ind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62526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“Շիրազ Գևորգյան Յուրիի» Ա/Ձ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27E1C" w:rsidRPr="009B0224" w:rsidRDefault="00F27E1C" w:rsidP="00F27E1C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F27E1C" w:rsidRDefault="00F27E1C" w:rsidP="00F27E1C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48,0</w:t>
            </w:r>
          </w:p>
        </w:tc>
      </w:tr>
      <w:tr w:rsidR="001A5588" w:rsidRPr="009B0224" w:rsidTr="00D20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5588" w:rsidRPr="00014D67" w:rsidRDefault="001A5588" w:rsidP="001A5588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205" w:type="dxa"/>
          </w:tcPr>
          <w:p w:rsidR="001A5588" w:rsidRPr="00CA6302" w:rsidRDefault="001A5588" w:rsidP="001A5588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1A5588" w:rsidRPr="009B0224" w:rsidRDefault="001A5588" w:rsidP="001A558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:rsidR="001A5588" w:rsidRDefault="00F27E1C" w:rsidP="001A5588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50,39</w:t>
            </w:r>
          </w:p>
        </w:tc>
      </w:tr>
    </w:tbl>
    <w:p w:rsidR="00B405E4" w:rsidRDefault="00B405E4" w:rsidP="00B405E4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11</w:t>
      </w:r>
      <w:r w:rsidRPr="00B27E7D">
        <w:rPr>
          <w:rFonts w:ascii="GHEA Grapalat" w:hAnsi="GHEA Grapalat"/>
          <w:lang w:val="af-ZA"/>
        </w:rPr>
        <w:t>։</w:t>
      </w:r>
    </w:p>
    <w:p w:rsidR="00B405E4" w:rsidRDefault="00B405E4" w:rsidP="00B405E4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հավի կրծքամիս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1891"/>
        <w:gridCol w:w="2370"/>
        <w:gridCol w:w="2441"/>
        <w:gridCol w:w="2993"/>
      </w:tblGrid>
      <w:tr w:rsidR="00B405E4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4A7D68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91" w:type="dxa"/>
          </w:tcPr>
          <w:p w:rsidR="004A7D68" w:rsidRPr="00CA6302" w:rsidRDefault="004A7D68" w:rsidP="004A7D68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lang w:val="af-ZA"/>
              </w:rPr>
            </w:pPr>
          </w:p>
        </w:tc>
      </w:tr>
      <w:tr w:rsidR="004A7D68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D68" w:rsidRPr="008F7302" w:rsidRDefault="004A7D68" w:rsidP="004A7D68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891" w:type="dxa"/>
          </w:tcPr>
          <w:p w:rsidR="004A7D68" w:rsidRPr="0062526B" w:rsidRDefault="004A7D68" w:rsidP="004A7D68">
            <w:pPr>
              <w:pStyle w:val="a7"/>
              <w:ind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62526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“Շիրազ Գևորգյան Յուրիի»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B405E4" w:rsidRPr="009B0224" w:rsidRDefault="00B405E4" w:rsidP="00B405E4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B405E4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B405E4" w:rsidRPr="009B0224" w:rsidRDefault="00B405E4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4A7D68" w:rsidRPr="009B0224" w:rsidTr="00D20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4A7D68" w:rsidRPr="00CA6302" w:rsidRDefault="004A7D68" w:rsidP="004A7D68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4A7D68" w:rsidRPr="00B27E7D" w:rsidRDefault="004A7D68" w:rsidP="004A7D68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243,85</w:t>
            </w:r>
          </w:p>
        </w:tc>
      </w:tr>
      <w:tr w:rsidR="004A7D68" w:rsidRPr="009B0224" w:rsidTr="00D20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7D68" w:rsidRPr="00180B7C" w:rsidRDefault="004A7D68" w:rsidP="004A7D68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205" w:type="dxa"/>
          </w:tcPr>
          <w:p w:rsidR="004A7D68" w:rsidRPr="0062526B" w:rsidRDefault="004A7D68" w:rsidP="004A7D68">
            <w:pPr>
              <w:pStyle w:val="a7"/>
              <w:ind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62526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“Շիրազ Գևորգյան Յուրիի» Ա/Ձ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:rsidR="004A7D68" w:rsidRDefault="004A7D68" w:rsidP="004A7D68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</w:tr>
    </w:tbl>
    <w:p w:rsidR="00C46E5E" w:rsidRDefault="00C46E5E" w:rsidP="00C46E5E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12</w:t>
      </w:r>
      <w:r w:rsidRPr="00B27E7D">
        <w:rPr>
          <w:rFonts w:ascii="GHEA Grapalat" w:hAnsi="GHEA Grapalat"/>
          <w:lang w:val="af-ZA"/>
        </w:rPr>
        <w:t>։</w:t>
      </w:r>
    </w:p>
    <w:p w:rsidR="00C46E5E" w:rsidRDefault="00C46E5E" w:rsidP="00C46E5E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Հնդկաձավար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1891"/>
        <w:gridCol w:w="2370"/>
        <w:gridCol w:w="2441"/>
        <w:gridCol w:w="2993"/>
      </w:tblGrid>
      <w:tr w:rsidR="00C46E5E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4A7D68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91" w:type="dxa"/>
          </w:tcPr>
          <w:p w:rsidR="004A7D68" w:rsidRPr="00CA6302" w:rsidRDefault="004A7D68" w:rsidP="004A7D68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C46E5E" w:rsidRPr="009B0224" w:rsidRDefault="00C46E5E" w:rsidP="00C46E5E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C46E5E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C46E5E" w:rsidRPr="009B0224" w:rsidRDefault="00C46E5E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4A7D68" w:rsidRPr="009B0224" w:rsidTr="00D20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4A7D68" w:rsidRPr="00CA6302" w:rsidRDefault="004A7D68" w:rsidP="004A7D68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4A7D68" w:rsidRPr="009B0224" w:rsidRDefault="004A7D68" w:rsidP="004A7D68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4A7D68" w:rsidRPr="00B27E7D" w:rsidRDefault="004A7D68" w:rsidP="004A7D68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29,99</w:t>
            </w:r>
          </w:p>
        </w:tc>
      </w:tr>
    </w:tbl>
    <w:p w:rsidR="00C428AA" w:rsidRDefault="00C428AA" w:rsidP="00C428AA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13</w:t>
      </w:r>
      <w:r w:rsidRPr="00B27E7D">
        <w:rPr>
          <w:rFonts w:ascii="GHEA Grapalat" w:hAnsi="GHEA Grapalat"/>
          <w:lang w:val="af-ZA"/>
        </w:rPr>
        <w:t>։</w:t>
      </w:r>
    </w:p>
    <w:p w:rsidR="00C428AA" w:rsidRDefault="00C428AA" w:rsidP="00C428AA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Ձու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1891"/>
        <w:gridCol w:w="2370"/>
        <w:gridCol w:w="2441"/>
        <w:gridCol w:w="2993"/>
      </w:tblGrid>
      <w:tr w:rsidR="00C428AA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0A028A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8A" w:rsidRPr="009B0224" w:rsidRDefault="000A028A" w:rsidP="000A028A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91" w:type="dxa"/>
          </w:tcPr>
          <w:p w:rsidR="000A028A" w:rsidRPr="00CA6302" w:rsidRDefault="000A028A" w:rsidP="000A028A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8A" w:rsidRPr="009B0224" w:rsidRDefault="000A028A" w:rsidP="000A028A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8A" w:rsidRPr="009B0224" w:rsidRDefault="000A028A" w:rsidP="000A028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28A" w:rsidRPr="009B0224" w:rsidRDefault="000A028A" w:rsidP="000A028A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C428AA" w:rsidRPr="009B0224" w:rsidRDefault="00C428AA" w:rsidP="00C428AA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C428AA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C428AA" w:rsidRPr="009B0224" w:rsidRDefault="00C428AA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0A028A" w:rsidRPr="009B0224" w:rsidTr="00D20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028A" w:rsidRPr="009B0224" w:rsidRDefault="000A028A" w:rsidP="000A028A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0A028A" w:rsidRPr="00CA6302" w:rsidRDefault="000A028A" w:rsidP="000A028A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0A028A" w:rsidRPr="009B0224" w:rsidRDefault="000A028A" w:rsidP="000A028A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0A028A" w:rsidRPr="00B27E7D" w:rsidRDefault="000A028A" w:rsidP="000A028A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151,99</w:t>
            </w:r>
          </w:p>
        </w:tc>
      </w:tr>
    </w:tbl>
    <w:p w:rsidR="00AB19ED" w:rsidRDefault="00AB19ED" w:rsidP="00AB19ED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14</w:t>
      </w:r>
      <w:r w:rsidRPr="00B27E7D">
        <w:rPr>
          <w:rFonts w:ascii="GHEA Grapalat" w:hAnsi="GHEA Grapalat"/>
          <w:lang w:val="af-ZA"/>
        </w:rPr>
        <w:t>։</w:t>
      </w:r>
    </w:p>
    <w:p w:rsidR="00AB19ED" w:rsidRDefault="00AB19ED" w:rsidP="00AB19ED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մակարոն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1891"/>
        <w:gridCol w:w="2370"/>
        <w:gridCol w:w="2441"/>
        <w:gridCol w:w="2993"/>
      </w:tblGrid>
      <w:tr w:rsidR="00AB19ED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050C6F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C6F" w:rsidRPr="009B0224" w:rsidRDefault="00050C6F" w:rsidP="00050C6F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91" w:type="dxa"/>
          </w:tcPr>
          <w:p w:rsidR="00050C6F" w:rsidRPr="00CA6302" w:rsidRDefault="00050C6F" w:rsidP="00050C6F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C6F" w:rsidRPr="009B0224" w:rsidRDefault="00050C6F" w:rsidP="00050C6F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C6F" w:rsidRPr="009B0224" w:rsidRDefault="00050C6F" w:rsidP="00050C6F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C6F" w:rsidRPr="009B0224" w:rsidRDefault="00050C6F" w:rsidP="00050C6F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AB19ED" w:rsidRPr="009B0224" w:rsidRDefault="00AB19ED" w:rsidP="00AB19ED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AB19ED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AB19ED" w:rsidRPr="009B0224" w:rsidRDefault="00AB19ED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050C6F" w:rsidRPr="009B0224" w:rsidTr="00D2010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0C6F" w:rsidRPr="009B0224" w:rsidRDefault="00050C6F" w:rsidP="00050C6F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050C6F" w:rsidRPr="00CA6302" w:rsidRDefault="00050C6F" w:rsidP="00050C6F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050C6F" w:rsidRPr="009B0224" w:rsidRDefault="00050C6F" w:rsidP="00050C6F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050C6F" w:rsidRPr="00B27E7D" w:rsidRDefault="00050C6F" w:rsidP="00050C6F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34,46</w:t>
            </w:r>
          </w:p>
        </w:tc>
      </w:tr>
    </w:tbl>
    <w:p w:rsidR="00A211A1" w:rsidRDefault="00A211A1" w:rsidP="00A211A1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15</w:t>
      </w:r>
      <w:r w:rsidRPr="00B27E7D">
        <w:rPr>
          <w:rFonts w:ascii="GHEA Grapalat" w:hAnsi="GHEA Grapalat"/>
          <w:lang w:val="af-ZA"/>
        </w:rPr>
        <w:t>։</w:t>
      </w:r>
    </w:p>
    <w:p w:rsidR="00A211A1" w:rsidRDefault="00A211A1" w:rsidP="00A211A1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Ոլոռ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2268"/>
        <w:gridCol w:w="2370"/>
        <w:gridCol w:w="2441"/>
        <w:gridCol w:w="2993"/>
      </w:tblGrid>
      <w:tr w:rsidR="00A211A1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050C6F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C6F" w:rsidRPr="009B0224" w:rsidRDefault="00050C6F" w:rsidP="00050C6F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68" w:type="dxa"/>
          </w:tcPr>
          <w:p w:rsidR="00050C6F" w:rsidRPr="00CA6302" w:rsidRDefault="00050C6F" w:rsidP="00050C6F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C6F" w:rsidRPr="009B0224" w:rsidRDefault="00050C6F" w:rsidP="00050C6F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C6F" w:rsidRPr="009B0224" w:rsidRDefault="00050C6F" w:rsidP="00050C6F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C6F" w:rsidRPr="009B0224" w:rsidRDefault="00050C6F" w:rsidP="00050C6F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A211A1" w:rsidRPr="009B0224" w:rsidRDefault="00A211A1" w:rsidP="00A211A1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A211A1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A211A1" w:rsidRPr="009B0224" w:rsidRDefault="00A211A1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050C6F" w:rsidRPr="009B0224" w:rsidTr="00902D7D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0C6F" w:rsidRPr="009B0224" w:rsidRDefault="00050C6F" w:rsidP="00050C6F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050C6F" w:rsidRPr="00CA6302" w:rsidRDefault="00050C6F" w:rsidP="00050C6F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050C6F" w:rsidRPr="009B0224" w:rsidRDefault="00050C6F" w:rsidP="00050C6F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050C6F" w:rsidRPr="00B27E7D" w:rsidRDefault="00050C6F" w:rsidP="00050C6F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16,99</w:t>
            </w:r>
          </w:p>
        </w:tc>
      </w:tr>
    </w:tbl>
    <w:p w:rsidR="00586C03" w:rsidRDefault="00586C03" w:rsidP="00586C03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16</w:t>
      </w:r>
      <w:r w:rsidRPr="00B27E7D">
        <w:rPr>
          <w:rFonts w:ascii="GHEA Grapalat" w:hAnsi="GHEA Grapalat"/>
          <w:lang w:val="af-ZA"/>
        </w:rPr>
        <w:t>։</w:t>
      </w:r>
    </w:p>
    <w:p w:rsidR="00586C03" w:rsidRDefault="00586C03" w:rsidP="00586C03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ոսպ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2268"/>
        <w:gridCol w:w="2370"/>
        <w:gridCol w:w="2441"/>
        <w:gridCol w:w="2993"/>
      </w:tblGrid>
      <w:tr w:rsidR="00586C03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3B13ED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ED" w:rsidRPr="009B0224" w:rsidRDefault="003B13ED" w:rsidP="003B13ED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68" w:type="dxa"/>
          </w:tcPr>
          <w:p w:rsidR="003B13ED" w:rsidRPr="00CA6302" w:rsidRDefault="003B13ED" w:rsidP="003B13ED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ED" w:rsidRPr="009B0224" w:rsidRDefault="003B13ED" w:rsidP="003B13ED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ED" w:rsidRPr="009B0224" w:rsidRDefault="003B13ED" w:rsidP="003B13ED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13ED" w:rsidRPr="003B13ED" w:rsidRDefault="003B13ED" w:rsidP="003B13E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Նախահաշվային գնից բարձր գնային առաջարկ</w:t>
            </w:r>
          </w:p>
        </w:tc>
      </w:tr>
    </w:tbl>
    <w:p w:rsidR="00586C03" w:rsidRPr="009B0224" w:rsidRDefault="00586C03" w:rsidP="00586C03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586C03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586C03" w:rsidRPr="009B0224" w:rsidTr="00902D7D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6C03" w:rsidRPr="009B0224" w:rsidRDefault="00586C03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05" w:type="dxa"/>
          </w:tcPr>
          <w:p w:rsidR="00586C03" w:rsidRPr="00CA6302" w:rsidRDefault="00586C03" w:rsidP="00D20103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586C03" w:rsidRPr="009B0224" w:rsidRDefault="00586C03" w:rsidP="00D2010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:rsidR="00586C03" w:rsidRPr="00B27E7D" w:rsidRDefault="00586C03" w:rsidP="00D20103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</w:p>
        </w:tc>
      </w:tr>
    </w:tbl>
    <w:p w:rsidR="005155A6" w:rsidRDefault="005155A6" w:rsidP="005155A6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17</w:t>
      </w:r>
      <w:r w:rsidRPr="00B27E7D">
        <w:rPr>
          <w:rFonts w:ascii="GHEA Grapalat" w:hAnsi="GHEA Grapalat"/>
          <w:lang w:val="af-ZA"/>
        </w:rPr>
        <w:t>։</w:t>
      </w:r>
    </w:p>
    <w:p w:rsidR="005155A6" w:rsidRDefault="005155A6" w:rsidP="005155A6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Պանիր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2268"/>
        <w:gridCol w:w="2370"/>
        <w:gridCol w:w="2441"/>
        <w:gridCol w:w="2993"/>
      </w:tblGrid>
      <w:tr w:rsidR="005155A6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3D306E" w:rsidRPr="009B0224" w:rsidTr="00F03C3A">
        <w:trPr>
          <w:trHeight w:val="53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06E" w:rsidRPr="009B0224" w:rsidRDefault="003D306E" w:rsidP="003D306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68" w:type="dxa"/>
          </w:tcPr>
          <w:p w:rsidR="003D306E" w:rsidRPr="00CA6302" w:rsidRDefault="003D306E" w:rsidP="003D306E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06E" w:rsidRPr="009B0224" w:rsidRDefault="003D306E" w:rsidP="003D306E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06E" w:rsidRPr="009B0224" w:rsidRDefault="003D306E" w:rsidP="003D306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306E" w:rsidRPr="009B0224" w:rsidRDefault="003D306E" w:rsidP="003D306E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5155A6" w:rsidRPr="009B0224" w:rsidRDefault="005155A6" w:rsidP="005155A6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5155A6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5155A6" w:rsidRPr="009B0224" w:rsidRDefault="005155A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3D306E" w:rsidRPr="009B0224" w:rsidTr="00F03C3A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06E" w:rsidRPr="009B0224" w:rsidRDefault="003D306E" w:rsidP="003D306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3D306E" w:rsidRPr="00CA6302" w:rsidRDefault="003D306E" w:rsidP="003D306E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3D306E" w:rsidRPr="009B0224" w:rsidRDefault="003D306E" w:rsidP="003D306E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3D306E" w:rsidRPr="00733836" w:rsidRDefault="003D306E" w:rsidP="003D306E">
            <w:pPr>
              <w:rPr>
                <w:rFonts w:ascii="GHEA Grapalat" w:hAnsi="GHEA Grapalat" w:cs="Calibri"/>
                <w:b/>
                <w:color w:val="000000"/>
                <w:lang w:val="en-US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169,49</w:t>
            </w:r>
          </w:p>
        </w:tc>
      </w:tr>
    </w:tbl>
    <w:p w:rsidR="00733836" w:rsidRDefault="00733836" w:rsidP="00733836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en-US"/>
        </w:rPr>
        <w:t>8</w:t>
      </w:r>
      <w:r w:rsidRPr="00B27E7D">
        <w:rPr>
          <w:rFonts w:ascii="GHEA Grapalat" w:hAnsi="GHEA Grapalat"/>
          <w:lang w:val="af-ZA"/>
        </w:rPr>
        <w:t>։</w:t>
      </w:r>
    </w:p>
    <w:p w:rsidR="00733836" w:rsidRDefault="00733836" w:rsidP="00733836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մածուն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2268"/>
        <w:gridCol w:w="2370"/>
        <w:gridCol w:w="2441"/>
        <w:gridCol w:w="2993"/>
      </w:tblGrid>
      <w:tr w:rsidR="00733836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D2401" w:rsidRPr="009B0224" w:rsidTr="00D20103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401" w:rsidRPr="009B0224" w:rsidRDefault="006D2401" w:rsidP="006D2401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68" w:type="dxa"/>
          </w:tcPr>
          <w:p w:rsidR="006D2401" w:rsidRPr="00CA6302" w:rsidRDefault="006D2401" w:rsidP="006D2401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401" w:rsidRPr="009B0224" w:rsidRDefault="006D2401" w:rsidP="006D2401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401" w:rsidRPr="009B0224" w:rsidRDefault="006D2401" w:rsidP="006D2401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2401" w:rsidRPr="00446287" w:rsidRDefault="006D2401" w:rsidP="006D240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Նախահաշվային գնից բարձր գնային առաջարկ</w:t>
            </w:r>
          </w:p>
        </w:tc>
      </w:tr>
    </w:tbl>
    <w:p w:rsidR="00733836" w:rsidRPr="009B0224" w:rsidRDefault="00733836" w:rsidP="00733836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733836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</w:tbl>
    <w:p w:rsidR="00733836" w:rsidRDefault="00733836" w:rsidP="00733836">
      <w:pPr>
        <w:spacing w:after="100" w:afterAutospacing="1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19</w:t>
      </w:r>
      <w:r w:rsidRPr="00B27E7D">
        <w:rPr>
          <w:rFonts w:ascii="GHEA Grapalat" w:hAnsi="GHEA Grapalat"/>
          <w:lang w:val="af-ZA"/>
        </w:rPr>
        <w:t>։</w:t>
      </w:r>
    </w:p>
    <w:p w:rsidR="00733836" w:rsidRDefault="00733836" w:rsidP="00733836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տոմատի մածուկ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2268"/>
        <w:gridCol w:w="2370"/>
        <w:gridCol w:w="2441"/>
        <w:gridCol w:w="2993"/>
      </w:tblGrid>
      <w:tr w:rsidR="00733836" w:rsidRPr="009B0224" w:rsidTr="00D20103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141766" w:rsidRPr="009B0224" w:rsidTr="004A4509">
        <w:trPr>
          <w:trHeight w:val="53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66" w:rsidRPr="009B0224" w:rsidRDefault="00141766" w:rsidP="00141766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68" w:type="dxa"/>
          </w:tcPr>
          <w:p w:rsidR="00141766" w:rsidRPr="00CA6302" w:rsidRDefault="00141766" w:rsidP="00141766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66" w:rsidRPr="009B0224" w:rsidRDefault="00141766" w:rsidP="00141766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66" w:rsidRPr="009B0224" w:rsidRDefault="00141766" w:rsidP="00141766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1766" w:rsidRPr="009B0224" w:rsidRDefault="00141766" w:rsidP="00141766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733836" w:rsidRPr="009B0224" w:rsidRDefault="00733836" w:rsidP="00733836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699"/>
        <w:gridCol w:w="3041"/>
      </w:tblGrid>
      <w:tr w:rsidR="00733836" w:rsidRPr="00EC1161" w:rsidTr="00D2010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733836" w:rsidRPr="009B0224" w:rsidRDefault="00733836" w:rsidP="00D20103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141766" w:rsidRPr="009B0224" w:rsidTr="004A4509">
        <w:trPr>
          <w:trHeight w:val="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766" w:rsidRPr="009B0224" w:rsidRDefault="00141766" w:rsidP="00141766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</w:tcPr>
          <w:p w:rsidR="00141766" w:rsidRPr="00CA6302" w:rsidRDefault="00141766" w:rsidP="00141766">
            <w:pPr>
              <w:pStyle w:val="a7"/>
              <w:ind w:left="0" w:firstLine="27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8271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«Սիսիանի հաց» ՍՊԸ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141766" w:rsidRPr="009B0224" w:rsidRDefault="00141766" w:rsidP="00141766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3041" w:type="dxa"/>
            <w:shd w:val="clear" w:color="auto" w:fill="auto"/>
            <w:vAlign w:val="center"/>
          </w:tcPr>
          <w:p w:rsidR="00141766" w:rsidRPr="00B27E7D" w:rsidRDefault="00141766" w:rsidP="00141766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9,44</w:t>
            </w:r>
          </w:p>
        </w:tc>
      </w:tr>
    </w:tbl>
    <w:p w:rsidR="0099242A" w:rsidRPr="009B0224" w:rsidRDefault="0099242A" w:rsidP="0099242A">
      <w:pPr>
        <w:spacing w:after="240" w:line="360" w:lineRule="auto"/>
        <w:ind w:firstLine="709"/>
        <w:rPr>
          <w:rFonts w:ascii="GHEA Grapalat" w:hAnsi="GHEA Grapalat"/>
          <w:lang w:val="af-ZA"/>
        </w:rPr>
      </w:pPr>
      <w:r w:rsidRPr="009B0224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9B0224">
        <w:rPr>
          <w:rFonts w:ascii="GHEA Grapalat" w:hAnsi="GHEA Grapalat" w:cs="Sylfaen"/>
          <w:lang w:val="hy-AM"/>
        </w:rPr>
        <w:t xml:space="preserve"> 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lang w:val="hy-AM"/>
        </w:rPr>
        <w:t>նվազագույն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lang w:val="hy-AM"/>
        </w:rPr>
        <w:t>գնային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lang w:val="hy-AM"/>
        </w:rPr>
        <w:t>առաջարկ</w:t>
      </w:r>
      <w:r w:rsidRPr="009B0224">
        <w:rPr>
          <w:rFonts w:ascii="GHEA Grapalat" w:hAnsi="GHEA Grapalat"/>
          <w:lang w:val="af-ZA"/>
        </w:rPr>
        <w:t>։</w:t>
      </w:r>
    </w:p>
    <w:p w:rsidR="005A2516" w:rsidRDefault="005A2516" w:rsidP="0004156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5A2516">
        <w:rPr>
          <w:rFonts w:ascii="GHEA Grapalat" w:hAnsi="GHEA Grapalat"/>
          <w:lang w:val="af-ZA"/>
        </w:rPr>
        <w:t xml:space="preserve">&lt;&lt;Գնումների մասին&gt;&gt; ՀՀ օրենքի 10-րդ հոդվածի 3-րդ մասի համաձայն անգործության ժամկետ է սահմանվում </w:t>
      </w:r>
      <w:r>
        <w:rPr>
          <w:rFonts w:ascii="GHEA Grapalat" w:hAnsi="GHEA Grapalat"/>
          <w:lang w:val="hy-AM"/>
        </w:rPr>
        <w:t>սույն</w:t>
      </w:r>
      <w:r w:rsidRPr="005A2516">
        <w:rPr>
          <w:rFonts w:ascii="GHEA Grapalat" w:hAnsi="GHEA Grapalat"/>
          <w:lang w:val="af-ZA"/>
        </w:rPr>
        <w:t xml:space="preserve"> հայտարարության հրապարակման հաջորդ օրվանից 10-րդ օրացուցային օրը ներառյալ ժամանակահատվածը:</w:t>
      </w:r>
    </w:p>
    <w:p w:rsidR="0099242A" w:rsidRPr="0004156C" w:rsidRDefault="0099242A" w:rsidP="0004156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9B0224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55472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ԱՄԲՄԴ-ԳՀԱՊՁԲ-2024/2</w:t>
      </w:r>
      <w:r w:rsidRPr="009B0224">
        <w:rPr>
          <w:rFonts w:ascii="GHEA Grapalat" w:hAnsi="GHEA Grapalat"/>
          <w:b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ծածկագրով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գնահատող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հանձնաժողովի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քարտուղար</w:t>
      </w:r>
      <w:r w:rsidRPr="009B0224">
        <w:rPr>
          <w:rFonts w:ascii="GHEA Grapalat" w:hAnsi="GHEA Grapalat" w:cs="Sylfaen"/>
          <w:lang w:val="af-ZA"/>
        </w:rPr>
        <w:t xml:space="preserve"> </w:t>
      </w:r>
      <w:r w:rsidR="005D1619">
        <w:rPr>
          <w:rFonts w:ascii="GHEA Grapalat" w:hAnsi="GHEA Grapalat"/>
          <w:i/>
          <w:u w:val="single"/>
          <w:lang w:val="hy-AM"/>
        </w:rPr>
        <w:t>Հ</w:t>
      </w:r>
      <w:r w:rsidR="005D1619">
        <w:rPr>
          <w:rFonts w:ascii="Cambria Math" w:hAnsi="Cambria Math"/>
          <w:i/>
          <w:u w:val="single"/>
          <w:lang w:val="hy-AM"/>
        </w:rPr>
        <w:t>․Հովհաննիսյան</w:t>
      </w:r>
      <w:r>
        <w:rPr>
          <w:rFonts w:ascii="GHEA Grapalat" w:hAnsi="GHEA Grapalat"/>
          <w:i/>
          <w:u w:val="single"/>
          <w:lang w:val="af-ZA"/>
        </w:rPr>
        <w:t>ին</w:t>
      </w:r>
      <w:r w:rsidRPr="009B0224">
        <w:rPr>
          <w:rFonts w:ascii="GHEA Grapalat" w:hAnsi="GHEA Grapalat"/>
          <w:i/>
          <w:u w:val="single"/>
          <w:lang w:val="hy-AM"/>
        </w:rPr>
        <w:t>:</w:t>
      </w:r>
    </w:p>
    <w:p w:rsidR="008F4198" w:rsidRPr="00963242" w:rsidRDefault="008F4198" w:rsidP="008F4198">
      <w:pPr>
        <w:rPr>
          <w:rFonts w:ascii="GHEA Grapalat" w:hAnsi="GHEA Grapalat"/>
          <w:sz w:val="19"/>
          <w:szCs w:val="19"/>
          <w:lang w:val="af-ZA"/>
        </w:rPr>
      </w:pPr>
      <w:r w:rsidRPr="00963242">
        <w:rPr>
          <w:rFonts w:ascii="GHEA Grapalat" w:hAnsi="GHEA Grapalat" w:cs="Sylfaen"/>
          <w:sz w:val="19"/>
          <w:szCs w:val="19"/>
          <w:lang w:val="af-ZA"/>
        </w:rPr>
        <w:t>Հեռախոս՝</w:t>
      </w:r>
      <w:r w:rsidRPr="00963242">
        <w:rPr>
          <w:rFonts w:ascii="GHEA Grapalat" w:hAnsi="GHEA Grapalat"/>
          <w:sz w:val="19"/>
          <w:szCs w:val="19"/>
          <w:lang w:val="af-ZA"/>
        </w:rPr>
        <w:t xml:space="preserve"> </w:t>
      </w:r>
      <w:r w:rsidR="00946F08">
        <w:rPr>
          <w:rFonts w:ascii="GHEA Grapalat" w:hAnsi="GHEA Grapalat"/>
          <w:sz w:val="19"/>
          <w:szCs w:val="19"/>
          <w:lang w:val="hy-AM"/>
        </w:rPr>
        <w:t>077 53-43-54</w:t>
      </w:r>
      <w:r w:rsidRPr="00963242">
        <w:rPr>
          <w:rFonts w:ascii="GHEA Grapalat" w:hAnsi="GHEA Grapalat" w:cs="Arial Armenian"/>
          <w:sz w:val="19"/>
          <w:szCs w:val="19"/>
          <w:lang w:val="af-ZA"/>
        </w:rPr>
        <w:t>։</w:t>
      </w:r>
    </w:p>
    <w:p w:rsidR="008F4198" w:rsidRPr="00712340" w:rsidRDefault="008F4198" w:rsidP="008F4198">
      <w:pPr>
        <w:pStyle w:val="a7"/>
        <w:ind w:left="0"/>
        <w:rPr>
          <w:rFonts w:ascii="GHEA Grapalat" w:hAnsi="GHEA Grapalat"/>
          <w:i/>
          <w:lang w:val="af-ZA"/>
        </w:rPr>
      </w:pPr>
      <w:r w:rsidRPr="00963242">
        <w:rPr>
          <w:rFonts w:ascii="GHEA Grapalat" w:hAnsi="GHEA Grapalat" w:cs="Sylfaen"/>
          <w:sz w:val="19"/>
          <w:szCs w:val="19"/>
          <w:lang w:val="af-ZA"/>
        </w:rPr>
        <w:t>Էլ</w:t>
      </w:r>
      <w:r w:rsidRPr="00963242">
        <w:rPr>
          <w:rFonts w:ascii="GHEA Grapalat" w:hAnsi="GHEA Grapalat"/>
          <w:sz w:val="19"/>
          <w:szCs w:val="19"/>
          <w:lang w:val="af-ZA"/>
        </w:rPr>
        <w:t xml:space="preserve">. </w:t>
      </w:r>
      <w:r w:rsidRPr="00963242">
        <w:rPr>
          <w:rFonts w:ascii="GHEA Grapalat" w:hAnsi="GHEA Grapalat" w:cs="Sylfaen"/>
          <w:sz w:val="19"/>
          <w:szCs w:val="19"/>
          <w:lang w:val="af-ZA"/>
        </w:rPr>
        <w:t>փոստ՝</w:t>
      </w:r>
      <w:r w:rsidRPr="00963242">
        <w:rPr>
          <w:rFonts w:ascii="GHEA Grapalat" w:hAnsi="GHEA Grapalat"/>
          <w:sz w:val="19"/>
          <w:szCs w:val="19"/>
          <w:lang w:val="af-ZA"/>
        </w:rPr>
        <w:t xml:space="preserve"> </w:t>
      </w:r>
      <w:r w:rsidR="004D7CA1">
        <w:rPr>
          <w:rFonts w:ascii="GHEA Grapalat" w:hAnsi="GHEA Grapalat"/>
          <w:sz w:val="19"/>
          <w:szCs w:val="19"/>
          <w:lang w:val="af-ZA"/>
        </w:rPr>
        <w:t>hhovhannisian7@gmail.com</w:t>
      </w:r>
    </w:p>
    <w:p w:rsidR="008F4198" w:rsidRPr="008441F9" w:rsidRDefault="008F4198" w:rsidP="008F4198">
      <w:pPr>
        <w:pStyle w:val="a7"/>
        <w:ind w:left="0"/>
        <w:rPr>
          <w:rFonts w:ascii="GHEA Grapalat" w:hAnsi="GHEA Grapalat"/>
          <w:i/>
          <w:u w:val="single"/>
          <w:lang w:val="af-ZA"/>
        </w:rPr>
      </w:pPr>
      <w:r w:rsidRPr="00F441BB">
        <w:rPr>
          <w:rFonts w:ascii="GHEA Grapalat" w:hAnsi="GHEA Grapalat"/>
          <w:i/>
          <w:lang w:val="af-ZA"/>
        </w:rPr>
        <w:t xml:space="preserve">Պատվիրատու </w:t>
      </w:r>
      <w:r w:rsidR="00884A4A" w:rsidRPr="00884A4A">
        <w:rPr>
          <w:rFonts w:ascii="GHEA Grapalat" w:hAnsi="GHEA Grapalat"/>
          <w:lang w:val="af-ZA"/>
        </w:rPr>
        <w:t>ՀՀ ԱՐՄԱՎԻՐԻ ՄԱՐԶԻ ԲԱՂՐԱՄՅԱՆԻ ՄԻՋՆԱԿԱՐԳ ԴՊՐՈՑ</w:t>
      </w:r>
    </w:p>
    <w:sectPr w:rsidR="008F4198" w:rsidRPr="008441F9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D8D" w:rsidRDefault="00D10D8D" w:rsidP="00B57726">
      <w:r>
        <w:separator/>
      </w:r>
    </w:p>
  </w:endnote>
  <w:endnote w:type="continuationSeparator" w:id="0">
    <w:p w:rsidR="00D10D8D" w:rsidRDefault="00D10D8D" w:rsidP="00B57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743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53F58" w:rsidRPr="00C861E9" w:rsidRDefault="00E518CB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="00153F58"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F71900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D8D" w:rsidRDefault="00D10D8D" w:rsidP="00B57726">
      <w:r>
        <w:separator/>
      </w:r>
    </w:p>
  </w:footnote>
  <w:footnote w:type="continuationSeparator" w:id="0">
    <w:p w:rsidR="00D10D8D" w:rsidRDefault="00D10D8D" w:rsidP="00B57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7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8">
    <w:nsid w:val="2E117913"/>
    <w:multiLevelType w:val="hybridMultilevel"/>
    <w:tmpl w:val="5B38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3">
    <w:nsid w:val="3444596A"/>
    <w:multiLevelType w:val="hybridMultilevel"/>
    <w:tmpl w:val="12C0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8747E"/>
    <w:multiLevelType w:val="hybridMultilevel"/>
    <w:tmpl w:val="5B38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0B91EB7"/>
    <w:multiLevelType w:val="hybridMultilevel"/>
    <w:tmpl w:val="12C0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20"/>
  </w:num>
  <w:num w:numId="4">
    <w:abstractNumId w:val="34"/>
  </w:num>
  <w:num w:numId="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24"/>
  </w:num>
  <w:num w:numId="10">
    <w:abstractNumId w:val="28"/>
  </w:num>
  <w:num w:numId="11">
    <w:abstractNumId w:val="26"/>
  </w:num>
  <w:num w:numId="12">
    <w:abstractNumId w:val="15"/>
  </w:num>
  <w:num w:numId="13">
    <w:abstractNumId w:val="22"/>
  </w:num>
  <w:num w:numId="14">
    <w:abstractNumId w:val="21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5"/>
  </w:num>
  <w:num w:numId="18">
    <w:abstractNumId w:val="4"/>
  </w:num>
  <w:num w:numId="19">
    <w:abstractNumId w:val="0"/>
  </w:num>
  <w:num w:numId="20">
    <w:abstractNumId w:val="12"/>
  </w:num>
  <w:num w:numId="21">
    <w:abstractNumId w:val="39"/>
  </w:num>
  <w:num w:numId="22">
    <w:abstractNumId w:val="17"/>
  </w:num>
  <w:num w:numId="23">
    <w:abstractNumId w:val="2"/>
  </w:num>
  <w:num w:numId="24">
    <w:abstractNumId w:val="6"/>
  </w:num>
  <w:num w:numId="25">
    <w:abstractNumId w:val="14"/>
  </w:num>
  <w:num w:numId="26">
    <w:abstractNumId w:val="35"/>
  </w:num>
  <w:num w:numId="27">
    <w:abstractNumId w:val="13"/>
  </w:num>
  <w:num w:numId="28">
    <w:abstractNumId w:val="27"/>
  </w:num>
  <w:num w:numId="29">
    <w:abstractNumId w:val="38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9"/>
  </w:num>
  <w:num w:numId="33">
    <w:abstractNumId w:val="11"/>
  </w:num>
  <w:num w:numId="34">
    <w:abstractNumId w:val="43"/>
  </w:num>
  <w:num w:numId="35">
    <w:abstractNumId w:val="40"/>
  </w:num>
  <w:num w:numId="36">
    <w:abstractNumId w:val="16"/>
  </w:num>
  <w:num w:numId="37">
    <w:abstractNumId w:val="41"/>
  </w:num>
  <w:num w:numId="38">
    <w:abstractNumId w:val="25"/>
  </w:num>
  <w:num w:numId="39">
    <w:abstractNumId w:val="8"/>
  </w:num>
  <w:num w:numId="40">
    <w:abstractNumId w:val="7"/>
  </w:num>
  <w:num w:numId="41">
    <w:abstractNumId w:val="44"/>
  </w:num>
  <w:num w:numId="42">
    <w:abstractNumId w:val="42"/>
  </w:num>
  <w:num w:numId="43">
    <w:abstractNumId w:val="37"/>
  </w:num>
  <w:num w:numId="44">
    <w:abstractNumId w:val="1"/>
  </w:num>
  <w:num w:numId="45">
    <w:abstractNumId w:val="18"/>
  </w:num>
  <w:num w:numId="46">
    <w:abstractNumId w:val="29"/>
  </w:num>
  <w:num w:numId="47">
    <w:abstractNumId w:val="23"/>
  </w:num>
  <w:num w:numId="48">
    <w:abstractNumId w:val="3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C0C"/>
    <w:rsid w:val="000012DA"/>
    <w:rsid w:val="00002038"/>
    <w:rsid w:val="000027E0"/>
    <w:rsid w:val="00003121"/>
    <w:rsid w:val="00007A6B"/>
    <w:rsid w:val="0001465F"/>
    <w:rsid w:val="00014D67"/>
    <w:rsid w:val="00020691"/>
    <w:rsid w:val="00026079"/>
    <w:rsid w:val="00033510"/>
    <w:rsid w:val="00037776"/>
    <w:rsid w:val="0004156C"/>
    <w:rsid w:val="00043132"/>
    <w:rsid w:val="00050C6F"/>
    <w:rsid w:val="00063DEA"/>
    <w:rsid w:val="00066144"/>
    <w:rsid w:val="00075878"/>
    <w:rsid w:val="00085DD5"/>
    <w:rsid w:val="000A028A"/>
    <w:rsid w:val="000A0612"/>
    <w:rsid w:val="000B6A06"/>
    <w:rsid w:val="000D6ED8"/>
    <w:rsid w:val="000E796D"/>
    <w:rsid w:val="00110358"/>
    <w:rsid w:val="001117FB"/>
    <w:rsid w:val="00115E56"/>
    <w:rsid w:val="00117032"/>
    <w:rsid w:val="0012195B"/>
    <w:rsid w:val="00124968"/>
    <w:rsid w:val="00125254"/>
    <w:rsid w:val="00127852"/>
    <w:rsid w:val="0013526D"/>
    <w:rsid w:val="00141766"/>
    <w:rsid w:val="00153F58"/>
    <w:rsid w:val="00175633"/>
    <w:rsid w:val="00176469"/>
    <w:rsid w:val="00176FB8"/>
    <w:rsid w:val="001777C4"/>
    <w:rsid w:val="00180B7C"/>
    <w:rsid w:val="001826D9"/>
    <w:rsid w:val="001859D1"/>
    <w:rsid w:val="00185D29"/>
    <w:rsid w:val="00191974"/>
    <w:rsid w:val="00192D9C"/>
    <w:rsid w:val="001A49B9"/>
    <w:rsid w:val="001A5588"/>
    <w:rsid w:val="001E1AF4"/>
    <w:rsid w:val="00204E38"/>
    <w:rsid w:val="00204F50"/>
    <w:rsid w:val="0020670A"/>
    <w:rsid w:val="00212CBF"/>
    <w:rsid w:val="00222A70"/>
    <w:rsid w:val="002263DA"/>
    <w:rsid w:val="00237264"/>
    <w:rsid w:val="00261800"/>
    <w:rsid w:val="002644E7"/>
    <w:rsid w:val="00267170"/>
    <w:rsid w:val="00270808"/>
    <w:rsid w:val="0028532A"/>
    <w:rsid w:val="00286DA3"/>
    <w:rsid w:val="002A20A9"/>
    <w:rsid w:val="002B4E63"/>
    <w:rsid w:val="002C31D5"/>
    <w:rsid w:val="002D2F34"/>
    <w:rsid w:val="002E0051"/>
    <w:rsid w:val="002F0169"/>
    <w:rsid w:val="002F27BF"/>
    <w:rsid w:val="002F2AEA"/>
    <w:rsid w:val="00314FBE"/>
    <w:rsid w:val="0031575D"/>
    <w:rsid w:val="003159C1"/>
    <w:rsid w:val="0032265E"/>
    <w:rsid w:val="003308DB"/>
    <w:rsid w:val="00333502"/>
    <w:rsid w:val="00334A40"/>
    <w:rsid w:val="0034283D"/>
    <w:rsid w:val="00346E99"/>
    <w:rsid w:val="00350537"/>
    <w:rsid w:val="003505CC"/>
    <w:rsid w:val="00353631"/>
    <w:rsid w:val="0037287D"/>
    <w:rsid w:val="00373169"/>
    <w:rsid w:val="00376795"/>
    <w:rsid w:val="003811EF"/>
    <w:rsid w:val="00386F7E"/>
    <w:rsid w:val="003A156C"/>
    <w:rsid w:val="003A4551"/>
    <w:rsid w:val="003A734D"/>
    <w:rsid w:val="003B13ED"/>
    <w:rsid w:val="003B4991"/>
    <w:rsid w:val="003C5066"/>
    <w:rsid w:val="003D2B4C"/>
    <w:rsid w:val="003D306E"/>
    <w:rsid w:val="003D3A92"/>
    <w:rsid w:val="003D61CC"/>
    <w:rsid w:val="003E38FD"/>
    <w:rsid w:val="003F4691"/>
    <w:rsid w:val="003F7673"/>
    <w:rsid w:val="0040142B"/>
    <w:rsid w:val="00402869"/>
    <w:rsid w:val="00421CA9"/>
    <w:rsid w:val="00437CF8"/>
    <w:rsid w:val="0044395A"/>
    <w:rsid w:val="00446287"/>
    <w:rsid w:val="0044628A"/>
    <w:rsid w:val="004506D2"/>
    <w:rsid w:val="004509E5"/>
    <w:rsid w:val="004605E3"/>
    <w:rsid w:val="004657B9"/>
    <w:rsid w:val="0046738B"/>
    <w:rsid w:val="0047375E"/>
    <w:rsid w:val="00485719"/>
    <w:rsid w:val="00497A05"/>
    <w:rsid w:val="004A209D"/>
    <w:rsid w:val="004A4509"/>
    <w:rsid w:val="004A5BF3"/>
    <w:rsid w:val="004A6EF2"/>
    <w:rsid w:val="004A7D68"/>
    <w:rsid w:val="004D0A78"/>
    <w:rsid w:val="004D369D"/>
    <w:rsid w:val="004D7CA1"/>
    <w:rsid w:val="004E44F4"/>
    <w:rsid w:val="004E7FDD"/>
    <w:rsid w:val="004F4F75"/>
    <w:rsid w:val="004F664F"/>
    <w:rsid w:val="005034BA"/>
    <w:rsid w:val="0050425F"/>
    <w:rsid w:val="00512778"/>
    <w:rsid w:val="005155A6"/>
    <w:rsid w:val="00526366"/>
    <w:rsid w:val="0053260A"/>
    <w:rsid w:val="00532F20"/>
    <w:rsid w:val="00534BE2"/>
    <w:rsid w:val="0053540E"/>
    <w:rsid w:val="00541433"/>
    <w:rsid w:val="00542642"/>
    <w:rsid w:val="00545B2A"/>
    <w:rsid w:val="00554A32"/>
    <w:rsid w:val="00554D1C"/>
    <w:rsid w:val="005605AA"/>
    <w:rsid w:val="00561422"/>
    <w:rsid w:val="0056347D"/>
    <w:rsid w:val="00565A26"/>
    <w:rsid w:val="00586C03"/>
    <w:rsid w:val="005A0BD1"/>
    <w:rsid w:val="005A2516"/>
    <w:rsid w:val="005B1101"/>
    <w:rsid w:val="005D06F3"/>
    <w:rsid w:val="005D1619"/>
    <w:rsid w:val="005D32D6"/>
    <w:rsid w:val="005E5665"/>
    <w:rsid w:val="005E5F3A"/>
    <w:rsid w:val="00602311"/>
    <w:rsid w:val="006035F2"/>
    <w:rsid w:val="00612A60"/>
    <w:rsid w:val="00613546"/>
    <w:rsid w:val="00615FF5"/>
    <w:rsid w:val="00620707"/>
    <w:rsid w:val="006219F2"/>
    <w:rsid w:val="00630799"/>
    <w:rsid w:val="00637CE8"/>
    <w:rsid w:val="00651C69"/>
    <w:rsid w:val="00655472"/>
    <w:rsid w:val="00656610"/>
    <w:rsid w:val="0067152A"/>
    <w:rsid w:val="00675C43"/>
    <w:rsid w:val="0068523F"/>
    <w:rsid w:val="006B0BB4"/>
    <w:rsid w:val="006B533F"/>
    <w:rsid w:val="006D1BE7"/>
    <w:rsid w:val="006D22B2"/>
    <w:rsid w:val="006D2401"/>
    <w:rsid w:val="006E02F9"/>
    <w:rsid w:val="007054D3"/>
    <w:rsid w:val="00710052"/>
    <w:rsid w:val="0071256A"/>
    <w:rsid w:val="00714EAE"/>
    <w:rsid w:val="00716B5A"/>
    <w:rsid w:val="007208A9"/>
    <w:rsid w:val="0072100A"/>
    <w:rsid w:val="00733836"/>
    <w:rsid w:val="0074115A"/>
    <w:rsid w:val="00744AA6"/>
    <w:rsid w:val="00763972"/>
    <w:rsid w:val="00766C0C"/>
    <w:rsid w:val="00770481"/>
    <w:rsid w:val="007711EF"/>
    <w:rsid w:val="0078048B"/>
    <w:rsid w:val="0078271E"/>
    <w:rsid w:val="00787A5A"/>
    <w:rsid w:val="0079515F"/>
    <w:rsid w:val="007A0A95"/>
    <w:rsid w:val="007B1FDB"/>
    <w:rsid w:val="007B30CB"/>
    <w:rsid w:val="007B6310"/>
    <w:rsid w:val="007C0A15"/>
    <w:rsid w:val="007C10CA"/>
    <w:rsid w:val="007C3230"/>
    <w:rsid w:val="007C4A99"/>
    <w:rsid w:val="007D268C"/>
    <w:rsid w:val="007D6FAE"/>
    <w:rsid w:val="007F2FEA"/>
    <w:rsid w:val="007F6DEC"/>
    <w:rsid w:val="008022DE"/>
    <w:rsid w:val="008147F4"/>
    <w:rsid w:val="008254CE"/>
    <w:rsid w:val="0083162B"/>
    <w:rsid w:val="008368C7"/>
    <w:rsid w:val="00841253"/>
    <w:rsid w:val="0085729D"/>
    <w:rsid w:val="00861F6A"/>
    <w:rsid w:val="008748A8"/>
    <w:rsid w:val="00877EF6"/>
    <w:rsid w:val="008838A6"/>
    <w:rsid w:val="00884A4A"/>
    <w:rsid w:val="008B2A29"/>
    <w:rsid w:val="008C3EDB"/>
    <w:rsid w:val="008C57D8"/>
    <w:rsid w:val="008D26DF"/>
    <w:rsid w:val="008E1719"/>
    <w:rsid w:val="008E3719"/>
    <w:rsid w:val="008E7142"/>
    <w:rsid w:val="008F4024"/>
    <w:rsid w:val="008F4198"/>
    <w:rsid w:val="008F7302"/>
    <w:rsid w:val="008F76FB"/>
    <w:rsid w:val="008F79A0"/>
    <w:rsid w:val="00902D7D"/>
    <w:rsid w:val="00911847"/>
    <w:rsid w:val="00916644"/>
    <w:rsid w:val="00931EE0"/>
    <w:rsid w:val="009360C8"/>
    <w:rsid w:val="00946F08"/>
    <w:rsid w:val="00950C5D"/>
    <w:rsid w:val="009520BD"/>
    <w:rsid w:val="00967445"/>
    <w:rsid w:val="00981EEA"/>
    <w:rsid w:val="00985360"/>
    <w:rsid w:val="0099242A"/>
    <w:rsid w:val="0099350E"/>
    <w:rsid w:val="009A10B6"/>
    <w:rsid w:val="009A3FFF"/>
    <w:rsid w:val="009C4A99"/>
    <w:rsid w:val="009C5324"/>
    <w:rsid w:val="009D2DF7"/>
    <w:rsid w:val="009E4B49"/>
    <w:rsid w:val="009F36C1"/>
    <w:rsid w:val="009F4028"/>
    <w:rsid w:val="00A04412"/>
    <w:rsid w:val="00A102E6"/>
    <w:rsid w:val="00A12A18"/>
    <w:rsid w:val="00A16002"/>
    <w:rsid w:val="00A17052"/>
    <w:rsid w:val="00A17F8E"/>
    <w:rsid w:val="00A211A1"/>
    <w:rsid w:val="00A27AEC"/>
    <w:rsid w:val="00A4316A"/>
    <w:rsid w:val="00A4752F"/>
    <w:rsid w:val="00A5758B"/>
    <w:rsid w:val="00A62D62"/>
    <w:rsid w:val="00A779C2"/>
    <w:rsid w:val="00A80892"/>
    <w:rsid w:val="00A92389"/>
    <w:rsid w:val="00A92479"/>
    <w:rsid w:val="00A946CE"/>
    <w:rsid w:val="00AA0E18"/>
    <w:rsid w:val="00AB19ED"/>
    <w:rsid w:val="00AB68CD"/>
    <w:rsid w:val="00AC38B0"/>
    <w:rsid w:val="00AC3C28"/>
    <w:rsid w:val="00AC75B6"/>
    <w:rsid w:val="00AD56A6"/>
    <w:rsid w:val="00AF3A5A"/>
    <w:rsid w:val="00AF50BC"/>
    <w:rsid w:val="00B03544"/>
    <w:rsid w:val="00B141A2"/>
    <w:rsid w:val="00B14A59"/>
    <w:rsid w:val="00B25432"/>
    <w:rsid w:val="00B27E7D"/>
    <w:rsid w:val="00B32311"/>
    <w:rsid w:val="00B405E4"/>
    <w:rsid w:val="00B506A4"/>
    <w:rsid w:val="00B539A9"/>
    <w:rsid w:val="00B57726"/>
    <w:rsid w:val="00B57BC3"/>
    <w:rsid w:val="00B60C98"/>
    <w:rsid w:val="00B7017B"/>
    <w:rsid w:val="00B731B2"/>
    <w:rsid w:val="00B94C15"/>
    <w:rsid w:val="00B96A68"/>
    <w:rsid w:val="00BA2B6C"/>
    <w:rsid w:val="00BA4B80"/>
    <w:rsid w:val="00BB015E"/>
    <w:rsid w:val="00BB116A"/>
    <w:rsid w:val="00BC05DF"/>
    <w:rsid w:val="00BC230D"/>
    <w:rsid w:val="00BD12F5"/>
    <w:rsid w:val="00BD6791"/>
    <w:rsid w:val="00BF007E"/>
    <w:rsid w:val="00BF23B9"/>
    <w:rsid w:val="00C03413"/>
    <w:rsid w:val="00C05158"/>
    <w:rsid w:val="00C10E7C"/>
    <w:rsid w:val="00C14C79"/>
    <w:rsid w:val="00C24869"/>
    <w:rsid w:val="00C267F9"/>
    <w:rsid w:val="00C35FFA"/>
    <w:rsid w:val="00C373DB"/>
    <w:rsid w:val="00C375B2"/>
    <w:rsid w:val="00C41906"/>
    <w:rsid w:val="00C428AA"/>
    <w:rsid w:val="00C4695B"/>
    <w:rsid w:val="00C46E5E"/>
    <w:rsid w:val="00C5072E"/>
    <w:rsid w:val="00C52AF0"/>
    <w:rsid w:val="00C70600"/>
    <w:rsid w:val="00C738B8"/>
    <w:rsid w:val="00C87D75"/>
    <w:rsid w:val="00CA05C1"/>
    <w:rsid w:val="00CB5BE3"/>
    <w:rsid w:val="00CC01B5"/>
    <w:rsid w:val="00CC189C"/>
    <w:rsid w:val="00CC3C3B"/>
    <w:rsid w:val="00CD1249"/>
    <w:rsid w:val="00CD58C7"/>
    <w:rsid w:val="00CD7AAE"/>
    <w:rsid w:val="00CE0029"/>
    <w:rsid w:val="00CE1102"/>
    <w:rsid w:val="00CE5BFE"/>
    <w:rsid w:val="00CF69A3"/>
    <w:rsid w:val="00CF71D1"/>
    <w:rsid w:val="00D018B6"/>
    <w:rsid w:val="00D10D8D"/>
    <w:rsid w:val="00D14A17"/>
    <w:rsid w:val="00D26083"/>
    <w:rsid w:val="00D266A7"/>
    <w:rsid w:val="00D26BF0"/>
    <w:rsid w:val="00D26E36"/>
    <w:rsid w:val="00D270B9"/>
    <w:rsid w:val="00D40F38"/>
    <w:rsid w:val="00D505C7"/>
    <w:rsid w:val="00D5324A"/>
    <w:rsid w:val="00D5696C"/>
    <w:rsid w:val="00D857E5"/>
    <w:rsid w:val="00D85FD3"/>
    <w:rsid w:val="00D86547"/>
    <w:rsid w:val="00D96FF2"/>
    <w:rsid w:val="00DA127A"/>
    <w:rsid w:val="00DA163E"/>
    <w:rsid w:val="00DA1AAA"/>
    <w:rsid w:val="00DB0D41"/>
    <w:rsid w:val="00DB5A19"/>
    <w:rsid w:val="00DB780A"/>
    <w:rsid w:val="00DC0407"/>
    <w:rsid w:val="00DD2CCC"/>
    <w:rsid w:val="00E21300"/>
    <w:rsid w:val="00E2585D"/>
    <w:rsid w:val="00E32ED3"/>
    <w:rsid w:val="00E33C19"/>
    <w:rsid w:val="00E348BC"/>
    <w:rsid w:val="00E456F6"/>
    <w:rsid w:val="00E45B86"/>
    <w:rsid w:val="00E518CB"/>
    <w:rsid w:val="00E51EBC"/>
    <w:rsid w:val="00E53118"/>
    <w:rsid w:val="00E70527"/>
    <w:rsid w:val="00E705CF"/>
    <w:rsid w:val="00E7579D"/>
    <w:rsid w:val="00E8233C"/>
    <w:rsid w:val="00E86318"/>
    <w:rsid w:val="00E910F6"/>
    <w:rsid w:val="00E92BB5"/>
    <w:rsid w:val="00E93E5D"/>
    <w:rsid w:val="00EB454C"/>
    <w:rsid w:val="00EB4566"/>
    <w:rsid w:val="00EB669E"/>
    <w:rsid w:val="00EC1161"/>
    <w:rsid w:val="00EC6462"/>
    <w:rsid w:val="00ED1DE2"/>
    <w:rsid w:val="00ED47F7"/>
    <w:rsid w:val="00ED7C20"/>
    <w:rsid w:val="00F03C3A"/>
    <w:rsid w:val="00F21D0A"/>
    <w:rsid w:val="00F27E1C"/>
    <w:rsid w:val="00F42A70"/>
    <w:rsid w:val="00F446AC"/>
    <w:rsid w:val="00F50826"/>
    <w:rsid w:val="00F67BB8"/>
    <w:rsid w:val="00F71900"/>
    <w:rsid w:val="00F742F9"/>
    <w:rsid w:val="00F74BD9"/>
    <w:rsid w:val="00F80EB2"/>
    <w:rsid w:val="00F82BF3"/>
    <w:rsid w:val="00F84331"/>
    <w:rsid w:val="00F9170C"/>
    <w:rsid w:val="00F95ADE"/>
    <w:rsid w:val="00F961CF"/>
    <w:rsid w:val="00FA1F3D"/>
    <w:rsid w:val="00FB264D"/>
    <w:rsid w:val="00FD5B0F"/>
    <w:rsid w:val="00FD5CD9"/>
    <w:rsid w:val="00FD6FEC"/>
    <w:rsid w:val="00FE2B21"/>
    <w:rsid w:val="00FE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af1">
    <w:name w:val="Название Знак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2">
    <w:name w:val="page number"/>
    <w:basedOn w:val="a0"/>
    <w:rsid w:val="00B57726"/>
  </w:style>
  <w:style w:type="paragraph" w:styleId="af3">
    <w:name w:val="footnote text"/>
    <w:basedOn w:val="a"/>
    <w:link w:val="af4"/>
    <w:semiHidden/>
    <w:rsid w:val="00B57726"/>
    <w:rPr>
      <w:rFonts w:ascii="Times Armenian" w:hAnsi="Times Armenian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6">
    <w:name w:val="Strong"/>
    <w:uiPriority w:val="22"/>
    <w:qFormat/>
    <w:rsid w:val="00B57726"/>
    <w:rPr>
      <w:b/>
      <w:bCs/>
    </w:rPr>
  </w:style>
  <w:style w:type="character" w:styleId="af7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8">
    <w:name w:val="Текст примечания Знак"/>
    <w:basedOn w:val="a0"/>
    <w:link w:val="af9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semiHidden/>
    <w:rsid w:val="00B57726"/>
    <w:rPr>
      <w:rFonts w:ascii="Times Armenian" w:hAnsi="Times Armenian"/>
      <w:lang w:val="en-US" w:eastAsia="ru-RU"/>
    </w:rPr>
  </w:style>
  <w:style w:type="character" w:customStyle="1" w:styleId="afa">
    <w:name w:val="Тема примечания Знак"/>
    <w:basedOn w:val="af8"/>
    <w:link w:val="afb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semiHidden/>
    <w:rsid w:val="00B57726"/>
    <w:rPr>
      <w:b/>
      <w:bCs/>
    </w:rPr>
  </w:style>
  <w:style w:type="character" w:customStyle="1" w:styleId="afc">
    <w:name w:val="Текст концевой сноски Знак"/>
    <w:basedOn w:val="a0"/>
    <w:link w:val="afd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endnote text"/>
    <w:basedOn w:val="a"/>
    <w:link w:val="afc"/>
    <w:semiHidden/>
    <w:rsid w:val="00B57726"/>
    <w:rPr>
      <w:rFonts w:ascii="Times Armenian" w:hAnsi="Times Armenian"/>
      <w:lang w:val="en-US" w:eastAsia="ru-RU"/>
    </w:rPr>
  </w:style>
  <w:style w:type="character" w:customStyle="1" w:styleId="afe">
    <w:name w:val="Схема документа Знак"/>
    <w:basedOn w:val="a0"/>
    <w:link w:val="aff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Document Map"/>
    <w:basedOn w:val="a"/>
    <w:link w:val="afe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1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2">
    <w:name w:val="Emphasis"/>
    <w:qFormat/>
    <w:rsid w:val="00B57726"/>
    <w:rPr>
      <w:i/>
      <w:iCs/>
    </w:rPr>
  </w:style>
  <w:style w:type="character" w:customStyle="1" w:styleId="aff3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4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5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6">
    <w:name w:val="Основной текст_"/>
    <w:link w:val="13"/>
    <w:rsid w:val="00710052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ff6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7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8">
    <w:name w:val="index heading"/>
    <w:basedOn w:val="a"/>
    <w:next w:val="11"/>
    <w:semiHidden/>
    <w:rsid w:val="00F50826"/>
    <w:rPr>
      <w:lang w:eastAsia="ru-RU"/>
    </w:rPr>
  </w:style>
  <w:style w:type="character" w:styleId="aff9">
    <w:name w:val="endnote reference"/>
    <w:semiHidden/>
    <w:rsid w:val="00F50826"/>
    <w:rPr>
      <w:vertAlign w:val="superscript"/>
    </w:rPr>
  </w:style>
  <w:style w:type="paragraph" w:styleId="affa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UnresolvedMention">
    <w:name w:val="Unresolved Mention"/>
    <w:uiPriority w:val="99"/>
    <w:semiHidden/>
    <w:unhideWhenUsed/>
    <w:rsid w:val="00F508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2AD85-A031-49B6-8A8A-01941F8A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1606</Words>
  <Characters>9156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</dc:creator>
  <cp:keywords>https:/mul2-armavir.gov.am/tasks/377147/oneclick/80f2c3f42c6ccdfa2cff4ef5abb331aed11baa5de4c325a89aea158ec81dc63e.docx?token=8c7baf79b21913bb62b1df61b1b4d166</cp:keywords>
  <cp:lastModifiedBy>HAdmin</cp:lastModifiedBy>
  <cp:revision>2</cp:revision>
  <cp:lastPrinted>2022-08-29T05:39:00Z</cp:lastPrinted>
  <dcterms:created xsi:type="dcterms:W3CDTF">2024-08-12T07:06:00Z</dcterms:created>
  <dcterms:modified xsi:type="dcterms:W3CDTF">2024-08-12T07:06:00Z</dcterms:modified>
</cp:coreProperties>
</file>