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50912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1C9FE08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D237AE8" w14:textId="4E8465A5" w:rsidR="005461BC" w:rsidRPr="00994FD2" w:rsidRDefault="00994FD2" w:rsidP="00994FD2">
      <w:pPr>
        <w:tabs>
          <w:tab w:val="left" w:pos="6804"/>
        </w:tabs>
        <w:ind w:left="-450" w:right="-740" w:firstLine="630"/>
        <w:jc w:val="both"/>
        <w:rPr>
          <w:rFonts w:ascii="GHEA Grapalat" w:hAnsi="GHEA Grapalat"/>
          <w:sz w:val="20"/>
        </w:rPr>
      </w:pPr>
      <w:r w:rsidRPr="00994FD2">
        <w:rPr>
          <w:rFonts w:ascii="GHEA Grapalat" w:hAnsi="GHEA Grapalat"/>
          <w:sz w:val="20"/>
        </w:rPr>
        <w:t xml:space="preserve">Статистичесий комитет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Pr="00994FD2">
        <w:rPr>
          <w:rFonts w:ascii="GHEA Grapalat" w:hAnsi="GHEA Grapalat"/>
          <w:sz w:val="20"/>
        </w:rPr>
        <w:t xml:space="preserve">N </w:t>
      </w:r>
      <w:r w:rsidR="00625783" w:rsidRPr="00E81495">
        <w:rPr>
          <w:rFonts w:ascii="Arial AM" w:hAnsi="Arial AM" w:cs="Sylfaen"/>
          <w:sz w:val="20"/>
          <w:lang w:val="af-ZA"/>
        </w:rPr>
        <w:t>BAN112761165 S4002-</w:t>
      </w:r>
      <w:r w:rsidR="00E5084C">
        <w:rPr>
          <w:rFonts w:ascii="Arial AM" w:hAnsi="Arial AM" w:cs="Sylfaen"/>
          <w:sz w:val="20"/>
          <w:lang w:val="af-ZA"/>
        </w:rPr>
        <w:t>202</w:t>
      </w:r>
      <w:r w:rsidR="00D02557">
        <w:rPr>
          <w:rFonts w:ascii="Arial AM" w:hAnsi="Arial AM" w:cs="Sylfaen"/>
          <w:sz w:val="20"/>
          <w:lang w:val="af-ZA"/>
        </w:rPr>
        <w:t>6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625783" w:rsidRPr="00625783">
        <w:rPr>
          <w:rFonts w:ascii="GHEA Grapalat" w:hAnsi="GHEA Grapalat"/>
          <w:sz w:val="20"/>
        </w:rPr>
        <w:t xml:space="preserve">07.08.2013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994FD2">
        <w:rPr>
          <w:rFonts w:ascii="GHEA Grapalat" w:hAnsi="GHEA Grapalat"/>
          <w:sz w:val="20"/>
        </w:rPr>
        <w:t xml:space="preserve"> </w:t>
      </w:r>
      <w:r w:rsidR="00625783" w:rsidRPr="00625783">
        <w:rPr>
          <w:rFonts w:ascii="GHEA Grapalat" w:hAnsi="GHEA Grapalat"/>
          <w:sz w:val="20"/>
        </w:rPr>
        <w:t>BAN112761165 S4002-</w:t>
      </w:r>
      <w:r w:rsidR="00E5084C">
        <w:rPr>
          <w:rFonts w:ascii="GHEA Grapalat" w:hAnsi="GHEA Grapalat"/>
          <w:sz w:val="20"/>
          <w:lang w:val="en-US"/>
        </w:rPr>
        <w:t>202</w:t>
      </w:r>
      <w:r w:rsidR="00D02557">
        <w:rPr>
          <w:rFonts w:ascii="GHEA Grapalat" w:hAnsi="GHEA Grapalat"/>
          <w:sz w:val="20"/>
          <w:lang w:val="en-US"/>
        </w:rPr>
        <w:t>6</w:t>
      </w:r>
      <w:r w:rsidR="008F36E5" w:rsidRPr="00994FD2">
        <w:rPr>
          <w:rFonts w:ascii="GHEA Grapalat" w:hAnsi="GHEA Grapalat"/>
          <w:sz w:val="20"/>
        </w:rPr>
        <w:t>,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 xml:space="preserve">анизованной с целью </w:t>
      </w:r>
      <w:r w:rsidR="00625783" w:rsidRPr="00625783">
        <w:rPr>
          <w:rFonts w:ascii="GHEA Grapalat" w:hAnsi="GHEA Grapalat" w:hint="eastAsia"/>
          <w:sz w:val="20"/>
        </w:rPr>
        <w:t>приобретения</w:t>
      </w:r>
      <w:r w:rsidR="00625783" w:rsidRPr="00625783">
        <w:rPr>
          <w:rFonts w:ascii="GHEA Grapalat" w:hAnsi="GHEA Grapalat"/>
          <w:sz w:val="20"/>
        </w:rPr>
        <w:t xml:space="preserve"> </w:t>
      </w:r>
      <w:r w:rsidR="00625783" w:rsidRPr="00625783">
        <w:rPr>
          <w:rFonts w:ascii="GHEA Grapalat" w:hAnsi="GHEA Grapalat" w:hint="eastAsia"/>
          <w:sz w:val="20"/>
        </w:rPr>
        <w:t>местной</w:t>
      </w:r>
      <w:r w:rsidR="00625783" w:rsidRPr="00625783">
        <w:rPr>
          <w:rFonts w:ascii="GHEA Grapalat" w:hAnsi="GHEA Grapalat"/>
          <w:sz w:val="20"/>
        </w:rPr>
        <w:t xml:space="preserve"> </w:t>
      </w:r>
      <w:r w:rsidR="00625783" w:rsidRPr="00625783">
        <w:rPr>
          <w:rFonts w:ascii="GHEA Grapalat" w:hAnsi="GHEA Grapalat" w:hint="eastAsia"/>
          <w:sz w:val="20"/>
        </w:rPr>
        <w:t>и</w:t>
      </w:r>
      <w:r w:rsidR="00625783" w:rsidRPr="00625783">
        <w:rPr>
          <w:rFonts w:ascii="GHEA Grapalat" w:hAnsi="GHEA Grapalat"/>
          <w:sz w:val="20"/>
        </w:rPr>
        <w:t xml:space="preserve"> </w:t>
      </w:r>
      <w:r w:rsidR="00625783" w:rsidRPr="00625783">
        <w:rPr>
          <w:rFonts w:ascii="GHEA Grapalat" w:hAnsi="GHEA Grapalat" w:hint="eastAsia"/>
          <w:sz w:val="20"/>
        </w:rPr>
        <w:t>междугородной</w:t>
      </w:r>
      <w:r w:rsidR="00625783" w:rsidRPr="00625783">
        <w:rPr>
          <w:rFonts w:ascii="GHEA Grapalat" w:hAnsi="GHEA Grapalat"/>
          <w:sz w:val="20"/>
        </w:rPr>
        <w:t xml:space="preserve"> </w:t>
      </w:r>
      <w:r w:rsidR="00625783" w:rsidRPr="00625783">
        <w:rPr>
          <w:rFonts w:ascii="GHEA Grapalat" w:hAnsi="GHEA Grapalat" w:hint="eastAsia"/>
          <w:sz w:val="20"/>
        </w:rPr>
        <w:t>телефонной</w:t>
      </w:r>
      <w:r w:rsidR="00625783" w:rsidRPr="00625783">
        <w:rPr>
          <w:rFonts w:ascii="GHEA Grapalat" w:hAnsi="GHEA Grapalat"/>
          <w:sz w:val="20"/>
        </w:rPr>
        <w:t xml:space="preserve"> </w:t>
      </w:r>
      <w:r w:rsidR="00625783" w:rsidRPr="00625783">
        <w:rPr>
          <w:rFonts w:ascii="GHEA Grapalat" w:hAnsi="GHEA Grapalat" w:hint="eastAsia"/>
          <w:sz w:val="20"/>
        </w:rPr>
        <w:t>связи</w:t>
      </w:r>
      <w:r w:rsidR="006840B6" w:rsidRPr="006840B6">
        <w:rPr>
          <w:rFonts w:ascii="GHEA Grapalat" w:hAnsi="GHEA Grapalat"/>
          <w:sz w:val="20"/>
        </w:rPr>
        <w:t>:</w:t>
      </w:r>
    </w:p>
    <w:p w14:paraId="052EF5D2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48"/>
        <w:gridCol w:w="27"/>
        <w:gridCol w:w="144"/>
        <w:gridCol w:w="553"/>
        <w:gridCol w:w="192"/>
        <w:gridCol w:w="634"/>
        <w:gridCol w:w="161"/>
        <w:gridCol w:w="49"/>
        <w:gridCol w:w="781"/>
        <w:gridCol w:w="258"/>
        <w:gridCol w:w="832"/>
        <w:gridCol w:w="16"/>
        <w:gridCol w:w="519"/>
        <w:gridCol w:w="204"/>
        <w:gridCol w:w="187"/>
        <w:gridCol w:w="152"/>
        <w:gridCol w:w="160"/>
        <w:gridCol w:w="105"/>
        <w:gridCol w:w="469"/>
        <w:gridCol w:w="40"/>
        <w:gridCol w:w="838"/>
        <w:gridCol w:w="31"/>
        <w:gridCol w:w="186"/>
        <w:gridCol w:w="35"/>
        <w:gridCol w:w="210"/>
        <w:gridCol w:w="117"/>
        <w:gridCol w:w="1694"/>
      </w:tblGrid>
      <w:tr w:rsidR="005461BC" w:rsidRPr="00395B6E" w14:paraId="622B5DA8" w14:textId="77777777" w:rsidTr="00A27681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75991D2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1" w:type="dxa"/>
            <w:gridSpan w:val="30"/>
            <w:shd w:val="clear" w:color="auto" w:fill="auto"/>
            <w:vAlign w:val="center"/>
          </w:tcPr>
          <w:p w14:paraId="0E0147C7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5562D8D" w14:textId="77777777" w:rsidTr="000468FE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34B4D0FF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14:paraId="17C28DB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DC49A53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2075" w:type="dxa"/>
            <w:gridSpan w:val="6"/>
            <w:shd w:val="clear" w:color="auto" w:fill="auto"/>
            <w:vAlign w:val="center"/>
          </w:tcPr>
          <w:p w14:paraId="1A613600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75" w:type="dxa"/>
            <w:gridSpan w:val="8"/>
            <w:shd w:val="clear" w:color="auto" w:fill="auto"/>
            <w:vAlign w:val="center"/>
          </w:tcPr>
          <w:p w14:paraId="1E615B4B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17F8160E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1" w:type="dxa"/>
            <w:gridSpan w:val="2"/>
            <w:vMerge w:val="restart"/>
            <w:shd w:val="clear" w:color="auto" w:fill="auto"/>
            <w:vAlign w:val="center"/>
          </w:tcPr>
          <w:p w14:paraId="2372C75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DF1CA2" w14:textId="77777777" w:rsidTr="000468FE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561E1EA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14:paraId="5C8A37B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D87716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1015FF58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249" w:type="dxa"/>
            <w:gridSpan w:val="4"/>
            <w:vMerge w:val="restart"/>
            <w:shd w:val="clear" w:color="auto" w:fill="auto"/>
            <w:vAlign w:val="center"/>
          </w:tcPr>
          <w:p w14:paraId="36F189A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75" w:type="dxa"/>
            <w:gridSpan w:val="8"/>
            <w:shd w:val="clear" w:color="auto" w:fill="auto"/>
            <w:vAlign w:val="center"/>
          </w:tcPr>
          <w:p w14:paraId="6B3B2F86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589B0FA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2"/>
            <w:vMerge/>
            <w:shd w:val="clear" w:color="auto" w:fill="auto"/>
          </w:tcPr>
          <w:p w14:paraId="4FB5648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72B741E" w14:textId="77777777" w:rsidTr="000468FE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A618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C101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24E5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3855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E530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5501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EAD6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FEFAFA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9323BC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562CDF68" w14:textId="77777777" w:rsidTr="00A25817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6912794A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3F649" w14:textId="2C129146" w:rsidR="00625783" w:rsidRPr="000468F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E105C">
              <w:rPr>
                <w:rFonts w:ascii="GHEA Grapalat" w:hAnsi="GHEA Grapalat"/>
                <w:b/>
                <w:sz w:val="16"/>
                <w:szCs w:val="14"/>
              </w:rPr>
              <w:t>Местная телефонная связь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BFF4C" w14:textId="5F5BE326" w:rsidR="00625783" w:rsidRPr="00994FD2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DE9F6" w14:textId="632615E6" w:rsidR="00625783" w:rsidRPr="00994FD2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57D2C" w14:textId="47230460" w:rsidR="00625783" w:rsidRPr="00994FD2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F605" w14:textId="256BBF54" w:rsidR="00625783" w:rsidRPr="00994FD2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3186300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E1362" w14:textId="3197B4EF" w:rsidR="00625783" w:rsidRPr="00994FD2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3186300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29DA8" w14:textId="2405103D" w:rsidR="00625783" w:rsidRPr="00D54026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9592D">
              <w:rPr>
                <w:rFonts w:ascii="GHEA Grapalat" w:hAnsi="GHEA Grapalat"/>
                <w:b/>
                <w:sz w:val="14"/>
                <w:szCs w:val="14"/>
              </w:rPr>
              <w:t>Местная телефонная связь /Абонент услуги фиксированной связи, в том числе поминутно/</w:t>
            </w:r>
          </w:p>
        </w:tc>
        <w:tc>
          <w:tcPr>
            <w:tcW w:w="1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4083D" w14:textId="714CBEB6" w:rsidR="00625783" w:rsidRPr="00D54026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9592D">
              <w:rPr>
                <w:rFonts w:ascii="GHEA Grapalat" w:hAnsi="GHEA Grapalat"/>
                <w:b/>
                <w:sz w:val="14"/>
                <w:szCs w:val="14"/>
              </w:rPr>
              <w:t>Местная телефонная связь /Абонент услуги фиксированной связи, в том числе поминутно/</w:t>
            </w:r>
          </w:p>
        </w:tc>
      </w:tr>
      <w:tr w:rsidR="00625783" w:rsidRPr="00395B6E" w14:paraId="36FBF8B3" w14:textId="77777777" w:rsidTr="00A25817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12836B0E" w14:textId="77777777" w:rsidR="00625783" w:rsidRPr="000468F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EBC7F" w14:textId="283D420E" w:rsidR="00625783" w:rsidRPr="000468F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E105C">
              <w:rPr>
                <w:rFonts w:ascii="GHEA Grapalat" w:hAnsi="GHEA Grapalat"/>
                <w:b/>
                <w:sz w:val="16"/>
                <w:szCs w:val="14"/>
              </w:rPr>
              <w:t>Междугородная телефонная связь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227C3" w14:textId="511BE954" w:rsidR="00625783" w:rsidRPr="00994FD2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C0C3B" w14:textId="36D317FA" w:rsidR="00625783" w:rsidRPr="00994FD2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DE33E" w14:textId="5B4BB134" w:rsidR="00625783" w:rsidRPr="00994FD2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370A7" w14:textId="0CE5F380" w:rsidR="00625783" w:rsidRPr="00994FD2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916BE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59A2B" w14:textId="632B4FF9" w:rsidR="00625783" w:rsidRPr="00994FD2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916BE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75038" w14:textId="191DCCE9" w:rsidR="00625783" w:rsidRPr="00D54026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9592D">
              <w:rPr>
                <w:rFonts w:ascii="GHEA Grapalat" w:hAnsi="GHEA Grapalat"/>
                <w:b/>
                <w:sz w:val="14"/>
                <w:szCs w:val="14"/>
              </w:rPr>
              <w:t>Междугородная телефонная связь</w:t>
            </w:r>
            <w:r w:rsidRPr="001725D8">
              <w:rPr>
                <w:rFonts w:ascii="GHEA Grapalat" w:hAnsi="GHEA Grapalat"/>
                <w:b/>
                <w:sz w:val="14"/>
                <w:szCs w:val="14"/>
              </w:rPr>
              <w:t xml:space="preserve"> / услуги фиксированной телефонной связи, включая междугороднюю և международную </w:t>
            </w:r>
            <w:r w:rsidRPr="0059592D">
              <w:rPr>
                <w:rFonts w:ascii="GHEA Grapalat" w:hAnsi="GHEA Grapalat"/>
                <w:b/>
                <w:sz w:val="14"/>
                <w:szCs w:val="14"/>
              </w:rPr>
              <w:t>телефонн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ую </w:t>
            </w:r>
            <w:r w:rsidRPr="0059592D">
              <w:rPr>
                <w:rFonts w:ascii="GHEA Grapalat" w:hAnsi="GHEA Grapalat"/>
                <w:b/>
                <w:sz w:val="14"/>
                <w:szCs w:val="14"/>
              </w:rPr>
              <w:t>связь</w:t>
            </w:r>
            <w:r w:rsidRPr="001725D8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</w:p>
        </w:tc>
        <w:tc>
          <w:tcPr>
            <w:tcW w:w="1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4CFFE" w14:textId="274ACAFB" w:rsidR="00625783" w:rsidRPr="00D54026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9592D">
              <w:rPr>
                <w:rFonts w:ascii="GHEA Grapalat" w:hAnsi="GHEA Grapalat"/>
                <w:b/>
                <w:sz w:val="14"/>
                <w:szCs w:val="14"/>
              </w:rPr>
              <w:t>Междугородная телефонная связь</w:t>
            </w:r>
            <w:r w:rsidRPr="001725D8">
              <w:rPr>
                <w:rFonts w:ascii="GHEA Grapalat" w:hAnsi="GHEA Grapalat"/>
                <w:b/>
                <w:sz w:val="14"/>
                <w:szCs w:val="14"/>
              </w:rPr>
              <w:t xml:space="preserve"> / услуги фиксированной телефонной связи, включая междугороднюю և международную </w:t>
            </w:r>
            <w:r w:rsidRPr="0059592D">
              <w:rPr>
                <w:rFonts w:ascii="GHEA Grapalat" w:hAnsi="GHEA Grapalat"/>
                <w:b/>
                <w:sz w:val="14"/>
                <w:szCs w:val="14"/>
              </w:rPr>
              <w:t>телефонн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ую </w:t>
            </w:r>
            <w:r w:rsidRPr="0059592D">
              <w:rPr>
                <w:rFonts w:ascii="GHEA Grapalat" w:hAnsi="GHEA Grapalat"/>
                <w:b/>
                <w:sz w:val="14"/>
                <w:szCs w:val="14"/>
              </w:rPr>
              <w:t>связь</w:t>
            </w:r>
            <w:r w:rsidRPr="001725D8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</w:p>
        </w:tc>
      </w:tr>
      <w:tr w:rsidR="00625783" w:rsidRPr="00395B6E" w14:paraId="133BCAC9" w14:textId="77777777" w:rsidTr="004808DD">
        <w:trPr>
          <w:trHeight w:val="169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7B80B20E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0CFD9A5E" w14:textId="77777777" w:rsidTr="00A27681">
        <w:trPr>
          <w:trHeight w:val="137"/>
          <w:jc w:val="center"/>
        </w:trPr>
        <w:tc>
          <w:tcPr>
            <w:tcW w:w="41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F32B2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CA76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CA76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CA76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CA76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CA76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CA76A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76A9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8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8C0EA" w14:textId="65269302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1-ый пункт 5-ой части  20-ой статьи Закона РА "О закупках" 22.12.2010г., 3-ая строка таблицы 25-ого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порядка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решением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168-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1C22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201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</w:p>
        </w:tc>
      </w:tr>
      <w:tr w:rsidR="00625783" w:rsidRPr="00395B6E" w14:paraId="4085E64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817B4F4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783" w:rsidRPr="00395B6E" w14:paraId="1C8D6660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12D4D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93E38D" w14:textId="13E2AEE9" w:rsidR="00625783" w:rsidRPr="002E77AF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625783" w:rsidRPr="00395B6E" w14:paraId="18B28012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D35A8" w14:textId="77777777" w:rsidR="00625783" w:rsidRPr="00395B6E" w:rsidRDefault="00625783" w:rsidP="006257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0647E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C165C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783" w:rsidRPr="00395B6E" w14:paraId="42973AEF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7F24E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763EA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0F015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783" w:rsidRPr="00395B6E" w14:paraId="0ADD03CA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CAC7B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1B35D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AD7F7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C0F20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25783" w:rsidRPr="00395B6E" w14:paraId="13A4DD13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70298" w14:textId="77777777" w:rsidR="00625783" w:rsidRPr="00395B6E" w:rsidRDefault="00625783" w:rsidP="006257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B737C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A35F5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4F702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783" w:rsidRPr="00395B6E" w14:paraId="4C3D95EE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1D11C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FE348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F1F43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F52F1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783" w:rsidRPr="00395B6E" w14:paraId="302C4FCE" w14:textId="77777777" w:rsidTr="004808DD">
        <w:trPr>
          <w:trHeight w:val="54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71ADB602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1C3921B5" w14:textId="77777777" w:rsidTr="00A27681">
        <w:trPr>
          <w:trHeight w:val="40"/>
          <w:jc w:val="center"/>
        </w:trPr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14:paraId="2EFE6D06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71A95B30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8" w:type="dxa"/>
            <w:gridSpan w:val="22"/>
            <w:shd w:val="clear" w:color="auto" w:fill="auto"/>
            <w:vAlign w:val="center"/>
          </w:tcPr>
          <w:p w14:paraId="091C42BE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</w:p>
        </w:tc>
      </w:tr>
      <w:tr w:rsidR="00625783" w:rsidRPr="00395B6E" w14:paraId="11446596" w14:textId="77777777" w:rsidTr="00A27681">
        <w:trPr>
          <w:trHeight w:val="213"/>
          <w:jc w:val="center"/>
        </w:trPr>
        <w:tc>
          <w:tcPr>
            <w:tcW w:w="1394" w:type="dxa"/>
            <w:gridSpan w:val="3"/>
            <w:vMerge/>
            <w:shd w:val="clear" w:color="auto" w:fill="auto"/>
            <w:vAlign w:val="center"/>
          </w:tcPr>
          <w:p w14:paraId="56CED673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5805CE5F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22"/>
            <w:shd w:val="clear" w:color="auto" w:fill="auto"/>
            <w:vAlign w:val="center"/>
          </w:tcPr>
          <w:p w14:paraId="71CAEF1F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25783" w:rsidRPr="00395B6E" w14:paraId="072F97DB" w14:textId="77777777" w:rsidTr="00A27681">
        <w:trPr>
          <w:trHeight w:val="392"/>
          <w:jc w:val="center"/>
        </w:trPr>
        <w:tc>
          <w:tcPr>
            <w:tcW w:w="1394" w:type="dxa"/>
            <w:gridSpan w:val="3"/>
            <w:vMerge/>
            <w:shd w:val="clear" w:color="auto" w:fill="auto"/>
            <w:vAlign w:val="center"/>
          </w:tcPr>
          <w:p w14:paraId="07F9DF92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802A0BC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37DD04B8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50AD811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3" w:type="dxa"/>
            <w:gridSpan w:val="6"/>
            <w:shd w:val="clear" w:color="auto" w:fill="auto"/>
            <w:vAlign w:val="center"/>
          </w:tcPr>
          <w:p w14:paraId="7C0FDA1D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25783" w:rsidRPr="00395B6E" w14:paraId="71FD408E" w14:textId="77777777" w:rsidTr="00A27681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47E14FDA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6" w:type="dxa"/>
            <w:gridSpan w:val="29"/>
            <w:shd w:val="clear" w:color="auto" w:fill="auto"/>
            <w:vAlign w:val="center"/>
          </w:tcPr>
          <w:p w14:paraId="29C126E1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5783" w:rsidRPr="00395B6E" w14:paraId="378EDDC1" w14:textId="77777777" w:rsidTr="00926FAA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1BA277FB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42E19D58" w14:textId="4CE58AA5" w:rsidR="00625783" w:rsidRPr="00A27681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022D">
              <w:rPr>
                <w:rFonts w:ascii="GHEA Grapalat" w:hAnsi="GHEA Grapalat" w:cs="Sylfaen"/>
                <w:b/>
                <w:sz w:val="14"/>
                <w:szCs w:val="14"/>
              </w:rPr>
              <w:t>ЗАО "Телеком Армения"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645E058B" w14:textId="1D04C96A" w:rsidR="00625783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2655250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0797C4" w14:textId="04EDB203" w:rsidR="00625783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531050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EDC0" w14:textId="2DD2DFB4" w:rsidR="00625783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3186300</w:t>
            </w:r>
          </w:p>
        </w:tc>
      </w:tr>
      <w:tr w:rsidR="00625783" w:rsidRPr="00395B6E" w14:paraId="1069AEA9" w14:textId="77777777" w:rsidTr="00A27681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7EDE0A74" w14:textId="77777777" w:rsidR="00625783" w:rsidRPr="000468FE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7440013" w14:textId="77777777" w:rsidR="00625783" w:rsidRPr="00A27681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76C39D29" w14:textId="77777777" w:rsidR="00625783" w:rsidRPr="0093417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7119F1" w14:textId="77777777" w:rsidR="00625783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3" w:type="dxa"/>
            <w:gridSpan w:val="6"/>
            <w:shd w:val="clear" w:color="auto" w:fill="auto"/>
            <w:vAlign w:val="center"/>
          </w:tcPr>
          <w:p w14:paraId="12FD09B2" w14:textId="77777777" w:rsidR="00625783" w:rsidRPr="0093417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916BE" w:rsidRPr="00395B6E" w14:paraId="2750BC61" w14:textId="77777777" w:rsidTr="005218E7">
        <w:trPr>
          <w:trHeight w:val="83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14:paraId="415E3753" w14:textId="77777777" w:rsidR="009916BE" w:rsidRPr="000468FE" w:rsidRDefault="009916BE" w:rsidP="00991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567D5241" w14:textId="1A5CE9B0" w:rsidR="009916BE" w:rsidRPr="00A27681" w:rsidRDefault="009916BE" w:rsidP="00991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022D">
              <w:rPr>
                <w:rFonts w:ascii="GHEA Grapalat" w:hAnsi="GHEA Grapalat" w:cs="Sylfaen"/>
                <w:b/>
                <w:sz w:val="14"/>
                <w:szCs w:val="14"/>
              </w:rPr>
              <w:t>ЗАО "Телеком Армения"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0C95F0F" w14:textId="02FE3292" w:rsidR="009916BE" w:rsidRDefault="009916BE" w:rsidP="00991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1767916.67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85074F3" w14:textId="6D5B1D46" w:rsidR="009916BE" w:rsidRDefault="009916BE" w:rsidP="00991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22C7">
              <w:rPr>
                <w:rFonts w:ascii="GHEA Grapalat" w:hAnsi="GHEA Grapalat"/>
                <w:b/>
                <w:sz w:val="14"/>
                <w:szCs w:val="14"/>
              </w:rPr>
              <w:t>353583.33</w:t>
            </w:r>
          </w:p>
        </w:tc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37873" w14:textId="304E67B5" w:rsidR="009916BE" w:rsidRDefault="009916BE" w:rsidP="00991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102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671021">
              <w:rPr>
                <w:rFonts w:ascii="GHEA Grapalat" w:hAnsi="GHEA Grapalat"/>
                <w:b/>
                <w:sz w:val="14"/>
                <w:szCs w:val="14"/>
              </w:rPr>
              <w:t>21500</w:t>
            </w:r>
          </w:p>
        </w:tc>
      </w:tr>
      <w:tr w:rsidR="00625783" w:rsidRPr="00395B6E" w14:paraId="2D57C7A2" w14:textId="77777777" w:rsidTr="00A27681">
        <w:trPr>
          <w:trHeight w:val="290"/>
          <w:jc w:val="center"/>
        </w:trPr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79E97" w14:textId="77777777" w:rsidR="00625783" w:rsidRPr="00395B6E" w:rsidRDefault="00625783" w:rsidP="006257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C0064" w14:textId="77777777" w:rsidR="00625783" w:rsidRPr="00395B6E" w:rsidRDefault="00625783" w:rsidP="006257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25783" w:rsidRPr="00395B6E" w14:paraId="58A234D9" w14:textId="77777777" w:rsidTr="00625783">
        <w:trPr>
          <w:trHeight w:val="196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1B925A62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59323F38" w14:textId="77777777" w:rsidTr="004808DD">
        <w:trPr>
          <w:jc w:val="center"/>
        </w:trPr>
        <w:tc>
          <w:tcPr>
            <w:tcW w:w="109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23B1A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25783" w:rsidRPr="00395B6E" w14:paraId="428C788F" w14:textId="77777777" w:rsidTr="00A27681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7B01AF6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A07447B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AF8ED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625783" w:rsidRPr="00395B6E" w14:paraId="6F175F80" w14:textId="77777777" w:rsidTr="000468FE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9E556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FD07D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E0062" w14:textId="77777777" w:rsidR="00625783" w:rsidRPr="00395B6E" w:rsidRDefault="00625783" w:rsidP="006257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1998E" w14:textId="77777777" w:rsidR="00625783" w:rsidRPr="00AC1E22" w:rsidRDefault="00625783" w:rsidP="0062578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F1C89EB" w14:textId="77777777" w:rsidR="00625783" w:rsidRPr="00371D38" w:rsidRDefault="00625783" w:rsidP="0062578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24E3D217" w14:textId="77777777" w:rsidR="00625783" w:rsidRPr="00395B6E" w:rsidRDefault="00625783" w:rsidP="0062578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F8E67" w14:textId="77777777" w:rsidR="00625783" w:rsidRPr="00395B6E" w:rsidRDefault="00625783" w:rsidP="006257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6DB49" w14:textId="77777777" w:rsidR="00625783" w:rsidRPr="00395B6E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25783" w:rsidRPr="00395B6E" w14:paraId="27142105" w14:textId="77777777" w:rsidTr="000468FE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7A57D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48D25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78B19" w14:textId="77777777" w:rsidR="00625783" w:rsidRPr="00395B6E" w:rsidRDefault="00625783" w:rsidP="0062578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022EF" w14:textId="77777777" w:rsidR="00625783" w:rsidRPr="00AC1E22" w:rsidRDefault="00625783" w:rsidP="0062578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20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91766" w14:textId="77777777" w:rsidR="00625783" w:rsidRPr="00021E33" w:rsidRDefault="00625783" w:rsidP="006257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35F1A" w14:textId="77777777" w:rsidR="00625783" w:rsidRPr="00395B6E" w:rsidRDefault="00625783" w:rsidP="0062578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5783" w:rsidRPr="00395B6E" w14:paraId="432B74FF" w14:textId="77777777" w:rsidTr="00577106">
        <w:trPr>
          <w:trHeight w:val="196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14:paraId="4A43759D" w14:textId="77777777" w:rsidR="00625783" w:rsidRPr="00395B6E" w:rsidRDefault="00625783" w:rsidP="0062578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3D5BD" w14:textId="77777777" w:rsidR="00625783" w:rsidRPr="00395B6E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25783" w:rsidRPr="00395B6E" w14:paraId="16988CF3" w14:textId="77777777" w:rsidTr="00577106">
        <w:trPr>
          <w:trHeight w:val="97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44375" w14:textId="77777777" w:rsidR="00625783" w:rsidRPr="00395B6E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CE420" w14:textId="77777777" w:rsidR="00625783" w:rsidRPr="00395B6E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178831C1" w14:textId="77777777" w:rsidTr="00577106">
        <w:trPr>
          <w:trHeight w:val="52"/>
          <w:jc w:val="center"/>
        </w:trPr>
        <w:tc>
          <w:tcPr>
            <w:tcW w:w="1098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63FA59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72A36AFF" w14:textId="77777777" w:rsidTr="000468FE">
        <w:trPr>
          <w:trHeight w:val="346"/>
          <w:jc w:val="center"/>
        </w:trPr>
        <w:tc>
          <w:tcPr>
            <w:tcW w:w="51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971AF" w14:textId="77777777" w:rsidR="00625783" w:rsidRPr="00395B6E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7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B25BC" w14:textId="082FCF18" w:rsidR="00625783" w:rsidRPr="002E77AF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25783" w:rsidRPr="00395B6E" w14:paraId="08CF7480" w14:textId="77777777" w:rsidTr="000468FE">
        <w:trPr>
          <w:trHeight w:val="92"/>
          <w:jc w:val="center"/>
        </w:trPr>
        <w:tc>
          <w:tcPr>
            <w:tcW w:w="5185" w:type="dxa"/>
            <w:gridSpan w:val="15"/>
            <w:vMerge w:val="restart"/>
            <w:shd w:val="clear" w:color="auto" w:fill="auto"/>
            <w:vAlign w:val="center"/>
          </w:tcPr>
          <w:p w14:paraId="024CA057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FEC11" w14:textId="77777777" w:rsidR="00625783" w:rsidRPr="00395B6E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02671" w14:textId="77777777" w:rsidR="00625783" w:rsidRPr="00395B6E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25783" w:rsidRPr="00395B6E" w14:paraId="23A21479" w14:textId="77777777" w:rsidTr="000468FE">
        <w:trPr>
          <w:trHeight w:val="92"/>
          <w:jc w:val="center"/>
        </w:trPr>
        <w:tc>
          <w:tcPr>
            <w:tcW w:w="518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515DD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47E13" w14:textId="77777777" w:rsidR="00625783" w:rsidRPr="008F569E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580FC" w14:textId="77777777" w:rsidR="00625783" w:rsidRPr="008F569E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625783" w:rsidRPr="00395B6E" w14:paraId="18F17D9E" w14:textId="77777777" w:rsidTr="004808DD">
        <w:trPr>
          <w:trHeight w:val="344"/>
          <w:jc w:val="center"/>
        </w:trPr>
        <w:tc>
          <w:tcPr>
            <w:tcW w:w="1098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F82007" w14:textId="1E64CBCB" w:rsidR="00625783" w:rsidRPr="002E77AF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625783" w:rsidRPr="00395B6E" w14:paraId="5CC6C3CA" w14:textId="77777777" w:rsidTr="000468FE">
        <w:trPr>
          <w:trHeight w:val="344"/>
          <w:jc w:val="center"/>
        </w:trPr>
        <w:tc>
          <w:tcPr>
            <w:tcW w:w="51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CDE69" w14:textId="77777777" w:rsidR="00625783" w:rsidRPr="00395B6E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D049E" w14:textId="2D288856" w:rsidR="00625783" w:rsidRPr="002E77AF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25783" w:rsidRPr="00395B6E" w14:paraId="04796E0C" w14:textId="77777777" w:rsidTr="000468FE">
        <w:trPr>
          <w:trHeight w:val="344"/>
          <w:jc w:val="center"/>
        </w:trPr>
        <w:tc>
          <w:tcPr>
            <w:tcW w:w="51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20489" w14:textId="77777777" w:rsidR="00625783" w:rsidRPr="00395B6E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4D8AD" w14:textId="07032310" w:rsidR="00625783" w:rsidRPr="002E77AF" w:rsidRDefault="00625783" w:rsidP="0062578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25783" w:rsidRPr="00395B6E" w14:paraId="4F76FFD5" w14:textId="77777777" w:rsidTr="004808DD">
        <w:trPr>
          <w:trHeight w:val="288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417F65F3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13A9CBF6" w14:textId="77777777" w:rsidTr="00A27681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3415F14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1DE94DCC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2" w:type="dxa"/>
            <w:gridSpan w:val="27"/>
            <w:shd w:val="clear" w:color="auto" w:fill="auto"/>
            <w:vAlign w:val="center"/>
          </w:tcPr>
          <w:p w14:paraId="1A5A422F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25783" w:rsidRPr="00395B6E" w14:paraId="61804ABC" w14:textId="77777777" w:rsidTr="000468FE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74024965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16C6AE44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5F1822DE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88" w:type="dxa"/>
            <w:gridSpan w:val="3"/>
            <w:vMerge w:val="restart"/>
            <w:shd w:val="clear" w:color="auto" w:fill="auto"/>
            <w:vAlign w:val="center"/>
          </w:tcPr>
          <w:p w14:paraId="3BFE9962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14:paraId="314F0C4F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0980605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8"/>
            <w:shd w:val="clear" w:color="auto" w:fill="auto"/>
            <w:vAlign w:val="center"/>
          </w:tcPr>
          <w:p w14:paraId="232BC70F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25783" w:rsidRPr="00395B6E" w14:paraId="74642DE7" w14:textId="77777777" w:rsidTr="000468FE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11C008A8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F18E043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48602BE7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3"/>
            <w:vMerge/>
            <w:shd w:val="clear" w:color="auto" w:fill="auto"/>
            <w:vAlign w:val="center"/>
          </w:tcPr>
          <w:p w14:paraId="2C811449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14:paraId="6EF4066A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22A6FECE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8"/>
            <w:shd w:val="clear" w:color="auto" w:fill="auto"/>
            <w:vAlign w:val="center"/>
          </w:tcPr>
          <w:p w14:paraId="7B89E6B2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25783" w:rsidRPr="00395B6E" w14:paraId="79BA8A87" w14:textId="77777777" w:rsidTr="000468FE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1DED8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EDBE8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75282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52F8E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E0479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E5E0A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A756E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7E7F6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25783" w:rsidRPr="00395B6E" w14:paraId="1CAB5E37" w14:textId="77777777" w:rsidTr="00E966D7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46145CC" w14:textId="77777777" w:rsidR="00625783" w:rsidRPr="000468F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,2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22BF5431" w14:textId="1A6B2C86" w:rsidR="00625783" w:rsidRPr="003C47F4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022D">
              <w:rPr>
                <w:rFonts w:ascii="GHEA Grapalat" w:hAnsi="GHEA Grapalat" w:cs="Sylfaen"/>
                <w:b/>
                <w:sz w:val="14"/>
                <w:szCs w:val="14"/>
              </w:rPr>
              <w:t>ЗАО "Телеком Армения"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210D8E4E" w14:textId="28854F79" w:rsidR="00625783" w:rsidRPr="001C7E47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30F97">
              <w:rPr>
                <w:rFonts w:ascii="GHEA Grapalat" w:hAnsi="GHEA Grapalat" w:cs="Sylfaen"/>
                <w:b/>
                <w:sz w:val="14"/>
                <w:szCs w:val="14"/>
              </w:rPr>
              <w:t>BAN112761165 S4002-</w:t>
            </w:r>
            <w:r w:rsidR="009916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D0255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88" w:type="dxa"/>
            <w:gridSpan w:val="3"/>
            <w:shd w:val="clear" w:color="auto" w:fill="auto"/>
            <w:vAlign w:val="center"/>
          </w:tcPr>
          <w:p w14:paraId="20190A26" w14:textId="7EA357B2" w:rsidR="00625783" w:rsidRPr="002E77AF" w:rsidRDefault="00625783" w:rsidP="0062578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1F2A1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1F2A1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571" w:type="dxa"/>
            <w:gridSpan w:val="4"/>
            <w:shd w:val="clear" w:color="auto" w:fill="auto"/>
            <w:vAlign w:val="center"/>
          </w:tcPr>
          <w:p w14:paraId="7BA7160A" w14:textId="4BD116B3" w:rsidR="00625783" w:rsidRPr="002E77AF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</w:t>
            </w:r>
            <w:r w:rsidR="00143B4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D0255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7B0C5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54056D5A" w14:textId="70C5B5D9" w:rsidR="00625783" w:rsidRPr="002E77AF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0E8F0" w14:textId="25BB9430" w:rsidR="00625783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916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07800</w:t>
            </w:r>
          </w:p>
        </w:tc>
        <w:tc>
          <w:tcPr>
            <w:tcW w:w="20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537D3" w14:textId="010280FD" w:rsidR="00625783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916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07800</w:t>
            </w:r>
          </w:p>
        </w:tc>
      </w:tr>
      <w:tr w:rsidR="00625783" w:rsidRPr="00395B6E" w14:paraId="379AC7DB" w14:textId="77777777" w:rsidTr="004808DD">
        <w:trPr>
          <w:trHeight w:val="150"/>
          <w:jc w:val="center"/>
        </w:trPr>
        <w:tc>
          <w:tcPr>
            <w:tcW w:w="10980" w:type="dxa"/>
            <w:gridSpan w:val="32"/>
            <w:shd w:val="clear" w:color="auto" w:fill="auto"/>
            <w:vAlign w:val="center"/>
          </w:tcPr>
          <w:p w14:paraId="754A1F2C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25783" w:rsidRPr="00395B6E" w14:paraId="2D1D461F" w14:textId="77777777" w:rsidTr="00A27681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1F38D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93DA5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E991D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4D3E4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18A19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BCABB" w14:textId="77777777" w:rsidR="00625783" w:rsidRPr="00395B6E" w:rsidRDefault="00625783" w:rsidP="006257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25783" w:rsidRPr="00395B6E" w14:paraId="2F2FDA44" w14:textId="77777777" w:rsidTr="0054280E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D319" w14:textId="77777777" w:rsidR="00625783" w:rsidRPr="000468FE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,2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480A5CFE" w14:textId="43DD9159" w:rsidR="00625783" w:rsidRPr="003C47F4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022D">
              <w:rPr>
                <w:rFonts w:ascii="GHEA Grapalat" w:hAnsi="GHEA Grapalat" w:cs="Sylfaen"/>
                <w:b/>
                <w:sz w:val="14"/>
                <w:szCs w:val="14"/>
              </w:rPr>
              <w:t>ЗАО "Телеком Армения"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E603A" w14:textId="6572535B" w:rsidR="00625783" w:rsidRPr="002E77AF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E70E8">
              <w:rPr>
                <w:rFonts w:ascii="GHEA Grapalat" w:hAnsi="GHEA Grapalat" w:cs="Sylfaen"/>
                <w:b/>
                <w:sz w:val="14"/>
                <w:szCs w:val="14"/>
              </w:rPr>
              <w:t xml:space="preserve">г.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Ер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ев</w:t>
            </w:r>
            <w:r w:rsidRPr="00EE70E8">
              <w:rPr>
                <w:rFonts w:ascii="GHEA Grapalat" w:hAnsi="GHEA Grapalat" w:cs="Sylfaen"/>
                <w:b/>
                <w:sz w:val="14"/>
                <w:szCs w:val="14"/>
              </w:rPr>
              <w:t>ан Агаронян 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E76BF" w14:textId="62F4BE87" w:rsidR="00625783" w:rsidRPr="002E77AF" w:rsidRDefault="00625783" w:rsidP="006257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69E1" w14:textId="6F1C8D2F" w:rsidR="00625783" w:rsidRPr="00AA2DAE" w:rsidRDefault="00E5084C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1495">
              <w:rPr>
                <w:rFonts w:ascii="GHEA Grapalat" w:hAnsi="GHEA Grapalat"/>
                <w:b/>
                <w:sz w:val="14"/>
                <w:szCs w:val="14"/>
              </w:rPr>
              <w:t>1630040388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61</w:t>
            </w:r>
          </w:p>
        </w:tc>
        <w:tc>
          <w:tcPr>
            <w:tcW w:w="2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0DD8B" w14:textId="4F0DFDD0" w:rsidR="00625783" w:rsidRPr="00AA2DA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1B15">
              <w:rPr>
                <w:rFonts w:ascii="GHEA Grapalat" w:hAnsi="GHEA Grapalat" w:cs="Sylfaen"/>
                <w:b/>
                <w:sz w:val="14"/>
                <w:szCs w:val="14"/>
              </w:rPr>
              <w:t>02500052</w:t>
            </w:r>
          </w:p>
        </w:tc>
      </w:tr>
      <w:tr w:rsidR="00625783" w:rsidRPr="00395B6E" w14:paraId="6089BFD1" w14:textId="77777777" w:rsidTr="00577106">
        <w:trPr>
          <w:trHeight w:val="133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59D52217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7DDDAFEB" w14:textId="77777777" w:rsidTr="00A276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0B19C" w14:textId="77777777" w:rsidR="00625783" w:rsidRPr="00395B6E" w:rsidRDefault="00625783" w:rsidP="0062578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A6ABE" w14:textId="77777777" w:rsidR="00625783" w:rsidRPr="00395B6E" w:rsidRDefault="00625783" w:rsidP="0062578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25783" w:rsidRPr="00395B6E" w14:paraId="3370EB5F" w14:textId="77777777" w:rsidTr="00577106">
        <w:trPr>
          <w:trHeight w:val="52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3CB2D3B7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2D9FC8EE" w14:textId="77777777" w:rsidTr="00A27681">
        <w:trPr>
          <w:trHeight w:val="475"/>
          <w:jc w:val="center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0277D4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0FBBAB1A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5783" w:rsidRPr="00395B6E" w14:paraId="3089165A" w14:textId="77777777" w:rsidTr="00577106">
        <w:trPr>
          <w:trHeight w:val="151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65EC2D0C" w14:textId="77777777" w:rsidR="00625783" w:rsidRPr="00577106" w:rsidRDefault="00625783" w:rsidP="006257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25783" w:rsidRPr="00395B6E" w14:paraId="065FDE41" w14:textId="77777777" w:rsidTr="00A27681">
        <w:trPr>
          <w:trHeight w:val="427"/>
          <w:jc w:val="center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B513E" w14:textId="77777777" w:rsidR="00625783" w:rsidRPr="00395B6E" w:rsidRDefault="00625783" w:rsidP="006257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86322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5783" w:rsidRPr="00395B6E" w14:paraId="32B26D50" w14:textId="77777777" w:rsidTr="00577106">
        <w:trPr>
          <w:trHeight w:val="40"/>
          <w:jc w:val="center"/>
        </w:trPr>
        <w:tc>
          <w:tcPr>
            <w:tcW w:w="1098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DE215B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5962AB07" w14:textId="77777777" w:rsidTr="00A27681">
        <w:trPr>
          <w:trHeight w:val="427"/>
          <w:jc w:val="center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853F5" w14:textId="77777777" w:rsidR="00625783" w:rsidRPr="00395B6E" w:rsidRDefault="00625783" w:rsidP="006257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992D3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5783" w:rsidRPr="00395B6E" w14:paraId="1EC926D2" w14:textId="77777777" w:rsidTr="00577106">
        <w:trPr>
          <w:trHeight w:val="97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39481E8F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1EA5CDB1" w14:textId="77777777" w:rsidTr="00A27681">
        <w:trPr>
          <w:trHeight w:val="427"/>
          <w:jc w:val="center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31C15" w14:textId="77777777" w:rsidR="00625783" w:rsidRPr="00395B6E" w:rsidRDefault="00625783" w:rsidP="006257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92AA6" w14:textId="77777777" w:rsidR="00625783" w:rsidRPr="00395B6E" w:rsidRDefault="00625783" w:rsidP="006257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5783" w:rsidRPr="00395B6E" w14:paraId="376162B7" w14:textId="77777777" w:rsidTr="00577106">
        <w:trPr>
          <w:trHeight w:val="70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14:paraId="59D0B94B" w14:textId="77777777" w:rsidR="00625783" w:rsidRPr="00395B6E" w:rsidRDefault="00625783" w:rsidP="006257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5783" w:rsidRPr="00395B6E" w14:paraId="6FE07320" w14:textId="77777777" w:rsidTr="004808DD">
        <w:trPr>
          <w:trHeight w:val="227"/>
          <w:jc w:val="center"/>
        </w:trPr>
        <w:tc>
          <w:tcPr>
            <w:tcW w:w="10980" w:type="dxa"/>
            <w:gridSpan w:val="32"/>
            <w:shd w:val="clear" w:color="auto" w:fill="auto"/>
            <w:vAlign w:val="center"/>
          </w:tcPr>
          <w:p w14:paraId="2E14D29C" w14:textId="77777777" w:rsidR="00625783" w:rsidRPr="00395B6E" w:rsidRDefault="00625783" w:rsidP="006257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25783" w:rsidRPr="00395B6E" w14:paraId="409AD8F9" w14:textId="77777777" w:rsidTr="00A27681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D8545" w14:textId="77777777" w:rsidR="00625783" w:rsidRPr="00395B6E" w:rsidRDefault="00625783" w:rsidP="006257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E583E" w14:textId="77777777" w:rsidR="00625783" w:rsidRPr="00395B6E" w:rsidRDefault="00625783" w:rsidP="006257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C3ADC" w14:textId="77777777" w:rsidR="00625783" w:rsidRPr="00395B6E" w:rsidRDefault="00625783" w:rsidP="006257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02557" w:rsidRPr="00395B6E" w14:paraId="17D290C4" w14:textId="77777777" w:rsidTr="00A27681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14:paraId="0F829423" w14:textId="1606D781" w:rsidR="00D02557" w:rsidRPr="002E77AF" w:rsidRDefault="00D02557" w:rsidP="00D025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Лиана Адамян</w:t>
            </w:r>
          </w:p>
        </w:tc>
        <w:tc>
          <w:tcPr>
            <w:tcW w:w="3985" w:type="dxa"/>
            <w:gridSpan w:val="12"/>
            <w:shd w:val="clear" w:color="auto" w:fill="auto"/>
            <w:vAlign w:val="center"/>
          </w:tcPr>
          <w:p w14:paraId="1F79C7BA" w14:textId="77BEB582" w:rsidR="00D02557" w:rsidRPr="002E77AF" w:rsidRDefault="00D02557" w:rsidP="00D025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011522253</w:t>
            </w:r>
          </w:p>
        </w:tc>
        <w:tc>
          <w:tcPr>
            <w:tcW w:w="3885" w:type="dxa"/>
            <w:gridSpan w:val="11"/>
            <w:shd w:val="clear" w:color="auto" w:fill="auto"/>
            <w:vAlign w:val="center"/>
          </w:tcPr>
          <w:p w14:paraId="1DEFE936" w14:textId="21A90F3B" w:rsidR="00D02557" w:rsidRPr="00395B6E" w:rsidRDefault="00D02557" w:rsidP="00D025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liana</w:t>
            </w:r>
            <w:r w:rsidRPr="00437433">
              <w:rPr>
                <w:rFonts w:ascii="GHEA Grapalat" w:hAnsi="GHEA Grapalat"/>
                <w:sz w:val="16"/>
                <w:szCs w:val="16"/>
                <w:lang w:val="af-ZA"/>
              </w:rPr>
              <w:t>@armstat.am</w:t>
            </w:r>
          </w:p>
        </w:tc>
      </w:tr>
    </w:tbl>
    <w:p w14:paraId="04086202" w14:textId="77777777" w:rsidR="00577106" w:rsidRDefault="00577106" w:rsidP="002E77AF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0A4A00C" w14:textId="77777777" w:rsidR="00613058" w:rsidRPr="008503C1" w:rsidRDefault="002E77AF" w:rsidP="00577106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557608">
        <w:rPr>
          <w:rFonts w:ascii="GHEA Grapalat" w:hAnsi="GHEA Grapalat" w:cs="Sylfaen"/>
          <w:sz w:val="20"/>
          <w:lang w:val="af-ZA"/>
        </w:rPr>
        <w:t>Заказчик:</w:t>
      </w:r>
      <w:r w:rsidRPr="00557608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A2098">
        <w:rPr>
          <w:rFonts w:ascii="GHEA Grapalat" w:hAnsi="GHEA Grapalat"/>
          <w:sz w:val="20"/>
        </w:rPr>
        <w:t>Статистический комитет</w:t>
      </w:r>
    </w:p>
    <w:sectPr w:rsidR="00613058" w:rsidRPr="008503C1" w:rsidSect="002F22AF">
      <w:footerReference w:type="even" r:id="rId8"/>
      <w:footerReference w:type="default" r:id="rId9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BA61F" w14:textId="77777777" w:rsidR="00AA1F6B" w:rsidRDefault="00AA1F6B">
      <w:r>
        <w:separator/>
      </w:r>
    </w:p>
  </w:endnote>
  <w:endnote w:type="continuationSeparator" w:id="0">
    <w:p w14:paraId="585E43B8" w14:textId="77777777" w:rsidR="00AA1F6B" w:rsidRDefault="00AA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7370B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5754D8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C6A51CB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77106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884BB" w14:textId="77777777" w:rsidR="00AA1F6B" w:rsidRDefault="00AA1F6B">
      <w:r>
        <w:separator/>
      </w:r>
    </w:p>
  </w:footnote>
  <w:footnote w:type="continuationSeparator" w:id="0">
    <w:p w14:paraId="0AB42E16" w14:textId="77777777" w:rsidR="00AA1F6B" w:rsidRDefault="00AA1F6B">
      <w:r>
        <w:continuationSeparator/>
      </w:r>
    </w:p>
  </w:footnote>
  <w:footnote w:id="1">
    <w:p w14:paraId="5C1D0252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5FEEE438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AB62FC7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A53D3A9" w14:textId="77777777" w:rsidR="00625783" w:rsidRPr="004C584B" w:rsidRDefault="00625783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5">
    <w:p w14:paraId="2CEBE997" w14:textId="77777777" w:rsidR="00625783" w:rsidRPr="004C584B" w:rsidRDefault="00625783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716D0E9C" w14:textId="77777777" w:rsidR="00625783" w:rsidRPr="004C584B" w:rsidRDefault="00625783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FD65ED2" w14:textId="77777777" w:rsidR="00625783" w:rsidRPr="004C584B" w:rsidRDefault="00625783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68FE"/>
    <w:rsid w:val="0005765A"/>
    <w:rsid w:val="00062BDF"/>
    <w:rsid w:val="00063D6E"/>
    <w:rsid w:val="000706DF"/>
    <w:rsid w:val="00074574"/>
    <w:rsid w:val="00074D2C"/>
    <w:rsid w:val="00075FE5"/>
    <w:rsid w:val="00082455"/>
    <w:rsid w:val="0008374E"/>
    <w:rsid w:val="0009038B"/>
    <w:rsid w:val="0009444C"/>
    <w:rsid w:val="00095B7E"/>
    <w:rsid w:val="000A586E"/>
    <w:rsid w:val="000B3F73"/>
    <w:rsid w:val="000B5395"/>
    <w:rsid w:val="000C210A"/>
    <w:rsid w:val="000C36DD"/>
    <w:rsid w:val="000C71FF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6884"/>
    <w:rsid w:val="00143B4E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4F76"/>
    <w:rsid w:val="001C521B"/>
    <w:rsid w:val="001C578F"/>
    <w:rsid w:val="001C7E47"/>
    <w:rsid w:val="001E23F7"/>
    <w:rsid w:val="001E7074"/>
    <w:rsid w:val="001F5BAF"/>
    <w:rsid w:val="00200F36"/>
    <w:rsid w:val="0020420B"/>
    <w:rsid w:val="00205535"/>
    <w:rsid w:val="00213125"/>
    <w:rsid w:val="002137CA"/>
    <w:rsid w:val="00215D1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BA6"/>
    <w:rsid w:val="002827E6"/>
    <w:rsid w:val="002831CB"/>
    <w:rsid w:val="002854BD"/>
    <w:rsid w:val="002874C8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7AF"/>
    <w:rsid w:val="002F0A9D"/>
    <w:rsid w:val="002F22A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4533"/>
    <w:rsid w:val="00395B6E"/>
    <w:rsid w:val="003A3E47"/>
    <w:rsid w:val="003B24BE"/>
    <w:rsid w:val="003B2BED"/>
    <w:rsid w:val="003C0293"/>
    <w:rsid w:val="003C47F4"/>
    <w:rsid w:val="003D17D0"/>
    <w:rsid w:val="003D5271"/>
    <w:rsid w:val="003E343E"/>
    <w:rsid w:val="003E64E6"/>
    <w:rsid w:val="003E6506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579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377F"/>
    <w:rsid w:val="004F2C61"/>
    <w:rsid w:val="004F596C"/>
    <w:rsid w:val="004F7F2F"/>
    <w:rsid w:val="0050287B"/>
    <w:rsid w:val="005060B6"/>
    <w:rsid w:val="005068D1"/>
    <w:rsid w:val="00512138"/>
    <w:rsid w:val="00520B67"/>
    <w:rsid w:val="00531EA4"/>
    <w:rsid w:val="0054105C"/>
    <w:rsid w:val="00541A77"/>
    <w:rsid w:val="00541BC6"/>
    <w:rsid w:val="005461BC"/>
    <w:rsid w:val="00552684"/>
    <w:rsid w:val="005546EB"/>
    <w:rsid w:val="005645A0"/>
    <w:rsid w:val="00565578"/>
    <w:rsid w:val="00565F1E"/>
    <w:rsid w:val="005676AA"/>
    <w:rsid w:val="00567C99"/>
    <w:rsid w:val="005722ED"/>
    <w:rsid w:val="00572420"/>
    <w:rsid w:val="00577106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E7D6E"/>
    <w:rsid w:val="005F254D"/>
    <w:rsid w:val="005F32B3"/>
    <w:rsid w:val="005F368C"/>
    <w:rsid w:val="00604578"/>
    <w:rsid w:val="00604A2D"/>
    <w:rsid w:val="00613058"/>
    <w:rsid w:val="00620A72"/>
    <w:rsid w:val="006214B1"/>
    <w:rsid w:val="00622A3A"/>
    <w:rsid w:val="00623E7B"/>
    <w:rsid w:val="00625505"/>
    <w:rsid w:val="00625783"/>
    <w:rsid w:val="00630995"/>
    <w:rsid w:val="0063153F"/>
    <w:rsid w:val="0064019E"/>
    <w:rsid w:val="00644FD7"/>
    <w:rsid w:val="00647555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5048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10B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38BD"/>
    <w:rsid w:val="007A44B1"/>
    <w:rsid w:val="007A5C36"/>
    <w:rsid w:val="007A795B"/>
    <w:rsid w:val="007B0C5A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65EB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2768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E7939"/>
    <w:rsid w:val="008F36E5"/>
    <w:rsid w:val="008F4088"/>
    <w:rsid w:val="008F569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40C4"/>
    <w:rsid w:val="009706C8"/>
    <w:rsid w:val="00975599"/>
    <w:rsid w:val="00975A0A"/>
    <w:rsid w:val="0098138C"/>
    <w:rsid w:val="0098481B"/>
    <w:rsid w:val="00985DD2"/>
    <w:rsid w:val="009916BE"/>
    <w:rsid w:val="009928F7"/>
    <w:rsid w:val="00992C08"/>
    <w:rsid w:val="00994FD2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5817"/>
    <w:rsid w:val="00A2735C"/>
    <w:rsid w:val="00A27681"/>
    <w:rsid w:val="00A30C0F"/>
    <w:rsid w:val="00A31ACA"/>
    <w:rsid w:val="00A36B72"/>
    <w:rsid w:val="00A45288"/>
    <w:rsid w:val="00A611FE"/>
    <w:rsid w:val="00A70700"/>
    <w:rsid w:val="00AA1F6B"/>
    <w:rsid w:val="00AA44B1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0E7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3F7A"/>
    <w:rsid w:val="00C66303"/>
    <w:rsid w:val="00C72D90"/>
    <w:rsid w:val="00C862C8"/>
    <w:rsid w:val="00C868EC"/>
    <w:rsid w:val="00C90538"/>
    <w:rsid w:val="00C926B7"/>
    <w:rsid w:val="00C961DF"/>
    <w:rsid w:val="00CA19F4"/>
    <w:rsid w:val="00CA386C"/>
    <w:rsid w:val="00CA487D"/>
    <w:rsid w:val="00CA6069"/>
    <w:rsid w:val="00CA76A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557"/>
    <w:rsid w:val="00D02A87"/>
    <w:rsid w:val="00D03A1E"/>
    <w:rsid w:val="00D043CD"/>
    <w:rsid w:val="00D04D6D"/>
    <w:rsid w:val="00D0571B"/>
    <w:rsid w:val="00D0598D"/>
    <w:rsid w:val="00D06E8D"/>
    <w:rsid w:val="00D11E6E"/>
    <w:rsid w:val="00D1512F"/>
    <w:rsid w:val="00D20BEB"/>
    <w:rsid w:val="00D21F3A"/>
    <w:rsid w:val="00D2725C"/>
    <w:rsid w:val="00D30540"/>
    <w:rsid w:val="00D405E4"/>
    <w:rsid w:val="00D46D44"/>
    <w:rsid w:val="00D472AC"/>
    <w:rsid w:val="00D523E9"/>
    <w:rsid w:val="00D52421"/>
    <w:rsid w:val="00D54026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200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084C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45F4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AAE"/>
    <w:rsid w:val="00F11DDE"/>
    <w:rsid w:val="00F22D7A"/>
    <w:rsid w:val="00F22EBC"/>
    <w:rsid w:val="00F23628"/>
    <w:rsid w:val="00F313A6"/>
    <w:rsid w:val="00F408C7"/>
    <w:rsid w:val="00F50A9B"/>
    <w:rsid w:val="00F50FBC"/>
    <w:rsid w:val="00F51721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3E25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A4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BBB08B"/>
  <w15:docId w15:val="{17E44644-1BB8-4D5D-89F4-2F19D6E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DC20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3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EBE6-179D-4611-8B17-0E47367D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80</cp:revision>
  <cp:lastPrinted>2021-07-20T05:17:00Z</cp:lastPrinted>
  <dcterms:created xsi:type="dcterms:W3CDTF">2018-08-09T07:28:00Z</dcterms:created>
  <dcterms:modified xsi:type="dcterms:W3CDTF">2026-01-20T13:35:00Z</dcterms:modified>
</cp:coreProperties>
</file>