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39FB52FA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A43B1F">
        <w:rPr>
          <w:rFonts w:ascii="Sylfaen" w:hAnsi="Sylfaen"/>
          <w:b/>
          <w:lang w:val="hy-AM"/>
        </w:rPr>
        <w:t>ԱՀԱԳԶՄ-ՄԱԱՊՁԲ-26/01</w:t>
      </w:r>
      <w:r w:rsidR="00E53922">
        <w:rPr>
          <w:rFonts w:ascii="Sylfaen" w:hAnsi="Sylfaen"/>
          <w:b/>
          <w:lang w:val="hy-AM"/>
        </w:rPr>
        <w:t xml:space="preserve">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12F320CE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A43B1F">
        <w:rPr>
          <w:rFonts w:ascii="GHEA Grapalat" w:hAnsi="GHEA Grapalat"/>
          <w:lang w:val="af-ZA"/>
        </w:rPr>
        <w:t xml:space="preserve">Արտաշատ համայնքի Այգեզարդ գյուղի մանկապարտեզ 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F30419" w:rsidRPr="0062345C">
        <w:rPr>
          <w:rFonts w:ascii="Sylfaen" w:hAnsi="Sylfaen" w:cs="Sylfaen"/>
          <w:lang w:val="es-ES"/>
        </w:rPr>
        <w:t>ապրանքների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A43B1F">
        <w:rPr>
          <w:rFonts w:ascii="Sylfaen" w:hAnsi="Sylfaen"/>
          <w:bCs/>
          <w:lang w:val="hy-AM"/>
        </w:rPr>
        <w:t>ԱՀԱԳԶՄ-ՄԱԱՊՁԲ-26/01</w:t>
      </w:r>
      <w:r w:rsidR="00E53922">
        <w:rPr>
          <w:rFonts w:ascii="Sylfaen" w:hAnsi="Sylfaen"/>
          <w:bCs/>
          <w:lang w:val="hy-AM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693088AE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79532D">
        <w:rPr>
          <w:rFonts w:ascii="GHEA Grapalat" w:hAnsi="GHEA Grapalat" w:cs="Sylfaen"/>
          <w:lang w:val="hy-AM"/>
        </w:rPr>
        <w:t>Մայիս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FB3F4C">
        <w:rPr>
          <w:rFonts w:ascii="GHEA Grapalat" w:hAnsi="GHEA Grapalat" w:cs="Sylfaen"/>
          <w:lang w:val="hy-AM"/>
        </w:rPr>
        <w:t>0</w:t>
      </w:r>
      <w:r w:rsidR="00592A57" w:rsidRPr="00A41382">
        <w:rPr>
          <w:rFonts w:ascii="GHEA Grapalat" w:hAnsi="GHEA Grapalat" w:cs="Sylfaen"/>
          <w:lang w:val="af-ZA"/>
        </w:rPr>
        <w:t>8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11B240F" w:rsidR="00140433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D03D0A">
        <w:rPr>
          <w:rFonts w:ascii="Sylfaen" w:hAnsi="Sylfaen"/>
          <w:color w:val="000000"/>
          <w:sz w:val="20"/>
          <w:szCs w:val="20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D03D0A">
        <w:rPr>
          <w:rFonts w:ascii="Sylfaen" w:hAnsi="Sylfaen"/>
          <w:color w:val="000000"/>
          <w:sz w:val="20"/>
          <w:szCs w:val="20"/>
        </w:rPr>
        <w:t>պոլիմերային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D03D0A">
        <w:rPr>
          <w:rFonts w:ascii="Sylfaen" w:hAnsi="Sylfaen"/>
          <w:color w:val="000000"/>
          <w:sz w:val="20"/>
          <w:szCs w:val="20"/>
        </w:rPr>
        <w:t>թաղանթ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D03D0A">
        <w:rPr>
          <w:rFonts w:ascii="Sylfaen" w:hAnsi="Sylfaen"/>
          <w:color w:val="000000"/>
          <w:sz w:val="20"/>
          <w:szCs w:val="20"/>
        </w:rPr>
        <w:t>ֆայլ</w:t>
      </w:r>
      <w:r w:rsidR="00CE4F2F"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B0D0A1" w14:textId="77777777" w:rsidR="00311EC9" w:rsidRPr="00C04EE4" w:rsidRDefault="00311EC9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C978E6A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4AAB6C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43B1F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7B6D3EF1" w:rsidR="00A43B1F" w:rsidRPr="006A6845" w:rsidRDefault="00A43B1F" w:rsidP="00A43B1F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5909A1E4" w:rsidR="00A43B1F" w:rsidRPr="002B6DF5" w:rsidRDefault="00A43B1F" w:rsidP="00A43B1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A43B1F" w:rsidRPr="007B52A5" w:rsidRDefault="00A43B1F" w:rsidP="00A43B1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A43B1F" w:rsidRPr="007B52A5" w:rsidRDefault="00A43B1F" w:rsidP="00A43B1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0C5482BC" w:rsidR="00A43B1F" w:rsidRPr="007B52A5" w:rsidRDefault="00A43B1F" w:rsidP="00A43B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A43B1F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1A3E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CF476A" w14:textId="77777777" w:rsidR="00140433" w:rsidRPr="00311EC9" w:rsidRDefault="00140433" w:rsidP="008E38F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8E38FA"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43B1F" w:rsidRPr="007B52A5" w14:paraId="248DABB4" w14:textId="77777777" w:rsidTr="00E25C1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1EC470C2" w:rsidR="00A43B1F" w:rsidRPr="00105041" w:rsidRDefault="00A43B1F" w:rsidP="00A43B1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7ACE378" w14:textId="1EF3D969" w:rsidR="00A43B1F" w:rsidRPr="003637BE" w:rsidRDefault="00A43B1F" w:rsidP="00A43B1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6E9F73C5" w14:textId="5BA37253" w:rsidR="00A43B1F" w:rsidRPr="003637BE" w:rsidRDefault="00A43B1F" w:rsidP="00A43B1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6292C19" w14:textId="67F6421F" w:rsidR="00A43B1F" w:rsidRPr="00C03FB0" w:rsidRDefault="00C03FB0" w:rsidP="00A43B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3600</w:t>
            </w: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01B534C" w14:textId="4364E99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26651" w:rsidRPr="006378D3">
        <w:rPr>
          <w:rFonts w:ascii="GHEA Grapalat" w:hAnsi="GHEA Grapalat"/>
          <w:bCs/>
          <w:sz w:val="18"/>
          <w:szCs w:val="18"/>
        </w:rPr>
        <w:t>Թ</w:t>
      </w:r>
      <w:r w:rsidR="00126651" w:rsidRPr="006378D3">
        <w:rPr>
          <w:rFonts w:ascii="GHEA Grapalat" w:hAnsi="GHEA Grapalat"/>
          <w:bCs/>
          <w:sz w:val="18"/>
          <w:szCs w:val="18"/>
          <w:lang w:val="hy-AM"/>
        </w:rPr>
        <w:t>ղթապանակ, արագակար, թղթյա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57517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094E6F1F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572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F06722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5551D7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58A1B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C40E5F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C1F6B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C228BB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457D9E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51F4DE4E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EB2" w14:textId="3A87659E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0DE5829E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8D0939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BB819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867675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A0144C8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67C0B71D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DB87C7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98B592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1E77C3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89618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14679E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14846B1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3DC5F3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7DFE321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3193962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29BB60FC" w14:textId="0B399C8A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2000</w:t>
            </w:r>
          </w:p>
        </w:tc>
      </w:tr>
    </w:tbl>
    <w:p w14:paraId="3333EC9F" w14:textId="202C5EBB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2FB9C5C8" w14:textId="3C03A89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կոշտ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կազմով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4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սմ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4E54E7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2BB68E74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DB03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32D294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695951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843B7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EAF87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4B913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6D0F324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B09380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8AC01F3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702" w14:textId="20A6BA26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698" w:type="dxa"/>
            <w:vAlign w:val="center"/>
          </w:tcPr>
          <w:p w14:paraId="79108A69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A9AD15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5CA49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22BCA6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9D3925A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5A0445BF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4A2870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A23B6F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72F193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E82E8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A4CA93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6DF56D7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0F49503" w14:textId="77777777" w:rsidR="0074717C" w:rsidRPr="00083633" w:rsidRDefault="0074717C" w:rsidP="00B26B6E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205921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AC376D1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7B21BC0" w14:textId="0A9F0EB1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4000</w:t>
            </w:r>
          </w:p>
        </w:tc>
      </w:tr>
    </w:tbl>
    <w:p w14:paraId="255399B2" w14:textId="628607EE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3A4045E8" w14:textId="1A78EA7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կոշտ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կազմով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8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սմ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C6B4E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3C71C9B4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3318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85FBD1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BE60C4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71A90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A6D617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40940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57BB82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6552B7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1DD109C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4E5" w14:textId="2FAA4C8A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698" w:type="dxa"/>
            <w:vAlign w:val="center"/>
          </w:tcPr>
          <w:p w14:paraId="4CB58279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A5B2A6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76B87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38E86A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7706E2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1C01D551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3ED91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91AF1D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9BC9E9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1C1C3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573F16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A186DA1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D613B6D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6318482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4B56D1C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F2784A5" w14:textId="17DC255E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6000</w:t>
            </w:r>
          </w:p>
        </w:tc>
      </w:tr>
    </w:tbl>
    <w:p w14:paraId="77676818" w14:textId="0073F72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7752C6EA" w14:textId="69C718A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Գրիչ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գնդիկավոր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DA6061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8B94C55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2A27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F8F752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D8DAB9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FD6F1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B9BA30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C9AC3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FE18D8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B0061E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46BEF4E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6285" w14:textId="4A6FC250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698" w:type="dxa"/>
            <w:vAlign w:val="center"/>
          </w:tcPr>
          <w:p w14:paraId="117A7C15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2F6FD8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69245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4A3366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BC858FB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15EFA925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0A604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91BC45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947AA1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D565EC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57EA0E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AC76545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638A139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58DC4B2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ABFDB53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D4DBFE3" w14:textId="4331EDFA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16000</w:t>
            </w:r>
          </w:p>
        </w:tc>
      </w:tr>
    </w:tbl>
    <w:p w14:paraId="692D6A03" w14:textId="1FF2077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CA6F1B9" w14:textId="16ABE96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26651" w:rsidRPr="006378D3">
        <w:rPr>
          <w:rFonts w:ascii="GHEA Grapalat" w:hAnsi="GHEA Grapalat"/>
          <w:bCs/>
          <w:sz w:val="18"/>
          <w:szCs w:val="18"/>
          <w:lang w:val="hy-AM"/>
        </w:rPr>
        <w:t>Գրիչ գելային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B943EEC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B85D1C1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4E10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B8D48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FBD3D5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E722B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32AFCA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2C55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6E8960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3D1325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3568D0F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D41" w14:textId="52BC3911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98" w:type="dxa"/>
            <w:vAlign w:val="center"/>
          </w:tcPr>
          <w:p w14:paraId="46EAFEEB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042621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B9518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79DE6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A6E384A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46C6BBF3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723F6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6F842E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D2BF0A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9BD561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F9BCAF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E8AB73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253F1B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CF2C2E1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282B03F0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542CBA2" w14:textId="5590072E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7BF11E77" w14:textId="194DEBA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5302968D" w14:textId="3D2573E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26651" w:rsidRPr="006378D3">
        <w:rPr>
          <w:rFonts w:ascii="GHEA Grapalat" w:hAnsi="GHEA Grapalat"/>
          <w:bCs/>
          <w:sz w:val="18"/>
          <w:szCs w:val="18"/>
          <w:lang w:val="hy-AM"/>
        </w:rPr>
        <w:t>Մատիտներ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556768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A0EF5C9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420C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8B7EE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38FB49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0ED9F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3CBE66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525D4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2D1233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C3FE3B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1FEE49F0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FCDC" w14:textId="2C84902B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98" w:type="dxa"/>
            <w:vAlign w:val="center"/>
          </w:tcPr>
          <w:p w14:paraId="66AC396B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823B23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79850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F07612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39734E9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4F523A9B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D5956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ED06FB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D59E81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D2A825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2D638E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2287432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9F1EBB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36ABE48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1129B8A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1E5A645" w14:textId="23085216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1050</w:t>
            </w:r>
          </w:p>
        </w:tc>
      </w:tr>
    </w:tbl>
    <w:p w14:paraId="253FAC56" w14:textId="23B8C34E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56590D9" w14:textId="1A9826C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26651" w:rsidRPr="006378D3">
        <w:rPr>
          <w:rFonts w:ascii="GHEA Grapalat" w:hAnsi="GHEA Grapalat"/>
          <w:bCs/>
          <w:sz w:val="18"/>
          <w:szCs w:val="18"/>
          <w:lang w:val="hy-AM"/>
        </w:rPr>
        <w:t>Գունավոր մատիտներ</w:t>
      </w:r>
      <w:r w:rsidR="0029005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727E7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66B6A8C0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1450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F14D8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A37C17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8056CC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32A44B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9AEC1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D5FC60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E3D0A0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8643C8B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B169" w14:textId="0F07024B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698" w:type="dxa"/>
            <w:vAlign w:val="center"/>
          </w:tcPr>
          <w:p w14:paraId="7FC6AC95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3D7CD1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E4841E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1AD175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8736A3A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315ED995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EBF02B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0D829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CC73D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84A85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93A01A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F34C479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CE0884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1296C32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D289581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68FC3972" w14:textId="5D9F6CE1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18000</w:t>
            </w:r>
          </w:p>
        </w:tc>
      </w:tr>
    </w:tbl>
    <w:p w14:paraId="28518853" w14:textId="5B5DAD5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23ADC178" w14:textId="42D6E13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26651" w:rsidRPr="006378D3">
        <w:rPr>
          <w:rFonts w:ascii="GHEA Grapalat" w:hAnsi="GHEA Grapalat"/>
          <w:bCs/>
          <w:sz w:val="18"/>
          <w:szCs w:val="18"/>
          <w:lang w:val="hy-AM"/>
        </w:rPr>
        <w:t>Կավիճներ</w:t>
      </w:r>
      <w:r w:rsidR="00126651" w:rsidRPr="004B761C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126651" w:rsidRPr="006378D3">
        <w:rPr>
          <w:rFonts w:ascii="GHEA Grapalat" w:hAnsi="GHEA Grapalat"/>
          <w:bCs/>
          <w:sz w:val="18"/>
          <w:szCs w:val="18"/>
        </w:rPr>
        <w:t>գունավոր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BE3D82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E5EDE9A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22BA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F325DE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A48F00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2E4F6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AAA22F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0BA50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5C62AC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E62C65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43458E1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9761" w14:textId="7AB6E75F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698" w:type="dxa"/>
            <w:vAlign w:val="center"/>
          </w:tcPr>
          <w:p w14:paraId="1152517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E0CD59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6AEFF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A860A4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E685CE5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6A06C5A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C0AF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2934A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AD55DD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7E721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BEB22B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A554328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697B4E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0AC4B89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CDA8555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63A016B" w14:textId="572D27E7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2500</w:t>
            </w:r>
          </w:p>
        </w:tc>
      </w:tr>
    </w:tbl>
    <w:p w14:paraId="3CD684C3" w14:textId="20AE04F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04D90F38" w14:textId="289D5C36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Փայտիկ</w:t>
      </w:r>
      <w:r w:rsidR="0029005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6297F8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624AB5C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E34D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3DF7B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656138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391F3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D6EE7F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C5623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955CB7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B6AAAB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96EF293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A1F" w14:textId="1985F79D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698" w:type="dxa"/>
            <w:vAlign w:val="center"/>
          </w:tcPr>
          <w:p w14:paraId="57F89149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5EA784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4548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9FC26F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05CB105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2DC8B3D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FFC87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5BA20D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089FCD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8B5BB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EDA2C2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5813A06A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D69069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F6EB953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5C8934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AC7A50B" w14:textId="762A3019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1500</w:t>
            </w:r>
          </w:p>
        </w:tc>
      </w:tr>
    </w:tbl>
    <w:p w14:paraId="6ED42576" w14:textId="37F00006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15470E21" w14:textId="215D1F4B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Սրիչներ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1F5C2F5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D3B7AA5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E17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DBE8B3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1EF645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E85F2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896377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DA150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14:paraId="6A65E77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26CA67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02F660D1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1475" w14:textId="43791308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1</w:t>
            </w:r>
          </w:p>
        </w:tc>
        <w:tc>
          <w:tcPr>
            <w:tcW w:w="2698" w:type="dxa"/>
            <w:vAlign w:val="center"/>
          </w:tcPr>
          <w:p w14:paraId="5566CAE8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383109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20DA7C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A882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0ECF630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64EC47EC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DAD551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DA7744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C23D45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59577E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224B2C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6CA50D90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79026B0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02914BD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30D7897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6D82234" w14:textId="290A118B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1CEDB06E" w14:textId="1B62D11C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5851E325" w14:textId="22CE243A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Թուղթ, A4 ֆորմատի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83EA3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200369EE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6440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6B830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18F556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CC159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A649B5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A84AD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34D26E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DB2AB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A84C911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E10" w14:textId="16DC014F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2BD3940C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EE347B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43B3B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051505C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3225D61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5602F34E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6521A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AC93EE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57F6DC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4A32BF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2DA267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C176109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A3CE122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C95C17A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82C1CEB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F5E34AC" w14:textId="3FB137A5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60000</w:t>
            </w:r>
          </w:p>
        </w:tc>
      </w:tr>
    </w:tbl>
    <w:p w14:paraId="55917317" w14:textId="5B69EF02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2EDC84F8" w14:textId="021E1DBA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Թուղթ գունավոր, A4 ձևաչափի</w:t>
      </w:r>
      <w:r w:rsidR="004B761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CE5F7C8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B97054A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252B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65CE68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50519B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B87CA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39350E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93DB9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45C7E7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B6B39D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165B966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7FE" w14:textId="112B00A7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3</w:t>
            </w:r>
          </w:p>
        </w:tc>
        <w:tc>
          <w:tcPr>
            <w:tcW w:w="2698" w:type="dxa"/>
            <w:vAlign w:val="center"/>
          </w:tcPr>
          <w:p w14:paraId="5D7D8FE9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506D70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740B45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8E14D35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2A52D4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9A0A049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C6EA6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B1BB46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0E3DF3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0F6B24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322D05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413C2C6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31C6D7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AA61A64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14F6AEF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6EC62F5C" w14:textId="1DE9361E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6000</w:t>
            </w:r>
          </w:p>
        </w:tc>
      </w:tr>
    </w:tbl>
    <w:p w14:paraId="3419ED84" w14:textId="778D16CD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497080C" w14:textId="7096FAD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Ռետին հասարակ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11C986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27334A62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4049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CFF1F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182488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262F6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9F6392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FB246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EB01C5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53D2EA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CA20E37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E4A" w14:textId="39C4CF0D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4</w:t>
            </w:r>
          </w:p>
        </w:tc>
        <w:tc>
          <w:tcPr>
            <w:tcW w:w="2698" w:type="dxa"/>
            <w:vAlign w:val="center"/>
          </w:tcPr>
          <w:p w14:paraId="60FD7207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60C6E3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EC9DC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16EA44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00831B8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82E09A8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81C3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610131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1B87B3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D5CF45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2162FA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5DD15B9A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354788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C05DA30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67903C9A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2371BFA1" w14:textId="2DAAA295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</w:tr>
    </w:tbl>
    <w:p w14:paraId="028D3AC3" w14:textId="4576312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7045E89B" w14:textId="19FAD48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Սոսնձամատիտ, գրասենյակային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4F98030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205AAAB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4142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76545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C8E799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0DAF2D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AA3E8C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268BC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ACD884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9F1884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43F1FBEA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F4D" w14:textId="4E47EB08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5</w:t>
            </w:r>
          </w:p>
        </w:tc>
        <w:tc>
          <w:tcPr>
            <w:tcW w:w="2698" w:type="dxa"/>
            <w:vAlign w:val="center"/>
          </w:tcPr>
          <w:p w14:paraId="5264EB1E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49CB85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589E4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1BDA86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55A15F4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025D667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C08F23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E418AF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37BFA4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63DF8A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279A7C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3F5001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9F2334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2167069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1E342F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68DAB64" w14:textId="691415CD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18000</w:t>
            </w:r>
          </w:p>
        </w:tc>
      </w:tr>
    </w:tbl>
    <w:p w14:paraId="3C989D53" w14:textId="2603F323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2EC0338A" w14:textId="4A94633E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Մկրատ, գրասենյակային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E85F50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801473E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1F16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0672EA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1765B0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8F97A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3BAAA2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1E8B8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DDA69D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F1BC9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E4D2803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072" w14:textId="38106C6C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6</w:t>
            </w:r>
          </w:p>
        </w:tc>
        <w:tc>
          <w:tcPr>
            <w:tcW w:w="2698" w:type="dxa"/>
            <w:vAlign w:val="center"/>
          </w:tcPr>
          <w:p w14:paraId="6178F70B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8AA54D5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85688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E08450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104C85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1457F96A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F8695D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92FF41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4B22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224910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FDBF52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ED5C699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E0805BE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4D10045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1044463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BC06454" w14:textId="336D5B0F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2000</w:t>
            </w:r>
          </w:p>
        </w:tc>
      </w:tr>
    </w:tbl>
    <w:p w14:paraId="41772D13" w14:textId="1BB4D55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794571A4" w14:textId="63BC32E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Շտրիխներ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825A666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44CCB92F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0E4D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0C8500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FB38F7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93773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251282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7F7D8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C0041F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EFA65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7B2AC479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23A7" w14:textId="691C2EE4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7</w:t>
            </w:r>
          </w:p>
        </w:tc>
        <w:tc>
          <w:tcPr>
            <w:tcW w:w="2698" w:type="dxa"/>
            <w:vAlign w:val="center"/>
          </w:tcPr>
          <w:p w14:paraId="1709A6DF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8536D62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98478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3FCFAB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2C0442D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3ADBE029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0453A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20B122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DC52BA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278CD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851F2C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4AD220C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336840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F33338B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A4D429A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2100BF07" w14:textId="6AF296A6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6000</w:t>
            </w:r>
          </w:p>
        </w:tc>
      </w:tr>
    </w:tbl>
    <w:p w14:paraId="5876D8BD" w14:textId="0510656F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40268988" w14:textId="0D20198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 xml:space="preserve">Գրչատուփ գրասենյակային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176FA7A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434103F0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FEA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4C75C3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F29C01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FB9F8F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C91A6D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BAC1B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9A6CFD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F7F573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6723640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E1CF" w14:textId="793FE1DA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8</w:t>
            </w:r>
          </w:p>
        </w:tc>
        <w:tc>
          <w:tcPr>
            <w:tcW w:w="2698" w:type="dxa"/>
            <w:vAlign w:val="center"/>
          </w:tcPr>
          <w:p w14:paraId="442390F3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37C9072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BE3AE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8E6B9C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98141C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E507BD8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484E5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3179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3DD7CA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3033F3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E9C540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19D4EEF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ABC524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8B6CE59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816DEC2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606C9BAE" w14:textId="28333BCF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5479C3EA" w14:textId="1471F9BB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00C5C042" w14:textId="0650EDF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Հաշվասարք գրասենյակային</w:t>
      </w:r>
      <w:r w:rsidR="004B761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D6D4253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17F10B8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9EFC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BA1888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EFF82F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4F914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685F57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269C7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04C56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B92958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1B3F7E9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0EC" w14:textId="22C86028" w:rsidR="0074717C" w:rsidRPr="00083633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83633">
              <w:rPr>
                <w:rFonts w:ascii="GHEA Grapalat" w:hAnsi="GHEA Grapalat"/>
              </w:rPr>
              <w:t>9</w:t>
            </w:r>
          </w:p>
        </w:tc>
        <w:tc>
          <w:tcPr>
            <w:tcW w:w="2698" w:type="dxa"/>
            <w:vAlign w:val="center"/>
          </w:tcPr>
          <w:p w14:paraId="32AE8B8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D2C747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7BF32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72D2DB5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E7B720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569126BF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692BC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6C1538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1AE1A9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F3FD84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F58A3D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3BCFC67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885278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DD07A58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61F25703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2900EE26" w14:textId="2B37796E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5000</w:t>
            </w:r>
          </w:p>
        </w:tc>
      </w:tr>
    </w:tbl>
    <w:p w14:paraId="759175B5" w14:textId="56663F1D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53907E87" w14:textId="3FE25F5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Քանոն պլաստիկ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952D5C9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05659ADC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BB1A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4BB41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2483DA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71259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7BB5B4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AAB68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529F26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5450F3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0DFAD7D0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049" w14:textId="6D34E92D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698" w:type="dxa"/>
            <w:vAlign w:val="center"/>
          </w:tcPr>
          <w:p w14:paraId="65961A5B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A7E0D1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C92B1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0879F66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B35EC2D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3148E04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EB25B3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B62BB0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5ADD82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4A3D7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025BEC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71B6F09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99126E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9650437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635F8E5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63E58490" w14:textId="3F57E1AE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</w:tr>
    </w:tbl>
    <w:p w14:paraId="602E9524" w14:textId="01049B49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4D7DCD02" w14:textId="024A2EC4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Կարիչ՝ 20-50 թերթի համար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E2E9B1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2F616803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FAD9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338DD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FD5410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2D88A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4E0757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07274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77BA37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D3BEF8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061D1859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DB3" w14:textId="21E25996" w:rsidR="0074717C" w:rsidRPr="006A6845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 w:rsidR="0074717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1A14A83A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58677A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A8756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3AC5A9E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53BC39C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9D6B2E3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CBF0C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AE078C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86418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C0E0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D03E78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04E30B8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997DD1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77C7C1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DB23F6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A37F8BC" w14:textId="2F5B41F7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2400</w:t>
            </w:r>
          </w:p>
        </w:tc>
      </w:tr>
    </w:tbl>
    <w:p w14:paraId="2F78D3B5" w14:textId="2D0F93D0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0BCB3472" w14:textId="33DCC59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Կարիչի մետաղալարե կապեր, միջին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DA7AB8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70494D1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D65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BDA23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C05DC9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EBA1C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5AA604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3C6FD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14:paraId="3D9B623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D14EE3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43031FE6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D08" w14:textId="2C7D7E2B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</w:p>
        </w:tc>
        <w:tc>
          <w:tcPr>
            <w:tcW w:w="2698" w:type="dxa"/>
            <w:vAlign w:val="center"/>
          </w:tcPr>
          <w:p w14:paraId="4A70CCFC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474B86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D37E5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8A1D20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9EB8DB9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36A8C85D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A8E3E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63AD0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96D278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B92385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3873FD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476EFB6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1B668A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A396BF0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7EEABA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A3D15B8" w14:textId="020E9416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2000</w:t>
            </w:r>
          </w:p>
        </w:tc>
      </w:tr>
    </w:tbl>
    <w:p w14:paraId="34FA0D5C" w14:textId="185D871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F3BE56A" w14:textId="6E80CC1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23</w:t>
      </w:r>
      <w:r w:rsidRPr="007B52A5">
        <w:rPr>
          <w:rFonts w:ascii="GHEA Grapalat" w:hAnsi="GHEA Grapalat" w:cs="Sylfaen"/>
          <w:lang w:val="af-ZA"/>
        </w:rPr>
        <w:t>։</w:t>
      </w:r>
    </w:p>
    <w:p w14:paraId="1B712B57" w14:textId="4DC1E11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Կոճգամներ</w:t>
      </w:r>
      <w:r w:rsidR="004B761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F98704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3A947768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F7F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EF40A0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330E6E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175FF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9C9997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1050B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AF4DC5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B5AC0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E5DAFA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0D6" w14:textId="1F17024A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698" w:type="dxa"/>
            <w:vAlign w:val="center"/>
          </w:tcPr>
          <w:p w14:paraId="114DFCB4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7E43BB6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D3A96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816D10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B2805F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2A88E1F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7990F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7BB7BC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E8904B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85F45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2FC432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F548570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761377E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79ABCE7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64DEBD9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65D961B" w14:textId="24593166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</w:tr>
    </w:tbl>
    <w:p w14:paraId="3BA6AF2E" w14:textId="2E9A45F2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F6A61EF" w14:textId="049B5693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49D6442" w14:textId="7EA205D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3D5333">
        <w:rPr>
          <w:rFonts w:ascii="GHEA Grapalat" w:hAnsi="GHEA Grapalat" w:cs="Sylfaen"/>
          <w:b/>
          <w:lang w:val="hy-AM"/>
        </w:rPr>
        <w:t>24</w:t>
      </w:r>
      <w:r w:rsidRPr="007B52A5">
        <w:rPr>
          <w:rFonts w:ascii="GHEA Grapalat" w:hAnsi="GHEA Grapalat" w:cs="Sylfaen"/>
          <w:lang w:val="af-ZA"/>
        </w:rPr>
        <w:t>։</w:t>
      </w:r>
    </w:p>
    <w:p w14:paraId="3C8BBD5B" w14:textId="181BFCA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 xml:space="preserve">Կավիճներ </w:t>
      </w:r>
      <w:r w:rsidR="004B761C" w:rsidRPr="004B761C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="004B761C" w:rsidRPr="005D5BEC">
        <w:rPr>
          <w:rFonts w:ascii="Sylfaen" w:hAnsi="Sylfaen"/>
          <w:bCs/>
          <w:sz w:val="20"/>
          <w:szCs w:val="20"/>
        </w:rPr>
        <w:t>սպիտակ</w:t>
      </w:r>
      <w:r w:rsidR="004B761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7EC2380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675FD8E8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00EC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994A4B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67FDCF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4BE91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539BB2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CE5A1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162B2F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27897A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01984A8E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F4C" w14:textId="0A1C38E5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698" w:type="dxa"/>
            <w:vAlign w:val="center"/>
          </w:tcPr>
          <w:p w14:paraId="2550607C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79241C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F222C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42CB13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70D173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E58DE32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1FF48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F4DCD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DC949B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E1D1BD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DC1C96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58CCEF61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50F337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68F50A9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3162868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418DC6C" w14:textId="70D42EEE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2500</w:t>
            </w:r>
          </w:p>
        </w:tc>
      </w:tr>
    </w:tbl>
    <w:p w14:paraId="3154251E" w14:textId="4F2E5D29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54F73B" w14:textId="0420CD1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FE71859" w14:textId="318CAF7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BD58DC">
        <w:rPr>
          <w:rFonts w:ascii="GHEA Grapalat" w:hAnsi="GHEA Grapalat" w:cs="Sylfaen"/>
          <w:b/>
          <w:lang w:val="hy-AM"/>
        </w:rPr>
        <w:t>25</w:t>
      </w:r>
      <w:r w:rsidRPr="007B52A5">
        <w:rPr>
          <w:rFonts w:ascii="GHEA Grapalat" w:hAnsi="GHEA Grapalat" w:cs="Sylfaen"/>
          <w:lang w:val="af-ZA"/>
        </w:rPr>
        <w:t>։</w:t>
      </w:r>
    </w:p>
    <w:p w14:paraId="0D62D6FF" w14:textId="56C459C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Ջերմասոսինձ</w:t>
      </w:r>
      <w:r w:rsidR="004B761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3DEAA4A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5CBFCB7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356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AF5901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9A60D9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6318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EA2EEB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AC5B5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E39CEE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AC2949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680C923C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C71" w14:textId="27319411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698" w:type="dxa"/>
            <w:vAlign w:val="center"/>
          </w:tcPr>
          <w:p w14:paraId="2A0C0B3A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B17712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5DEBF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73359E5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553052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4A5A4A60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F97E9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A7A1D0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9B87BE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75DEA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5EC6E9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4AF694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E42A55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038B01B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9C8E29C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AAA5C9B" w14:textId="61AE43C2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2000</w:t>
            </w:r>
          </w:p>
        </w:tc>
      </w:tr>
    </w:tbl>
    <w:p w14:paraId="5B6CA72E" w14:textId="52123C84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62BF2E0" w14:textId="165F694E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BD58DC">
        <w:rPr>
          <w:rFonts w:ascii="GHEA Grapalat" w:hAnsi="GHEA Grapalat" w:cs="Sylfaen"/>
          <w:b/>
          <w:lang w:val="hy-AM"/>
        </w:rPr>
        <w:t>26</w:t>
      </w:r>
      <w:r w:rsidRPr="007B52A5">
        <w:rPr>
          <w:rFonts w:ascii="GHEA Grapalat" w:hAnsi="GHEA Grapalat" w:cs="Sylfaen"/>
          <w:lang w:val="af-ZA"/>
        </w:rPr>
        <w:t>։</w:t>
      </w:r>
    </w:p>
    <w:p w14:paraId="20A88566" w14:textId="40BD69E8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Բլանկներ /Աշխատանքային պայմանագիր, անձնական թերթիկներ/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C124DA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4729DA3B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74AE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B2100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31EDE8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4AA02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3EFC9B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7CD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603464F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512A3F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573AC1F6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18D" w14:textId="2D9F3661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698" w:type="dxa"/>
            <w:vAlign w:val="center"/>
          </w:tcPr>
          <w:p w14:paraId="15CAA914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AC5295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D0274E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80AB5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42FD688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53F61635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45E2E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61F1E1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D27EE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05BF56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2E270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138FB6D9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BEE15F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FD8C57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A1D2D4C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C5F6AC5" w14:textId="733FAB39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5000</w:t>
            </w:r>
          </w:p>
        </w:tc>
      </w:tr>
    </w:tbl>
    <w:p w14:paraId="5B489C28" w14:textId="7777777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8741F35" w14:textId="6860F2BE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58B4203B" w14:textId="32DBF59F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411FFE" w:rsidRPr="007A462B">
        <w:rPr>
          <w:rFonts w:ascii="GHEA Grapalat" w:hAnsi="GHEA Grapalat" w:cs="Sylfaen"/>
          <w:b/>
          <w:lang w:val="af-ZA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11455EEA" w14:textId="621EB8AE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Սկոչ /բարակ/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D56E49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05A04DCC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66DE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3935DA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77BEF7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9E530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CE38F8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05138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ACB808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C0DB9D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716503EA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3DE8" w14:textId="44D2AA04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698" w:type="dxa"/>
            <w:vAlign w:val="center"/>
          </w:tcPr>
          <w:p w14:paraId="1CB4F355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4E7B5B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832B294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BF998B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B541ADF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603E6D2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497C86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DEF3C9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DF4DA7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56D6D6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20A08E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8DD409D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EBAF7E2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5C45AAA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8D70320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B9FB485" w14:textId="471198AF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500</w:t>
            </w:r>
          </w:p>
        </w:tc>
      </w:tr>
    </w:tbl>
    <w:p w14:paraId="6A4D47CD" w14:textId="0A5254AD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3871591" w14:textId="40530F4D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16E11147" w14:textId="05B94722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411FFE" w:rsidRPr="007A462B">
        <w:rPr>
          <w:rFonts w:ascii="GHEA Grapalat" w:hAnsi="GHEA Grapalat" w:cs="Sylfaen"/>
          <w:b/>
          <w:lang w:val="af-ZA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53609FC4" w14:textId="4081FCD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Սկոչ /հաստ/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CDE0D4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0C3C1F0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88E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804AC6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657DFB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2F1F1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EC88F7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35C26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C6F6C9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9A4C26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DEBDE10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512" w14:textId="1E2A5C37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698" w:type="dxa"/>
            <w:vAlign w:val="center"/>
          </w:tcPr>
          <w:p w14:paraId="4A0D8822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42C5CF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F736B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AF9D84E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B2C85B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965A599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1BD1BE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EE46CB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C2CB09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97F22C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D657C7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138865D5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8E9E6C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96065C8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22D8D9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89E7F5A" w14:textId="6901D349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1200</w:t>
            </w:r>
          </w:p>
        </w:tc>
      </w:tr>
    </w:tbl>
    <w:p w14:paraId="4D7EDC95" w14:textId="517C303F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453BCC0" w14:textId="3B7CDFC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E0BA6B5" w14:textId="53111290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411FFE" w:rsidRPr="007F2B5D">
        <w:rPr>
          <w:rFonts w:ascii="GHEA Grapalat" w:hAnsi="GHEA Grapalat" w:cs="Sylfaen"/>
          <w:b/>
          <w:lang w:val="af-ZA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0074D83" w14:textId="7530B765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Սկոչ թղթի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33579D3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0EE75729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7507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D96553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B4F3E1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E245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B940C1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0D87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A9C848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95E7B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C028741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8726" w14:textId="3695F3F6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698" w:type="dxa"/>
            <w:vAlign w:val="center"/>
          </w:tcPr>
          <w:p w14:paraId="27D8B30B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F59789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7469FC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B12D1A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80BA54D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2BDA7E1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1D148E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4E675C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841EF9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90AA6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CE6F12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3D99800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DE2640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56E31FB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F8034AA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471265D" w14:textId="7AB2127D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1600</w:t>
            </w:r>
          </w:p>
        </w:tc>
      </w:tr>
    </w:tbl>
    <w:p w14:paraId="40A0A5F6" w14:textId="1862808B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5EA128A" w14:textId="4FD5FAE5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293D180E" w14:textId="4AE6678A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7A462B">
        <w:rPr>
          <w:rFonts w:ascii="GHEA Grapalat" w:hAnsi="GHEA Grapalat" w:cs="Sylfaen"/>
          <w:b/>
          <w:lang w:val="af-ZA"/>
        </w:rPr>
        <w:t>30</w:t>
      </w:r>
      <w:r w:rsidRPr="007B52A5">
        <w:rPr>
          <w:rFonts w:ascii="GHEA Grapalat" w:hAnsi="GHEA Grapalat" w:cs="Sylfaen"/>
          <w:lang w:val="af-ZA"/>
        </w:rPr>
        <w:t>։</w:t>
      </w:r>
    </w:p>
    <w:p w14:paraId="27D09F03" w14:textId="2BDE0764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Սկոչ երկկողմանի սոսնձված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9710C56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3DBAC75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9062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5DCAF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13FC2B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1EAD2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1E622A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CC97B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7E53E0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8906E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1E2685AA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CFBB" w14:textId="553E9A85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698" w:type="dxa"/>
            <w:vAlign w:val="center"/>
          </w:tcPr>
          <w:p w14:paraId="0EF520D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CFA6F5C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8F1BA6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32499A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6E28BDF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601724E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1CBDE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5AF3E1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EED97C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E37EC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183BD4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C5BA88F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8B23E8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4ED41A3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CFBF98E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69A1B9A4" w14:textId="064668AD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2000</w:t>
            </w:r>
          </w:p>
        </w:tc>
      </w:tr>
    </w:tbl>
    <w:p w14:paraId="5F06F6F6" w14:textId="2131BC6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C15915D" w14:textId="32765D6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11A6B58" w14:textId="4F94EF8F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31</w:t>
      </w:r>
      <w:r w:rsidRPr="007B52A5">
        <w:rPr>
          <w:rFonts w:ascii="GHEA Grapalat" w:hAnsi="GHEA Grapalat" w:cs="Sylfaen"/>
          <w:lang w:val="af-ZA"/>
        </w:rPr>
        <w:t>։</w:t>
      </w:r>
    </w:p>
    <w:p w14:paraId="4D94F865" w14:textId="6C9BFF0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</w:rPr>
        <w:t>Գ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ծագրական թուղթ /Ա1/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70A1AF9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698CA9E7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69F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812FCE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B7DB05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E1F15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9F3546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F9615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818E8E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AACD2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38EE9150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C3A" w14:textId="7A6CEA78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698" w:type="dxa"/>
            <w:vAlign w:val="center"/>
          </w:tcPr>
          <w:p w14:paraId="5AFF19D5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78ED54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98B08E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5B9EE0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3497810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D610167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48FDB0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D24D8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7F4C71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8602F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42D6AA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C25CB7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D7F8E94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18DAC85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3201B3F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1C20AD0" w14:textId="2499EF0C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01E8F562" w14:textId="48AEAFB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097DF63" w14:textId="0D61C5FD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2CAACA7F" w14:textId="6B91135E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32</w:t>
      </w:r>
      <w:r w:rsidRPr="007B52A5">
        <w:rPr>
          <w:rFonts w:ascii="GHEA Grapalat" w:hAnsi="GHEA Grapalat" w:cs="Sylfaen"/>
          <w:lang w:val="af-ZA"/>
        </w:rPr>
        <w:t>։</w:t>
      </w:r>
    </w:p>
    <w:p w14:paraId="2F274793" w14:textId="2751911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Խալաթներ /մեկանգամյա հագուստ/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0F1994A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6C07A993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BFDE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E4981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509711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43F74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871ADD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27E00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0CA909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18AF3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768462D8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440" w14:textId="7E43E5EE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698" w:type="dxa"/>
            <w:vAlign w:val="center"/>
          </w:tcPr>
          <w:p w14:paraId="370A1229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86792E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7C546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4BDF59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FD0FE5D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55325FB0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FBB266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9BD177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63AB04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88C75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E55307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16CF411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88DBDFB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0BDEDE5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15C4E5F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D3766BB" w14:textId="19A96D86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4000</w:t>
            </w:r>
          </w:p>
        </w:tc>
      </w:tr>
    </w:tbl>
    <w:p w14:paraId="7AF53979" w14:textId="73F13658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7BEBC0B" w14:textId="3B409F0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5C603B47" w14:textId="2C62B0D1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33</w:t>
      </w:r>
      <w:r w:rsidRPr="007B52A5">
        <w:rPr>
          <w:rFonts w:ascii="GHEA Grapalat" w:hAnsi="GHEA Grapalat" w:cs="Sylfaen"/>
          <w:lang w:val="af-ZA"/>
        </w:rPr>
        <w:t>։</w:t>
      </w:r>
    </w:p>
    <w:p w14:paraId="72CF0D86" w14:textId="5811478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Մարկերներ</w:t>
      </w:r>
      <w:r w:rsidR="004B761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C46BBC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639D164A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C0BB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BB2A2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E4CE18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73C25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1F3717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542D8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14:paraId="3F64863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E7CC4F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4765A94F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F791" w14:textId="44A7699E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698" w:type="dxa"/>
            <w:vAlign w:val="center"/>
          </w:tcPr>
          <w:p w14:paraId="1B62319F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116603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76652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312E846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21D1A69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B210CC4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8AF86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B683B1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8B0D47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D4195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DDD3AA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F2573E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DF36FBB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F121912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458B3F7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9FCB7D6" w14:textId="5254FC34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3750</w:t>
            </w:r>
          </w:p>
        </w:tc>
      </w:tr>
    </w:tbl>
    <w:p w14:paraId="3921AFC0" w14:textId="00DC39A9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B9CB667" w14:textId="660E552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30C67C44" w14:textId="7277B0C0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34</w:t>
      </w:r>
      <w:r w:rsidRPr="007B52A5">
        <w:rPr>
          <w:rFonts w:ascii="GHEA Grapalat" w:hAnsi="GHEA Grapalat" w:cs="Sylfaen"/>
          <w:lang w:val="af-ZA"/>
        </w:rPr>
        <w:t>։</w:t>
      </w:r>
    </w:p>
    <w:p w14:paraId="499A0D1A" w14:textId="4C194EB7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>Կազմ, լամինացիայի թաղանթ, A4 ձևաչափի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5F5747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62E3909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CDCC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0EB96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DEB68A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1BA0E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DF8485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FBC84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E405A0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CAF53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630633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A59" w14:textId="4F9058C4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698" w:type="dxa"/>
            <w:vAlign w:val="center"/>
          </w:tcPr>
          <w:p w14:paraId="014CF0BF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FBC7EE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5CD0C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C394C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5A7691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4826E0E5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E8366C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209B7E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9E1F9A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D34685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E93D38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6628B8C1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8E9EE4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872414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2403B2E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52B38A5" w14:textId="5B82BE50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4EE48B72" w14:textId="0AFEFDA8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55BDD1" w14:textId="3B5FE61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47F29B40" w14:textId="6D6BF778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35</w:t>
      </w:r>
      <w:r w:rsidRPr="007B52A5">
        <w:rPr>
          <w:rFonts w:ascii="GHEA Grapalat" w:hAnsi="GHEA Grapalat" w:cs="Sylfaen"/>
          <w:lang w:val="af-ZA"/>
        </w:rPr>
        <w:t>։</w:t>
      </w:r>
    </w:p>
    <w:p w14:paraId="73AFFE3D" w14:textId="77777777" w:rsidR="004B761C" w:rsidRPr="005D5BEC" w:rsidRDefault="004D66BF" w:rsidP="004B761C">
      <w:pPr>
        <w:framePr w:hSpace="180" w:wrap="around" w:vAnchor="text" w:hAnchor="text" w:x="-579" w:y="1"/>
        <w:suppressOverlap/>
        <w:rPr>
          <w:rFonts w:ascii="Sylfaen" w:hAnsi="Sylfaen"/>
          <w:bCs/>
          <w:sz w:val="20"/>
          <w:szCs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B761C" w:rsidRPr="005D5BEC">
        <w:rPr>
          <w:rFonts w:ascii="Sylfaen" w:hAnsi="Sylfaen"/>
          <w:bCs/>
          <w:sz w:val="20"/>
          <w:szCs w:val="20"/>
          <w:lang w:val="hy-AM"/>
        </w:rPr>
        <w:t xml:space="preserve">Գրասենյակային գրքեր </w:t>
      </w:r>
    </w:p>
    <w:p w14:paraId="413AB60D" w14:textId="41B96412" w:rsidR="004D66BF" w:rsidRDefault="004B761C" w:rsidP="004B761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5D5BEC">
        <w:rPr>
          <w:rFonts w:ascii="Sylfaen" w:hAnsi="Sylfaen"/>
          <w:bCs/>
          <w:sz w:val="20"/>
          <w:szCs w:val="20"/>
          <w:lang w:val="hy-AM"/>
        </w:rPr>
        <w:t>«Հրամանագրքեր»</w:t>
      </w:r>
      <w:r w:rsidR="004D66BF"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4D66BF"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466D55C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698FFFAB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4A16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F0A55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D04BC6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BD5AB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04D21D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1965A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B5E1C2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469CAA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7A2F9D2A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3A42" w14:textId="670C7B8A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2698" w:type="dxa"/>
            <w:vAlign w:val="center"/>
          </w:tcPr>
          <w:p w14:paraId="24D7C879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532A34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AE7BB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CBDECF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AD4FAB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74E460CA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D60CE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CB9626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F006ED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EA8359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61DEB9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834D816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8620A4F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4326C50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D721D63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DDE677D" w14:textId="4981CC34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3500</w:t>
            </w:r>
          </w:p>
        </w:tc>
      </w:tr>
    </w:tbl>
    <w:p w14:paraId="690A3726" w14:textId="6392F77C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82D33EE" w14:textId="192DE9CF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BD36033" w14:textId="75503321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</w:t>
      </w:r>
      <w:r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0DC9C831" w14:textId="77777777" w:rsidR="00C76B24" w:rsidRPr="005D5BEC" w:rsidRDefault="004D66BF" w:rsidP="00C76B24">
      <w:pPr>
        <w:framePr w:hSpace="180" w:wrap="around" w:vAnchor="text" w:hAnchor="text" w:x="-579" w:y="1"/>
        <w:spacing w:after="0"/>
        <w:suppressOverlap/>
        <w:rPr>
          <w:rFonts w:ascii="Sylfaen" w:hAnsi="Sylfaen"/>
          <w:bCs/>
          <w:sz w:val="20"/>
          <w:szCs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C76B24" w:rsidRPr="005D5BEC">
        <w:rPr>
          <w:rFonts w:ascii="Sylfaen" w:hAnsi="Sylfaen"/>
          <w:bCs/>
          <w:sz w:val="20"/>
          <w:szCs w:val="20"/>
          <w:lang w:val="hy-AM"/>
        </w:rPr>
        <w:t xml:space="preserve">Գրասենյակային գիրք </w:t>
      </w:r>
    </w:p>
    <w:p w14:paraId="771E9177" w14:textId="1111BEF8" w:rsidR="004D66BF" w:rsidRDefault="00C76B24" w:rsidP="00C76B2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5D5BEC">
        <w:rPr>
          <w:rFonts w:ascii="Sylfaen" w:hAnsi="Sylfaen"/>
          <w:bCs/>
          <w:sz w:val="20"/>
          <w:szCs w:val="20"/>
          <w:lang w:val="hy-AM"/>
        </w:rPr>
        <w:t>/պահեստի գիրք, մուտքի ելքի գիրք /</w:t>
      </w:r>
      <w:r w:rsidR="004D66BF"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4D66BF"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ABF75B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3B19F8B7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2AE3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4F349E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4660FE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7D28F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E98BAC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436A7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95769C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981294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6AF6BF71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4F7B" w14:textId="42C3D5D2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698" w:type="dxa"/>
            <w:vAlign w:val="center"/>
          </w:tcPr>
          <w:p w14:paraId="0C611B12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4583EE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721B0E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C84BA95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1B3FAC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2AA6716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66797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54D69E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5E4567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3D6498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ECFBDA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97B22E2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418729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2EB3DBC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5AC294C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38B8ED7A" w14:textId="2BF13D5B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7000</w:t>
            </w:r>
          </w:p>
        </w:tc>
      </w:tr>
    </w:tbl>
    <w:p w14:paraId="116F7475" w14:textId="27C63841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A68E69C" w14:textId="2563D61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CBB90F0" w14:textId="48D51B51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37</w:t>
      </w:r>
      <w:r w:rsidRPr="007B52A5">
        <w:rPr>
          <w:rFonts w:ascii="GHEA Grapalat" w:hAnsi="GHEA Grapalat" w:cs="Sylfaen"/>
          <w:lang w:val="af-ZA"/>
        </w:rPr>
        <w:t>։</w:t>
      </w:r>
    </w:p>
    <w:p w14:paraId="42B432DD" w14:textId="47E2BC16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661567" w:rsidRPr="005D5BEC">
        <w:rPr>
          <w:rFonts w:ascii="Sylfaen" w:hAnsi="Sylfaen"/>
          <w:bCs/>
          <w:sz w:val="20"/>
          <w:szCs w:val="20"/>
          <w:lang w:val="hy-AM"/>
        </w:rPr>
        <w:t>Գրասենյակային գիրք /Աշխատողների հաշ</w:t>
      </w:r>
      <w:r w:rsidR="00661567" w:rsidRPr="005D5BEC">
        <w:rPr>
          <w:rFonts w:ascii="Sylfaen" w:hAnsi="Sylfaen"/>
          <w:bCs/>
          <w:sz w:val="20"/>
          <w:szCs w:val="20"/>
        </w:rPr>
        <w:t>վ</w:t>
      </w:r>
      <w:r w:rsidR="00661567" w:rsidRPr="005D5BEC">
        <w:rPr>
          <w:rFonts w:ascii="Sylfaen" w:hAnsi="Sylfaen"/>
          <w:bCs/>
          <w:sz w:val="20"/>
          <w:szCs w:val="20"/>
          <w:lang w:val="hy-AM"/>
        </w:rPr>
        <w:t>առման գրանցամատյան/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610137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D1053EA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60F7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BC407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E02E9C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CF667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F9B922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433D6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497B68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B4339E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737A0B18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67E" w14:textId="6C301DFF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698" w:type="dxa"/>
            <w:vAlign w:val="center"/>
          </w:tcPr>
          <w:p w14:paraId="251BBB7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3F46A7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A5896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39558BC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C08A004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6DD08E3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EF7C8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B889D3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304D30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B1F766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10EFBC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7E77015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8AAA3EA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55F0B5F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A43FA4C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CE63E0E" w14:textId="62655283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021863DC" w14:textId="2B5B740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E7E5A39" w14:textId="0058335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1BB952AF" w14:textId="5E504C32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38</w:t>
      </w:r>
      <w:r w:rsidRPr="007B52A5">
        <w:rPr>
          <w:rFonts w:ascii="GHEA Grapalat" w:hAnsi="GHEA Grapalat" w:cs="Sylfaen"/>
          <w:lang w:val="af-ZA"/>
        </w:rPr>
        <w:t>։</w:t>
      </w:r>
    </w:p>
    <w:p w14:paraId="2FA5D27A" w14:textId="291D26A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661567" w:rsidRPr="005D5BEC">
        <w:rPr>
          <w:rFonts w:ascii="Sylfaen" w:hAnsi="Sylfaen"/>
          <w:bCs/>
          <w:sz w:val="20"/>
          <w:szCs w:val="20"/>
          <w:lang w:val="hy-AM"/>
        </w:rPr>
        <w:t>Գրասենյակային գիրք /Շրջանառության</w:t>
      </w:r>
      <w:r w:rsidR="00661567" w:rsidRPr="00661567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="00661567" w:rsidRPr="005D5BEC">
        <w:rPr>
          <w:rFonts w:ascii="Sylfaen" w:hAnsi="Sylfaen"/>
          <w:bCs/>
          <w:sz w:val="20"/>
          <w:szCs w:val="20"/>
        </w:rPr>
        <w:t>գիրք</w:t>
      </w:r>
      <w:r w:rsidR="00661567" w:rsidRPr="00661567">
        <w:rPr>
          <w:rFonts w:ascii="Sylfaen" w:hAnsi="Sylfaen"/>
          <w:bCs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788501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B8FD84D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3BD0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437A8D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655C84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F21DA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A681D7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3ED52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08486E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738DD5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51BB518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FDC" w14:textId="372157EB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698" w:type="dxa"/>
            <w:vAlign w:val="center"/>
          </w:tcPr>
          <w:p w14:paraId="50BDC540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B450949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81F19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E1EE17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A3307E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6ED65C02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2C2DF5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8FDFB5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29F4AE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409A97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1B7AF8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44F344B8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94A3E0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15F989F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B6EFA34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B81930D" w14:textId="78666DB2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</w:tr>
    </w:tbl>
    <w:p w14:paraId="52B598F2" w14:textId="236C907A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6EF4DAC" w14:textId="75837F8C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17A8EBCE" w14:textId="1DF1234E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A965E5">
        <w:rPr>
          <w:rFonts w:ascii="GHEA Grapalat" w:hAnsi="GHEA Grapalat" w:cs="Sylfaen"/>
          <w:b/>
          <w:lang w:val="af-ZA"/>
        </w:rPr>
        <w:t>39</w:t>
      </w:r>
      <w:r w:rsidRPr="007B52A5">
        <w:rPr>
          <w:rFonts w:ascii="GHEA Grapalat" w:hAnsi="GHEA Grapalat" w:cs="Sylfaen"/>
          <w:lang w:val="af-ZA"/>
        </w:rPr>
        <w:t>։</w:t>
      </w:r>
    </w:p>
    <w:p w14:paraId="466B0C36" w14:textId="6C03FCF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661567" w:rsidRPr="005D5BEC">
        <w:rPr>
          <w:rFonts w:ascii="Sylfaen" w:hAnsi="Sylfaen"/>
          <w:bCs/>
          <w:sz w:val="20"/>
          <w:szCs w:val="20"/>
          <w:lang w:val="hy-AM"/>
        </w:rPr>
        <w:t>Գրասենյակային գիրք, մատյան /Հաշվապահական հաշվառ</w:t>
      </w:r>
      <w:r w:rsidR="00661567" w:rsidRPr="005D5BEC">
        <w:rPr>
          <w:rFonts w:ascii="Times New Roman" w:hAnsi="Times New Roman"/>
          <w:bCs/>
          <w:sz w:val="20"/>
          <w:szCs w:val="20"/>
          <w:lang w:val="hy-AM"/>
        </w:rPr>
        <w:t>․</w:t>
      </w:r>
      <w:r w:rsidR="00661567" w:rsidRPr="005D5BEC">
        <w:rPr>
          <w:rFonts w:ascii="Sylfaen" w:hAnsi="Sylfaen" w:cs="GHEA Grapalat"/>
          <w:bCs/>
          <w:sz w:val="20"/>
          <w:szCs w:val="20"/>
          <w:lang w:val="hy-AM"/>
        </w:rPr>
        <w:t>գիրք</w:t>
      </w:r>
      <w:r w:rsidR="00661567" w:rsidRPr="005D5BEC">
        <w:rPr>
          <w:rFonts w:ascii="Sylfaen" w:hAnsi="Sylfaen"/>
          <w:bCs/>
          <w:sz w:val="20"/>
          <w:szCs w:val="20"/>
          <w:lang w:val="hy-AM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3C04D4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0EB02DC4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02F5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34611E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2297BD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C80FED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BBD2AC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1E5E9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F1ED7D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D4A190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67846C6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F76" w14:textId="0ED3EE1D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698" w:type="dxa"/>
            <w:vAlign w:val="center"/>
          </w:tcPr>
          <w:p w14:paraId="679EA1B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BAFC1A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A3FB8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DF5532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E3F1503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182D2430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16086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94C477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E5F162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0E168D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27F495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63AD46C6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D204E8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212E5F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A0DED1A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34E089E" w14:textId="21BEB360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</w:tr>
    </w:tbl>
    <w:p w14:paraId="50C10350" w14:textId="06536EA9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9C90137" w14:textId="3F40812F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2BDEFC1B" w14:textId="3ED24B84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40</w:t>
      </w:r>
      <w:r w:rsidRPr="007B52A5">
        <w:rPr>
          <w:rFonts w:ascii="GHEA Grapalat" w:hAnsi="GHEA Grapalat" w:cs="Sylfaen"/>
          <w:lang w:val="af-ZA"/>
        </w:rPr>
        <w:t>։</w:t>
      </w:r>
    </w:p>
    <w:p w14:paraId="247A52DB" w14:textId="2665E99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8A41DD" w:rsidRPr="005D5BEC">
        <w:rPr>
          <w:rFonts w:ascii="Sylfaen" w:hAnsi="Sylfaen"/>
          <w:bCs/>
          <w:sz w:val="20"/>
          <w:szCs w:val="20"/>
          <w:lang w:val="hy-AM"/>
        </w:rPr>
        <w:t>Տետրեր /24թերթ/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3C9542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E61EC47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10EA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71CA6D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1385A9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F85BA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E1C93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F2681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6D8F9A3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91BE66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0EB9780E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638" w14:textId="4AE73572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2698" w:type="dxa"/>
            <w:vAlign w:val="center"/>
          </w:tcPr>
          <w:p w14:paraId="100820BA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2DC43C2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20283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B2BAE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3F6AC7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3CE6DE71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F04F4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91D26F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E6B931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FF795C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839CFD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06562EC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FF07A80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7987E74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0380F04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1A4F55A" w14:textId="3A31ED6F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800</w:t>
            </w:r>
          </w:p>
        </w:tc>
      </w:tr>
    </w:tbl>
    <w:p w14:paraId="28A8B8A0" w14:textId="0D1DBB56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8A883C5" w14:textId="03D3F8E2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AD772EB" w14:textId="0007CAAB" w:rsidR="0074717C" w:rsidRPr="007B52A5" w:rsidRDefault="0074717C" w:rsidP="0074717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Pr="00530003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6660A278" w14:textId="22CBDE05" w:rsidR="0074717C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8A41DD" w:rsidRPr="005D5BEC">
        <w:rPr>
          <w:rFonts w:ascii="Sylfaen" w:hAnsi="Sylfaen"/>
          <w:bCs/>
          <w:sz w:val="20"/>
          <w:szCs w:val="20"/>
          <w:lang w:val="hy-AM"/>
        </w:rPr>
        <w:t>Տետրեր /48 թերթ/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45D499" w14:textId="77777777" w:rsidR="0074717C" w:rsidRPr="00C04EE4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23011AF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9C6D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4E67C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CF0C55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CF785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48845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0AA6B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1A9DC5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C77FCF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0319825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F69" w14:textId="769D48D4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698" w:type="dxa"/>
            <w:vAlign w:val="center"/>
          </w:tcPr>
          <w:p w14:paraId="311308C3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243DD9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99691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6057E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4A98D96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85F8D97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A9686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916BE4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88F75F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2ACCD4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A4C337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E037E65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4C78B28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6326B4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74B46C8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DE75060" w14:textId="77F7AB62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600</w:t>
            </w:r>
          </w:p>
        </w:tc>
      </w:tr>
    </w:tbl>
    <w:p w14:paraId="5714A48F" w14:textId="77777777" w:rsidR="0074717C" w:rsidRDefault="0074717C" w:rsidP="0074717C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5FFA12F" w14:textId="4DF9E0CF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5069F726" w14:textId="21854415" w:rsidR="0074717C" w:rsidRPr="007B52A5" w:rsidRDefault="0074717C" w:rsidP="0074717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Pr="00530003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0C3B5422" w14:textId="38185AE7" w:rsidR="0074717C" w:rsidRDefault="0074717C" w:rsidP="008A41DD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8A41DD" w:rsidRPr="005D5BEC">
        <w:rPr>
          <w:rFonts w:ascii="Sylfaen" w:hAnsi="Sylfaen"/>
          <w:bCs/>
          <w:sz w:val="20"/>
          <w:szCs w:val="20"/>
          <w:lang w:val="hy-AM"/>
        </w:rPr>
        <w:t>Տետրեր /Ա4 տետր 96 թերթ/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B176255" w14:textId="77777777" w:rsidR="0074717C" w:rsidRPr="00C04EE4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A14789F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449B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2DE95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E5CCCD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2A92E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1531A2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1F7A1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E9BFDC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16490D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2B4116BA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54F" w14:textId="27323446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2698" w:type="dxa"/>
            <w:vAlign w:val="center"/>
          </w:tcPr>
          <w:p w14:paraId="02F80E5C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14B9DE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F5E03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FA7966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B11B156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237C9C90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0CD334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B35924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138582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99B6F4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B096BE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3550481A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8F0385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F8702E5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986F585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9859921" w14:textId="3901E0D5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4000</w:t>
            </w:r>
          </w:p>
        </w:tc>
      </w:tr>
    </w:tbl>
    <w:p w14:paraId="63EAE15D" w14:textId="77777777" w:rsidR="0074717C" w:rsidRDefault="0074717C" w:rsidP="0074717C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6323D65" w14:textId="44D49768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57130802" w14:textId="3B71AFE3" w:rsidR="0074717C" w:rsidRPr="007B52A5" w:rsidRDefault="0074717C" w:rsidP="0074717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Pr="00530003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10270A26" w14:textId="36D40FD6" w:rsidR="0074717C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C45A6" w:rsidRPr="005D5BEC">
        <w:rPr>
          <w:rFonts w:ascii="Sylfaen" w:hAnsi="Sylfaen"/>
          <w:bCs/>
          <w:sz w:val="20"/>
          <w:szCs w:val="20"/>
          <w:lang w:val="hy-AM"/>
        </w:rPr>
        <w:t>Ինքնակպչուն պիտակներ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4BD09FA" w14:textId="77777777" w:rsidR="0074717C" w:rsidRPr="00C04EE4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53BE63F2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4A22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3E507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2A1E74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3381C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B05FB4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8643D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CE54F8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429696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1042110D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397" w14:textId="0138DAD6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2698" w:type="dxa"/>
            <w:vAlign w:val="center"/>
          </w:tcPr>
          <w:p w14:paraId="751B282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DE13BC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BE7398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9655A33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194CDE1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49B2CD42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4AB066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020A8A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FF3F53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D12852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A8A60D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279A531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B79480C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6CDE3DB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3AB06D3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331A452" w14:textId="6B7E6FFA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</w:tr>
    </w:tbl>
    <w:p w14:paraId="3FC34CFA" w14:textId="77777777" w:rsidR="0074717C" w:rsidRDefault="0074717C" w:rsidP="0074717C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AC15CD4" w14:textId="426CD62E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0CA60B5F" w14:textId="18B70F79" w:rsidR="0074717C" w:rsidRPr="007B52A5" w:rsidRDefault="0074717C" w:rsidP="0074717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Pr="00530003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590EE612" w14:textId="49E8F2B6" w:rsidR="0074717C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47D59" w:rsidRPr="005D5BEC">
        <w:rPr>
          <w:rFonts w:ascii="Sylfaen" w:hAnsi="Sylfaen"/>
          <w:bCs/>
          <w:sz w:val="20"/>
          <w:szCs w:val="20"/>
        </w:rPr>
        <w:t>Կ</w:t>
      </w:r>
      <w:r w:rsidR="00147D59" w:rsidRPr="005D5BEC">
        <w:rPr>
          <w:rFonts w:ascii="Sylfaen" w:hAnsi="Sylfaen"/>
          <w:bCs/>
          <w:sz w:val="20"/>
          <w:szCs w:val="20"/>
          <w:lang w:val="hy-AM"/>
        </w:rPr>
        <w:t>պչուն թերթիկներ նշումների համար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B9D20F9" w14:textId="77777777" w:rsidR="0074717C" w:rsidRPr="00C04EE4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18F717F4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6C18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3B466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909195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1DE75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F419C9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20794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14:paraId="6FDAB79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4C231A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6FBC65A4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808" w14:textId="1EE81150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2698" w:type="dxa"/>
            <w:vAlign w:val="center"/>
          </w:tcPr>
          <w:p w14:paraId="7C61242D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5B5DA6B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890F51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1D651A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94448F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5DDA1651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816DEB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06AF83B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2C1E2E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2A67D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CDFB97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04717BF5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96FB6B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537F11E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E29DD0D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711E455" w14:textId="2D8C2911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2000</w:t>
            </w:r>
          </w:p>
        </w:tc>
      </w:tr>
    </w:tbl>
    <w:p w14:paraId="10AD08D9" w14:textId="77777777" w:rsidR="0074717C" w:rsidRDefault="0074717C" w:rsidP="0074717C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46187DD" w14:textId="59393211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4DAA45FD" w14:textId="4774BF3B" w:rsidR="0074717C" w:rsidRPr="007B52A5" w:rsidRDefault="0074717C" w:rsidP="0074717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Pr="00530003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184BD534" w14:textId="4A157D2F" w:rsidR="0074717C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47D59" w:rsidRPr="005D5BEC">
        <w:rPr>
          <w:rFonts w:ascii="Sylfaen" w:hAnsi="Sylfaen"/>
          <w:bCs/>
          <w:sz w:val="20"/>
          <w:szCs w:val="20"/>
          <w:lang w:val="hy-AM"/>
        </w:rPr>
        <w:t>Ֆլեշկա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03EF1A6" w14:textId="77777777" w:rsidR="0074717C" w:rsidRPr="00C04EE4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478ED9BB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94B4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594100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D1F79FD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B97A259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33BF61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5CAE5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4982ABA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CABD81E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724A0D3C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4D0" w14:textId="39A99DD8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2698" w:type="dxa"/>
            <w:vAlign w:val="center"/>
          </w:tcPr>
          <w:p w14:paraId="14169D27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2978FA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6DB847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B435CC0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EAAEAF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016F962E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3C3B0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4B15202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1A40818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CD753B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BB45D63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7ABB4C8F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E115E3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61181A1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28A6CC80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220025EA" w14:textId="484C0A3C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3000</w:t>
            </w:r>
          </w:p>
        </w:tc>
      </w:tr>
    </w:tbl>
    <w:p w14:paraId="7E74FFE2" w14:textId="77777777" w:rsidR="0074717C" w:rsidRDefault="0074717C" w:rsidP="0074717C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4289BA" w14:textId="69897DB5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0942AE3D" w14:textId="750B88B2" w:rsidR="0074717C" w:rsidRPr="007B52A5" w:rsidRDefault="0074717C" w:rsidP="0074717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Pr="00530003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E231248" w14:textId="5C853701" w:rsidR="0074717C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47D59" w:rsidRPr="005D5BEC">
        <w:rPr>
          <w:rFonts w:ascii="Sylfaen" w:hAnsi="Sylfaen"/>
          <w:bCs/>
          <w:sz w:val="20"/>
          <w:szCs w:val="20"/>
          <w:lang w:val="hy-AM"/>
        </w:rPr>
        <w:t>Թղթապանակ ամրակով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2812FDF" w14:textId="77777777" w:rsidR="0074717C" w:rsidRPr="00C04EE4" w:rsidRDefault="0074717C" w:rsidP="0074717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74717C" w:rsidRPr="007B52A5" w14:paraId="7F0280E0" w14:textId="77777777" w:rsidTr="00B26B6E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63E1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D58445C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E4345A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D3F566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F7A533F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D8883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7EE177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406414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17C" w:rsidRPr="007B52A5" w14:paraId="5E6887A3" w14:textId="77777777" w:rsidTr="00B26B6E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3E7" w14:textId="3A3FE348" w:rsidR="0074717C" w:rsidRPr="00083633" w:rsidRDefault="00083633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2698" w:type="dxa"/>
            <w:vAlign w:val="center"/>
          </w:tcPr>
          <w:p w14:paraId="76634893" w14:textId="77777777" w:rsidR="0074717C" w:rsidRPr="002B6DF5" w:rsidRDefault="0074717C" w:rsidP="00B26B6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9E4306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22BDB6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9D4A91D" w14:textId="77777777" w:rsidR="0074717C" w:rsidRPr="007B52A5" w:rsidRDefault="0074717C" w:rsidP="00B26B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B286AB4" w14:textId="77777777" w:rsidR="0074717C" w:rsidRPr="007B52A5" w:rsidRDefault="0074717C" w:rsidP="0074717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74717C" w:rsidRPr="00A43B1F" w14:paraId="3F8FE973" w14:textId="77777777" w:rsidTr="00B26B6E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8926A3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40165F7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4B1B874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0FE2091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0344035" w14:textId="77777777" w:rsidR="0074717C" w:rsidRPr="00311EC9" w:rsidRDefault="0074717C" w:rsidP="00B26B6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4717C" w:rsidRPr="007B52A5" w14:paraId="24D3611B" w14:textId="77777777" w:rsidTr="00B26B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EFBC376" w14:textId="77777777" w:rsidR="0074717C" w:rsidRPr="00105041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B8641CF" w14:textId="77777777" w:rsidR="0074717C" w:rsidRPr="003637BE" w:rsidRDefault="0074717C" w:rsidP="00B26B6E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8978808" w14:textId="77777777" w:rsidR="0074717C" w:rsidRPr="003637BE" w:rsidRDefault="0074717C" w:rsidP="00B26B6E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84A48B1" w14:textId="57053E54" w:rsidR="0074717C" w:rsidRPr="00C03FB0" w:rsidRDefault="00C03FB0" w:rsidP="00B26B6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3600</w:t>
            </w:r>
          </w:p>
        </w:tc>
      </w:tr>
    </w:tbl>
    <w:p w14:paraId="5C410221" w14:textId="77777777" w:rsidR="0074717C" w:rsidRDefault="0074717C" w:rsidP="0074717C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AA8654A" w14:textId="77777777" w:rsidR="0074717C" w:rsidRDefault="0074717C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E08ED0F" w14:textId="677B400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02C23D1A" w14:textId="56881218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lastRenderedPageBreak/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74717C" w:rsidRPr="00A171EB">
        <w:rPr>
          <w:rFonts w:ascii="GHEA Grapalat" w:hAnsi="GHEA Grapalat" w:cs="Sylfaen"/>
          <w:lang w:val="af-ZA"/>
        </w:rPr>
        <w:t>4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3637BE">
        <w:rPr>
          <w:rFonts w:ascii="GHEA Grapalat" w:hAnsi="GHEA Grapalat" w:cs="Sylfaen"/>
          <w:lang w:val="hy-AM"/>
        </w:rPr>
        <w:t>չի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ել։</w:t>
      </w:r>
    </w:p>
    <w:p w14:paraId="350DB9E2" w14:textId="1D62660E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43B1F">
        <w:rPr>
          <w:rFonts w:ascii="Sylfaen" w:hAnsi="Sylfaen"/>
          <w:bCs/>
          <w:lang w:val="hy-AM"/>
        </w:rPr>
        <w:t>ԱՀԱԳԶՄ-ՄԱԱՊՁԲ-26/01</w:t>
      </w:r>
      <w:r w:rsidR="00E53922">
        <w:rPr>
          <w:rFonts w:ascii="Sylfaen" w:hAnsi="Sylfaen"/>
          <w:bCs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309E7E6D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A43B1F">
        <w:rPr>
          <w:rFonts w:ascii="GHEA Grapalat" w:hAnsi="GHEA Grapalat"/>
          <w:b w:val="0"/>
          <w:i w:val="0"/>
          <w:u w:val="none"/>
          <w:lang w:val="hy-AM"/>
        </w:rPr>
        <w:t xml:space="preserve">Արտաշատ համայնքի Այգեզարդ գյուղի մանկապարտեզ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57AA2"/>
    <w:rsid w:val="000717C7"/>
    <w:rsid w:val="000773EB"/>
    <w:rsid w:val="00082280"/>
    <w:rsid w:val="00083385"/>
    <w:rsid w:val="00083633"/>
    <w:rsid w:val="000867FC"/>
    <w:rsid w:val="000B0A9C"/>
    <w:rsid w:val="000B3789"/>
    <w:rsid w:val="000B4205"/>
    <w:rsid w:val="000B6B15"/>
    <w:rsid w:val="00104047"/>
    <w:rsid w:val="00105041"/>
    <w:rsid w:val="00126651"/>
    <w:rsid w:val="00140433"/>
    <w:rsid w:val="00147D59"/>
    <w:rsid w:val="001662A3"/>
    <w:rsid w:val="001A6E67"/>
    <w:rsid w:val="001C4703"/>
    <w:rsid w:val="001C4BEF"/>
    <w:rsid w:val="001D0D03"/>
    <w:rsid w:val="001D31B8"/>
    <w:rsid w:val="001F4C28"/>
    <w:rsid w:val="00253745"/>
    <w:rsid w:val="00275E31"/>
    <w:rsid w:val="0028348D"/>
    <w:rsid w:val="00290058"/>
    <w:rsid w:val="002A3DB3"/>
    <w:rsid w:val="002A6A75"/>
    <w:rsid w:val="002A6D8B"/>
    <w:rsid w:val="002B6DF5"/>
    <w:rsid w:val="002C45A6"/>
    <w:rsid w:val="002D2DF0"/>
    <w:rsid w:val="002D39F6"/>
    <w:rsid w:val="002E1FCA"/>
    <w:rsid w:val="002F0C9C"/>
    <w:rsid w:val="002F740E"/>
    <w:rsid w:val="00303B4D"/>
    <w:rsid w:val="00311EC9"/>
    <w:rsid w:val="00334DA4"/>
    <w:rsid w:val="00337C86"/>
    <w:rsid w:val="00341124"/>
    <w:rsid w:val="003637BE"/>
    <w:rsid w:val="0036649C"/>
    <w:rsid w:val="00381F49"/>
    <w:rsid w:val="003851BF"/>
    <w:rsid w:val="00386B4E"/>
    <w:rsid w:val="00386F79"/>
    <w:rsid w:val="00387704"/>
    <w:rsid w:val="003942C6"/>
    <w:rsid w:val="003A3EEE"/>
    <w:rsid w:val="003D47BD"/>
    <w:rsid w:val="003D5333"/>
    <w:rsid w:val="00411FFE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A5085"/>
    <w:rsid w:val="004B2B1F"/>
    <w:rsid w:val="004B761C"/>
    <w:rsid w:val="004C14FC"/>
    <w:rsid w:val="004D1BC5"/>
    <w:rsid w:val="004D66BF"/>
    <w:rsid w:val="004E5EF3"/>
    <w:rsid w:val="004F281A"/>
    <w:rsid w:val="00530003"/>
    <w:rsid w:val="0053313E"/>
    <w:rsid w:val="005462D5"/>
    <w:rsid w:val="0058488E"/>
    <w:rsid w:val="00592A57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56940"/>
    <w:rsid w:val="00661567"/>
    <w:rsid w:val="00672F89"/>
    <w:rsid w:val="006846B7"/>
    <w:rsid w:val="00696775"/>
    <w:rsid w:val="006A6845"/>
    <w:rsid w:val="006D6B26"/>
    <w:rsid w:val="006E7368"/>
    <w:rsid w:val="006F12BF"/>
    <w:rsid w:val="00730C1B"/>
    <w:rsid w:val="00746ABD"/>
    <w:rsid w:val="00746B53"/>
    <w:rsid w:val="0074717C"/>
    <w:rsid w:val="00750773"/>
    <w:rsid w:val="00752D7C"/>
    <w:rsid w:val="00754EE2"/>
    <w:rsid w:val="007574CD"/>
    <w:rsid w:val="00762E6B"/>
    <w:rsid w:val="0077205A"/>
    <w:rsid w:val="00776BB8"/>
    <w:rsid w:val="007829F7"/>
    <w:rsid w:val="0079532D"/>
    <w:rsid w:val="007A462B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7E5F68"/>
    <w:rsid w:val="007F2B5D"/>
    <w:rsid w:val="00802934"/>
    <w:rsid w:val="00816B0F"/>
    <w:rsid w:val="00821295"/>
    <w:rsid w:val="00833C4C"/>
    <w:rsid w:val="00844B95"/>
    <w:rsid w:val="00866966"/>
    <w:rsid w:val="008772EC"/>
    <w:rsid w:val="00890F22"/>
    <w:rsid w:val="008938A9"/>
    <w:rsid w:val="00896EA2"/>
    <w:rsid w:val="008A41DD"/>
    <w:rsid w:val="008B0889"/>
    <w:rsid w:val="008E38FA"/>
    <w:rsid w:val="0090012E"/>
    <w:rsid w:val="00905734"/>
    <w:rsid w:val="009068ED"/>
    <w:rsid w:val="0091523B"/>
    <w:rsid w:val="00930AF6"/>
    <w:rsid w:val="00933008"/>
    <w:rsid w:val="0093415D"/>
    <w:rsid w:val="009351D4"/>
    <w:rsid w:val="00942867"/>
    <w:rsid w:val="00955832"/>
    <w:rsid w:val="009655F5"/>
    <w:rsid w:val="009846C1"/>
    <w:rsid w:val="00986F43"/>
    <w:rsid w:val="009930DC"/>
    <w:rsid w:val="009C4D29"/>
    <w:rsid w:val="009D0424"/>
    <w:rsid w:val="009D2B92"/>
    <w:rsid w:val="009E6D33"/>
    <w:rsid w:val="009E7E05"/>
    <w:rsid w:val="00A043AF"/>
    <w:rsid w:val="00A112D8"/>
    <w:rsid w:val="00A12BC7"/>
    <w:rsid w:val="00A171EB"/>
    <w:rsid w:val="00A31566"/>
    <w:rsid w:val="00A34CAD"/>
    <w:rsid w:val="00A35270"/>
    <w:rsid w:val="00A41382"/>
    <w:rsid w:val="00A43B1F"/>
    <w:rsid w:val="00A51F8C"/>
    <w:rsid w:val="00A71681"/>
    <w:rsid w:val="00A861D2"/>
    <w:rsid w:val="00A906E5"/>
    <w:rsid w:val="00A965E5"/>
    <w:rsid w:val="00AC5C4B"/>
    <w:rsid w:val="00AC61F1"/>
    <w:rsid w:val="00AE116B"/>
    <w:rsid w:val="00AE37FF"/>
    <w:rsid w:val="00AE3C5B"/>
    <w:rsid w:val="00AF5BCE"/>
    <w:rsid w:val="00B01A3E"/>
    <w:rsid w:val="00B01B3C"/>
    <w:rsid w:val="00B025FC"/>
    <w:rsid w:val="00B2062E"/>
    <w:rsid w:val="00B32DE3"/>
    <w:rsid w:val="00B66C0D"/>
    <w:rsid w:val="00B761D7"/>
    <w:rsid w:val="00BB106C"/>
    <w:rsid w:val="00BB17EA"/>
    <w:rsid w:val="00BB23A8"/>
    <w:rsid w:val="00BD58DC"/>
    <w:rsid w:val="00BD6E2B"/>
    <w:rsid w:val="00BE0A0B"/>
    <w:rsid w:val="00C03FB0"/>
    <w:rsid w:val="00C0442A"/>
    <w:rsid w:val="00C04EE4"/>
    <w:rsid w:val="00C11023"/>
    <w:rsid w:val="00C47D7A"/>
    <w:rsid w:val="00C55345"/>
    <w:rsid w:val="00C67D80"/>
    <w:rsid w:val="00C718C4"/>
    <w:rsid w:val="00C76B24"/>
    <w:rsid w:val="00C86A9A"/>
    <w:rsid w:val="00C93123"/>
    <w:rsid w:val="00CA14CC"/>
    <w:rsid w:val="00CA1922"/>
    <w:rsid w:val="00CA2C15"/>
    <w:rsid w:val="00CA31C9"/>
    <w:rsid w:val="00CE4F2F"/>
    <w:rsid w:val="00CF4138"/>
    <w:rsid w:val="00CF6AED"/>
    <w:rsid w:val="00CF704D"/>
    <w:rsid w:val="00D026D8"/>
    <w:rsid w:val="00D055E8"/>
    <w:rsid w:val="00D27E4F"/>
    <w:rsid w:val="00D53AB8"/>
    <w:rsid w:val="00D61693"/>
    <w:rsid w:val="00D9295A"/>
    <w:rsid w:val="00D94667"/>
    <w:rsid w:val="00DB6825"/>
    <w:rsid w:val="00DC626A"/>
    <w:rsid w:val="00DD130C"/>
    <w:rsid w:val="00DE38E0"/>
    <w:rsid w:val="00DF767B"/>
    <w:rsid w:val="00E040D3"/>
    <w:rsid w:val="00E203EC"/>
    <w:rsid w:val="00E22F01"/>
    <w:rsid w:val="00E30361"/>
    <w:rsid w:val="00E40CB6"/>
    <w:rsid w:val="00E50C14"/>
    <w:rsid w:val="00E5253C"/>
    <w:rsid w:val="00E5331C"/>
    <w:rsid w:val="00E53922"/>
    <w:rsid w:val="00E73C5A"/>
    <w:rsid w:val="00E8137F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1D9F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0A42-F56A-4CE8-9C82-DB14F926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18</Pages>
  <Words>4413</Words>
  <Characters>25157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215</cp:revision>
  <cp:lastPrinted>2026-04-08T12:55:00Z</cp:lastPrinted>
  <dcterms:created xsi:type="dcterms:W3CDTF">2019-12-15T10:01:00Z</dcterms:created>
  <dcterms:modified xsi:type="dcterms:W3CDTF">2026-05-12T05:27:00Z</dcterms:modified>
</cp:coreProperties>
</file>