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8A671A" w:rsidRPr="008A671A">
        <w:rPr>
          <w:rFonts w:ascii="GHEA Grapalat" w:hAnsi="GHEA Grapalat"/>
          <w:b/>
          <w:lang w:val="af-ZA"/>
        </w:rPr>
        <w:tab/>
        <w:t>ՀՊՏՀ-ՄԱ-ԱՊՁԲ-19/ՀՊ-1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8A671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հակահրդեհային պարագաների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A671A" w:rsidRPr="008A671A">
        <w:rPr>
          <w:rFonts w:ascii="GHEA Grapalat" w:hAnsi="GHEA Grapalat"/>
          <w:sz w:val="20"/>
          <w:lang w:val="af-ZA"/>
        </w:rPr>
        <w:tab/>
        <w:t>ՀՊՏՀ-ՄԱ-ԱՊՁԲ-19/ՀՊ-1</w:t>
      </w:r>
      <w:r w:rsidR="008A671A">
        <w:rPr>
          <w:rFonts w:ascii="GHEA Grapalat" w:hAnsi="GHEA Grapalat"/>
          <w:sz w:val="20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A671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նոյեմբերի 15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A671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8A671A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747DD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671A" w:rsidRP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հակահրդեհային հիդրանտներ</w:t>
      </w:r>
      <w:r w:rsid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671A" w:rsidRP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(հրշեջ  խողովակ 51մմ.20մ</w:t>
      </w:r>
      <w:r w:rsid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):</w:t>
      </w:r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29"/>
        <w:gridCol w:w="2303"/>
        <w:gridCol w:w="6"/>
        <w:gridCol w:w="2370"/>
        <w:gridCol w:w="2439"/>
        <w:gridCol w:w="2990"/>
      </w:tblGrid>
      <w:tr w:rsidR="009350A3" w:rsidRPr="009350A3" w:rsidTr="00342713">
        <w:trPr>
          <w:trHeight w:val="597"/>
          <w:jc w:val="center"/>
        </w:trPr>
        <w:tc>
          <w:tcPr>
            <w:tcW w:w="6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342713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831420" w:rsidRPr="00F24748" w:rsidRDefault="008A671A" w:rsidP="008A671A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§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>ՊՈԺՄԱՍՏԵՐ</w:t>
            </w: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¦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 xml:space="preserve"> ՍՊԸ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13790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790" w:rsidRPr="00FA4552" w:rsidRDefault="00E137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790" w:rsidRPr="00342713" w:rsidRDefault="008A671A" w:rsidP="005D485B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§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>ՊՈԺՄԱՍՏԵՐ</w:t>
            </w: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¦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790" w:rsidRPr="009350A3" w:rsidRDefault="00E137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790" w:rsidRPr="00FA4552" w:rsidRDefault="008A671A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437.0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13790" w:rsidRDefault="00E13790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13790" w:rsidRDefault="00E13790" w:rsidP="00E1379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8A671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13790" w:rsidRPr="005C31ED" w:rsidRDefault="00E13790" w:rsidP="008A671A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8A671A" w:rsidRP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հակահրդեհային սարքեր</w:t>
      </w:r>
      <w:r w:rsid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A671A" w:rsidRP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( հրշեջ  խողովակի միացման  գլուխ)</w:t>
      </w:r>
      <w:r w:rsidR="008A6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29"/>
        <w:gridCol w:w="2303"/>
        <w:gridCol w:w="6"/>
        <w:gridCol w:w="2370"/>
        <w:gridCol w:w="2439"/>
        <w:gridCol w:w="2990"/>
      </w:tblGrid>
      <w:tr w:rsidR="00E13790" w:rsidRPr="009350A3" w:rsidTr="00E13790">
        <w:trPr>
          <w:trHeight w:val="597"/>
          <w:jc w:val="center"/>
        </w:trPr>
        <w:tc>
          <w:tcPr>
            <w:tcW w:w="606" w:type="dxa"/>
            <w:gridSpan w:val="2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671A" w:rsidRPr="009350A3" w:rsidTr="00E13790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A671A" w:rsidRPr="0005316E" w:rsidRDefault="008A671A" w:rsidP="005D485B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8A671A" w:rsidRPr="00342713" w:rsidRDefault="008A671A" w:rsidP="005B3CF5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§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>ՊՈԺՄԱՍՏԵՐ</w:t>
            </w: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¦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 xml:space="preserve"> ՍՊԸ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8A671A" w:rsidRDefault="008A671A" w:rsidP="005D485B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671A" w:rsidRPr="009350A3" w:rsidRDefault="008A671A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671A" w:rsidRPr="009350A3" w:rsidRDefault="008A671A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13790" w:rsidRPr="009350A3" w:rsidRDefault="00E13790" w:rsidP="00E137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13790" w:rsidRPr="00C24BAE" w:rsidTr="005D48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13790" w:rsidRPr="009350A3" w:rsidRDefault="00E13790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671A" w:rsidRPr="00C24BAE" w:rsidTr="005D485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671A" w:rsidRPr="00FA4552" w:rsidRDefault="008A671A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671A" w:rsidRPr="00342713" w:rsidRDefault="008A671A" w:rsidP="005B3CF5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val="af-ZA" w:eastAsia="ru-RU"/>
              </w:rPr>
            </w:pP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§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>ՊՈԺՄԱՍՏԵՐ</w:t>
            </w:r>
            <w:r w:rsidRPr="008A671A">
              <w:rPr>
                <w:rFonts w:ascii="1Arzo Ani" w:eastAsia="Times New Roman" w:hAnsi="1Arzo Ani" w:cs="Calibri"/>
                <w:bCs/>
                <w:color w:val="000000"/>
                <w:sz w:val="18"/>
                <w:szCs w:val="16"/>
                <w:lang w:val="pt-PT"/>
              </w:rPr>
              <w:t>¦</w:t>
            </w:r>
            <w:r w:rsidRPr="008A671A">
              <w:rPr>
                <w:rFonts w:ascii="Arial Unicode" w:eastAsia="Times New Roman" w:hAnsi="Arial Unicode" w:cs="Calibri"/>
                <w:bCs/>
                <w:color w:val="000000"/>
                <w:sz w:val="18"/>
                <w:szCs w:val="16"/>
                <w:lang w:val="pt-PT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671A" w:rsidRPr="009350A3" w:rsidRDefault="008A671A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671A" w:rsidRPr="00FA4552" w:rsidRDefault="008A671A" w:rsidP="005D485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46.5</w:t>
            </w:r>
          </w:p>
        </w:tc>
      </w:tr>
    </w:tbl>
    <w:p w:rsidR="00E13790" w:rsidRDefault="00E13790" w:rsidP="00E137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անգործության ժամկետ</w:t>
      </w:r>
      <w:r w:rsidR="005D58C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E32B2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5D58C2" w:rsidRPr="005D58C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սահմանվում</w:t>
      </w:r>
      <w:r w:rsidR="00E32B2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862510" w:rsidP="00862510">
      <w:pPr>
        <w:spacing w:after="0" w:line="240" w:lineRule="auto"/>
        <w:ind w:left="180" w:hanging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13790" w:rsidP="00862510">
      <w:pPr>
        <w:keepNext/>
        <w:spacing w:after="0" w:line="240" w:lineRule="auto"/>
        <w:ind w:left="180" w:hanging="9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13790">
        <w:rPr>
          <w:rFonts w:ascii="GHEA Grapalat" w:hAnsi="GHEA Grapalat"/>
          <w:lang w:val="af-ZA"/>
        </w:rPr>
        <w:t>ՀՊՏՀ-ՄԱ-ԱՊՁԲ-19/</w:t>
      </w:r>
      <w:r w:rsidR="008A671A">
        <w:rPr>
          <w:rFonts w:ascii="GHEA Grapalat" w:hAnsi="GHEA Grapalat"/>
          <w:lang w:val="af-ZA"/>
        </w:rPr>
        <w:t>ՀՊ-1</w:t>
      </w:r>
      <w:r w:rsidR="00E32B24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FE620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DF0401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A9" w:rsidRDefault="004C53A9">
      <w:pPr>
        <w:spacing w:after="0" w:line="240" w:lineRule="auto"/>
      </w:pPr>
      <w:r>
        <w:separator/>
      </w:r>
    </w:p>
  </w:endnote>
  <w:endnote w:type="continuationSeparator" w:id="0">
    <w:p w:rsidR="004C53A9" w:rsidRDefault="004C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71A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A9" w:rsidRDefault="004C53A9">
      <w:pPr>
        <w:spacing w:after="0" w:line="240" w:lineRule="auto"/>
      </w:pPr>
      <w:r>
        <w:separator/>
      </w:r>
    </w:p>
  </w:footnote>
  <w:footnote w:type="continuationSeparator" w:id="0">
    <w:p w:rsidR="004C53A9" w:rsidRDefault="004C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8A2"/>
    <w:rsid w:val="00057989"/>
    <w:rsid w:val="00081BE1"/>
    <w:rsid w:val="0009418F"/>
    <w:rsid w:val="00096819"/>
    <w:rsid w:val="000A5C84"/>
    <w:rsid w:val="00135424"/>
    <w:rsid w:val="0017626E"/>
    <w:rsid w:val="001C4DA7"/>
    <w:rsid w:val="001F0D70"/>
    <w:rsid w:val="001F1284"/>
    <w:rsid w:val="002004EA"/>
    <w:rsid w:val="00203DB8"/>
    <w:rsid w:val="00210FD1"/>
    <w:rsid w:val="00236D4B"/>
    <w:rsid w:val="0023729E"/>
    <w:rsid w:val="00294936"/>
    <w:rsid w:val="003162C1"/>
    <w:rsid w:val="00342713"/>
    <w:rsid w:val="00350E18"/>
    <w:rsid w:val="003540AB"/>
    <w:rsid w:val="0039221C"/>
    <w:rsid w:val="00394613"/>
    <w:rsid w:val="003A7304"/>
    <w:rsid w:val="004C1465"/>
    <w:rsid w:val="004C53A9"/>
    <w:rsid w:val="004E5436"/>
    <w:rsid w:val="00510922"/>
    <w:rsid w:val="00577C10"/>
    <w:rsid w:val="005C31ED"/>
    <w:rsid w:val="005D2C3A"/>
    <w:rsid w:val="005D36A8"/>
    <w:rsid w:val="005D58C2"/>
    <w:rsid w:val="005F48C8"/>
    <w:rsid w:val="00604478"/>
    <w:rsid w:val="0060779E"/>
    <w:rsid w:val="006134F1"/>
    <w:rsid w:val="00652C39"/>
    <w:rsid w:val="006C19CB"/>
    <w:rsid w:val="006C40E7"/>
    <w:rsid w:val="00747DD9"/>
    <w:rsid w:val="00763B3A"/>
    <w:rsid w:val="007677DA"/>
    <w:rsid w:val="007E29CC"/>
    <w:rsid w:val="008077DB"/>
    <w:rsid w:val="00831420"/>
    <w:rsid w:val="00850387"/>
    <w:rsid w:val="00862510"/>
    <w:rsid w:val="0086360D"/>
    <w:rsid w:val="00884017"/>
    <w:rsid w:val="008A671A"/>
    <w:rsid w:val="008C5632"/>
    <w:rsid w:val="008D111F"/>
    <w:rsid w:val="00900DEA"/>
    <w:rsid w:val="009350A3"/>
    <w:rsid w:val="00947CA6"/>
    <w:rsid w:val="00947DF8"/>
    <w:rsid w:val="00972D6A"/>
    <w:rsid w:val="00984479"/>
    <w:rsid w:val="009B2C81"/>
    <w:rsid w:val="009C5368"/>
    <w:rsid w:val="009D736C"/>
    <w:rsid w:val="009E435E"/>
    <w:rsid w:val="00A109DC"/>
    <w:rsid w:val="00AC0744"/>
    <w:rsid w:val="00AD7F6D"/>
    <w:rsid w:val="00B301FB"/>
    <w:rsid w:val="00B34669"/>
    <w:rsid w:val="00B43A6D"/>
    <w:rsid w:val="00B52820"/>
    <w:rsid w:val="00B616FC"/>
    <w:rsid w:val="00B8107A"/>
    <w:rsid w:val="00B85632"/>
    <w:rsid w:val="00BC72BD"/>
    <w:rsid w:val="00BE5BE2"/>
    <w:rsid w:val="00BF235C"/>
    <w:rsid w:val="00C147A9"/>
    <w:rsid w:val="00C16690"/>
    <w:rsid w:val="00C221ED"/>
    <w:rsid w:val="00C23DDE"/>
    <w:rsid w:val="00C24BAE"/>
    <w:rsid w:val="00C55B82"/>
    <w:rsid w:val="00C77A1E"/>
    <w:rsid w:val="00CE031C"/>
    <w:rsid w:val="00CE0ED4"/>
    <w:rsid w:val="00D10571"/>
    <w:rsid w:val="00D21D25"/>
    <w:rsid w:val="00D411EE"/>
    <w:rsid w:val="00D64E22"/>
    <w:rsid w:val="00DF0401"/>
    <w:rsid w:val="00E13790"/>
    <w:rsid w:val="00E32B24"/>
    <w:rsid w:val="00E71EA0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E620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1764-41F4-4609-921A-24C8F90E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67</cp:revision>
  <cp:lastPrinted>2019-11-15T13:17:00Z</cp:lastPrinted>
  <dcterms:created xsi:type="dcterms:W3CDTF">2017-06-06T12:35:00Z</dcterms:created>
  <dcterms:modified xsi:type="dcterms:W3CDTF">2019-11-15T13:24:00Z</dcterms:modified>
</cp:coreProperties>
</file>