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9E3E" w14:textId="77777777" w:rsidR="00570AA7" w:rsidRPr="009032B7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26248019" w14:textId="77777777" w:rsidR="00BE5F62" w:rsidRPr="002C38A5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2C38A5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6153152C" w14:textId="77777777" w:rsidR="005067FE" w:rsidRPr="002C38A5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2C38A5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B602DDF" w14:textId="77777777" w:rsidR="005067FE" w:rsidRPr="002C38A5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1DE16E13" w14:textId="3E0BE7D4" w:rsidR="005067FE" w:rsidRPr="002C38A5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2C38A5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7D3192">
        <w:rPr>
          <w:rFonts w:ascii="GHEA Grapalat" w:hAnsi="GHEA Grapalat"/>
          <w:sz w:val="16"/>
          <w:szCs w:val="16"/>
          <w:lang w:val="hy-AM"/>
        </w:rPr>
        <w:t>ՍՄԳ5ՀԴ-ՄԱԱՊՁԲ-2023/4</w:t>
      </w:r>
    </w:p>
    <w:p w14:paraId="6C488AEB" w14:textId="77777777" w:rsidR="003F0D40" w:rsidRPr="002C38A5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3606462B" w14:textId="72AF1441" w:rsidR="005067FE" w:rsidRPr="002C38A5" w:rsidRDefault="0058642E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C38A5">
        <w:rPr>
          <w:rFonts w:ascii="GHEA Grapalat" w:hAnsi="GHEA Grapalat"/>
          <w:b/>
          <w:sz w:val="16"/>
          <w:szCs w:val="16"/>
          <w:lang w:val="af-ZA"/>
        </w:rPr>
        <w:t>«Գորիսի N5 հիմնական դպրոց» ՊՈԱԿ</w:t>
      </w:r>
      <w:r w:rsidR="00921A96" w:rsidRPr="002C38A5">
        <w:rPr>
          <w:rFonts w:ascii="GHEA Grapalat" w:hAnsi="GHEA Grapalat"/>
          <w:sz w:val="16"/>
          <w:szCs w:val="16"/>
          <w:lang w:val="af-ZA"/>
        </w:rPr>
        <w:t>-</w:t>
      </w:r>
      <w:r w:rsidR="00921A96" w:rsidRPr="002C38A5">
        <w:rPr>
          <w:rFonts w:ascii="GHEA Grapalat" w:hAnsi="GHEA Grapalat" w:cs="Arial"/>
          <w:sz w:val="16"/>
          <w:szCs w:val="16"/>
          <w:lang w:val="hy-AM"/>
        </w:rPr>
        <w:t>ի</w:t>
      </w:r>
      <w:r w:rsidR="003F10B3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2C38A5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2C38A5">
        <w:rPr>
          <w:rFonts w:ascii="GHEA Grapalat" w:hAnsi="GHEA Grapalat"/>
          <w:sz w:val="16"/>
          <w:szCs w:val="16"/>
          <w:lang w:val="hy-AM"/>
        </w:rPr>
        <w:t>շինարարական ապարանքներ</w:t>
      </w:r>
      <w:r w:rsidR="00564AA9" w:rsidRPr="002C38A5">
        <w:rPr>
          <w:rFonts w:ascii="GHEA Grapalat" w:hAnsi="GHEA Grapalat"/>
          <w:sz w:val="16"/>
          <w:szCs w:val="16"/>
          <w:lang w:val="hy-AM"/>
        </w:rPr>
        <w:t>ի</w:t>
      </w:r>
      <w:r w:rsidR="001C03AE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2C38A5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7D3192">
        <w:rPr>
          <w:rFonts w:ascii="GHEA Grapalat" w:hAnsi="GHEA Grapalat"/>
          <w:sz w:val="16"/>
          <w:szCs w:val="16"/>
          <w:lang w:val="hy-AM"/>
        </w:rPr>
        <w:t>ՍՄԳ5ՀԴ-ՄԱԱՊՁԲ-2023/4</w:t>
      </w:r>
      <w:r w:rsidR="00921A96" w:rsidRPr="002C38A5">
        <w:rPr>
          <w:rFonts w:ascii="GHEA Grapalat" w:hAnsi="GHEA Grapalat"/>
          <w:sz w:val="16"/>
          <w:szCs w:val="16"/>
          <w:lang w:val="hy-AM"/>
        </w:rPr>
        <w:t xml:space="preserve"> </w:t>
      </w:r>
      <w:r w:rsidR="005067FE" w:rsidRPr="002C38A5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C38A5">
        <w:rPr>
          <w:rFonts w:ascii="GHEA Grapalat" w:hAnsi="GHEA Grapalat"/>
          <w:sz w:val="16"/>
          <w:szCs w:val="16"/>
          <w:lang w:val="af-ZA"/>
        </w:rPr>
        <w:t>:</w:t>
      </w:r>
    </w:p>
    <w:p w14:paraId="29BEAF92" w14:textId="5DABC866" w:rsidR="00AB253E" w:rsidRPr="002C38A5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C38A5">
        <w:rPr>
          <w:rFonts w:ascii="GHEA Grapalat" w:hAnsi="GHEA Grapalat"/>
          <w:sz w:val="16"/>
          <w:szCs w:val="16"/>
          <w:lang w:val="af-ZA"/>
        </w:rPr>
        <w:t>20</w:t>
      </w:r>
      <w:r w:rsidR="003F0D40" w:rsidRPr="002C38A5">
        <w:rPr>
          <w:rFonts w:ascii="GHEA Grapalat" w:hAnsi="GHEA Grapalat"/>
          <w:sz w:val="16"/>
          <w:szCs w:val="16"/>
          <w:lang w:val="hy-AM"/>
        </w:rPr>
        <w:t>2</w:t>
      </w:r>
      <w:r w:rsidR="007D3192" w:rsidRPr="007D3192">
        <w:rPr>
          <w:rFonts w:ascii="GHEA Grapalat" w:hAnsi="GHEA Grapalat"/>
          <w:sz w:val="16"/>
          <w:szCs w:val="16"/>
          <w:lang w:val="af-ZA"/>
        </w:rPr>
        <w:t>3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7D3192">
        <w:rPr>
          <w:rFonts w:ascii="GHEA Grapalat" w:hAnsi="GHEA Grapalat"/>
          <w:sz w:val="16"/>
          <w:szCs w:val="16"/>
          <w:lang w:val="hy-AM"/>
        </w:rPr>
        <w:t>մարտի</w:t>
      </w:r>
      <w:r w:rsidR="00E8070E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F66372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FE4E95">
        <w:rPr>
          <w:rFonts w:ascii="GHEA Grapalat" w:hAnsi="GHEA Grapalat"/>
          <w:sz w:val="16"/>
          <w:szCs w:val="16"/>
          <w:lang w:val="hy-AM"/>
        </w:rPr>
        <w:t>28</w:t>
      </w:r>
      <w:r w:rsidR="00E8070E" w:rsidRPr="002C38A5">
        <w:rPr>
          <w:rFonts w:ascii="GHEA Grapalat" w:hAnsi="GHEA Grapalat"/>
          <w:sz w:val="16"/>
          <w:szCs w:val="16"/>
          <w:lang w:val="af-ZA"/>
        </w:rPr>
        <w:t>-ի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2C38A5">
        <w:rPr>
          <w:rFonts w:ascii="GHEA Grapalat" w:hAnsi="GHEA Grapalat"/>
          <w:sz w:val="16"/>
          <w:szCs w:val="16"/>
          <w:lang w:val="af-ZA"/>
        </w:rPr>
        <w:t>1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են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C38A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C38A5">
        <w:rPr>
          <w:rFonts w:ascii="GHEA Grapalat" w:hAnsi="GHEA Grapalat"/>
          <w:sz w:val="16"/>
          <w:szCs w:val="16"/>
          <w:lang w:val="af-ZA"/>
        </w:rPr>
        <w:t>`</w:t>
      </w:r>
    </w:p>
    <w:p w14:paraId="1362469D" w14:textId="5F0D92D1" w:rsidR="00AE44F0" w:rsidRPr="002C38A5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Կառնիզ վարագույրի պլաստմասե 2 տեղ 6մ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FD6BB5" w:rsidRPr="002C38A5" w14:paraId="401A6873" w14:textId="77777777" w:rsidTr="00FE4E95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C3BAEF5" w14:textId="77777777" w:rsidR="008B206E" w:rsidRPr="002C38A5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0792555" w14:textId="1AB573C6" w:rsidR="008B206E" w:rsidRPr="002C38A5" w:rsidRDefault="00ED4558" w:rsidP="00FE4E9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299CF99" w14:textId="77777777" w:rsidR="00B036F7" w:rsidRPr="002C38A5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BDF062" w14:textId="77777777" w:rsidR="008B206E" w:rsidRPr="002C38A5" w:rsidRDefault="00CE77EE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C38A5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2C38A5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BBAFB4" w14:textId="77777777" w:rsidR="00B036F7" w:rsidRPr="002C38A5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504689" w14:textId="77777777" w:rsidR="008B206E" w:rsidRPr="002C38A5" w:rsidRDefault="00FD6BB5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C38A5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2C38A5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AECDD0" w14:textId="77777777" w:rsidR="008B206E" w:rsidRPr="002C38A5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2C38A5" w14:paraId="55E0230C" w14:textId="77777777" w:rsidTr="00FE4E95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025CCFB" w14:textId="77777777" w:rsidR="00921A96" w:rsidRPr="002C38A5" w:rsidRDefault="002027D5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5535A4C8" w14:textId="77777777" w:rsidR="00921A96" w:rsidRPr="002C38A5" w:rsidRDefault="00734D3E" w:rsidP="002C38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96F4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5FF6035" w14:textId="77777777" w:rsidR="00921A96" w:rsidRPr="002C38A5" w:rsidRDefault="00921A96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1A72AC" w14:textId="77777777" w:rsidR="00921A96" w:rsidRPr="002C38A5" w:rsidRDefault="00921A96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AE0AC5" w14:textId="77777777" w:rsidR="00921A96" w:rsidRPr="002C38A5" w:rsidRDefault="00921A96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4E95" w:rsidRPr="007D3192" w14:paraId="083DAD6A" w14:textId="77777777" w:rsidTr="00FE4E95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1D72871" w14:textId="77777777" w:rsidR="00FE4E95" w:rsidRPr="002C38A5" w:rsidRDefault="00FE4E95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6372DAC" w14:textId="77777777" w:rsidR="00FE4E95" w:rsidRPr="002C38A5" w:rsidRDefault="00FE4E95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DE00949" w14:textId="77777777" w:rsidR="00FE4E95" w:rsidRPr="002C38A5" w:rsidRDefault="00FE4E95" w:rsidP="002C38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44B0C2" w14:textId="1B73BB50" w:rsidR="00FE4E95" w:rsidRPr="002C38A5" w:rsidRDefault="00FE4E95" w:rsidP="00FE4E9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E4E95" w:rsidRPr="002C38A5" w14:paraId="326ACC90" w14:textId="77777777" w:rsidTr="00FE4E95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74E65EB" w14:textId="77777777" w:rsidR="00FE4E95" w:rsidRPr="002C38A5" w:rsidRDefault="00FE4E95" w:rsidP="002C38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5A8B241" w14:textId="77777777" w:rsidR="00FE4E95" w:rsidRPr="002C38A5" w:rsidRDefault="00FE4E95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53CB1ED6" w14:textId="0E3E5FB1" w:rsidR="00FE4E95" w:rsidRPr="002C38A5" w:rsidRDefault="009A3FC0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</w:tr>
    </w:tbl>
    <w:p w14:paraId="5DD061FF" w14:textId="793208D5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Կառնիզ առ. S-024 DECOSTAR (36) կառնիզ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0B3F35CB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E4C62E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37B2E0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7A0C06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1A90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BF20B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56701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16B58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0E85105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2FF6B3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BC1C95E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456FC8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23B28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84777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730BF91E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1B79148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F14F4C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1FF548E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5B926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04962EB9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D60D83B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7540B4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E4267D4" w14:textId="335A9D0E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2875</w:t>
            </w:r>
          </w:p>
        </w:tc>
      </w:tr>
    </w:tbl>
    <w:p w14:paraId="108B28AE" w14:textId="03C876A1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Լամպ հալոգեն 220w-50w GLOBAL 2930 2930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17B0EC2F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5A45AE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D40128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E13B13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83561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8A7D8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FEA7B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7410A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1A05D014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9617C0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BE0C24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688B248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05CC2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75BDF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58F3F92B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6C0C41D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D46C64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F304385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9AF69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41EDC8A7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2AAC46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C3E99B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589AB3BA" w14:textId="296B8BF8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2917</w:t>
            </w:r>
          </w:p>
        </w:tc>
      </w:tr>
    </w:tbl>
    <w:p w14:paraId="5A377F97" w14:textId="35457198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4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Քար բալգարկի TAC22111550 115 TOTAL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66287C3D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E26A44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B797BF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E952E0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12F1E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D7B37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0DAA8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551C3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8FF7C0E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A331F9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564F4E6D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B80876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D6A7F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F7C2F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296740B3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C472EB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1D8895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B197424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89895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4EDA0F70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929E84B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7C17A3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47A31ED" w14:textId="0DE0BE2E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</w:tr>
    </w:tbl>
    <w:p w14:paraId="1E8F1A53" w14:textId="4154638D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5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Շուրուպ դյուբել 6*40 ինոքս 200հ Շուրուպ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14BFEC5F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2F1A56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B6497D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1D232C4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66EA6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3B2AE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E92C8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5DACE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5342F6AE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1DBBE0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6169B6B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C550F2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33C06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69432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248CC72A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AFE492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84A26A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FB8BBD0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0A05C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775E5605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7C15340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EA3928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439C599" w14:textId="355E271C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</w:tbl>
    <w:p w14:paraId="7916FD0B" w14:textId="63F4947B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6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Սվեռլո 6*100մմ DINGQI 134006 04637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2DF0727B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1F6795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7990F0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5E2BAB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21E54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65DD1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DF7E5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FEB84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23D6A0F1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C64A7B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C83A2FA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11015F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280AC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31A6B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18EFF56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BE8FB5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400195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2DA0B49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EFA4B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250D5750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5E66492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2AD218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6EC5F35" w14:textId="3D53027E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</w:tr>
    </w:tbl>
    <w:p w14:paraId="0BDB507D" w14:textId="38299FB1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Պտուտակահանի կոլմլեկտ 4կտ THGSS35121 TOTAL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7A9DD841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7AB764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7E50B0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8E432C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7BE69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49E5A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FB22D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7535C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24D73542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47E2D3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798D378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CF5898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AA895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6495E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43660B2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6F22DEE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7CDE0B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031B68D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35074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351FF7FE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CC6025A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354F8D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DDBD24F" w14:textId="55F41EB0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</w:t>
            </w:r>
          </w:p>
        </w:tc>
      </w:tr>
    </w:tbl>
    <w:p w14:paraId="26799634" w14:textId="0C3ACB53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8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Դռել 660w TG1061356-2 TOTAL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7C2B6E53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18414F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324496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220C4D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2B5BF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731A7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CB705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A1B86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6260574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934677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5A72A0F0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A950D6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30DA3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2FBB0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56C878F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BAC292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6B39A4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33373B6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EACAA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0BF6E731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F996992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B73B9B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1A96E3C" w14:textId="7B329F84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22500</w:t>
            </w:r>
          </w:p>
        </w:tc>
      </w:tr>
    </w:tbl>
    <w:p w14:paraId="1A0FEBCA" w14:textId="72018848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9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Լամինատ ջր</w:t>
      </w:r>
      <w:r w:rsidR="009A3FC0">
        <w:rPr>
          <w:rFonts w:ascii="Cambria Math" w:hAnsi="Cambria Math" w:cs="Cambria Math"/>
          <w:sz w:val="16"/>
          <w:szCs w:val="16"/>
          <w:lang w:val="hy-AM"/>
        </w:rPr>
        <w:t>․</w:t>
      </w:r>
      <w:r w:rsidR="009A3FC0">
        <w:rPr>
          <w:rFonts w:ascii="Arial" w:hAnsi="Arial" w:cs="Arial"/>
          <w:sz w:val="16"/>
          <w:szCs w:val="16"/>
          <w:lang w:val="hy-AM"/>
        </w:rPr>
        <w:t xml:space="preserve"> 0</w:t>
      </w:r>
      <w:r w:rsidR="009A3FC0">
        <w:rPr>
          <w:rFonts w:ascii="Cambria Math" w:hAnsi="Cambria Math" w:cs="Cambria Math"/>
          <w:sz w:val="16"/>
          <w:szCs w:val="16"/>
          <w:lang w:val="hy-AM"/>
        </w:rPr>
        <w:t>․</w:t>
      </w:r>
      <w:r w:rsidR="009A3FC0">
        <w:rPr>
          <w:rFonts w:ascii="Arial" w:hAnsi="Arial" w:cs="Arial"/>
          <w:sz w:val="16"/>
          <w:szCs w:val="16"/>
          <w:lang w:val="hy-AM"/>
        </w:rPr>
        <w:t>202*1</w:t>
      </w:r>
      <w:r w:rsidR="009A3FC0">
        <w:rPr>
          <w:rFonts w:ascii="Cambria Math" w:hAnsi="Cambria Math" w:cs="Cambria Math"/>
          <w:sz w:val="16"/>
          <w:szCs w:val="16"/>
          <w:lang w:val="hy-AM"/>
        </w:rPr>
        <w:t>․</w:t>
      </w:r>
      <w:r w:rsidR="009A3FC0">
        <w:rPr>
          <w:rFonts w:ascii="Arial" w:hAnsi="Arial" w:cs="Arial"/>
          <w:sz w:val="16"/>
          <w:szCs w:val="16"/>
          <w:lang w:val="hy-AM"/>
        </w:rPr>
        <w:t>225*7մմ D0711 AC-5 02201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772DE606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FD5659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8A66CE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3ADA6A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E007E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9AEBB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51FFC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CD908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11229458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6DE7EB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0B05381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7803C9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A1B76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00529D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80E0551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6A19DD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131A2A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58393D87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FA369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3B58BD41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CEEDDEC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2C49D5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BD5277C" w14:textId="28C18396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</w:tbl>
    <w:p w14:paraId="56612E2B" w14:textId="365E53B0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0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Պառալոն 1=100մմ լամինատի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0EAB8DEB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935135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434DEA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6B4DAC6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DB535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1A0B4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304DC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23DB9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02129B78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67018F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57B4041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145CED1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01097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D3E55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44DC8C6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1EE3020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5D2235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9A35636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2F54F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088BC074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C026BF5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3F4867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6D79C16" w14:textId="70729C9C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</w:tr>
    </w:tbl>
    <w:p w14:paraId="7462C80D" w14:textId="539F5AAD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1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Պլենտուս Wimsx Ви 58/401 ДУБ ПЕП 40հ Պլենտուս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1D576DA3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CA1977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E3D0DC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74702D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456AC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1EC27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18200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91BEF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43936E63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E15B54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1D7F49A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4CF9E4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F8A81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557C6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3211F413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9FEB16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AE92D7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E81EEAC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ADF80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69F3FDA4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5CD3F36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DFEF14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87C0C63" w14:textId="4E36D952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6667</w:t>
            </w:r>
          </w:p>
        </w:tc>
      </w:tr>
    </w:tbl>
    <w:p w14:paraId="505667F3" w14:textId="474E3EB9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2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Պլենտուսի դետալներ դետալ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125E726A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DDEBA4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49D304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1D52D32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7AC56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F3B22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070CD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84593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17C4C490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C57F62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58BA929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9E5660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8910F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5C7A1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35575B48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2B5739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621742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C71CA78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71305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50B30699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355BA7C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AE0256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406B74E" w14:textId="37FFB30F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1133</w:t>
            </w:r>
          </w:p>
        </w:tc>
      </w:tr>
    </w:tbl>
    <w:p w14:paraId="7F10FE8F" w14:textId="6313B1FF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Անկյուն L20 90 VALFEX 400/100 սպիտակ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2CE610E3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A02B22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478715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BA09F7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11C2E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6E5CA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E5328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CF75C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4A5D6019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12293C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68C25C9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99290D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CAAB6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81F0DB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20C42BBC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B3C714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8D2949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19B8953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F0038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5E226177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0CE8F09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F52078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8F8069B" w14:textId="5C28EB71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</w:tr>
    </w:tbl>
    <w:p w14:paraId="6802077E" w14:textId="701C3D1A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4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 xml:space="preserve">Անցում  20  VALFEX 500/125 սպիտակ 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23D63B5C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0E650E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EB994F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095922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15307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F0616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D67A0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1460E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51B9600E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CB0102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968E9A2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8D7C5B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C7E8F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4171D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361470BE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FA6EB3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199F5D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A7A2689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2503E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24E539F9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935F41A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5E2636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90D78EF" w14:textId="3D2B9F04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</w:tr>
    </w:tbl>
    <w:p w14:paraId="08EDD46F" w14:textId="2FDADC09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5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Անցում եռակողմ 20  VALFEX 250/50 սպիտակ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48DA2A89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6FB6B0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646016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16B08AB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C5333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B98E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36C04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7B00C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4058BC23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49EABD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6339B1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4D2AE5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76C3F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482FA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47B1B87F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736537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A2D0AB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5D02074B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DEB42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70B927D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7FFBDCD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92116E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5783C97" w14:textId="3600A993" w:rsidR="00A90E03" w:rsidRPr="002C38A5" w:rsidRDefault="009A3FC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</w:tr>
    </w:tbl>
    <w:p w14:paraId="0A39A19F" w14:textId="5E3F2D60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6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Անցում պերեխոդ 20*1/2M VALFEX 150/30 սպիտակ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4C17CF91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FFA0DD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6F1594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3FADBC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CE12C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1B1FEB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86218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C015F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056E6B8D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882CCE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5CFBDB50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5196FA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DCCFC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1BE00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4D272137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820AF2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8EB539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6F2902A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91599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68B9DE6D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13224B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BB6F28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483A0BB" w14:textId="3800A9D4" w:rsidR="00A90E03" w:rsidRPr="002C38A5" w:rsidRDefault="008379C8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2917</w:t>
            </w:r>
          </w:p>
        </w:tc>
      </w:tr>
    </w:tbl>
    <w:p w14:paraId="3D96FA27" w14:textId="5587388B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Անցում պերեխոդ 25*3/4F VALFEX 100/25 սպիտակ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53BD58F2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4077BF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E2C803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C406A2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34D9F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99DDD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E0ABD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2E3BE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0717FC75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20A2D0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B6F5690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958C26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26DF6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565C1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17A4B0F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E3CD20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E51E88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7524D4B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6C36A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06E39A58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B9E71D7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882147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1578DB1" w14:textId="5BD0749C" w:rsidR="00A90E03" w:rsidRPr="002C38A5" w:rsidRDefault="008379C8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</w:tr>
    </w:tbl>
    <w:p w14:paraId="64A4C9AE" w14:textId="6121B70A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8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Զաժիմ 1/2 խողովակի &lt;1026&gt; կլիպս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5F7642DC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0D9FC6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5B45C8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34F46F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6359D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7A3F3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D8A82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B6D0D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4FA77AAF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6EFD6D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A12365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7BCB7C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E3EC6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F1A08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2DE24BAC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671A752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D0D0A0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8464C23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E3D15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6E4B97E8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D7DDC40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40776A2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02F3686" w14:textId="3E319841" w:rsidR="00A90E03" w:rsidRPr="002C38A5" w:rsidRDefault="000C1D9A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</w:tr>
    </w:tbl>
    <w:p w14:paraId="650F8854" w14:textId="44576A00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>9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Էլեկտրորդ 3մմ  Geka տուփով էլեկտրոդ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4F8E6B77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FEDF1D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66340C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8B83E2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35125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0C977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1AF17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AD4DC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0C1F911F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5BDA4D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769F2E5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69821C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544FA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E81297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55F7050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20F072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59292E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3197330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64F42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46EEF20F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088083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DAF6AA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D9ACE73" w14:textId="79C8A16F" w:rsidR="00A90E03" w:rsidRPr="002C38A5" w:rsidRDefault="000C1D9A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4917</w:t>
            </w:r>
          </w:p>
        </w:tc>
      </w:tr>
    </w:tbl>
    <w:p w14:paraId="57C912F2" w14:textId="1F1B4C97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20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Լամպ  պլաֆոնի PHILIPS 120 սմ 36w  Լամպ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3CCDE1B6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7E8C48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7C8372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6F7966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52983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A6F7F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835AC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3D756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8EA5908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158CF2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7108C7A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0E9CE5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9E4F1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4C79D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2EAED179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1668FC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6A59EB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AC72793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4622B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5ECE11B4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3A6E6A1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4EA4F8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BF9F238" w14:textId="1C953F15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2917</w:t>
            </w:r>
          </w:p>
        </w:tc>
      </w:tr>
    </w:tbl>
    <w:p w14:paraId="228A0B8C" w14:textId="6A50BDA1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</w:t>
      </w:r>
      <w:r w:rsidRPr="002C38A5">
        <w:rPr>
          <w:rFonts w:ascii="GHEA Grapalat" w:hAnsi="GHEA Grapalat"/>
          <w:sz w:val="16"/>
          <w:szCs w:val="16"/>
          <w:lang w:val="af-ZA"/>
        </w:rPr>
        <w:t>1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Լամպ ռադիում NL-T8 120սմ 36w Լամպ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1D9BA6E5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4E9B59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4E7BFB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9B1A35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D5449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B4F68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61556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16468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2D7464ED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75E657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B67BB5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58A86C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60F3C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8750CA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00185B3D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6550994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015606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F205C49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81229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5B050156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170F3F9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54C75D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152A809" w14:textId="3FB708C9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2667</w:t>
            </w:r>
          </w:p>
        </w:tc>
      </w:tr>
    </w:tbl>
    <w:p w14:paraId="6A11368E" w14:textId="0253952F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22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Լուծիչ ALVAN 1լ 646 Universal լուծիչ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335E580B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166C39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E6B830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D8E7C5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44AC1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8A8E5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83DBA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8F528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46912613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56464A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7763F86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E6FBDE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D48ED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79DFF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1E4F920A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96E749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D7C1FA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DD6E5C5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396E7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3271808A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6DA2560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7CC61C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6CFF186" w14:textId="42957410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</w:tr>
    </w:tbl>
    <w:p w14:paraId="475D0653" w14:textId="60720D22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23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Խող</w:t>
      </w:r>
      <w:r w:rsidR="009A3FC0">
        <w:rPr>
          <w:rFonts w:ascii="Cambria Math" w:hAnsi="Cambria Math" w:cs="Cambria Math"/>
          <w:sz w:val="16"/>
          <w:szCs w:val="16"/>
          <w:lang w:val="hy-AM"/>
        </w:rPr>
        <w:t>․</w:t>
      </w:r>
      <w:r w:rsidR="009A3FC0">
        <w:rPr>
          <w:rFonts w:ascii="Arial" w:hAnsi="Arial" w:cs="Arial"/>
          <w:sz w:val="16"/>
          <w:szCs w:val="16"/>
          <w:lang w:val="hy-AM"/>
        </w:rPr>
        <w:t>կցամ</w:t>
      </w:r>
      <w:r w:rsidR="009A3FC0">
        <w:rPr>
          <w:rFonts w:ascii="Cambria Math" w:hAnsi="Cambria Math" w:cs="Cambria Math"/>
          <w:sz w:val="16"/>
          <w:szCs w:val="16"/>
          <w:lang w:val="hy-AM"/>
        </w:rPr>
        <w:t>․</w:t>
      </w:r>
      <w:r w:rsidR="009A3FC0">
        <w:rPr>
          <w:rFonts w:ascii="Arial" w:hAnsi="Arial" w:cs="Arial"/>
          <w:sz w:val="16"/>
          <w:szCs w:val="16"/>
          <w:lang w:val="hy-AM"/>
        </w:rPr>
        <w:t xml:space="preserve">  PPR S25*20  50/1200 22209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22DC2079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6C86FF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27C8AC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EE5070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4A7DD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BCB729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F79C2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2ECF8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1CD12C47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1D67EC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CCB44D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D1C686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DF47F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D96A5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E692DED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1F9C5AC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4C52C2C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E083C1E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F7183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6470F26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413DA87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8B3499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11A991E" w14:textId="6DC4F322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5C0F7550" w14:textId="717E78CA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24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Խողովակ F20 . PPR -AL-PERT KALDO ալյումինով 22200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0F852771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814647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15FF4D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94199E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B90D2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3B594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DCE22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DC67C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584B8E3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46C2B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FA99856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846069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78B10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2CBE1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F20547A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FB5E26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FBCB3D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54BE7CC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08228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23C05F5B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655AD3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FE2787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E3509A9" w14:textId="313E917F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4333</w:t>
            </w:r>
          </w:p>
        </w:tc>
      </w:tr>
    </w:tbl>
    <w:p w14:paraId="2616DA10" w14:textId="701CC017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25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Խողովակ F20*3.1PN20  ալյումինով VAHAG պայկի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0C20742D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5B84D8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A8363A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D93B4B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87EA2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2DC92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8BD7B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9DF071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0346BFE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41592E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5AB1765E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6516D4C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EEC8D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9AB59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2EC3189F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61FD3D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E0E3CD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341C3BF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FF71F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607245F7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D945F16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01081D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453084C" w14:textId="723E0DD3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12667</w:t>
            </w:r>
          </w:p>
        </w:tc>
      </w:tr>
    </w:tbl>
    <w:p w14:paraId="1AF30653" w14:textId="6890262E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26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Խողովակ  ճկուն 1/2 B-B 40սմ  VALFEX (200) S/S 40սմ B-B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34B511F8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8465FB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ED2C6D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72344E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16419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DFB74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8785D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279CB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F15A2F4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17F34F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8204B8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9FDC19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F9D33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28D8E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8BD1A8B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C195BB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3E00C5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5463A7F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3F12B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15236A76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9B02535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5902C8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708514A" w14:textId="52E5CA34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</w:tbl>
    <w:p w14:paraId="0AB7FDF9" w14:textId="132B38A0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27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Խողովակ ճկուն 1/2FF 120սմ ГП002012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7B9C9D90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F96E96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B85449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2A496A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34DAE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BE1C4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503D5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4D1E9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55753E32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2559B6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9382652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A22F87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A2136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CEC55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12E34249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DDFE8B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1EFAB8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294BF06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71269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74639824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372978D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4E2CDC6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A114A7E" w14:textId="48465AA3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</w:tr>
    </w:tbl>
    <w:p w14:paraId="2BD08B26" w14:textId="78E6990B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28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Խողովակ ճկուն 1/2FM 50սմ ГП002004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30D18109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A77043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2E8F8B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E9B26D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2D676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E408D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33418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6668D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5E151985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0500A3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9A3BE0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9BF319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DD8C0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50AD4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00EBC88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6A80E62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E0A09A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2225C2A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3665C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14444150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077D9B2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40E783E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CBB9B5F" w14:textId="50A4F7DB" w:rsidR="00A90E03" w:rsidRPr="002C38A5" w:rsidRDefault="00FB0940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2417</w:t>
            </w:r>
          </w:p>
        </w:tc>
      </w:tr>
    </w:tbl>
    <w:p w14:paraId="198A5D93" w14:textId="7F7DAA50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29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Խողովակ ճկուն 1/2 H*M10 100սմ kaldo 22343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007A53DC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C349D2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97CD4D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4FD9AC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270B3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E56DA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ABABF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F184A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DC0DF09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FEFCEF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5DE32AAD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6EE9118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524A5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FB1E2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1B34F476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6B395BC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28380F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59F683AD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2673C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46250A7E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99311CE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A1EFBD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1B0C93E" w14:textId="7D16FC1F" w:rsidR="00A90E03" w:rsidRPr="002C38A5" w:rsidRDefault="009B7618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</w:t>
            </w:r>
          </w:p>
        </w:tc>
      </w:tr>
    </w:tbl>
    <w:p w14:paraId="16105BBE" w14:textId="3478D5D5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30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Ծորակ Կոբրա 0068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4AD4AB37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C9C44F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20D9EE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F94E29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C5DEA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FB62B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05F8B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236B3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67C3B0AA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BB94A7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E6A0613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478011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CF72E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77D8C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5A088187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95D655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F049C0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EE3B7CE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0F10E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759E9393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135DEB71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51E07E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C21BEB9" w14:textId="133E9028" w:rsidR="00A90E03" w:rsidRPr="002C38A5" w:rsidRDefault="009B7618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8667</w:t>
            </w:r>
          </w:p>
        </w:tc>
      </w:tr>
    </w:tbl>
    <w:p w14:paraId="5F905C78" w14:textId="13FFC3AD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2C38A5">
        <w:rPr>
          <w:rFonts w:ascii="GHEA Grapalat" w:hAnsi="GHEA Grapalat"/>
          <w:sz w:val="16"/>
          <w:szCs w:val="16"/>
          <w:lang w:val="af-ZA"/>
        </w:rPr>
        <w:t>1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Մետաղական Կռուգլյակ 8մմ մ-ով երկաթի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61548DC0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038615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DFB99E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84C157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DFB12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9BC68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1B62E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AE5DE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15E8CA32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3CEF91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6377267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82C9AF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42668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65011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43C65A70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1EA1A20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9D1B36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3CDCF7A6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1564B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7BEB57BF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B8841D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553D0E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B829719" w14:textId="6A0500A4" w:rsidR="00A90E03" w:rsidRPr="002C38A5" w:rsidRDefault="009B7618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</w:tbl>
    <w:p w14:paraId="0E922709" w14:textId="1CF22EBB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32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Մետաղական քառակուսի խողովակ 20*30/2.2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66F9ED5E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7F0466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7CAD2B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B02676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45F22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4676ED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13786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FE186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2A320EFB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D142ED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A554246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3DC474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846F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B6499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53E5C15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D7586F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0C71B5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1703370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724C4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765585F8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0364C2B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E14DE3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19EDB72" w14:textId="23B8EE26" w:rsidR="00A90E03" w:rsidRPr="002C38A5" w:rsidRDefault="009B7618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23750</w:t>
            </w:r>
          </w:p>
        </w:tc>
      </w:tr>
    </w:tbl>
    <w:p w14:paraId="4A01681D" w14:textId="2B428EAE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33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Յուղաներկ ALVAN 109 1լ կիսափայլուն Prince մոխրագույն ներկ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38974FFA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304057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C52736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2223A1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1A7D7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4CD9A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47EE0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83927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74837214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FE3F4C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73135CE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5E9E15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75FD8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8CE03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57EF103A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1BC550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11635B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C17C7C2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57373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37616416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094E5E96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E8F47F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9C93774" w14:textId="4AEB387A" w:rsidR="00A90E03" w:rsidRPr="002C38A5" w:rsidRDefault="00260F74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2042</w:t>
            </w:r>
          </w:p>
        </w:tc>
      </w:tr>
    </w:tbl>
    <w:p w14:paraId="2E497F14" w14:textId="43040D90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34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Յուղաներկ ALVAN 109 4լ կիսափայլուն Prince մոխրագույն ներկ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5BCC416E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49CE8F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2A36A7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237F2F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705C6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9676B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5568B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9F996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5F0D67CC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5F70A5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1540B8A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04B6A8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41814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092CE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0DCAD1E3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053E5F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4DA8E01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2A972CC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A5EEE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303082D1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8E2AD42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B1D94D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8E4E4F5" w14:textId="61375017" w:rsidR="00A90E03" w:rsidRPr="002C38A5" w:rsidRDefault="00260F74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7250</w:t>
            </w:r>
          </w:p>
        </w:tc>
      </w:tr>
    </w:tbl>
    <w:p w14:paraId="50175069" w14:textId="2406038C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35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Պապլավոկ կոնքամանի miBT կողքից A0501021 պապլավոկ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0EF827AE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974A6B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B2D44E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12BA0EA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D07BA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237EF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CBB64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1BCF9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2C939A16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11704C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B1FBDA2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1BBABA2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8557B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83F67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531C24AA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358B09D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3204903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741E2A8E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5384D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4575546D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9B7718F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D8C790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10CDC89" w14:textId="10EEDE24" w:rsidR="00A90E03" w:rsidRPr="002C38A5" w:rsidRDefault="00260F74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</w:tr>
    </w:tbl>
    <w:p w14:paraId="4134BF93" w14:textId="5D4850EA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36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Պետլի տաշած 24 ծխնի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444F891C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FA64C6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9CE221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3FEFDA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5526E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C2AA8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15273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8DE32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6008DFD4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A4BD76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A9286C6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24907F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6C249E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99A98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7FF66B96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4F7FAEA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05CAA1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2DF70C21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990F8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22EFE108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B8A51E7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474E0D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2E33EE0" w14:textId="336B0FA8" w:rsidR="00A90E03" w:rsidRPr="002C38A5" w:rsidRDefault="00260F74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5133</w:t>
            </w:r>
          </w:p>
        </w:tc>
      </w:tr>
    </w:tbl>
    <w:p w14:paraId="6798B896" w14:textId="3F2ED817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37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Սոսինձ ՊՎԱ 1կգ  CROWN էմուսիա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37193A47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8EE33A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5413DE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2EFA5E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BC352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4F254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551F8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A773F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06BF6F1D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DDD845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629FF0E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642A779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3A4B2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61B73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05EE2582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91657D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6933D42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45FA7E1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B81AE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2DA56108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1C21A82C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23D5F7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78392DA" w14:textId="52A8B39F" w:rsidR="00A90E03" w:rsidRPr="002C38A5" w:rsidRDefault="00260F74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1542</w:t>
            </w:r>
          </w:p>
        </w:tc>
      </w:tr>
    </w:tbl>
    <w:p w14:paraId="3C882D59" w14:textId="4C0F2B09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38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Վինտիլ գնդիկավոր պայկի 20 VALFEX OPTIM (60/40)10145020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377CCF69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F40871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98AB24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8E6277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8583DC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20512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D65B4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77797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5E61570F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A2DB38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564E223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E831A0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896E8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622CE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6D747E70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755BCA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0F343E1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23E10BA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14A7C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242586A5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9237B0A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5133EBD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FEBCD08" w14:textId="175910D0" w:rsidR="00A90E03" w:rsidRPr="002C38A5" w:rsidRDefault="00125B16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</w:tr>
    </w:tbl>
    <w:p w14:paraId="4EAB4082" w14:textId="381279B0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39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Վինտիլ գնդիկավոր պայկի 25 VALFEX OPTIMA(40/100)10145025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5F9CA0A4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AD6898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366D2C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AB0711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EE2DB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5C49C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86322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3ECF1F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0C74A8E0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6CB9F41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1CA934C4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25A06D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C626F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D109E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0A4E48FC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27F4C5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89FF9C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4C3DF0E1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4EBA4E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4A92D14C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852AEC1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7071FB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0757B3A1" w14:textId="65496016" w:rsidR="00A90E03" w:rsidRPr="002C38A5" w:rsidRDefault="00125B16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</w:tr>
    </w:tbl>
    <w:p w14:paraId="7D743815" w14:textId="4C08D626" w:rsidR="00A90E03" w:rsidRPr="002C38A5" w:rsidRDefault="00A90E03" w:rsidP="00A90E03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40</w:t>
      </w:r>
      <w:r w:rsidRPr="002C38A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9A3FC0">
        <w:rPr>
          <w:rFonts w:ascii="Arial" w:hAnsi="Arial" w:cs="Arial"/>
          <w:sz w:val="16"/>
          <w:szCs w:val="16"/>
          <w:lang w:val="hy-AM"/>
        </w:rPr>
        <w:t>Քար բալգարկի  Kronenflex A346 Extra 180*1.6*22.3Քար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1815"/>
        <w:gridCol w:w="650"/>
        <w:gridCol w:w="1896"/>
        <w:gridCol w:w="630"/>
        <w:gridCol w:w="2816"/>
        <w:gridCol w:w="1318"/>
        <w:gridCol w:w="1117"/>
      </w:tblGrid>
      <w:tr w:rsidR="00A90E03" w:rsidRPr="002C38A5" w14:paraId="215720DD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E9877E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6A3D1044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3A5ECD3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7B389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37B055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7489CB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D6ED38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90E03" w:rsidRPr="002C38A5" w14:paraId="11DD4B99" w14:textId="77777777" w:rsidTr="00015874">
        <w:trPr>
          <w:trHeight w:val="2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694758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86CD10C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19C8482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94768D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94B480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0E03" w:rsidRPr="007D3192" w14:paraId="267AEF6F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71A9EFCA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F6115F7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C38A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6A9468B0" w14:textId="77777777" w:rsidR="00A90E03" w:rsidRPr="002C38A5" w:rsidRDefault="00A90E03" w:rsidP="0001587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C38A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811E79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C38A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90E03" w:rsidRPr="002C38A5" w14:paraId="7158D766" w14:textId="77777777" w:rsidTr="00015874">
        <w:trPr>
          <w:gridAfter w:val="1"/>
          <w:wAfter w:w="1117" w:type="dxa"/>
          <w:trHeight w:val="20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5540493E" w14:textId="77777777" w:rsidR="00A90E03" w:rsidRPr="002C38A5" w:rsidRDefault="00A90E03" w:rsidP="0001587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2C38A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1E46BA26" w14:textId="77777777" w:rsidR="00A90E03" w:rsidRPr="002C38A5" w:rsidRDefault="00A90E03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14:paraId="1A60097E" w14:textId="53BC0B99" w:rsidR="00A90E03" w:rsidRPr="002C38A5" w:rsidRDefault="00125B16" w:rsidP="000158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1667</w:t>
            </w:r>
          </w:p>
        </w:tc>
      </w:tr>
    </w:tbl>
    <w:p w14:paraId="46367B77" w14:textId="77777777" w:rsidR="00F66372" w:rsidRPr="002C38A5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A5EFB57" w14:textId="77777777" w:rsidR="00F63219" w:rsidRPr="002C38A5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2A4" w:rsidRPr="002C38A5">
        <w:rPr>
          <w:rFonts w:ascii="GHEA Grapalat" w:hAnsi="GHEA Grapalat"/>
          <w:b/>
          <w:sz w:val="16"/>
          <w:szCs w:val="16"/>
          <w:lang w:val="hy-AM"/>
        </w:rPr>
        <w:t>ընտրված մասնակից</w:t>
      </w:r>
      <w:r w:rsidR="00E8070E" w:rsidRPr="002C38A5">
        <w:rPr>
          <w:rFonts w:ascii="GHEA Grapalat" w:hAnsi="GHEA Grapalat"/>
          <w:sz w:val="16"/>
          <w:szCs w:val="16"/>
          <w:lang w:val="af-ZA"/>
        </w:rPr>
        <w:t>:</w:t>
      </w:r>
    </w:p>
    <w:p w14:paraId="68DD197C" w14:textId="5DA7CC8F" w:rsidR="002C38A5" w:rsidRDefault="00ED4558" w:rsidP="002C38A5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C38A5">
        <w:rPr>
          <w:rFonts w:ascii="GHEA Grapalat" w:hAnsi="GHEA Grapalat"/>
          <w:b/>
          <w:sz w:val="16"/>
          <w:szCs w:val="16"/>
          <w:lang w:val="af-ZA"/>
        </w:rPr>
        <w:t>“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2C38A5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2C38A5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>-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530375">
        <w:rPr>
          <w:rFonts w:ascii="GHEA Grapalat" w:hAnsi="GHEA Grapalat" w:cs="Sylfaen"/>
          <w:b/>
          <w:sz w:val="16"/>
          <w:szCs w:val="16"/>
          <w:lang w:val="hy-AM"/>
        </w:rPr>
        <w:t xml:space="preserve"> 4-րդ մասի 1-ին ենթակետի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2C38A5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2C38A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2C38A5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0527A4EF" w14:textId="0B97E206" w:rsidR="00E747E7" w:rsidRPr="002C38A5" w:rsidRDefault="00E747E7" w:rsidP="00D4236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lastRenderedPageBreak/>
        <w:t>Սույն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եք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2C38A5">
        <w:rPr>
          <w:rFonts w:ascii="GHEA Grapalat" w:hAnsi="GHEA Grapalat"/>
          <w:sz w:val="16"/>
          <w:szCs w:val="16"/>
          <w:lang w:val="hy-AM"/>
        </w:rPr>
        <w:t xml:space="preserve"> </w:t>
      </w:r>
      <w:r w:rsidR="007D3192">
        <w:rPr>
          <w:rFonts w:ascii="GHEA Grapalat" w:hAnsi="GHEA Grapalat"/>
          <w:sz w:val="16"/>
          <w:szCs w:val="16"/>
          <w:lang w:val="hy-AM"/>
        </w:rPr>
        <w:t>ՍՄԳ5ՀԴ-ՄԱԱՊՁԲ-2023/4</w:t>
      </w:r>
      <w:r w:rsidR="00F66372" w:rsidRPr="002C38A5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2C38A5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2C38A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2C38A5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2C38A5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CEF141A" w14:textId="77777777" w:rsidR="00E747E7" w:rsidRPr="002C38A5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ab/>
      </w:r>
      <w:r w:rsidRPr="002C38A5">
        <w:rPr>
          <w:rFonts w:ascii="GHEA Grapalat" w:hAnsi="GHEA Grapalat" w:cs="Sylfaen"/>
          <w:sz w:val="16"/>
          <w:szCs w:val="16"/>
          <w:lang w:val="af-ZA"/>
        </w:rPr>
        <w:tab/>
      </w:r>
    </w:p>
    <w:p w14:paraId="5AE31AE3" w14:textId="4386EDF9" w:rsidR="00415228" w:rsidRPr="002C38A5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530375">
        <w:rPr>
          <w:rFonts w:ascii="GHEA Grapalat" w:hAnsi="GHEA Grapalat"/>
          <w:sz w:val="16"/>
          <w:szCs w:val="16"/>
          <w:lang w:val="hy-AM"/>
        </w:rPr>
        <w:t>055</w:t>
      </w:r>
      <w:r w:rsidR="00F66372" w:rsidRPr="002C38A5">
        <w:rPr>
          <w:rFonts w:ascii="GHEA Grapalat" w:hAnsi="GHEA Grapalat"/>
          <w:sz w:val="16"/>
          <w:szCs w:val="16"/>
          <w:lang w:val="hy-AM"/>
        </w:rPr>
        <w:t>-</w:t>
      </w:r>
      <w:r w:rsidR="00530375">
        <w:rPr>
          <w:rFonts w:ascii="GHEA Grapalat" w:hAnsi="GHEA Grapalat"/>
          <w:sz w:val="16"/>
          <w:szCs w:val="16"/>
          <w:lang w:val="hy-AM"/>
        </w:rPr>
        <w:t>444</w:t>
      </w:r>
      <w:r w:rsidR="00F14A98" w:rsidRPr="002C38A5">
        <w:rPr>
          <w:rFonts w:ascii="GHEA Grapalat" w:hAnsi="GHEA Grapalat"/>
          <w:sz w:val="16"/>
          <w:szCs w:val="16"/>
          <w:lang w:val="hy-AM"/>
        </w:rPr>
        <w:t>-</w:t>
      </w:r>
      <w:r w:rsidR="00530375">
        <w:rPr>
          <w:rFonts w:ascii="GHEA Grapalat" w:hAnsi="GHEA Grapalat"/>
          <w:sz w:val="16"/>
          <w:szCs w:val="16"/>
          <w:lang w:val="hy-AM"/>
        </w:rPr>
        <w:t>252</w:t>
      </w:r>
    </w:p>
    <w:p w14:paraId="558B5074" w14:textId="2F1B5A5B" w:rsidR="00E747E7" w:rsidRPr="002C38A5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C38A5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2C38A5">
        <w:rPr>
          <w:rFonts w:ascii="GHEA Grapalat" w:hAnsi="GHEA Grapalat" w:cs="Sylfaen"/>
          <w:sz w:val="16"/>
          <w:szCs w:val="16"/>
          <w:lang w:val="af-ZA"/>
        </w:rPr>
        <w:t>տր</w:t>
      </w:r>
      <w:r w:rsidRPr="002C38A5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2C38A5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2C38A5">
        <w:rPr>
          <w:rFonts w:ascii="GHEA Grapalat" w:hAnsi="GHEA Grapalat"/>
          <w:sz w:val="16"/>
          <w:szCs w:val="16"/>
          <w:lang w:val="af-ZA"/>
        </w:rPr>
        <w:t xml:space="preserve"> </w:t>
      </w:r>
      <w:r w:rsidR="00D42282" w:rsidRPr="002C38A5">
        <w:rPr>
          <w:rFonts w:ascii="GHEA Grapalat" w:hAnsi="GHEA Grapalat"/>
          <w:sz w:val="16"/>
          <w:szCs w:val="16"/>
          <w:lang w:val="af-ZA"/>
        </w:rPr>
        <w:t>harutyun</w:t>
      </w:r>
      <w:r w:rsidR="00530375">
        <w:rPr>
          <w:rFonts w:ascii="GHEA Grapalat" w:hAnsi="GHEA Grapalat"/>
          <w:sz w:val="16"/>
          <w:szCs w:val="16"/>
          <w:lang w:val="hy-AM"/>
        </w:rPr>
        <w:t>26</w:t>
      </w:r>
      <w:r w:rsidR="007D73D1" w:rsidRPr="002C38A5">
        <w:rPr>
          <w:rFonts w:ascii="GHEA Grapalat" w:hAnsi="GHEA Grapalat"/>
          <w:sz w:val="16"/>
          <w:szCs w:val="16"/>
          <w:lang w:val="af-ZA"/>
        </w:rPr>
        <w:t>@</w:t>
      </w:r>
      <w:r w:rsidR="00530375">
        <w:rPr>
          <w:rFonts w:ascii="GHEA Grapalat" w:hAnsi="GHEA Grapalat"/>
          <w:sz w:val="16"/>
          <w:szCs w:val="16"/>
          <w:lang w:val="af-ZA"/>
        </w:rPr>
        <w:t>outlook</w:t>
      </w:r>
      <w:r w:rsidR="007D73D1" w:rsidRPr="002C38A5">
        <w:rPr>
          <w:rFonts w:ascii="GHEA Grapalat" w:hAnsi="GHEA Grapalat"/>
          <w:sz w:val="16"/>
          <w:szCs w:val="16"/>
          <w:lang w:val="af-ZA"/>
        </w:rPr>
        <w:t>.</w:t>
      </w:r>
      <w:r w:rsidR="00D42282" w:rsidRPr="002C38A5">
        <w:rPr>
          <w:rFonts w:ascii="GHEA Grapalat" w:hAnsi="GHEA Grapalat"/>
          <w:sz w:val="16"/>
          <w:szCs w:val="16"/>
          <w:lang w:val="af-ZA"/>
        </w:rPr>
        <w:t>com</w:t>
      </w:r>
    </w:p>
    <w:p w14:paraId="5C9A51BF" w14:textId="77777777" w:rsidR="00613058" w:rsidRPr="002C38A5" w:rsidRDefault="00E8070E" w:rsidP="002C38A5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2C38A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58642E" w:rsidRPr="002C38A5">
        <w:rPr>
          <w:rFonts w:ascii="GHEA Grapalat" w:hAnsi="GHEA Grapalat"/>
          <w:b w:val="0"/>
          <w:sz w:val="16"/>
          <w:szCs w:val="16"/>
          <w:lang w:val="af-ZA"/>
        </w:rPr>
        <w:t>«Գորիսի N5 հիմնական դպրոց» ՊՈԱԿ</w:t>
      </w:r>
    </w:p>
    <w:sectPr w:rsidR="00613058" w:rsidRPr="002C38A5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C02D" w14:textId="77777777" w:rsidR="00547093" w:rsidRDefault="00547093">
      <w:r>
        <w:separator/>
      </w:r>
    </w:p>
  </w:endnote>
  <w:endnote w:type="continuationSeparator" w:id="0">
    <w:p w14:paraId="5441E113" w14:textId="77777777" w:rsidR="00547093" w:rsidRDefault="005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F6D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857B5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DB2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4AA2">
      <w:rPr>
        <w:rStyle w:val="a9"/>
        <w:noProof/>
      </w:rPr>
      <w:t>18</w:t>
    </w:r>
    <w:r>
      <w:rPr>
        <w:rStyle w:val="a9"/>
      </w:rPr>
      <w:fldChar w:fldCharType="end"/>
    </w:r>
  </w:p>
  <w:p w14:paraId="42498430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03E6" w14:textId="77777777" w:rsidR="00547093" w:rsidRDefault="00547093">
      <w:r>
        <w:separator/>
      </w:r>
    </w:p>
  </w:footnote>
  <w:footnote w:type="continuationSeparator" w:id="0">
    <w:p w14:paraId="1261EF1E" w14:textId="77777777" w:rsidR="00547093" w:rsidRDefault="0054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83943040">
    <w:abstractNumId w:val="30"/>
  </w:num>
  <w:num w:numId="2" w16cid:durableId="695229338">
    <w:abstractNumId w:val="25"/>
  </w:num>
  <w:num w:numId="3" w16cid:durableId="1754157228">
    <w:abstractNumId w:val="3"/>
  </w:num>
  <w:num w:numId="4" w16cid:durableId="679239276">
    <w:abstractNumId w:val="20"/>
  </w:num>
  <w:num w:numId="5" w16cid:durableId="580918904">
    <w:abstractNumId w:val="34"/>
  </w:num>
  <w:num w:numId="6" w16cid:durableId="158277777">
    <w:abstractNumId w:val="18"/>
  </w:num>
  <w:num w:numId="7" w16cid:durableId="371929945">
    <w:abstractNumId w:val="31"/>
  </w:num>
  <w:num w:numId="8" w16cid:durableId="285161565">
    <w:abstractNumId w:val="7"/>
  </w:num>
  <w:num w:numId="9" w16cid:durableId="216093434">
    <w:abstractNumId w:val="19"/>
  </w:num>
  <w:num w:numId="10" w16cid:durableId="2086418832">
    <w:abstractNumId w:val="15"/>
  </w:num>
  <w:num w:numId="11" w16cid:durableId="590713">
    <w:abstractNumId w:val="12"/>
  </w:num>
  <w:num w:numId="12" w16cid:durableId="2040201334">
    <w:abstractNumId w:val="0"/>
  </w:num>
  <w:num w:numId="13" w16cid:durableId="1418481990">
    <w:abstractNumId w:val="27"/>
  </w:num>
  <w:num w:numId="14" w16cid:durableId="1017776094">
    <w:abstractNumId w:val="26"/>
  </w:num>
  <w:num w:numId="15" w16cid:durableId="1851025825">
    <w:abstractNumId w:val="9"/>
  </w:num>
  <w:num w:numId="16" w16cid:durableId="319041781">
    <w:abstractNumId w:val="1"/>
  </w:num>
  <w:num w:numId="17" w16cid:durableId="1807157981">
    <w:abstractNumId w:val="6"/>
  </w:num>
  <w:num w:numId="18" w16cid:durableId="2007391239">
    <w:abstractNumId w:val="23"/>
  </w:num>
  <w:num w:numId="19" w16cid:durableId="910389412">
    <w:abstractNumId w:val="28"/>
  </w:num>
  <w:num w:numId="20" w16cid:durableId="642582888">
    <w:abstractNumId w:val="2"/>
  </w:num>
  <w:num w:numId="21" w16cid:durableId="18631892">
    <w:abstractNumId w:val="24"/>
  </w:num>
  <w:num w:numId="22" w16cid:durableId="887957518">
    <w:abstractNumId w:val="29"/>
  </w:num>
  <w:num w:numId="23" w16cid:durableId="1352730976">
    <w:abstractNumId w:val="8"/>
  </w:num>
  <w:num w:numId="24" w16cid:durableId="1450586682">
    <w:abstractNumId w:val="4"/>
  </w:num>
  <w:num w:numId="25" w16cid:durableId="482157341">
    <w:abstractNumId w:val="33"/>
  </w:num>
  <w:num w:numId="26" w16cid:durableId="1197160450">
    <w:abstractNumId w:val="22"/>
  </w:num>
  <w:num w:numId="27" w16cid:durableId="1743915141">
    <w:abstractNumId w:val="10"/>
  </w:num>
  <w:num w:numId="28" w16cid:durableId="165480888">
    <w:abstractNumId w:val="13"/>
  </w:num>
  <w:num w:numId="29" w16cid:durableId="27335035">
    <w:abstractNumId w:val="32"/>
  </w:num>
  <w:num w:numId="30" w16cid:durableId="1073039697">
    <w:abstractNumId w:val="21"/>
  </w:num>
  <w:num w:numId="31" w16cid:durableId="1554194828">
    <w:abstractNumId w:val="21"/>
  </w:num>
  <w:num w:numId="32" w16cid:durableId="519852371">
    <w:abstractNumId w:val="16"/>
  </w:num>
  <w:num w:numId="33" w16cid:durableId="907618672">
    <w:abstractNumId w:val="35"/>
  </w:num>
  <w:num w:numId="34" w16cid:durableId="1460876181">
    <w:abstractNumId w:val="11"/>
  </w:num>
  <w:num w:numId="35" w16cid:durableId="277377932">
    <w:abstractNumId w:val="14"/>
  </w:num>
  <w:num w:numId="36" w16cid:durableId="160854097">
    <w:abstractNumId w:val="5"/>
  </w:num>
  <w:num w:numId="37" w16cid:durableId="3819477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7908"/>
    <w:rsid w:val="000343D9"/>
    <w:rsid w:val="0003635A"/>
    <w:rsid w:val="000406F0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A56A2"/>
    <w:rsid w:val="000C1D9A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25B16"/>
    <w:rsid w:val="00132E94"/>
    <w:rsid w:val="00133CA9"/>
    <w:rsid w:val="00134FCB"/>
    <w:rsid w:val="0013616D"/>
    <w:rsid w:val="00141828"/>
    <w:rsid w:val="001466A8"/>
    <w:rsid w:val="001563E9"/>
    <w:rsid w:val="001628D6"/>
    <w:rsid w:val="001761F5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27D5"/>
    <w:rsid w:val="00205535"/>
    <w:rsid w:val="002137CA"/>
    <w:rsid w:val="0022406C"/>
    <w:rsid w:val="00226F64"/>
    <w:rsid w:val="0023034C"/>
    <w:rsid w:val="00230F1A"/>
    <w:rsid w:val="00237045"/>
    <w:rsid w:val="00237D02"/>
    <w:rsid w:val="00245FAF"/>
    <w:rsid w:val="00260F74"/>
    <w:rsid w:val="0026152D"/>
    <w:rsid w:val="0026753B"/>
    <w:rsid w:val="00275F1B"/>
    <w:rsid w:val="002827E6"/>
    <w:rsid w:val="00286860"/>
    <w:rsid w:val="002955FD"/>
    <w:rsid w:val="002A5B15"/>
    <w:rsid w:val="002C1DD1"/>
    <w:rsid w:val="002C38A5"/>
    <w:rsid w:val="002C4325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2A4"/>
    <w:rsid w:val="00353FDD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4503"/>
    <w:rsid w:val="00415228"/>
    <w:rsid w:val="00432267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B9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E65D6"/>
    <w:rsid w:val="004E7B19"/>
    <w:rsid w:val="004F596C"/>
    <w:rsid w:val="005067FE"/>
    <w:rsid w:val="005265BB"/>
    <w:rsid w:val="00530375"/>
    <w:rsid w:val="00531EA4"/>
    <w:rsid w:val="00532F01"/>
    <w:rsid w:val="0053332A"/>
    <w:rsid w:val="00547093"/>
    <w:rsid w:val="005645A0"/>
    <w:rsid w:val="00564AA9"/>
    <w:rsid w:val="00565F1E"/>
    <w:rsid w:val="005676AA"/>
    <w:rsid w:val="00570AA7"/>
    <w:rsid w:val="005763E2"/>
    <w:rsid w:val="00584472"/>
    <w:rsid w:val="0058642E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515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0373"/>
    <w:rsid w:val="006B7B4E"/>
    <w:rsid w:val="006F114D"/>
    <w:rsid w:val="006F2699"/>
    <w:rsid w:val="006F51A0"/>
    <w:rsid w:val="006F7509"/>
    <w:rsid w:val="0071112C"/>
    <w:rsid w:val="007112D6"/>
    <w:rsid w:val="00711672"/>
    <w:rsid w:val="00712A17"/>
    <w:rsid w:val="00717888"/>
    <w:rsid w:val="00722C9C"/>
    <w:rsid w:val="00727604"/>
    <w:rsid w:val="00734D3E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5BFA"/>
    <w:rsid w:val="007B6C31"/>
    <w:rsid w:val="007C0408"/>
    <w:rsid w:val="007C23C8"/>
    <w:rsid w:val="007C3B03"/>
    <w:rsid w:val="007C7163"/>
    <w:rsid w:val="007D3192"/>
    <w:rsid w:val="007D73D1"/>
    <w:rsid w:val="007F0193"/>
    <w:rsid w:val="007F0623"/>
    <w:rsid w:val="008016FB"/>
    <w:rsid w:val="00801A9B"/>
    <w:rsid w:val="0080439B"/>
    <w:rsid w:val="00805D1B"/>
    <w:rsid w:val="00807588"/>
    <w:rsid w:val="00823294"/>
    <w:rsid w:val="00825CE1"/>
    <w:rsid w:val="008379C8"/>
    <w:rsid w:val="00843D20"/>
    <w:rsid w:val="0085228E"/>
    <w:rsid w:val="008725D7"/>
    <w:rsid w:val="00874380"/>
    <w:rsid w:val="00885367"/>
    <w:rsid w:val="00890A14"/>
    <w:rsid w:val="00891CC9"/>
    <w:rsid w:val="00894E35"/>
    <w:rsid w:val="00896409"/>
    <w:rsid w:val="008A2E6B"/>
    <w:rsid w:val="008A62B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32B7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47DEE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A3FC0"/>
    <w:rsid w:val="009A4A99"/>
    <w:rsid w:val="009A51AD"/>
    <w:rsid w:val="009B63BC"/>
    <w:rsid w:val="009B75F2"/>
    <w:rsid w:val="009B7618"/>
    <w:rsid w:val="009D353F"/>
    <w:rsid w:val="009D3A60"/>
    <w:rsid w:val="009E5F93"/>
    <w:rsid w:val="009E7791"/>
    <w:rsid w:val="009F5D08"/>
    <w:rsid w:val="00A03098"/>
    <w:rsid w:val="00A10B52"/>
    <w:rsid w:val="00A238D9"/>
    <w:rsid w:val="00A30C0F"/>
    <w:rsid w:val="00A36B72"/>
    <w:rsid w:val="00A3708A"/>
    <w:rsid w:val="00A3784C"/>
    <w:rsid w:val="00A411A1"/>
    <w:rsid w:val="00A70700"/>
    <w:rsid w:val="00A90E03"/>
    <w:rsid w:val="00AA340E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358EF"/>
    <w:rsid w:val="00B435A8"/>
    <w:rsid w:val="00B45438"/>
    <w:rsid w:val="00B45518"/>
    <w:rsid w:val="00B5440A"/>
    <w:rsid w:val="00B5525A"/>
    <w:rsid w:val="00B606EF"/>
    <w:rsid w:val="00B7414D"/>
    <w:rsid w:val="00B7645B"/>
    <w:rsid w:val="00BA3443"/>
    <w:rsid w:val="00BB2C50"/>
    <w:rsid w:val="00BD09BA"/>
    <w:rsid w:val="00BD2B29"/>
    <w:rsid w:val="00BE08E1"/>
    <w:rsid w:val="00BE2B7A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CF535B"/>
    <w:rsid w:val="00D02A87"/>
    <w:rsid w:val="00D043CD"/>
    <w:rsid w:val="00D04D6D"/>
    <w:rsid w:val="00D0571B"/>
    <w:rsid w:val="00D0598D"/>
    <w:rsid w:val="00D06E8D"/>
    <w:rsid w:val="00D14AA2"/>
    <w:rsid w:val="00D1512F"/>
    <w:rsid w:val="00D228D6"/>
    <w:rsid w:val="00D2725C"/>
    <w:rsid w:val="00D405E4"/>
    <w:rsid w:val="00D40A94"/>
    <w:rsid w:val="00D42282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96F4F"/>
    <w:rsid w:val="00DB50C0"/>
    <w:rsid w:val="00DC4A38"/>
    <w:rsid w:val="00DF08F7"/>
    <w:rsid w:val="00E0012A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2CB3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3219"/>
    <w:rsid w:val="00F66372"/>
    <w:rsid w:val="00F714E0"/>
    <w:rsid w:val="00F73584"/>
    <w:rsid w:val="00F750C8"/>
    <w:rsid w:val="00F83764"/>
    <w:rsid w:val="00F97516"/>
    <w:rsid w:val="00F97BAF"/>
    <w:rsid w:val="00FA127B"/>
    <w:rsid w:val="00FB0940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4E95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1132576"/>
  <w15:chartTrackingRefBased/>
  <w15:docId w15:val="{985CAD4F-BF97-48D5-A69A-8747B2A7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2799</Words>
  <Characters>15955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</cp:revision>
  <cp:lastPrinted>2020-03-10T10:11:00Z</cp:lastPrinted>
  <dcterms:created xsi:type="dcterms:W3CDTF">2023-03-28T05:28:00Z</dcterms:created>
  <dcterms:modified xsi:type="dcterms:W3CDTF">2023-03-28T05:56:00Z</dcterms:modified>
</cp:coreProperties>
</file>