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77047" w14:textId="77777777" w:rsidR="007B26B5" w:rsidRPr="006E6A99" w:rsidRDefault="007B26B5" w:rsidP="007B26B5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3FFB0459" w14:textId="77777777" w:rsidR="007B26B5" w:rsidRPr="006E6A99" w:rsidRDefault="007B26B5" w:rsidP="007B26B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ՀՀ-ԱՄ-ՆՈՐ ԱՄԱՆՈՍ-ՄԴ-ՄԱԱՊՁԲ-25/08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BE298C9" w14:textId="77777777" w:rsidR="007B26B5" w:rsidRPr="006E6A99" w:rsidRDefault="007B26B5" w:rsidP="007B26B5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5F0C1150" w14:textId="77777777" w:rsidR="007B26B5" w:rsidRPr="006E6A99" w:rsidRDefault="007B26B5" w:rsidP="007B26B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ՀՀ-ԱՄ-ՆՈՐ ԱՄԱՆՈՍ-ՄԴ-ՄԱԱՊՁԲ-25/08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6D01100A" w14:textId="77777777" w:rsidR="007B26B5" w:rsidRPr="006E6A99" w:rsidRDefault="007B26B5" w:rsidP="007B26B5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Ամանոսի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8B4B9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Նոր Ամանոս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գրենական</w:t>
      </w:r>
      <w:r w:rsidRPr="00810E15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պիտույքներ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ԱՄԱՆՈՍ-ՄԴ-ՄԱԱՊՁԲ-25/08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«22» հոկտեմբերի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ԱՄԱՆՈՍ-ՄԴ-ՄԱԱՊՁԲ-25/08</w:t>
      </w:r>
      <w:r w:rsidRPr="00892E61">
        <w:rPr>
          <w:rFonts w:ascii="Sylfaen" w:hAnsi="Sylfaen" w:cs="Sylfaen"/>
          <w:lang w:val="af-ZA"/>
        </w:rPr>
        <w:t>-1</w:t>
      </w:r>
      <w:r w:rsidRPr="006E6A99">
        <w:rPr>
          <w:rFonts w:ascii="Sylfaen" w:hAnsi="Sylfaen" w:cs="Sylfaen"/>
          <w:lang w:val="hy-AM"/>
        </w:rPr>
        <w:t>»</w:t>
      </w:r>
      <w:r w:rsidRPr="00892E61">
        <w:rPr>
          <w:rFonts w:ascii="Sylfaen" w:hAnsi="Sylfaen" w:cs="Sylfaen"/>
          <w:lang w:val="af-ZA"/>
        </w:rPr>
        <w:t xml:space="preserve">, </w:t>
      </w:r>
      <w:r w:rsidRPr="006E6A99">
        <w:rPr>
          <w:rFonts w:ascii="Sylfaen" w:hAnsi="Sylfaen"/>
          <w:lang w:val="af-ZA"/>
        </w:rPr>
        <w:t xml:space="preserve">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ՀՀ-ԱՄ-ՆՈՐ ԱՄԱՆՈՍ-ՄԴ-ՄԱԱՊՁԲ-25/08</w:t>
      </w:r>
      <w:r>
        <w:rPr>
          <w:rFonts w:ascii="Sylfaen" w:hAnsi="Sylfaen" w:cs="Sylfaen"/>
          <w:lang w:val="af-ZA"/>
        </w:rPr>
        <w:t>-2</w:t>
      </w:r>
      <w:r w:rsidRPr="006E6A99">
        <w:rPr>
          <w:rFonts w:ascii="Sylfaen" w:hAnsi="Sylfaen" w:cs="Sylfaen"/>
          <w:lang w:val="hy-AM"/>
        </w:rPr>
        <w:t xml:space="preserve">» 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145"/>
        <w:gridCol w:w="283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7B26B5" w:rsidRPr="006E6A99" w14:paraId="63EE87F5" w14:textId="77777777" w:rsidTr="00657558">
        <w:trPr>
          <w:trHeight w:val="20"/>
          <w:jc w:val="center"/>
        </w:trPr>
        <w:tc>
          <w:tcPr>
            <w:tcW w:w="703" w:type="dxa"/>
            <w:vAlign w:val="center"/>
          </w:tcPr>
          <w:p w14:paraId="5CD131A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vAlign w:val="center"/>
          </w:tcPr>
          <w:p w14:paraId="606A2A8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B26B5" w:rsidRPr="006E6A99" w14:paraId="48800E22" w14:textId="77777777" w:rsidTr="0065755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50E2B910" w14:textId="77777777" w:rsidR="007B26B5" w:rsidRPr="006E6A99" w:rsidRDefault="007B26B5" w:rsidP="0065755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24E28CB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223CB2D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0DA535E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16118BF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3A32C97C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համառոտ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49687C94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համառոտ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նկարագր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 (տեխնիկական բնութագիր)</w:t>
            </w:r>
          </w:p>
        </w:tc>
      </w:tr>
      <w:tr w:rsidR="007B26B5" w:rsidRPr="006E6A99" w14:paraId="758A8086" w14:textId="77777777" w:rsidTr="0065755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73AB1C6B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066E2E8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4BFCD6D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DCA434E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1384DB55" w14:textId="77777777" w:rsidR="007B26B5" w:rsidRPr="006E6A99" w:rsidRDefault="007B26B5" w:rsidP="0065755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6ADF171B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0B864EBD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3A8759BD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0A232901" w14:textId="77777777" w:rsidTr="0065755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5D717EDA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661C59DE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68B0905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589E024A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40CAC2ED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DA4C31B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74DDC7C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7B474AB4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909DAFE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592F62AE" w14:textId="77777777" w:rsidTr="00657558">
        <w:trPr>
          <w:trHeight w:val="20"/>
          <w:jc w:val="center"/>
        </w:trPr>
        <w:tc>
          <w:tcPr>
            <w:tcW w:w="703" w:type="dxa"/>
          </w:tcPr>
          <w:p w14:paraId="01E8C00B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91C0DB5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ֆլեշկա 32GB</w:t>
            </w:r>
          </w:p>
        </w:tc>
        <w:tc>
          <w:tcPr>
            <w:tcW w:w="792" w:type="dxa"/>
            <w:gridSpan w:val="3"/>
          </w:tcPr>
          <w:p w14:paraId="2446BCF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8CB080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0008B6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FF1B0F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161F8BF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5349431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C9FCAA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325925C7" w14:textId="77777777" w:rsidTr="00657558">
        <w:trPr>
          <w:trHeight w:val="20"/>
          <w:jc w:val="center"/>
        </w:trPr>
        <w:tc>
          <w:tcPr>
            <w:tcW w:w="703" w:type="dxa"/>
          </w:tcPr>
          <w:p w14:paraId="09E9958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119966F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Գուաշ գամմա 24գ</w:t>
            </w:r>
          </w:p>
        </w:tc>
        <w:tc>
          <w:tcPr>
            <w:tcW w:w="792" w:type="dxa"/>
            <w:gridSpan w:val="3"/>
          </w:tcPr>
          <w:p w14:paraId="2DAD03FB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17E7DF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CB4298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6A9F8F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</w:tcPr>
          <w:p w14:paraId="31C1A65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14:paraId="6D16A2A1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869EA95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BB916B9" w14:textId="77777777" w:rsidTr="00657558">
        <w:trPr>
          <w:trHeight w:val="20"/>
          <w:jc w:val="center"/>
        </w:trPr>
        <w:tc>
          <w:tcPr>
            <w:tcW w:w="703" w:type="dxa"/>
          </w:tcPr>
          <w:p w14:paraId="210B205B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2E50D76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Ուս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խաղ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քառ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կուբիկ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գլան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ֆորմ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քարտերո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վ</w:t>
            </w:r>
          </w:p>
        </w:tc>
        <w:tc>
          <w:tcPr>
            <w:tcW w:w="792" w:type="dxa"/>
            <w:gridSpan w:val="3"/>
          </w:tcPr>
          <w:p w14:paraId="68424FD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2FED5F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563F25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654227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2650</w:t>
            </w:r>
          </w:p>
        </w:tc>
        <w:tc>
          <w:tcPr>
            <w:tcW w:w="992" w:type="dxa"/>
            <w:gridSpan w:val="5"/>
          </w:tcPr>
          <w:p w14:paraId="54BAC73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2650</w:t>
            </w:r>
          </w:p>
        </w:tc>
        <w:tc>
          <w:tcPr>
            <w:tcW w:w="2126" w:type="dxa"/>
            <w:gridSpan w:val="9"/>
          </w:tcPr>
          <w:p w14:paraId="1C791AE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D09601C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4C154EF" w14:textId="77777777" w:rsidTr="00657558">
        <w:trPr>
          <w:trHeight w:val="20"/>
          <w:jc w:val="center"/>
        </w:trPr>
        <w:tc>
          <w:tcPr>
            <w:tcW w:w="703" w:type="dxa"/>
          </w:tcPr>
          <w:p w14:paraId="26A9771F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E4BB7C7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փազլ գորգ 6 կտոր,թվեր,տառեր միջին</w:t>
            </w:r>
          </w:p>
        </w:tc>
        <w:tc>
          <w:tcPr>
            <w:tcW w:w="792" w:type="dxa"/>
            <w:gridSpan w:val="3"/>
          </w:tcPr>
          <w:p w14:paraId="49D62D2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88E0AA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C3C77D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6CD9F7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14:paraId="496C3CF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14:paraId="586C101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4B166C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DF951C0" w14:textId="77777777" w:rsidTr="00657558">
        <w:trPr>
          <w:trHeight w:val="20"/>
          <w:jc w:val="center"/>
        </w:trPr>
        <w:tc>
          <w:tcPr>
            <w:tcW w:w="703" w:type="dxa"/>
          </w:tcPr>
          <w:p w14:paraId="67E430D6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8325DAE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ուսուցչի բաց թողած և փոխ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ժամ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մատյա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ն</w:t>
            </w:r>
          </w:p>
        </w:tc>
        <w:tc>
          <w:tcPr>
            <w:tcW w:w="792" w:type="dxa"/>
            <w:gridSpan w:val="3"/>
          </w:tcPr>
          <w:p w14:paraId="7F40B12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FDA0AC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1ADD334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304749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14:paraId="4CFAC51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14:paraId="4B67C83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78BD0C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BE00EC7" w14:textId="77777777" w:rsidTr="00657558">
        <w:trPr>
          <w:trHeight w:val="20"/>
          <w:jc w:val="center"/>
        </w:trPr>
        <w:tc>
          <w:tcPr>
            <w:tcW w:w="703" w:type="dxa"/>
          </w:tcPr>
          <w:p w14:paraId="00C1E4CE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9737333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Աշխ,անձն.գործ</w:t>
            </w:r>
          </w:p>
        </w:tc>
        <w:tc>
          <w:tcPr>
            <w:tcW w:w="792" w:type="dxa"/>
            <w:gridSpan w:val="3"/>
          </w:tcPr>
          <w:p w14:paraId="4D17467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0F8226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A4BDA3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6AFFA7A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6CCEAD0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4FD16C0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029BA6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6D2CCE3" w14:textId="77777777" w:rsidTr="00657558">
        <w:trPr>
          <w:trHeight w:val="20"/>
          <w:jc w:val="center"/>
        </w:trPr>
        <w:tc>
          <w:tcPr>
            <w:tcW w:w="703" w:type="dxa"/>
          </w:tcPr>
          <w:p w14:paraId="6DA3C59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EDF9E13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ներկիր ինքդ </w:t>
            </w:r>
          </w:p>
        </w:tc>
        <w:tc>
          <w:tcPr>
            <w:tcW w:w="792" w:type="dxa"/>
            <w:gridSpan w:val="3"/>
          </w:tcPr>
          <w:p w14:paraId="23C01A8B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BC6FF9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3C482D6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3803AC2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</w:tcPr>
          <w:p w14:paraId="7FF124A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</w:tcPr>
          <w:p w14:paraId="6118AAA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A57D6A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A4DFDC8" w14:textId="77777777" w:rsidTr="00657558">
        <w:trPr>
          <w:trHeight w:val="20"/>
          <w:jc w:val="center"/>
        </w:trPr>
        <w:tc>
          <w:tcPr>
            <w:tcW w:w="703" w:type="dxa"/>
          </w:tcPr>
          <w:p w14:paraId="400B02D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1790545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հայերեն, անգլերեն տառեր, թվեր Ա3</w:t>
            </w:r>
          </w:p>
        </w:tc>
        <w:tc>
          <w:tcPr>
            <w:tcW w:w="792" w:type="dxa"/>
            <w:gridSpan w:val="3"/>
          </w:tcPr>
          <w:p w14:paraId="1ACBD1A7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836C63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85FFDF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59DFEB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7940E9A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14:paraId="4A51E03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212E7A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75939CC" w14:textId="77777777" w:rsidTr="00657558">
        <w:trPr>
          <w:trHeight w:val="20"/>
          <w:jc w:val="center"/>
        </w:trPr>
        <w:tc>
          <w:tcPr>
            <w:tcW w:w="703" w:type="dxa"/>
          </w:tcPr>
          <w:p w14:paraId="4D0DD51F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6B5DC95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ուսուցողական քարտեր /բնութ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երթև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մարմ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մաս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792" w:type="dxa"/>
            <w:gridSpan w:val="3"/>
          </w:tcPr>
          <w:p w14:paraId="29DBFD32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78D426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013A329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30B32FA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992" w:type="dxa"/>
            <w:gridSpan w:val="5"/>
          </w:tcPr>
          <w:p w14:paraId="65381C5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2126" w:type="dxa"/>
            <w:gridSpan w:val="9"/>
          </w:tcPr>
          <w:p w14:paraId="34A438E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B28628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81224EB" w14:textId="77777777" w:rsidTr="00657558">
        <w:trPr>
          <w:trHeight w:val="20"/>
          <w:jc w:val="center"/>
        </w:trPr>
        <w:tc>
          <w:tcPr>
            <w:tcW w:w="703" w:type="dxa"/>
          </w:tcPr>
          <w:p w14:paraId="350B3601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A23979D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ուրախ քարտեր առարկաներ,կենդանի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,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մրգե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ր</w:t>
            </w:r>
          </w:p>
        </w:tc>
        <w:tc>
          <w:tcPr>
            <w:tcW w:w="792" w:type="dxa"/>
            <w:gridSpan w:val="3"/>
          </w:tcPr>
          <w:p w14:paraId="127C0DF2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C2FC15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F1860C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5455AA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</w:tcPr>
          <w:p w14:paraId="40B49B6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</w:tcPr>
          <w:p w14:paraId="6BB9ADB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D4AC27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AE880F8" w14:textId="77777777" w:rsidTr="00657558">
        <w:trPr>
          <w:trHeight w:val="20"/>
          <w:jc w:val="center"/>
        </w:trPr>
        <w:tc>
          <w:tcPr>
            <w:tcW w:w="703" w:type="dxa"/>
          </w:tcPr>
          <w:p w14:paraId="7B1F2A3A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5A3F19F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ռուսերեր տառերի քարտեր</w:t>
            </w:r>
          </w:p>
        </w:tc>
        <w:tc>
          <w:tcPr>
            <w:tcW w:w="792" w:type="dxa"/>
            <w:gridSpan w:val="3"/>
          </w:tcPr>
          <w:p w14:paraId="2D795906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359033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28DC114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D8F4CD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</w:tcPr>
          <w:p w14:paraId="1D82FC7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</w:tcPr>
          <w:p w14:paraId="451B40F5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197E2E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8AA73D5" w14:textId="77777777" w:rsidTr="00657558">
        <w:trPr>
          <w:trHeight w:val="20"/>
          <w:jc w:val="center"/>
        </w:trPr>
        <w:tc>
          <w:tcPr>
            <w:tcW w:w="703" w:type="dxa"/>
          </w:tcPr>
          <w:p w14:paraId="44A8AE1E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62C90D7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անգլերեր տառերի քարտեր</w:t>
            </w:r>
          </w:p>
        </w:tc>
        <w:tc>
          <w:tcPr>
            <w:tcW w:w="792" w:type="dxa"/>
            <w:gridSpan w:val="3"/>
          </w:tcPr>
          <w:p w14:paraId="46BD36B6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3E8BD3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2AF72F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FDA705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</w:tcPr>
          <w:p w14:paraId="0A14377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</w:tcPr>
          <w:p w14:paraId="449F6CE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32189A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3990E774" w14:textId="77777777" w:rsidTr="00657558">
        <w:trPr>
          <w:trHeight w:val="20"/>
          <w:jc w:val="center"/>
        </w:trPr>
        <w:tc>
          <w:tcPr>
            <w:tcW w:w="703" w:type="dxa"/>
          </w:tcPr>
          <w:p w14:paraId="2E2A73A5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DA33C70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կուբիկ մեծ տառ, թիվ</w:t>
            </w:r>
          </w:p>
        </w:tc>
        <w:tc>
          <w:tcPr>
            <w:tcW w:w="792" w:type="dxa"/>
            <w:gridSpan w:val="3"/>
          </w:tcPr>
          <w:p w14:paraId="6A5250B4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2EEF62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4675F6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CC32B9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</w:tcPr>
          <w:p w14:paraId="066CE6E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</w:tcPr>
          <w:p w14:paraId="1AE3D11D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0DA162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0FAAAA34" w14:textId="77777777" w:rsidTr="00657558">
        <w:trPr>
          <w:trHeight w:val="20"/>
          <w:jc w:val="center"/>
        </w:trPr>
        <w:tc>
          <w:tcPr>
            <w:tcW w:w="703" w:type="dxa"/>
          </w:tcPr>
          <w:p w14:paraId="070C2EB3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9684F88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լեգո դույլով </w:t>
            </w:r>
          </w:p>
        </w:tc>
        <w:tc>
          <w:tcPr>
            <w:tcW w:w="792" w:type="dxa"/>
            <w:gridSpan w:val="3"/>
          </w:tcPr>
          <w:p w14:paraId="31C011B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0735B6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485C59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AFB4AB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</w:tcPr>
          <w:p w14:paraId="056F16A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14:paraId="11C5681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D36857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0AF74763" w14:textId="77777777" w:rsidTr="00657558">
        <w:trPr>
          <w:trHeight w:val="20"/>
          <w:jc w:val="center"/>
        </w:trPr>
        <w:tc>
          <w:tcPr>
            <w:tcW w:w="703" w:type="dxa"/>
          </w:tcPr>
          <w:p w14:paraId="2150586C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25CDE4F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գունավոր մատիտ էժան</w:t>
            </w:r>
          </w:p>
        </w:tc>
        <w:tc>
          <w:tcPr>
            <w:tcW w:w="792" w:type="dxa"/>
            <w:gridSpan w:val="3"/>
          </w:tcPr>
          <w:p w14:paraId="5FC94394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7327E8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72CBAE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0A0A790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5"/>
          </w:tcPr>
          <w:p w14:paraId="4ED0A31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9"/>
          </w:tcPr>
          <w:p w14:paraId="350D2B4E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5431E8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80EB2E1" w14:textId="77777777" w:rsidTr="00657558">
        <w:trPr>
          <w:trHeight w:val="20"/>
          <w:jc w:val="center"/>
        </w:trPr>
        <w:tc>
          <w:tcPr>
            <w:tcW w:w="703" w:type="dxa"/>
          </w:tcPr>
          <w:p w14:paraId="4B7A5DBB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06AB4B0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նոթատետր կողպեքով</w:t>
            </w:r>
          </w:p>
        </w:tc>
        <w:tc>
          <w:tcPr>
            <w:tcW w:w="792" w:type="dxa"/>
            <w:gridSpan w:val="3"/>
          </w:tcPr>
          <w:p w14:paraId="08A2910B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FA302F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0BB507B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3AF5860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</w:tcPr>
          <w:p w14:paraId="78232A6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</w:tcPr>
          <w:p w14:paraId="781FBC2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481866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6707EEB" w14:textId="77777777" w:rsidTr="00657558">
        <w:trPr>
          <w:trHeight w:val="20"/>
          <w:jc w:val="center"/>
        </w:trPr>
        <w:tc>
          <w:tcPr>
            <w:tcW w:w="703" w:type="dxa"/>
          </w:tcPr>
          <w:p w14:paraId="56F12CE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D5407C8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նոթատետր կողպեքով</w:t>
            </w:r>
          </w:p>
        </w:tc>
        <w:tc>
          <w:tcPr>
            <w:tcW w:w="792" w:type="dxa"/>
            <w:gridSpan w:val="3"/>
          </w:tcPr>
          <w:p w14:paraId="1BBB8582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3FD9DD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39C7A1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1503FD4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55174BA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79BD2EFC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9C06F0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C852CA8" w14:textId="77777777" w:rsidTr="00657558">
        <w:trPr>
          <w:trHeight w:val="20"/>
          <w:jc w:val="center"/>
        </w:trPr>
        <w:tc>
          <w:tcPr>
            <w:tcW w:w="703" w:type="dxa"/>
          </w:tcPr>
          <w:p w14:paraId="74C1BE42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7ACCF5B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պայուսակ կտորե սև</w:t>
            </w:r>
          </w:p>
        </w:tc>
        <w:tc>
          <w:tcPr>
            <w:tcW w:w="792" w:type="dxa"/>
            <w:gridSpan w:val="3"/>
          </w:tcPr>
          <w:p w14:paraId="4B9BA6C2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D592C0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0F9FFC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1D7225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992" w:type="dxa"/>
            <w:gridSpan w:val="5"/>
          </w:tcPr>
          <w:p w14:paraId="554DD07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2126" w:type="dxa"/>
            <w:gridSpan w:val="9"/>
          </w:tcPr>
          <w:p w14:paraId="2542D25A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F8C82DE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9D5AFE1" w14:textId="77777777" w:rsidTr="00657558">
        <w:trPr>
          <w:trHeight w:val="20"/>
          <w:jc w:val="center"/>
        </w:trPr>
        <w:tc>
          <w:tcPr>
            <w:tcW w:w="703" w:type="dxa"/>
          </w:tcPr>
          <w:p w14:paraId="3C0EF0BD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43655FC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պայուսակ կտորե քոթոթ</w:t>
            </w:r>
          </w:p>
        </w:tc>
        <w:tc>
          <w:tcPr>
            <w:tcW w:w="792" w:type="dxa"/>
            <w:gridSpan w:val="3"/>
          </w:tcPr>
          <w:p w14:paraId="538D576C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05FB0E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211C87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1F44222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</w:tcPr>
          <w:p w14:paraId="13DFBA8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</w:tcPr>
          <w:p w14:paraId="09032D3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9E9CFCC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424FBCE" w14:textId="77777777" w:rsidTr="00657558">
        <w:trPr>
          <w:trHeight w:val="20"/>
          <w:jc w:val="center"/>
        </w:trPr>
        <w:tc>
          <w:tcPr>
            <w:tcW w:w="703" w:type="dxa"/>
          </w:tcPr>
          <w:p w14:paraId="15C944B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55E3BF4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ուսուցչի</w:t>
            </w:r>
          </w:p>
        </w:tc>
        <w:tc>
          <w:tcPr>
            <w:tcW w:w="792" w:type="dxa"/>
            <w:gridSpan w:val="3"/>
          </w:tcPr>
          <w:p w14:paraId="6B2EFC2B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48CF97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F4BA0E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036880C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5B2046D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14:paraId="004AF1C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629942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9884210" w14:textId="77777777" w:rsidTr="00657558">
        <w:trPr>
          <w:trHeight w:val="20"/>
          <w:jc w:val="center"/>
        </w:trPr>
        <w:tc>
          <w:tcPr>
            <w:tcW w:w="703" w:type="dxa"/>
          </w:tcPr>
          <w:p w14:paraId="69DCBDB7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466F1F1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տեխ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սպասարկող</w:t>
            </w:r>
            <w:r>
              <w:rPr>
                <w:rFonts w:ascii="Sylfaen" w:hAnsi="Sylfaen"/>
                <w:sz w:val="16"/>
                <w:szCs w:val="16"/>
              </w:rPr>
              <w:t>ի</w:t>
            </w:r>
          </w:p>
        </w:tc>
        <w:tc>
          <w:tcPr>
            <w:tcW w:w="792" w:type="dxa"/>
            <w:gridSpan w:val="3"/>
          </w:tcPr>
          <w:p w14:paraId="0C5C89F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524786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32CEF4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DE5208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</w:tcPr>
          <w:p w14:paraId="7A1EE1C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</w:tcPr>
          <w:p w14:paraId="0DC90C6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4ED955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2E2BD95" w14:textId="77777777" w:rsidTr="00657558">
        <w:trPr>
          <w:trHeight w:val="20"/>
          <w:jc w:val="center"/>
        </w:trPr>
        <w:tc>
          <w:tcPr>
            <w:tcW w:w="703" w:type="dxa"/>
          </w:tcPr>
          <w:p w14:paraId="5B5B5706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A265AA5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գավաթ 7*7</w:t>
            </w:r>
          </w:p>
        </w:tc>
        <w:tc>
          <w:tcPr>
            <w:tcW w:w="792" w:type="dxa"/>
            <w:gridSpan w:val="3"/>
          </w:tcPr>
          <w:p w14:paraId="0C704123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97FA35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0AA59A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623F6BE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</w:tcPr>
          <w:p w14:paraId="361C961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14:paraId="01B73AF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D5DCF3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04345CB7" w14:textId="77777777" w:rsidTr="00657558">
        <w:trPr>
          <w:trHeight w:val="20"/>
          <w:jc w:val="center"/>
        </w:trPr>
        <w:tc>
          <w:tcPr>
            <w:tcW w:w="703" w:type="dxa"/>
          </w:tcPr>
          <w:p w14:paraId="0F8FD6D2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C30FA07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Պայմ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վարչատնտես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համ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պահակի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միջ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</w:p>
        </w:tc>
        <w:tc>
          <w:tcPr>
            <w:tcW w:w="792" w:type="dxa"/>
            <w:gridSpan w:val="3"/>
          </w:tcPr>
          <w:p w14:paraId="1DF499D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BBD8E0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41FEE86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6B2792C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6837062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14:paraId="21F3FDF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8634AA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D8E4825" w14:textId="77777777" w:rsidTr="00657558">
        <w:trPr>
          <w:trHeight w:val="20"/>
          <w:jc w:val="center"/>
        </w:trPr>
        <w:tc>
          <w:tcPr>
            <w:tcW w:w="703" w:type="dxa"/>
          </w:tcPr>
          <w:p w14:paraId="67D57CBE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41F81EF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Պայմ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վարչատնտես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համ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կառավարման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մասն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միջ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</w:p>
        </w:tc>
        <w:tc>
          <w:tcPr>
            <w:tcW w:w="792" w:type="dxa"/>
            <w:gridSpan w:val="3"/>
          </w:tcPr>
          <w:p w14:paraId="47C8596F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C1BC63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0905CD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3D4564D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</w:tcPr>
          <w:p w14:paraId="2A3963D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</w:tcPr>
          <w:p w14:paraId="76B72F9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CA914C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FA14B30" w14:textId="77777777" w:rsidTr="00657558">
        <w:trPr>
          <w:trHeight w:val="20"/>
          <w:jc w:val="center"/>
        </w:trPr>
        <w:tc>
          <w:tcPr>
            <w:tcW w:w="703" w:type="dxa"/>
          </w:tcPr>
          <w:p w14:paraId="46727C0C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10DB293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Պայմ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վարչատնտես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համ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խոհարարի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միջ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և</w:t>
            </w:r>
          </w:p>
        </w:tc>
        <w:tc>
          <w:tcPr>
            <w:tcW w:w="792" w:type="dxa"/>
            <w:gridSpan w:val="3"/>
          </w:tcPr>
          <w:p w14:paraId="75887F8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0922F6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53301FC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83F43E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5"/>
          </w:tcPr>
          <w:p w14:paraId="2E1D848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2126" w:type="dxa"/>
            <w:gridSpan w:val="9"/>
          </w:tcPr>
          <w:p w14:paraId="3D72407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32077D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1AC5690" w14:textId="77777777" w:rsidTr="00657558">
        <w:trPr>
          <w:trHeight w:val="20"/>
          <w:jc w:val="center"/>
        </w:trPr>
        <w:tc>
          <w:tcPr>
            <w:tcW w:w="703" w:type="dxa"/>
          </w:tcPr>
          <w:p w14:paraId="19CE6E78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F70B927" w14:textId="77777777" w:rsidR="007B26B5" w:rsidRPr="00054160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Պայմ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վարչատնտես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համ</w:t>
            </w:r>
            <w:r w:rsidRPr="00054160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54160">
              <w:rPr>
                <w:rFonts w:ascii="Sylfaen" w:hAnsi="Sylfaen" w:cs="Sylfaen"/>
                <w:sz w:val="16"/>
                <w:szCs w:val="16"/>
                <w:lang w:val="hy-AM"/>
              </w:rPr>
              <w:t>հավաքարարի</w:t>
            </w: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 xml:space="preserve">  միջև</w:t>
            </w:r>
          </w:p>
        </w:tc>
        <w:tc>
          <w:tcPr>
            <w:tcW w:w="792" w:type="dxa"/>
            <w:gridSpan w:val="3"/>
          </w:tcPr>
          <w:p w14:paraId="427BD28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3494CB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4E107B4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6956C74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992" w:type="dxa"/>
            <w:gridSpan w:val="5"/>
          </w:tcPr>
          <w:p w14:paraId="4128099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2126" w:type="dxa"/>
            <w:gridSpan w:val="9"/>
          </w:tcPr>
          <w:p w14:paraId="3804F06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0874D4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2949964" w14:textId="77777777" w:rsidTr="00657558">
        <w:trPr>
          <w:trHeight w:val="20"/>
          <w:jc w:val="center"/>
        </w:trPr>
        <w:tc>
          <w:tcPr>
            <w:tcW w:w="703" w:type="dxa"/>
          </w:tcPr>
          <w:p w14:paraId="5B81ADE0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8F842DE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փուչիկ</w:t>
            </w:r>
          </w:p>
        </w:tc>
        <w:tc>
          <w:tcPr>
            <w:tcW w:w="792" w:type="dxa"/>
            <w:gridSpan w:val="3"/>
          </w:tcPr>
          <w:p w14:paraId="072A05FC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234450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850" w:type="dxa"/>
          </w:tcPr>
          <w:p w14:paraId="5A48E50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280</w:t>
            </w:r>
          </w:p>
        </w:tc>
        <w:tc>
          <w:tcPr>
            <w:tcW w:w="855" w:type="dxa"/>
            <w:gridSpan w:val="2"/>
          </w:tcPr>
          <w:p w14:paraId="3986FC1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992" w:type="dxa"/>
            <w:gridSpan w:val="5"/>
          </w:tcPr>
          <w:p w14:paraId="0A828B5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2126" w:type="dxa"/>
            <w:gridSpan w:val="9"/>
          </w:tcPr>
          <w:p w14:paraId="4D28B29E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D5936B5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D92329A" w14:textId="77777777" w:rsidTr="00657558">
        <w:trPr>
          <w:trHeight w:val="20"/>
          <w:jc w:val="center"/>
        </w:trPr>
        <w:tc>
          <w:tcPr>
            <w:tcW w:w="703" w:type="dxa"/>
          </w:tcPr>
          <w:p w14:paraId="29CD70CA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96CB898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մեդալ 1,2,3 տեղ</w:t>
            </w:r>
          </w:p>
        </w:tc>
        <w:tc>
          <w:tcPr>
            <w:tcW w:w="792" w:type="dxa"/>
            <w:gridSpan w:val="3"/>
          </w:tcPr>
          <w:p w14:paraId="6AF2766F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2B66AA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5B26328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36E39B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</w:tcPr>
          <w:p w14:paraId="16AA04C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</w:tcPr>
          <w:p w14:paraId="1386A04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EBEECE1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63CED93" w14:textId="77777777" w:rsidTr="00657558">
        <w:trPr>
          <w:trHeight w:val="20"/>
          <w:jc w:val="center"/>
        </w:trPr>
        <w:tc>
          <w:tcPr>
            <w:tcW w:w="703" w:type="dxa"/>
          </w:tcPr>
          <w:p w14:paraId="1CAC26FF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360D197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գրիչ ջնջող</w:t>
            </w:r>
          </w:p>
        </w:tc>
        <w:tc>
          <w:tcPr>
            <w:tcW w:w="792" w:type="dxa"/>
            <w:gridSpan w:val="3"/>
          </w:tcPr>
          <w:p w14:paraId="0455563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8DA277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429011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741C52D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5"/>
          </w:tcPr>
          <w:p w14:paraId="7DA2900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2126" w:type="dxa"/>
            <w:gridSpan w:val="9"/>
          </w:tcPr>
          <w:p w14:paraId="607CC7BE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E07A475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C0557EA" w14:textId="77777777" w:rsidTr="00657558">
        <w:trPr>
          <w:trHeight w:val="20"/>
          <w:jc w:val="center"/>
        </w:trPr>
        <w:tc>
          <w:tcPr>
            <w:tcW w:w="703" w:type="dxa"/>
          </w:tcPr>
          <w:p w14:paraId="1A730EC6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B0A8AD6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ծրար մեծ</w:t>
            </w:r>
          </w:p>
        </w:tc>
        <w:tc>
          <w:tcPr>
            <w:tcW w:w="792" w:type="dxa"/>
            <w:gridSpan w:val="3"/>
          </w:tcPr>
          <w:p w14:paraId="6E7D0377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CFAD04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4D1460B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</w:tcPr>
          <w:p w14:paraId="21CE7C0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992" w:type="dxa"/>
            <w:gridSpan w:val="5"/>
          </w:tcPr>
          <w:p w14:paraId="09782F6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2126" w:type="dxa"/>
            <w:gridSpan w:val="9"/>
          </w:tcPr>
          <w:p w14:paraId="62BFFBC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A2AEE4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117F715" w14:textId="77777777" w:rsidTr="00657558">
        <w:trPr>
          <w:trHeight w:val="20"/>
          <w:jc w:val="center"/>
        </w:trPr>
        <w:tc>
          <w:tcPr>
            <w:tcW w:w="703" w:type="dxa"/>
          </w:tcPr>
          <w:p w14:paraId="540A98BA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59206EA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ծրար փոքր</w:t>
            </w:r>
          </w:p>
        </w:tc>
        <w:tc>
          <w:tcPr>
            <w:tcW w:w="792" w:type="dxa"/>
            <w:gridSpan w:val="3"/>
          </w:tcPr>
          <w:p w14:paraId="3E2015B3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FED53E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EB9E4D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3C8D176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992" w:type="dxa"/>
            <w:gridSpan w:val="5"/>
          </w:tcPr>
          <w:p w14:paraId="0BC7714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2126" w:type="dxa"/>
            <w:gridSpan w:val="9"/>
          </w:tcPr>
          <w:p w14:paraId="7D52A19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60DF90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13E9712" w14:textId="77777777" w:rsidTr="00657558">
        <w:trPr>
          <w:trHeight w:val="20"/>
          <w:jc w:val="center"/>
        </w:trPr>
        <w:tc>
          <w:tcPr>
            <w:tcW w:w="703" w:type="dxa"/>
          </w:tcPr>
          <w:p w14:paraId="4F6EC38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7502F9D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Թուղթ A4 </w:t>
            </w:r>
          </w:p>
        </w:tc>
        <w:tc>
          <w:tcPr>
            <w:tcW w:w="792" w:type="dxa"/>
            <w:gridSpan w:val="3"/>
          </w:tcPr>
          <w:p w14:paraId="0A3F99D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4FE887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73C69E5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25B455C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992" w:type="dxa"/>
            <w:gridSpan w:val="5"/>
          </w:tcPr>
          <w:p w14:paraId="124B90B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2126" w:type="dxa"/>
            <w:gridSpan w:val="9"/>
          </w:tcPr>
          <w:p w14:paraId="77FC1CD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DEA515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46D5667" w14:textId="77777777" w:rsidTr="00657558">
        <w:trPr>
          <w:trHeight w:val="20"/>
          <w:jc w:val="center"/>
        </w:trPr>
        <w:tc>
          <w:tcPr>
            <w:tcW w:w="703" w:type="dxa"/>
          </w:tcPr>
          <w:p w14:paraId="1936770A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9818AE1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54160">
              <w:rPr>
                <w:rFonts w:ascii="Sylfaen" w:hAnsi="Sylfaen"/>
                <w:sz w:val="16"/>
                <w:szCs w:val="16"/>
                <w:lang w:val="hy-AM"/>
              </w:rPr>
              <w:t>գրիչ սև, կարմիր,կապույտ,կանաչ</w:t>
            </w:r>
          </w:p>
        </w:tc>
        <w:tc>
          <w:tcPr>
            <w:tcW w:w="792" w:type="dxa"/>
            <w:gridSpan w:val="3"/>
          </w:tcPr>
          <w:p w14:paraId="59B9C82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74182D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3746900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290F854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5"/>
          </w:tcPr>
          <w:p w14:paraId="5377D10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2126" w:type="dxa"/>
            <w:gridSpan w:val="9"/>
          </w:tcPr>
          <w:p w14:paraId="3699C44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40C3C2D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9DFA630" w14:textId="77777777" w:rsidTr="00657558">
        <w:trPr>
          <w:trHeight w:val="20"/>
          <w:jc w:val="center"/>
        </w:trPr>
        <w:tc>
          <w:tcPr>
            <w:tcW w:w="703" w:type="dxa"/>
          </w:tcPr>
          <w:p w14:paraId="11986EE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FE38AAE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 Ա3</w:t>
            </w:r>
          </w:p>
        </w:tc>
        <w:tc>
          <w:tcPr>
            <w:tcW w:w="792" w:type="dxa"/>
            <w:gridSpan w:val="3"/>
          </w:tcPr>
          <w:p w14:paraId="774C0B3A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B579DF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2B54DEB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71F1946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</w:tcPr>
          <w:p w14:paraId="5BD6556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</w:tcPr>
          <w:p w14:paraId="48966C1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DBD7FE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FE3E1F4" w14:textId="77777777" w:rsidTr="00657558">
        <w:trPr>
          <w:trHeight w:val="20"/>
          <w:jc w:val="center"/>
        </w:trPr>
        <w:tc>
          <w:tcPr>
            <w:tcW w:w="703" w:type="dxa"/>
          </w:tcPr>
          <w:p w14:paraId="13F77C45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8672E39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վատման Ա2</w:t>
            </w:r>
          </w:p>
        </w:tc>
        <w:tc>
          <w:tcPr>
            <w:tcW w:w="792" w:type="dxa"/>
            <w:gridSpan w:val="3"/>
          </w:tcPr>
          <w:p w14:paraId="4964FB4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209947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0" w:type="dxa"/>
          </w:tcPr>
          <w:p w14:paraId="0491446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855" w:type="dxa"/>
            <w:gridSpan w:val="2"/>
          </w:tcPr>
          <w:p w14:paraId="53F97BC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5"/>
          </w:tcPr>
          <w:p w14:paraId="250E7E2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2126" w:type="dxa"/>
            <w:gridSpan w:val="9"/>
          </w:tcPr>
          <w:p w14:paraId="38095CA1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A335F8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37E1001F" w14:textId="77777777" w:rsidTr="00657558">
        <w:trPr>
          <w:trHeight w:val="20"/>
          <w:jc w:val="center"/>
        </w:trPr>
        <w:tc>
          <w:tcPr>
            <w:tcW w:w="703" w:type="dxa"/>
          </w:tcPr>
          <w:p w14:paraId="646044C6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C3B58F0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մարկեռ պեռմանենտ </w:t>
            </w:r>
          </w:p>
        </w:tc>
        <w:tc>
          <w:tcPr>
            <w:tcW w:w="792" w:type="dxa"/>
            <w:gridSpan w:val="3"/>
          </w:tcPr>
          <w:p w14:paraId="6BCFD67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F626C1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1DD898E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196D94E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</w:tcPr>
          <w:p w14:paraId="1BF63F5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</w:tcPr>
          <w:p w14:paraId="50E94CF1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1398CF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AA07B85" w14:textId="77777777" w:rsidTr="00657558">
        <w:trPr>
          <w:trHeight w:val="20"/>
          <w:jc w:val="center"/>
        </w:trPr>
        <w:tc>
          <w:tcPr>
            <w:tcW w:w="703" w:type="dxa"/>
          </w:tcPr>
          <w:p w14:paraId="4DCE87CB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73C4B1F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մոնիտորի հեղուկ կտորով</w:t>
            </w:r>
          </w:p>
        </w:tc>
        <w:tc>
          <w:tcPr>
            <w:tcW w:w="792" w:type="dxa"/>
            <w:gridSpan w:val="3"/>
          </w:tcPr>
          <w:p w14:paraId="2F1A859B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7845EA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C2F1FB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</w:tcPr>
          <w:p w14:paraId="56E1093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992" w:type="dxa"/>
            <w:gridSpan w:val="5"/>
          </w:tcPr>
          <w:p w14:paraId="122BA3B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2126" w:type="dxa"/>
            <w:gridSpan w:val="9"/>
          </w:tcPr>
          <w:p w14:paraId="2F33FB9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848C45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E78F490" w14:textId="77777777" w:rsidTr="00657558">
        <w:trPr>
          <w:trHeight w:val="20"/>
          <w:jc w:val="center"/>
        </w:trPr>
        <w:tc>
          <w:tcPr>
            <w:tcW w:w="703" w:type="dxa"/>
          </w:tcPr>
          <w:p w14:paraId="19AF6F5E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A5018A6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սոսինձ չոր ֆանտաստիկ</w:t>
            </w:r>
          </w:p>
        </w:tc>
        <w:tc>
          <w:tcPr>
            <w:tcW w:w="792" w:type="dxa"/>
            <w:gridSpan w:val="3"/>
          </w:tcPr>
          <w:p w14:paraId="6DCE9EA6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AA93A5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39310FE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2A3CC08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992" w:type="dxa"/>
            <w:gridSpan w:val="5"/>
          </w:tcPr>
          <w:p w14:paraId="77B2D52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2126" w:type="dxa"/>
            <w:gridSpan w:val="9"/>
          </w:tcPr>
          <w:p w14:paraId="22A9334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020340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A29CEEB" w14:textId="77777777" w:rsidTr="00657558">
        <w:trPr>
          <w:trHeight w:val="20"/>
          <w:jc w:val="center"/>
        </w:trPr>
        <w:tc>
          <w:tcPr>
            <w:tcW w:w="703" w:type="dxa"/>
          </w:tcPr>
          <w:p w14:paraId="014B3A78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E0EAE56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ստեպլեռի  ասեղ  կանգարո</w:t>
            </w:r>
          </w:p>
        </w:tc>
        <w:tc>
          <w:tcPr>
            <w:tcW w:w="792" w:type="dxa"/>
            <w:gridSpan w:val="3"/>
          </w:tcPr>
          <w:p w14:paraId="5443018B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99F10C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56548A7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0451236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5"/>
          </w:tcPr>
          <w:p w14:paraId="37C8831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9"/>
          </w:tcPr>
          <w:p w14:paraId="225993D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189AFCA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AF08E5D" w14:textId="77777777" w:rsidTr="00657558">
        <w:trPr>
          <w:trHeight w:val="20"/>
          <w:jc w:val="center"/>
        </w:trPr>
        <w:tc>
          <w:tcPr>
            <w:tcW w:w="703" w:type="dxa"/>
          </w:tcPr>
          <w:p w14:paraId="30F3F4D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A04FCD4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Շտրիխ վրձինով</w:t>
            </w:r>
          </w:p>
        </w:tc>
        <w:tc>
          <w:tcPr>
            <w:tcW w:w="792" w:type="dxa"/>
            <w:gridSpan w:val="3"/>
          </w:tcPr>
          <w:p w14:paraId="4C641C3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79C5E7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04E0392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28FD125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5"/>
          </w:tcPr>
          <w:p w14:paraId="0FB55B8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9"/>
          </w:tcPr>
          <w:p w14:paraId="3B857EF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B65C98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51B5D4C" w14:textId="77777777" w:rsidTr="00657558">
        <w:trPr>
          <w:trHeight w:val="20"/>
          <w:jc w:val="center"/>
        </w:trPr>
        <w:tc>
          <w:tcPr>
            <w:tcW w:w="703" w:type="dxa"/>
          </w:tcPr>
          <w:p w14:paraId="5992759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2B588E7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նարեկ կոշտ կռունկ Ա7</w:t>
            </w:r>
          </w:p>
        </w:tc>
        <w:tc>
          <w:tcPr>
            <w:tcW w:w="792" w:type="dxa"/>
            <w:gridSpan w:val="3"/>
          </w:tcPr>
          <w:p w14:paraId="6951F376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7F5E52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7F643F6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</w:tcPr>
          <w:p w14:paraId="43E28FB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65B04C3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37682FD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30154B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302FCB1" w14:textId="77777777" w:rsidTr="00657558">
        <w:trPr>
          <w:trHeight w:val="20"/>
          <w:jc w:val="center"/>
        </w:trPr>
        <w:tc>
          <w:tcPr>
            <w:tcW w:w="703" w:type="dxa"/>
          </w:tcPr>
          <w:p w14:paraId="15D719A2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7FF1A57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նարեկ փափուկ ՄՀՄ Ա7</w:t>
            </w:r>
          </w:p>
        </w:tc>
        <w:tc>
          <w:tcPr>
            <w:tcW w:w="792" w:type="dxa"/>
            <w:gridSpan w:val="3"/>
          </w:tcPr>
          <w:p w14:paraId="10A2682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18367D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14:paraId="693315E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</w:tcPr>
          <w:p w14:paraId="67DCB36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992" w:type="dxa"/>
            <w:gridSpan w:val="5"/>
          </w:tcPr>
          <w:p w14:paraId="18DB913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2126" w:type="dxa"/>
            <w:gridSpan w:val="9"/>
          </w:tcPr>
          <w:p w14:paraId="3A5EF58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FDE9E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D054555" w14:textId="77777777" w:rsidTr="00657558">
        <w:trPr>
          <w:trHeight w:val="20"/>
          <w:jc w:val="center"/>
        </w:trPr>
        <w:tc>
          <w:tcPr>
            <w:tcW w:w="703" w:type="dxa"/>
          </w:tcPr>
          <w:p w14:paraId="74A4C77F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08651FD" w14:textId="77777777" w:rsidR="007B26B5" w:rsidRPr="0020226E" w:rsidRDefault="007B26B5" w:rsidP="0065755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հայերենի տառադարան</w:t>
            </w:r>
          </w:p>
        </w:tc>
        <w:tc>
          <w:tcPr>
            <w:tcW w:w="792" w:type="dxa"/>
            <w:gridSpan w:val="3"/>
          </w:tcPr>
          <w:p w14:paraId="6C0444A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ACBA51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71897A7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422CCF1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992" w:type="dxa"/>
            <w:gridSpan w:val="5"/>
          </w:tcPr>
          <w:p w14:paraId="4C12BDA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2126" w:type="dxa"/>
            <w:gridSpan w:val="9"/>
          </w:tcPr>
          <w:p w14:paraId="06020D3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C1487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3E2BECFF" w14:textId="77777777" w:rsidTr="00657558">
        <w:trPr>
          <w:trHeight w:val="20"/>
          <w:jc w:val="center"/>
        </w:trPr>
        <w:tc>
          <w:tcPr>
            <w:tcW w:w="703" w:type="dxa"/>
          </w:tcPr>
          <w:p w14:paraId="7E41BABF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AA62EBE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պայմանագիր դպրոց-ծնող</w:t>
            </w:r>
          </w:p>
        </w:tc>
        <w:tc>
          <w:tcPr>
            <w:tcW w:w="792" w:type="dxa"/>
            <w:gridSpan w:val="3"/>
          </w:tcPr>
          <w:p w14:paraId="145C0485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9261F7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3691ADB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0DC2E42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5"/>
          </w:tcPr>
          <w:p w14:paraId="08B7AAB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9"/>
          </w:tcPr>
          <w:p w14:paraId="091D4D0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420ECD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593F56F" w14:textId="77777777" w:rsidTr="00657558">
        <w:trPr>
          <w:trHeight w:val="20"/>
          <w:jc w:val="center"/>
        </w:trPr>
        <w:tc>
          <w:tcPr>
            <w:tcW w:w="703" w:type="dxa"/>
          </w:tcPr>
          <w:p w14:paraId="362FBF2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0C48D03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ուղեցույց 1-ին դաս</w:t>
            </w:r>
          </w:p>
        </w:tc>
        <w:tc>
          <w:tcPr>
            <w:tcW w:w="792" w:type="dxa"/>
            <w:gridSpan w:val="3"/>
          </w:tcPr>
          <w:p w14:paraId="6F628A1F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259C5E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390994C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3F9D145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2" w:type="dxa"/>
            <w:gridSpan w:val="5"/>
          </w:tcPr>
          <w:p w14:paraId="0822587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2126" w:type="dxa"/>
            <w:gridSpan w:val="9"/>
          </w:tcPr>
          <w:p w14:paraId="28A7FD8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FB533E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D46F45E" w14:textId="77777777" w:rsidTr="00657558">
        <w:trPr>
          <w:trHeight w:val="20"/>
          <w:jc w:val="center"/>
        </w:trPr>
        <w:tc>
          <w:tcPr>
            <w:tcW w:w="703" w:type="dxa"/>
          </w:tcPr>
          <w:p w14:paraId="483B9417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0AD1E6F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դրոշ հայկական</w:t>
            </w:r>
          </w:p>
        </w:tc>
        <w:tc>
          <w:tcPr>
            <w:tcW w:w="792" w:type="dxa"/>
            <w:gridSpan w:val="3"/>
          </w:tcPr>
          <w:p w14:paraId="7C754743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A3BC55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220F232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39C55D8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</w:tcPr>
          <w:p w14:paraId="63A0BD6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</w:tcPr>
          <w:p w14:paraId="288F2AAE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7651E45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2190A0E" w14:textId="77777777" w:rsidTr="00657558">
        <w:trPr>
          <w:trHeight w:val="20"/>
          <w:jc w:val="center"/>
        </w:trPr>
        <w:tc>
          <w:tcPr>
            <w:tcW w:w="703" w:type="dxa"/>
          </w:tcPr>
          <w:p w14:paraId="46196F93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8DA216F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աշխ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հաճ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հաշվ</w:t>
            </w:r>
            <w:r>
              <w:rPr>
                <w:rFonts w:ascii="MS Mincho" w:eastAsia="MS Mincho" w:hAnsi="MS Mincho" w:cs="MS Mincho" w:hint="eastAsia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sz w:val="16"/>
                <w:szCs w:val="16"/>
              </w:rPr>
              <w:t>մատյա</w:t>
            </w:r>
            <w:r>
              <w:rPr>
                <w:rFonts w:ascii="Sylfaen" w:hAnsi="Sylfaen"/>
                <w:sz w:val="16"/>
                <w:szCs w:val="16"/>
              </w:rPr>
              <w:t>ն</w:t>
            </w:r>
          </w:p>
        </w:tc>
        <w:tc>
          <w:tcPr>
            <w:tcW w:w="792" w:type="dxa"/>
            <w:gridSpan w:val="3"/>
          </w:tcPr>
          <w:p w14:paraId="434180A8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2F184F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46880DE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C8ABDB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992" w:type="dxa"/>
            <w:gridSpan w:val="5"/>
          </w:tcPr>
          <w:p w14:paraId="219C40E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2126" w:type="dxa"/>
            <w:gridSpan w:val="9"/>
          </w:tcPr>
          <w:p w14:paraId="02721B9C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E99ECA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04F6729" w14:textId="77777777" w:rsidTr="00657558">
        <w:trPr>
          <w:trHeight w:val="20"/>
          <w:jc w:val="center"/>
        </w:trPr>
        <w:tc>
          <w:tcPr>
            <w:tcW w:w="703" w:type="dxa"/>
          </w:tcPr>
          <w:p w14:paraId="35A392D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F449D64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թղթե արագակար</w:t>
            </w:r>
          </w:p>
        </w:tc>
        <w:tc>
          <w:tcPr>
            <w:tcW w:w="792" w:type="dxa"/>
            <w:gridSpan w:val="3"/>
          </w:tcPr>
          <w:p w14:paraId="6656DF04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DB6868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14:paraId="4E54B0D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855" w:type="dxa"/>
            <w:gridSpan w:val="2"/>
          </w:tcPr>
          <w:p w14:paraId="22118F0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</w:tcPr>
          <w:p w14:paraId="16A91F1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</w:tcPr>
          <w:p w14:paraId="71199DF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ECF4322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1E5717FA" w14:textId="77777777" w:rsidTr="00657558">
        <w:trPr>
          <w:trHeight w:val="20"/>
          <w:jc w:val="center"/>
        </w:trPr>
        <w:tc>
          <w:tcPr>
            <w:tcW w:w="703" w:type="dxa"/>
          </w:tcPr>
          <w:p w14:paraId="31357AD2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BB5858E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թղթապանակ կնոպկայով</w:t>
            </w:r>
          </w:p>
        </w:tc>
        <w:tc>
          <w:tcPr>
            <w:tcW w:w="792" w:type="dxa"/>
            <w:gridSpan w:val="3"/>
          </w:tcPr>
          <w:p w14:paraId="2DD18C6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B05048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6A8C254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855" w:type="dxa"/>
            <w:gridSpan w:val="2"/>
          </w:tcPr>
          <w:p w14:paraId="1D7E29D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992" w:type="dxa"/>
            <w:gridSpan w:val="5"/>
          </w:tcPr>
          <w:p w14:paraId="0C19222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2126" w:type="dxa"/>
            <w:gridSpan w:val="9"/>
          </w:tcPr>
          <w:p w14:paraId="3B3F4F3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6CDC04E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72E7C2E" w14:textId="77777777" w:rsidTr="00657558">
        <w:trPr>
          <w:trHeight w:val="20"/>
          <w:jc w:val="center"/>
        </w:trPr>
        <w:tc>
          <w:tcPr>
            <w:tcW w:w="703" w:type="dxa"/>
          </w:tcPr>
          <w:p w14:paraId="0E3F88AC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66AE076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պաստառ խառը վիամիր</w:t>
            </w:r>
          </w:p>
        </w:tc>
        <w:tc>
          <w:tcPr>
            <w:tcW w:w="792" w:type="dxa"/>
            <w:gridSpan w:val="3"/>
          </w:tcPr>
          <w:p w14:paraId="3D31EEA0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F9C4F3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6A97915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53AFEF2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1F76939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2309F62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0361E1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0DE9845" w14:textId="77777777" w:rsidTr="00657558">
        <w:trPr>
          <w:trHeight w:val="20"/>
          <w:jc w:val="center"/>
        </w:trPr>
        <w:tc>
          <w:tcPr>
            <w:tcW w:w="703" w:type="dxa"/>
          </w:tcPr>
          <w:p w14:paraId="5D5EC04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703869D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գնդակ</w:t>
            </w:r>
          </w:p>
        </w:tc>
        <w:tc>
          <w:tcPr>
            <w:tcW w:w="792" w:type="dxa"/>
            <w:gridSpan w:val="3"/>
          </w:tcPr>
          <w:p w14:paraId="7D50038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A56C9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4243255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4FC173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5"/>
          </w:tcPr>
          <w:p w14:paraId="7614003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2126" w:type="dxa"/>
            <w:gridSpan w:val="9"/>
          </w:tcPr>
          <w:p w14:paraId="7858DFEB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493458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261BD3C" w14:textId="77777777" w:rsidTr="00657558">
        <w:trPr>
          <w:trHeight w:val="20"/>
          <w:jc w:val="center"/>
        </w:trPr>
        <w:tc>
          <w:tcPr>
            <w:tcW w:w="703" w:type="dxa"/>
          </w:tcPr>
          <w:p w14:paraId="1684553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C55FF7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ծեփամածիկ</w:t>
            </w:r>
          </w:p>
        </w:tc>
        <w:tc>
          <w:tcPr>
            <w:tcW w:w="792" w:type="dxa"/>
            <w:gridSpan w:val="3"/>
          </w:tcPr>
          <w:p w14:paraId="47FF69C9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C8A22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4A6BC9C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24298B2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</w:tcPr>
          <w:p w14:paraId="68CCFEA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</w:tcPr>
          <w:p w14:paraId="1B53686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9D8EF5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4509737A" w14:textId="77777777" w:rsidTr="00657558">
        <w:trPr>
          <w:trHeight w:val="20"/>
          <w:jc w:val="center"/>
        </w:trPr>
        <w:tc>
          <w:tcPr>
            <w:tcW w:w="703" w:type="dxa"/>
          </w:tcPr>
          <w:p w14:paraId="3AA57339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8423608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ծեփատախտակ</w:t>
            </w:r>
          </w:p>
        </w:tc>
        <w:tc>
          <w:tcPr>
            <w:tcW w:w="792" w:type="dxa"/>
            <w:gridSpan w:val="3"/>
          </w:tcPr>
          <w:p w14:paraId="1F1FD96E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3E502A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23A3117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41E1CB7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5"/>
          </w:tcPr>
          <w:p w14:paraId="0E464CE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2126" w:type="dxa"/>
            <w:gridSpan w:val="9"/>
          </w:tcPr>
          <w:p w14:paraId="3A01CD4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22D0AE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66F2E77" w14:textId="77777777" w:rsidTr="00657558">
        <w:trPr>
          <w:trHeight w:val="20"/>
          <w:jc w:val="center"/>
        </w:trPr>
        <w:tc>
          <w:tcPr>
            <w:tcW w:w="703" w:type="dxa"/>
          </w:tcPr>
          <w:p w14:paraId="169FE484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F0E6396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ֆայլ </w:t>
            </w:r>
          </w:p>
        </w:tc>
        <w:tc>
          <w:tcPr>
            <w:tcW w:w="792" w:type="dxa"/>
            <w:gridSpan w:val="3"/>
          </w:tcPr>
          <w:p w14:paraId="360F3DD8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C464D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65CFF4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18BAB7C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992" w:type="dxa"/>
            <w:gridSpan w:val="5"/>
          </w:tcPr>
          <w:p w14:paraId="4E28AAA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2126" w:type="dxa"/>
            <w:gridSpan w:val="9"/>
          </w:tcPr>
          <w:p w14:paraId="09288BD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389542D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6B278A0" w14:textId="77777777" w:rsidTr="00657558">
        <w:trPr>
          <w:trHeight w:val="20"/>
          <w:jc w:val="center"/>
        </w:trPr>
        <w:tc>
          <w:tcPr>
            <w:tcW w:w="703" w:type="dxa"/>
          </w:tcPr>
          <w:p w14:paraId="22568FA2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DD0EBD4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նարեկ</w:t>
            </w:r>
          </w:p>
        </w:tc>
        <w:tc>
          <w:tcPr>
            <w:tcW w:w="792" w:type="dxa"/>
            <w:gridSpan w:val="3"/>
          </w:tcPr>
          <w:p w14:paraId="02F403C7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641A22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7EF6F9E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63DEF3A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992" w:type="dxa"/>
            <w:gridSpan w:val="5"/>
          </w:tcPr>
          <w:p w14:paraId="7B373A5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2126" w:type="dxa"/>
            <w:gridSpan w:val="9"/>
          </w:tcPr>
          <w:p w14:paraId="10C61D8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B67C30D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0518BE2E" w14:textId="77777777" w:rsidTr="00657558">
        <w:trPr>
          <w:trHeight w:val="20"/>
          <w:jc w:val="center"/>
        </w:trPr>
        <w:tc>
          <w:tcPr>
            <w:tcW w:w="703" w:type="dxa"/>
          </w:tcPr>
          <w:p w14:paraId="37CA8717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FAD45A9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մանկական գրատախտակ</w:t>
            </w:r>
          </w:p>
        </w:tc>
        <w:tc>
          <w:tcPr>
            <w:tcW w:w="792" w:type="dxa"/>
            <w:gridSpan w:val="3"/>
          </w:tcPr>
          <w:p w14:paraId="65564919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A3F22B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2323B02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2B28C02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</w:tcPr>
          <w:p w14:paraId="55613E3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</w:tcPr>
          <w:p w14:paraId="0E9B87FD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FBCB27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5E29855" w14:textId="77777777" w:rsidTr="00657558">
        <w:trPr>
          <w:trHeight w:val="20"/>
          <w:jc w:val="center"/>
        </w:trPr>
        <w:tc>
          <w:tcPr>
            <w:tcW w:w="703" w:type="dxa"/>
          </w:tcPr>
          <w:p w14:paraId="2144B0EC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34408C7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գրչաման ցանց</w:t>
            </w:r>
          </w:p>
        </w:tc>
        <w:tc>
          <w:tcPr>
            <w:tcW w:w="792" w:type="dxa"/>
            <w:gridSpan w:val="3"/>
          </w:tcPr>
          <w:p w14:paraId="4411993A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230253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14:paraId="3C11162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</w:tcPr>
          <w:p w14:paraId="768AFE2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992" w:type="dxa"/>
            <w:gridSpan w:val="5"/>
          </w:tcPr>
          <w:p w14:paraId="4D44016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2126" w:type="dxa"/>
            <w:gridSpan w:val="9"/>
          </w:tcPr>
          <w:p w14:paraId="44F7400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C5F7A45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3EEBDA7" w14:textId="77777777" w:rsidTr="00657558">
        <w:trPr>
          <w:trHeight w:val="20"/>
          <w:jc w:val="center"/>
        </w:trPr>
        <w:tc>
          <w:tcPr>
            <w:tcW w:w="703" w:type="dxa"/>
          </w:tcPr>
          <w:p w14:paraId="70FAEAF7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514E9C2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պաստառ /չափման միավոր/</w:t>
            </w:r>
          </w:p>
        </w:tc>
        <w:tc>
          <w:tcPr>
            <w:tcW w:w="792" w:type="dxa"/>
            <w:gridSpan w:val="3"/>
          </w:tcPr>
          <w:p w14:paraId="6E58A432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9A0018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A66AF1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0570D0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269B5D9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14:paraId="316275D3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94EED3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02C58E4C" w14:textId="77777777" w:rsidTr="00657558">
        <w:trPr>
          <w:trHeight w:val="20"/>
          <w:jc w:val="center"/>
        </w:trPr>
        <w:tc>
          <w:tcPr>
            <w:tcW w:w="703" w:type="dxa"/>
          </w:tcPr>
          <w:p w14:paraId="08EEA0BD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59929CF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տառեր A4ֆորմատի</w:t>
            </w:r>
          </w:p>
        </w:tc>
        <w:tc>
          <w:tcPr>
            <w:tcW w:w="792" w:type="dxa"/>
            <w:gridSpan w:val="3"/>
          </w:tcPr>
          <w:p w14:paraId="1FE5B80D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AD299F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0C6AAC3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735DBF5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5"/>
          </w:tcPr>
          <w:p w14:paraId="6E82C5D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9"/>
          </w:tcPr>
          <w:p w14:paraId="29EBF94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CC8147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B683E6E" w14:textId="77777777" w:rsidTr="00657558">
        <w:trPr>
          <w:trHeight w:val="20"/>
          <w:jc w:val="center"/>
        </w:trPr>
        <w:tc>
          <w:tcPr>
            <w:tcW w:w="703" w:type="dxa"/>
          </w:tcPr>
          <w:p w14:paraId="6FF09927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7C305910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մատիտներ</w:t>
            </w:r>
          </w:p>
        </w:tc>
        <w:tc>
          <w:tcPr>
            <w:tcW w:w="792" w:type="dxa"/>
            <w:gridSpan w:val="3"/>
          </w:tcPr>
          <w:p w14:paraId="65D5C14F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465CF5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60CFF5B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</w:tcPr>
          <w:p w14:paraId="2511BD9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5"/>
          </w:tcPr>
          <w:p w14:paraId="34A3942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2126" w:type="dxa"/>
            <w:gridSpan w:val="9"/>
          </w:tcPr>
          <w:p w14:paraId="0277D339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9EEDB8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60FE71E8" w14:textId="77777777" w:rsidTr="00657558">
        <w:trPr>
          <w:trHeight w:val="20"/>
          <w:jc w:val="center"/>
        </w:trPr>
        <w:tc>
          <w:tcPr>
            <w:tcW w:w="703" w:type="dxa"/>
          </w:tcPr>
          <w:p w14:paraId="192FECE3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E9F7BBB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քարտեր</w:t>
            </w:r>
          </w:p>
        </w:tc>
        <w:tc>
          <w:tcPr>
            <w:tcW w:w="792" w:type="dxa"/>
            <w:gridSpan w:val="3"/>
          </w:tcPr>
          <w:p w14:paraId="275AA8C6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C0986B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74825C6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481F6BD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5"/>
          </w:tcPr>
          <w:p w14:paraId="7878757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9"/>
          </w:tcPr>
          <w:p w14:paraId="403F1AB7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FF0B938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7F22F71" w14:textId="77777777" w:rsidTr="00657558">
        <w:trPr>
          <w:trHeight w:val="20"/>
          <w:jc w:val="center"/>
        </w:trPr>
        <w:tc>
          <w:tcPr>
            <w:tcW w:w="703" w:type="dxa"/>
          </w:tcPr>
          <w:p w14:paraId="1C64C5F2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610AA7A2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սրիչ</w:t>
            </w:r>
          </w:p>
        </w:tc>
        <w:tc>
          <w:tcPr>
            <w:tcW w:w="792" w:type="dxa"/>
            <w:gridSpan w:val="3"/>
          </w:tcPr>
          <w:p w14:paraId="70CDE012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519F3C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6FAAAA4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015274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5"/>
          </w:tcPr>
          <w:p w14:paraId="535D798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2126" w:type="dxa"/>
            <w:gridSpan w:val="9"/>
          </w:tcPr>
          <w:p w14:paraId="440AFA91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43B748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7C1233B" w14:textId="77777777" w:rsidTr="00657558">
        <w:trPr>
          <w:trHeight w:val="20"/>
          <w:jc w:val="center"/>
        </w:trPr>
        <w:tc>
          <w:tcPr>
            <w:tcW w:w="703" w:type="dxa"/>
          </w:tcPr>
          <w:p w14:paraId="1112D826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AFAD1F8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փոքր գնդակներ</w:t>
            </w:r>
          </w:p>
        </w:tc>
        <w:tc>
          <w:tcPr>
            <w:tcW w:w="792" w:type="dxa"/>
            <w:gridSpan w:val="3"/>
          </w:tcPr>
          <w:p w14:paraId="2355D85C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2F59FCE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14:paraId="2A487F6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</w:tcPr>
          <w:p w14:paraId="3A4BE5C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992" w:type="dxa"/>
            <w:gridSpan w:val="5"/>
          </w:tcPr>
          <w:p w14:paraId="0CBA39C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2126" w:type="dxa"/>
            <w:gridSpan w:val="9"/>
          </w:tcPr>
          <w:p w14:paraId="5F47CCF4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08E8CEC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559C856A" w14:textId="77777777" w:rsidTr="00657558">
        <w:trPr>
          <w:trHeight w:val="20"/>
          <w:jc w:val="center"/>
        </w:trPr>
        <w:tc>
          <w:tcPr>
            <w:tcW w:w="703" w:type="dxa"/>
          </w:tcPr>
          <w:p w14:paraId="2771850C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909E571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Թուղթ A4 </w:t>
            </w:r>
          </w:p>
        </w:tc>
        <w:tc>
          <w:tcPr>
            <w:tcW w:w="792" w:type="dxa"/>
            <w:gridSpan w:val="3"/>
          </w:tcPr>
          <w:p w14:paraId="1BB3EFDA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10542D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0" w:type="dxa"/>
          </w:tcPr>
          <w:p w14:paraId="21E1A78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</w:t>
            </w:r>
          </w:p>
        </w:tc>
        <w:tc>
          <w:tcPr>
            <w:tcW w:w="855" w:type="dxa"/>
            <w:gridSpan w:val="2"/>
          </w:tcPr>
          <w:p w14:paraId="68E541E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992" w:type="dxa"/>
            <w:gridSpan w:val="5"/>
          </w:tcPr>
          <w:p w14:paraId="3E1D526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2126" w:type="dxa"/>
            <w:gridSpan w:val="9"/>
          </w:tcPr>
          <w:p w14:paraId="05EEB7A0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2071AD1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27D10D3C" w14:textId="77777777" w:rsidTr="00657558">
        <w:trPr>
          <w:trHeight w:val="20"/>
          <w:jc w:val="center"/>
        </w:trPr>
        <w:tc>
          <w:tcPr>
            <w:tcW w:w="703" w:type="dxa"/>
          </w:tcPr>
          <w:p w14:paraId="70B703E7" w14:textId="77777777" w:rsidR="007B26B5" w:rsidRPr="006E6A99" w:rsidRDefault="007B26B5" w:rsidP="007B26B5">
            <w:pPr>
              <w:pStyle w:val="a5"/>
              <w:numPr>
                <w:ilvl w:val="0"/>
                <w:numId w:val="6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81DB14D" w14:textId="77777777" w:rsidR="007B26B5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պաստառ/տարվա եղանակներ/</w:t>
            </w:r>
          </w:p>
        </w:tc>
        <w:tc>
          <w:tcPr>
            <w:tcW w:w="792" w:type="dxa"/>
            <w:gridSpan w:val="3"/>
          </w:tcPr>
          <w:p w14:paraId="66279E87" w14:textId="77777777" w:rsidR="007B26B5" w:rsidRDefault="007B26B5" w:rsidP="006575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8F98CC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14:paraId="389B02D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</w:tcPr>
          <w:p w14:paraId="2DC9BE3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</w:tcPr>
          <w:p w14:paraId="2F92127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</w:tcPr>
          <w:p w14:paraId="11DBA066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1A526DF" w14:textId="77777777" w:rsidR="007B26B5" w:rsidRPr="006E6A99" w:rsidRDefault="007B26B5" w:rsidP="0065755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B26B5" w:rsidRPr="006E6A99" w14:paraId="77EC463C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9F57092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37FBC6B7" w14:textId="77777777" w:rsidTr="00657558">
        <w:trPr>
          <w:trHeight w:val="20"/>
          <w:jc w:val="center"/>
        </w:trPr>
        <w:tc>
          <w:tcPr>
            <w:tcW w:w="4153" w:type="dxa"/>
            <w:gridSpan w:val="13"/>
            <w:vAlign w:val="center"/>
          </w:tcPr>
          <w:p w14:paraId="3E4F6AA7" w14:textId="77777777" w:rsidR="007B26B5" w:rsidRPr="006E6A99" w:rsidRDefault="007B26B5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vAlign w:val="center"/>
          </w:tcPr>
          <w:p w14:paraId="07BB5014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B26B5" w:rsidRPr="006E6A99" w14:paraId="7F9CA641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51031DD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06455473" w14:textId="77777777" w:rsidTr="00657558">
        <w:trPr>
          <w:trHeight w:val="20"/>
          <w:jc w:val="center"/>
        </w:trPr>
        <w:tc>
          <w:tcPr>
            <w:tcW w:w="11281" w:type="dxa"/>
            <w:gridSpan w:val="36"/>
          </w:tcPr>
          <w:p w14:paraId="37A3140F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B26B5" w:rsidRPr="006E6A99" w14:paraId="13954406" w14:textId="77777777" w:rsidTr="0065755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2CC580D1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2FEB9EE1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vAlign w:val="center"/>
          </w:tcPr>
          <w:p w14:paraId="7D3AE61E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vAlign w:val="center"/>
          </w:tcPr>
          <w:p w14:paraId="579AF892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6F3ED3A0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5849921E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19775F71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B26B5" w:rsidRPr="006E6A99" w14:paraId="37219E0B" w14:textId="77777777" w:rsidTr="0065755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605F6914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474F085F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3E00F1C3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vAlign w:val="center"/>
          </w:tcPr>
          <w:p w14:paraId="4547AA18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95535E7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0501E14C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342CD62F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B26B5" w:rsidRPr="006E6A99" w14:paraId="456B50BB" w14:textId="77777777" w:rsidTr="00657558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1FB8E517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133955B6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1999DCFE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vAlign w:val="center"/>
          </w:tcPr>
          <w:p w14:paraId="3EBFC6C1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E38A2B8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3DC7470F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0FDD89A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26B5" w:rsidRPr="006E6A99" w14:paraId="73F9A169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4104E608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26B5" w:rsidRPr="006E6A99" w14:paraId="3FEA3B3F" w14:textId="77777777" w:rsidTr="00657558">
        <w:trPr>
          <w:trHeight w:val="20"/>
          <w:jc w:val="center"/>
        </w:trPr>
        <w:tc>
          <w:tcPr>
            <w:tcW w:w="6884" w:type="dxa"/>
            <w:gridSpan w:val="20"/>
            <w:vAlign w:val="center"/>
          </w:tcPr>
          <w:p w14:paraId="4AB2378C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3209E02F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B26B5" w:rsidRPr="006E6A99" w14:paraId="3B843123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17EFC75E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4C00EB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14:paraId="3700FA04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B26B5" w:rsidRPr="006E6A99" w14:paraId="4F0FBFAC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595DE2B5" w14:textId="77777777" w:rsidR="007B26B5" w:rsidRPr="006E6A99" w:rsidRDefault="007B26B5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1CF0F2D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14:paraId="7F85E784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B26B5" w:rsidRPr="006E6A99" w14:paraId="37DEF411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2A38F8AF" w14:textId="77777777" w:rsidR="007B26B5" w:rsidRPr="006E6A99" w:rsidRDefault="007B26B5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66A92B30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02EAB392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00F7A76F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B26B5" w:rsidRPr="006E6A99" w14:paraId="5F58357E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7F45F720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A26743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704664D5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57973850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B26B5" w:rsidRPr="006E6A99" w14:paraId="4F9A04A0" w14:textId="77777777" w:rsidTr="00657558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56091A35" w14:textId="77777777" w:rsidR="007B26B5" w:rsidRPr="006E6A99" w:rsidRDefault="007B26B5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63F51A0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362B2FF5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14:paraId="31DB92C3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B26B5" w:rsidRPr="006E6A99" w14:paraId="2288C097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62B05A6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62940366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35129E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0BC1AD4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14:paraId="20226546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B26B5" w:rsidRPr="006E6A99" w14:paraId="1ECC230C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353392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0AC41929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2005EFC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B26B5" w:rsidRPr="006E6A99" w14:paraId="172294BE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8694BF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1A941CF2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vAlign w:val="center"/>
          </w:tcPr>
          <w:p w14:paraId="3F273E11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5F84D6F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06376B7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B26B5" w:rsidRPr="006E6A99" w14:paraId="7C982D80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4B0EEB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32C2334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vAlign w:val="center"/>
          </w:tcPr>
          <w:p w14:paraId="5F35F3F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33DE693C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7677F65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733255B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vAlign w:val="center"/>
          </w:tcPr>
          <w:p w14:paraId="6D108130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14:paraId="2D38F192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B26B5" w:rsidRPr="006E6A99" w14:paraId="7B83802B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751681EE" w14:textId="77777777" w:rsidR="007B26B5" w:rsidRPr="006E6A99" w:rsidRDefault="007B26B5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B26B5" w:rsidRPr="006E6A99" w14:paraId="70E5F508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ED8E36F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19A163A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F53A77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774CEF8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5D8ED45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B7582B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623C61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14:paraId="55747CD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B26B5" w:rsidRPr="006E6A99" w14:paraId="165E884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0F6253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DFDE194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FC3D29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</w:tcPr>
          <w:p w14:paraId="2673C7C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vAlign w:val="center"/>
          </w:tcPr>
          <w:p w14:paraId="42C4B32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F18C08C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39F803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</w:tcPr>
          <w:p w14:paraId="5907AC0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B26B5" w:rsidRPr="006E6A99" w14:paraId="527A528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39E73BE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0CB0E1A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8E8B94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2650</w:t>
            </w:r>
          </w:p>
        </w:tc>
        <w:tc>
          <w:tcPr>
            <w:tcW w:w="855" w:type="dxa"/>
            <w:gridSpan w:val="2"/>
          </w:tcPr>
          <w:p w14:paraId="1318139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2650</w:t>
            </w:r>
          </w:p>
        </w:tc>
        <w:tc>
          <w:tcPr>
            <w:tcW w:w="1843" w:type="dxa"/>
            <w:gridSpan w:val="9"/>
            <w:vAlign w:val="center"/>
          </w:tcPr>
          <w:p w14:paraId="1DB3351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F08423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AE02A4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2650</w:t>
            </w:r>
          </w:p>
        </w:tc>
        <w:tc>
          <w:tcPr>
            <w:tcW w:w="861" w:type="dxa"/>
          </w:tcPr>
          <w:p w14:paraId="04C346A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2650</w:t>
            </w:r>
          </w:p>
        </w:tc>
      </w:tr>
      <w:tr w:rsidR="007B26B5" w:rsidRPr="006E6A99" w14:paraId="5C8AB310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9BDDBEA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3AA810A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F253F1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14:paraId="52F222C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14:paraId="2E2C386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17BBB2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2C79FC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14:paraId="2F4A9D8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B26B5" w:rsidRPr="006E6A99" w14:paraId="5338114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0045749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19569A1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C0224B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14:paraId="2947A1E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14:paraId="3C19F21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A69C69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6F414A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14:paraId="6CC8177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B26B5" w:rsidRPr="006E6A99" w14:paraId="3B120AE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8FCD3A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65059E1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394C6A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0D96048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4F38A5A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B37E61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A83B65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69F6C5E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B26B5" w:rsidRPr="006E6A99" w14:paraId="6D25511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E39024E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C1A41A1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654886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</w:tcPr>
          <w:p w14:paraId="74023CE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vAlign w:val="center"/>
          </w:tcPr>
          <w:p w14:paraId="14E8119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5F7780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1C4FB9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</w:tcPr>
          <w:p w14:paraId="1CF48F2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7B26B5" w:rsidRPr="006E6A99" w14:paraId="0FCF739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BA5C65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1B6B460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932864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14:paraId="3255ABC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vAlign w:val="center"/>
          </w:tcPr>
          <w:p w14:paraId="1BACD42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053BF9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7EA2BD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</w:tcPr>
          <w:p w14:paraId="2DA0E07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B26B5" w:rsidRPr="006E6A99" w14:paraId="3E5C01F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4926390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F0260E2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94B823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55" w:type="dxa"/>
            <w:gridSpan w:val="2"/>
          </w:tcPr>
          <w:p w14:paraId="20CF2FB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1843" w:type="dxa"/>
            <w:gridSpan w:val="9"/>
            <w:vAlign w:val="center"/>
          </w:tcPr>
          <w:p w14:paraId="4766D1C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E8BA08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D99587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  <w:tc>
          <w:tcPr>
            <w:tcW w:w="861" w:type="dxa"/>
          </w:tcPr>
          <w:p w14:paraId="5EE2D04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6500</w:t>
            </w:r>
          </w:p>
        </w:tc>
      </w:tr>
      <w:tr w:rsidR="007B26B5" w:rsidRPr="006E6A99" w14:paraId="674FDAC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AC51F79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755599F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05BFB9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33CE6BC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vAlign w:val="center"/>
          </w:tcPr>
          <w:p w14:paraId="1109681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0EA258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1AF4FB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1" w:type="dxa"/>
          </w:tcPr>
          <w:p w14:paraId="5D92E45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7B26B5" w:rsidRPr="006E6A99" w14:paraId="1A2CEA2B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D886B4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587F647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BFFF54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</w:tcPr>
          <w:p w14:paraId="2570BB5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vAlign w:val="center"/>
          </w:tcPr>
          <w:p w14:paraId="70D0EF9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A8584E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F473E4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1" w:type="dxa"/>
          </w:tcPr>
          <w:p w14:paraId="3B2BCB8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B26B5" w:rsidRPr="006E6A99" w14:paraId="0C5577B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8203675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6D6013F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AFA801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</w:tcPr>
          <w:p w14:paraId="6710C0A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vAlign w:val="center"/>
          </w:tcPr>
          <w:p w14:paraId="08BBBFC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5B816F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256095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1" w:type="dxa"/>
          </w:tcPr>
          <w:p w14:paraId="59B192B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B26B5" w:rsidRPr="006E6A99" w14:paraId="2A78C71A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5DE0158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0E65559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F65230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</w:tcPr>
          <w:p w14:paraId="75FCB7F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vAlign w:val="center"/>
          </w:tcPr>
          <w:p w14:paraId="7B29D644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F0DEB9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41491B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1" w:type="dxa"/>
          </w:tcPr>
          <w:p w14:paraId="442715B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B26B5" w:rsidRPr="006E6A99" w14:paraId="2469437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67AFE11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771D945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5A9191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</w:tcPr>
          <w:p w14:paraId="133445D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vAlign w:val="center"/>
          </w:tcPr>
          <w:p w14:paraId="57685C0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99FCD0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6289D79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</w:tcPr>
          <w:p w14:paraId="5D1FB4D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B26B5" w:rsidRPr="006E6A99" w14:paraId="0EF1E37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54D2DC0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CE10794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FEC70B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</w:tcPr>
          <w:p w14:paraId="3CADD07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9"/>
            <w:vAlign w:val="center"/>
          </w:tcPr>
          <w:p w14:paraId="732220F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F5894F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458197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1" w:type="dxa"/>
          </w:tcPr>
          <w:p w14:paraId="42D560D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7B26B5" w:rsidRPr="006E6A99" w14:paraId="3A8D8F1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0AF21C4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9AF537E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622C2D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</w:tcPr>
          <w:p w14:paraId="1E99A98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vAlign w:val="center"/>
          </w:tcPr>
          <w:p w14:paraId="080A018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2E87AB3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BB7C76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  <w:tc>
          <w:tcPr>
            <w:tcW w:w="861" w:type="dxa"/>
          </w:tcPr>
          <w:p w14:paraId="446A3C0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2200</w:t>
            </w:r>
          </w:p>
        </w:tc>
      </w:tr>
      <w:tr w:rsidR="007B26B5" w:rsidRPr="006E6A99" w14:paraId="36D5BAD0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3B7482F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9592352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BACB80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6C1C1FE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0E00F8C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6558B24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AC7C68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4D18432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B26B5" w:rsidRPr="006E6A99" w14:paraId="6C814EC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06C9082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FF0A7FD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E6969C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855" w:type="dxa"/>
            <w:gridSpan w:val="2"/>
          </w:tcPr>
          <w:p w14:paraId="5D0CD5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1843" w:type="dxa"/>
            <w:gridSpan w:val="9"/>
            <w:vAlign w:val="center"/>
          </w:tcPr>
          <w:p w14:paraId="5078F4D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B55B7F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27F731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  <w:tc>
          <w:tcPr>
            <w:tcW w:w="861" w:type="dxa"/>
          </w:tcPr>
          <w:p w14:paraId="5E6F3CE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1450</w:t>
            </w:r>
          </w:p>
        </w:tc>
      </w:tr>
      <w:tr w:rsidR="007B26B5" w:rsidRPr="006E6A99" w14:paraId="0BF2A29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7B8EE3B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C982CAB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4F670C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</w:tcPr>
          <w:p w14:paraId="7D51D8F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vAlign w:val="center"/>
          </w:tcPr>
          <w:p w14:paraId="47FD3E9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9561B6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7668A1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  <w:tc>
          <w:tcPr>
            <w:tcW w:w="861" w:type="dxa"/>
          </w:tcPr>
          <w:p w14:paraId="13CBC93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4000</w:t>
            </w:r>
          </w:p>
        </w:tc>
      </w:tr>
      <w:tr w:rsidR="007B26B5" w:rsidRPr="006E6A99" w14:paraId="7A43DC20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65528E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C0E9416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653E12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14:paraId="2AF0F10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vAlign w:val="center"/>
          </w:tcPr>
          <w:p w14:paraId="785C6AC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C79DD3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A2951C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</w:tcPr>
          <w:p w14:paraId="5E338A0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B26B5" w:rsidRPr="006E6A99" w14:paraId="79BB5EA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860BBCD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2116AD5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13C528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</w:tcPr>
          <w:p w14:paraId="02370D7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vAlign w:val="center"/>
          </w:tcPr>
          <w:p w14:paraId="150D455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929B9D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0CA294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61" w:type="dxa"/>
          </w:tcPr>
          <w:p w14:paraId="369E80A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7B26B5" w:rsidRPr="006E6A99" w14:paraId="76F74A96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42B763A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2635A39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8891DA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</w:tcPr>
          <w:p w14:paraId="2F43DE3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vAlign w:val="center"/>
          </w:tcPr>
          <w:p w14:paraId="59B1E86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92DCF9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D81F70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</w:tcPr>
          <w:p w14:paraId="4DEF78B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B26B5" w:rsidRPr="006E6A99" w14:paraId="2934F06C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7F56697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C6D5956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A09381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</w:tcPr>
          <w:p w14:paraId="0EB8DFE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vAlign w:val="center"/>
          </w:tcPr>
          <w:p w14:paraId="6571B6A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679A89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445AD5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1" w:type="dxa"/>
          </w:tcPr>
          <w:p w14:paraId="50174EC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B26B5" w:rsidRPr="006E6A99" w14:paraId="75971ACE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EF81C7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F6850FA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FF7619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</w:tcPr>
          <w:p w14:paraId="7066838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vAlign w:val="center"/>
          </w:tcPr>
          <w:p w14:paraId="27D02D4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864E96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25B2FF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61" w:type="dxa"/>
          </w:tcPr>
          <w:p w14:paraId="0F4C1A3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7B26B5" w:rsidRPr="006E6A99" w14:paraId="5B68890E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0EC34B7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0AF2F44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BB514E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55" w:type="dxa"/>
            <w:gridSpan w:val="2"/>
          </w:tcPr>
          <w:p w14:paraId="0CF09E0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843" w:type="dxa"/>
            <w:gridSpan w:val="9"/>
            <w:vAlign w:val="center"/>
          </w:tcPr>
          <w:p w14:paraId="05EBCC9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2145FF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2B39AB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861" w:type="dxa"/>
          </w:tcPr>
          <w:p w14:paraId="5F44547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</w:t>
            </w:r>
          </w:p>
        </w:tc>
      </w:tr>
      <w:tr w:rsidR="007B26B5" w:rsidRPr="006E6A99" w14:paraId="783DF208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45ED0A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4776617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3946EE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55" w:type="dxa"/>
            <w:gridSpan w:val="2"/>
          </w:tcPr>
          <w:p w14:paraId="706E5E2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1843" w:type="dxa"/>
            <w:gridSpan w:val="9"/>
            <w:vAlign w:val="center"/>
          </w:tcPr>
          <w:p w14:paraId="551E71F4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C06869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167213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  <w:tc>
          <w:tcPr>
            <w:tcW w:w="861" w:type="dxa"/>
          </w:tcPr>
          <w:p w14:paraId="1C72B95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450</w:t>
            </w:r>
          </w:p>
        </w:tc>
      </w:tr>
      <w:tr w:rsidR="007B26B5" w:rsidRPr="006E6A99" w14:paraId="456892E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B7B2785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EA81B05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221527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55" w:type="dxa"/>
            <w:gridSpan w:val="2"/>
          </w:tcPr>
          <w:p w14:paraId="6365ECF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1843" w:type="dxa"/>
            <w:gridSpan w:val="9"/>
            <w:vAlign w:val="center"/>
          </w:tcPr>
          <w:p w14:paraId="5841512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CD2CADC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DBD52A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  <w:tc>
          <w:tcPr>
            <w:tcW w:w="861" w:type="dxa"/>
          </w:tcPr>
          <w:p w14:paraId="0317DC3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11200</w:t>
            </w:r>
          </w:p>
        </w:tc>
      </w:tr>
      <w:tr w:rsidR="007B26B5" w:rsidRPr="006E6A99" w14:paraId="2B66D5A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7D9A9F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459B8ED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1183A4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</w:tcPr>
          <w:p w14:paraId="6980C25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9"/>
            <w:vAlign w:val="center"/>
          </w:tcPr>
          <w:p w14:paraId="0BAD13F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9E3F50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93CB30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  <w:tc>
          <w:tcPr>
            <w:tcW w:w="861" w:type="dxa"/>
          </w:tcPr>
          <w:p w14:paraId="78AD4CC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</w:t>
            </w:r>
          </w:p>
        </w:tc>
      </w:tr>
      <w:tr w:rsidR="007B26B5" w:rsidRPr="006E6A99" w14:paraId="3E76B95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31ED7B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1462081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A59E85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55" w:type="dxa"/>
            <w:gridSpan w:val="2"/>
          </w:tcPr>
          <w:p w14:paraId="5632B4E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843" w:type="dxa"/>
            <w:gridSpan w:val="9"/>
            <w:vAlign w:val="center"/>
          </w:tcPr>
          <w:p w14:paraId="725312A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800745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47C842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861" w:type="dxa"/>
          </w:tcPr>
          <w:p w14:paraId="77E59AF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</w:t>
            </w:r>
          </w:p>
        </w:tc>
      </w:tr>
      <w:tr w:rsidR="007B26B5" w:rsidRPr="006E6A99" w14:paraId="610971AC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BB02C45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09F36B8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703212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55" w:type="dxa"/>
            <w:gridSpan w:val="2"/>
          </w:tcPr>
          <w:p w14:paraId="2E1C067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1843" w:type="dxa"/>
            <w:gridSpan w:val="9"/>
            <w:vAlign w:val="center"/>
          </w:tcPr>
          <w:p w14:paraId="04303A7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94025D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CF8D34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  <w:tc>
          <w:tcPr>
            <w:tcW w:w="861" w:type="dxa"/>
          </w:tcPr>
          <w:p w14:paraId="30CDC4F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</w:t>
            </w:r>
          </w:p>
        </w:tc>
      </w:tr>
      <w:tr w:rsidR="007B26B5" w:rsidRPr="006E6A99" w14:paraId="17A3F1D0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25AB3B1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CAC6FD5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E4B12B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55" w:type="dxa"/>
            <w:gridSpan w:val="2"/>
          </w:tcPr>
          <w:p w14:paraId="511B177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1843" w:type="dxa"/>
            <w:gridSpan w:val="9"/>
            <w:vAlign w:val="center"/>
          </w:tcPr>
          <w:p w14:paraId="175FB6E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DF875C3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FCA9C5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  <w:tc>
          <w:tcPr>
            <w:tcW w:w="861" w:type="dxa"/>
          </w:tcPr>
          <w:p w14:paraId="2ADDBCE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</w:t>
            </w:r>
          </w:p>
        </w:tc>
      </w:tr>
      <w:tr w:rsidR="007B26B5" w:rsidRPr="006E6A99" w14:paraId="7EE4CE0A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780658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3C3788E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CF4C63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855" w:type="dxa"/>
            <w:gridSpan w:val="2"/>
          </w:tcPr>
          <w:p w14:paraId="3565E62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1843" w:type="dxa"/>
            <w:gridSpan w:val="9"/>
            <w:vAlign w:val="center"/>
          </w:tcPr>
          <w:p w14:paraId="213B57C3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CA2956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44A67C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  <w:tc>
          <w:tcPr>
            <w:tcW w:w="861" w:type="dxa"/>
          </w:tcPr>
          <w:p w14:paraId="357C5C1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6300</w:t>
            </w:r>
          </w:p>
        </w:tc>
      </w:tr>
      <w:tr w:rsidR="007B26B5" w:rsidRPr="006E6A99" w14:paraId="52DE38C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AC15BFB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6F279E2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F3ABAC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55" w:type="dxa"/>
            <w:gridSpan w:val="2"/>
          </w:tcPr>
          <w:p w14:paraId="7B1D334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1843" w:type="dxa"/>
            <w:gridSpan w:val="9"/>
            <w:vAlign w:val="center"/>
          </w:tcPr>
          <w:p w14:paraId="2A45C8D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237D9F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3B1D97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  <w:tc>
          <w:tcPr>
            <w:tcW w:w="861" w:type="dxa"/>
          </w:tcPr>
          <w:p w14:paraId="18F0399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7500</w:t>
            </w:r>
          </w:p>
        </w:tc>
      </w:tr>
      <w:tr w:rsidR="007B26B5" w:rsidRPr="006E6A99" w14:paraId="77F6F41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23461B0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E947667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08F229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14:paraId="4E2FA8A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vAlign w:val="center"/>
          </w:tcPr>
          <w:p w14:paraId="1566747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68F235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C4AC0B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</w:tcPr>
          <w:p w14:paraId="2ACF90E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B26B5" w:rsidRPr="006E6A99" w14:paraId="637D018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7FFE29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EA47D9F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773EA2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55" w:type="dxa"/>
            <w:gridSpan w:val="2"/>
          </w:tcPr>
          <w:p w14:paraId="14EB504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843" w:type="dxa"/>
            <w:gridSpan w:val="9"/>
            <w:vAlign w:val="center"/>
          </w:tcPr>
          <w:p w14:paraId="2274B4A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242345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0DFD69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861" w:type="dxa"/>
          </w:tcPr>
          <w:p w14:paraId="5638FE3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5000</w:t>
            </w:r>
          </w:p>
        </w:tc>
      </w:tr>
      <w:tr w:rsidR="007B26B5" w:rsidRPr="006E6A99" w14:paraId="47C7D60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DAFB24A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857A775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5C026E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</w:tcPr>
          <w:p w14:paraId="37A0EE8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vAlign w:val="center"/>
          </w:tcPr>
          <w:p w14:paraId="33EC0BA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189137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2BC7C6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  <w:tc>
          <w:tcPr>
            <w:tcW w:w="861" w:type="dxa"/>
          </w:tcPr>
          <w:p w14:paraId="13FC0E9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</w:t>
            </w:r>
          </w:p>
        </w:tc>
      </w:tr>
      <w:tr w:rsidR="007B26B5" w:rsidRPr="006E6A99" w14:paraId="2487D0F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869E98C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23187B5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130218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55" w:type="dxa"/>
            <w:gridSpan w:val="2"/>
          </w:tcPr>
          <w:p w14:paraId="5E829B0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1843" w:type="dxa"/>
            <w:gridSpan w:val="9"/>
            <w:vAlign w:val="center"/>
          </w:tcPr>
          <w:p w14:paraId="5382E9F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0564A9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6978AD5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  <w:tc>
          <w:tcPr>
            <w:tcW w:w="861" w:type="dxa"/>
          </w:tcPr>
          <w:p w14:paraId="559DDF2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2100</w:t>
            </w:r>
          </w:p>
        </w:tc>
      </w:tr>
      <w:tr w:rsidR="007B26B5" w:rsidRPr="006E6A99" w14:paraId="484A624B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9693542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42CD30F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66A9B51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55" w:type="dxa"/>
            <w:gridSpan w:val="2"/>
          </w:tcPr>
          <w:p w14:paraId="17965BD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1843" w:type="dxa"/>
            <w:gridSpan w:val="9"/>
            <w:vAlign w:val="center"/>
          </w:tcPr>
          <w:p w14:paraId="7E4D8743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F4B1ED4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FEAB73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  <w:tc>
          <w:tcPr>
            <w:tcW w:w="861" w:type="dxa"/>
          </w:tcPr>
          <w:p w14:paraId="6A83406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2000</w:t>
            </w:r>
          </w:p>
        </w:tc>
      </w:tr>
      <w:tr w:rsidR="007B26B5" w:rsidRPr="006E6A99" w14:paraId="292349D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8A9BDE5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2E6F48C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140907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5" w:type="dxa"/>
            <w:gridSpan w:val="2"/>
          </w:tcPr>
          <w:p w14:paraId="24F273B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843" w:type="dxa"/>
            <w:gridSpan w:val="9"/>
            <w:vAlign w:val="center"/>
          </w:tcPr>
          <w:p w14:paraId="044D97C3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FC3CAE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54AC9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61" w:type="dxa"/>
          </w:tcPr>
          <w:p w14:paraId="21327E4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7B26B5" w:rsidRPr="006E6A99" w14:paraId="7F5DF01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9D394DB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502610C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751F67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</w:tcPr>
          <w:p w14:paraId="7E68AB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vAlign w:val="center"/>
          </w:tcPr>
          <w:p w14:paraId="1099E4D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AEC07D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BF645E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  <w:tc>
          <w:tcPr>
            <w:tcW w:w="861" w:type="dxa"/>
          </w:tcPr>
          <w:p w14:paraId="41E4BE1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400</w:t>
            </w:r>
          </w:p>
        </w:tc>
      </w:tr>
      <w:tr w:rsidR="007B26B5" w:rsidRPr="006E6A99" w14:paraId="0ADF991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1CFA958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6A087D6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7787E1A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32E987E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440EC17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51FEBD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4A6434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</w:tcPr>
          <w:p w14:paraId="69700E4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B26B5" w:rsidRPr="006E6A99" w14:paraId="11C5A50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F002FFD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53DDEB2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319507B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55" w:type="dxa"/>
            <w:gridSpan w:val="2"/>
          </w:tcPr>
          <w:p w14:paraId="3D55C20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1843" w:type="dxa"/>
            <w:gridSpan w:val="9"/>
            <w:vAlign w:val="center"/>
          </w:tcPr>
          <w:p w14:paraId="1E01A2D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FD10E9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22878D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  <w:tc>
          <w:tcPr>
            <w:tcW w:w="861" w:type="dxa"/>
          </w:tcPr>
          <w:p w14:paraId="75B0915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14000</w:t>
            </w:r>
          </w:p>
        </w:tc>
      </w:tr>
      <w:tr w:rsidR="007B26B5" w:rsidRPr="006E6A99" w14:paraId="300976AD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657F9E4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581A9A8F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FA84E0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55" w:type="dxa"/>
            <w:gridSpan w:val="2"/>
          </w:tcPr>
          <w:p w14:paraId="46C5E92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1843" w:type="dxa"/>
            <w:gridSpan w:val="9"/>
            <w:vAlign w:val="center"/>
          </w:tcPr>
          <w:p w14:paraId="318DBCF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596C34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3CEE83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  <w:tc>
          <w:tcPr>
            <w:tcW w:w="861" w:type="dxa"/>
          </w:tcPr>
          <w:p w14:paraId="53B05DC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4200</w:t>
            </w:r>
          </w:p>
        </w:tc>
      </w:tr>
      <w:tr w:rsidR="007B26B5" w:rsidRPr="006E6A99" w14:paraId="6072464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61AA236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6CDE9E0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49224B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</w:tcPr>
          <w:p w14:paraId="05987C4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vAlign w:val="center"/>
          </w:tcPr>
          <w:p w14:paraId="45E518F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0FBC62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5EC7FE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  <w:tc>
          <w:tcPr>
            <w:tcW w:w="861" w:type="dxa"/>
          </w:tcPr>
          <w:p w14:paraId="6CF3CFA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</w:t>
            </w:r>
          </w:p>
        </w:tc>
      </w:tr>
      <w:tr w:rsidR="007B26B5" w:rsidRPr="006E6A99" w14:paraId="32A62814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B001C4B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E4A29AF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2E2E008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55" w:type="dxa"/>
            <w:gridSpan w:val="2"/>
          </w:tcPr>
          <w:p w14:paraId="35D63E4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843" w:type="dxa"/>
            <w:gridSpan w:val="9"/>
            <w:vAlign w:val="center"/>
          </w:tcPr>
          <w:p w14:paraId="7720662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0FC257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435EF5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861" w:type="dxa"/>
          </w:tcPr>
          <w:p w14:paraId="342CB84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3000</w:t>
            </w:r>
          </w:p>
        </w:tc>
      </w:tr>
      <w:tr w:rsidR="007B26B5" w:rsidRPr="006E6A99" w14:paraId="7B9EB3B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B5C4828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E48E58D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1D9AFC7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</w:tcPr>
          <w:p w14:paraId="5DD4E59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vAlign w:val="center"/>
          </w:tcPr>
          <w:p w14:paraId="4B794CD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786A72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53C7807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</w:tcPr>
          <w:p w14:paraId="27978A3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7B26B5" w:rsidRPr="006E6A99" w14:paraId="493776A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261CC8D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CF0F8F1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38B067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55" w:type="dxa"/>
            <w:gridSpan w:val="2"/>
          </w:tcPr>
          <w:p w14:paraId="1784306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1843" w:type="dxa"/>
            <w:gridSpan w:val="9"/>
            <w:vAlign w:val="center"/>
          </w:tcPr>
          <w:p w14:paraId="45413D6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2DD606C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1C8FE6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  <w:tc>
          <w:tcPr>
            <w:tcW w:w="861" w:type="dxa"/>
          </w:tcPr>
          <w:p w14:paraId="06D58AB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4400</w:t>
            </w:r>
          </w:p>
        </w:tc>
      </w:tr>
      <w:tr w:rsidR="007B26B5" w:rsidRPr="006E6A99" w14:paraId="5886C66C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6FCEEAC2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011005F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57482BE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</w:tcPr>
          <w:p w14:paraId="06CA273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vAlign w:val="center"/>
          </w:tcPr>
          <w:p w14:paraId="144E8BEC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45A9FA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3AB5EA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</w:tcPr>
          <w:p w14:paraId="205ADAC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7B26B5" w:rsidRPr="006E6A99" w14:paraId="58C8EA8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57712CC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418F5BA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4C979D5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55" w:type="dxa"/>
            <w:gridSpan w:val="2"/>
          </w:tcPr>
          <w:p w14:paraId="6F7BD1F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1843" w:type="dxa"/>
            <w:gridSpan w:val="9"/>
            <w:vAlign w:val="center"/>
          </w:tcPr>
          <w:p w14:paraId="7C33F0BC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FA7590D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210323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  <w:tc>
          <w:tcPr>
            <w:tcW w:w="861" w:type="dxa"/>
          </w:tcPr>
          <w:p w14:paraId="4262865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1100</w:t>
            </w:r>
          </w:p>
        </w:tc>
      </w:tr>
      <w:tr w:rsidR="007B26B5" w:rsidRPr="006E6A99" w14:paraId="19134E8A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EDA7152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D3A31AE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 Շահազիզյան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982" w:type="dxa"/>
            <w:gridSpan w:val="6"/>
          </w:tcPr>
          <w:p w14:paraId="0C90A05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236462C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5D2D599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FD2904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BF6DEB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</w:tcPr>
          <w:p w14:paraId="08CC1A2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B26B5" w:rsidRPr="006E6A99" w14:paraId="50CC833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4B8C2DA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F17D9F3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2110EDF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55" w:type="dxa"/>
            <w:gridSpan w:val="2"/>
          </w:tcPr>
          <w:p w14:paraId="2185B01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1843" w:type="dxa"/>
            <w:gridSpan w:val="9"/>
            <w:vAlign w:val="center"/>
          </w:tcPr>
          <w:p w14:paraId="20C02A69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727B46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9404DA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  <w:tc>
          <w:tcPr>
            <w:tcW w:w="861" w:type="dxa"/>
          </w:tcPr>
          <w:p w14:paraId="52EFB3A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800</w:t>
            </w:r>
          </w:p>
        </w:tc>
      </w:tr>
      <w:tr w:rsidR="007B26B5" w:rsidRPr="006E6A99" w14:paraId="39A5BCF2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0D26B29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365D4BE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649F567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</w:tcPr>
          <w:p w14:paraId="4FC5CE9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vAlign w:val="center"/>
          </w:tcPr>
          <w:p w14:paraId="7293D7F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CD004E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358EF5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  <w:tc>
          <w:tcPr>
            <w:tcW w:w="861" w:type="dxa"/>
          </w:tcPr>
          <w:p w14:paraId="45E33CF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3600</w:t>
            </w:r>
          </w:p>
        </w:tc>
      </w:tr>
      <w:tr w:rsidR="007B26B5" w:rsidRPr="006E6A99" w14:paraId="68876B9E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64E7020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A3037CB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16D93B1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55" w:type="dxa"/>
            <w:gridSpan w:val="2"/>
          </w:tcPr>
          <w:p w14:paraId="26BDB59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1843" w:type="dxa"/>
            <w:gridSpan w:val="9"/>
            <w:vAlign w:val="center"/>
          </w:tcPr>
          <w:p w14:paraId="56ECCEA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5BFCFB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A90F93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  <w:tc>
          <w:tcPr>
            <w:tcW w:w="861" w:type="dxa"/>
          </w:tcPr>
          <w:p w14:paraId="66B5D3B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3200</w:t>
            </w:r>
          </w:p>
        </w:tc>
      </w:tr>
      <w:tr w:rsidR="007B26B5" w:rsidRPr="006E6A99" w14:paraId="68344AC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E38745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6D36B85" w14:textId="77777777" w:rsidR="007B26B5" w:rsidRPr="003835C8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37D09F3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55" w:type="dxa"/>
            <w:gridSpan w:val="2"/>
          </w:tcPr>
          <w:p w14:paraId="5978C8E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1843" w:type="dxa"/>
            <w:gridSpan w:val="9"/>
            <w:vAlign w:val="center"/>
          </w:tcPr>
          <w:p w14:paraId="09C07AE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83689E4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F54B13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  <w:tc>
          <w:tcPr>
            <w:tcW w:w="861" w:type="dxa"/>
          </w:tcPr>
          <w:p w14:paraId="0F2060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850</w:t>
            </w:r>
          </w:p>
        </w:tc>
      </w:tr>
      <w:tr w:rsidR="007B26B5" w:rsidRPr="006E6A99" w14:paraId="27CAD3F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925A1D7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3BE7E02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6DF508D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855" w:type="dxa"/>
            <w:gridSpan w:val="2"/>
          </w:tcPr>
          <w:p w14:paraId="6C5FF79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1843" w:type="dxa"/>
            <w:gridSpan w:val="9"/>
            <w:vAlign w:val="center"/>
          </w:tcPr>
          <w:p w14:paraId="38AA4894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7AF1ED1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43E3BF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  <w:tc>
          <w:tcPr>
            <w:tcW w:w="861" w:type="dxa"/>
          </w:tcPr>
          <w:p w14:paraId="328EB53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13000</w:t>
            </w:r>
          </w:p>
        </w:tc>
      </w:tr>
      <w:tr w:rsidR="007B26B5" w:rsidRPr="006E6A99" w14:paraId="229DF85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B31EA5E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4F8F0DD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4D3D2A8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</w:tcPr>
          <w:p w14:paraId="3E952129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vAlign w:val="center"/>
          </w:tcPr>
          <w:p w14:paraId="7A25EA7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BA20AB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281DCA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  <w:tc>
          <w:tcPr>
            <w:tcW w:w="861" w:type="dxa"/>
          </w:tcPr>
          <w:p w14:paraId="3AF9F7A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6000</w:t>
            </w:r>
          </w:p>
        </w:tc>
      </w:tr>
      <w:tr w:rsidR="007B26B5" w:rsidRPr="006E6A99" w14:paraId="00C6558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14BF59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A18BA14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21A77B8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55" w:type="dxa"/>
            <w:gridSpan w:val="2"/>
          </w:tcPr>
          <w:p w14:paraId="313A404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1843" w:type="dxa"/>
            <w:gridSpan w:val="9"/>
            <w:vAlign w:val="center"/>
          </w:tcPr>
          <w:p w14:paraId="22C1E9D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435DB5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212B7AF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  <w:tc>
          <w:tcPr>
            <w:tcW w:w="861" w:type="dxa"/>
          </w:tcPr>
          <w:p w14:paraId="1C18DC4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1500</w:t>
            </w:r>
          </w:p>
        </w:tc>
      </w:tr>
      <w:tr w:rsidR="007B26B5" w:rsidRPr="006E6A99" w14:paraId="302B9C86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3CBBA17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49AED7FA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53A06C0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14:paraId="4C5D636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vAlign w:val="center"/>
          </w:tcPr>
          <w:p w14:paraId="35BBEB0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533EEE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461678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1" w:type="dxa"/>
          </w:tcPr>
          <w:p w14:paraId="17CD0AF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7B26B5" w:rsidRPr="006E6A99" w14:paraId="4A712BA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42089E3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3F568EB3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76AD3C9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5" w:type="dxa"/>
            <w:gridSpan w:val="2"/>
          </w:tcPr>
          <w:p w14:paraId="6EF99B2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843" w:type="dxa"/>
            <w:gridSpan w:val="9"/>
            <w:vAlign w:val="center"/>
          </w:tcPr>
          <w:p w14:paraId="78C3348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3C268B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043840AD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61" w:type="dxa"/>
          </w:tcPr>
          <w:p w14:paraId="7D15DAA0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7B26B5" w:rsidRPr="006E6A99" w14:paraId="05B9A40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2A48580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CA2658E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6D1EBB58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55" w:type="dxa"/>
            <w:gridSpan w:val="2"/>
          </w:tcPr>
          <w:p w14:paraId="4F06191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1843" w:type="dxa"/>
            <w:gridSpan w:val="9"/>
            <w:vAlign w:val="center"/>
          </w:tcPr>
          <w:p w14:paraId="37FDD74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038C105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3C51AAD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  <w:tc>
          <w:tcPr>
            <w:tcW w:w="861" w:type="dxa"/>
          </w:tcPr>
          <w:p w14:paraId="2412F12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1200</w:t>
            </w:r>
          </w:p>
        </w:tc>
      </w:tr>
      <w:tr w:rsidR="007B26B5" w:rsidRPr="006E6A99" w14:paraId="3AC4EB65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DD78CD8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1143198E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56382351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</w:tcPr>
          <w:p w14:paraId="42AFC63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vAlign w:val="center"/>
          </w:tcPr>
          <w:p w14:paraId="6C554756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E9E9007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40811A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  <w:tc>
          <w:tcPr>
            <w:tcW w:w="861" w:type="dxa"/>
          </w:tcPr>
          <w:p w14:paraId="049A9EA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500</w:t>
            </w:r>
          </w:p>
        </w:tc>
      </w:tr>
      <w:tr w:rsidR="007B26B5" w:rsidRPr="006E6A99" w14:paraId="0959B00F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F875829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764DE7E5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25C6359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55" w:type="dxa"/>
            <w:gridSpan w:val="2"/>
          </w:tcPr>
          <w:p w14:paraId="40022C22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1843" w:type="dxa"/>
            <w:gridSpan w:val="9"/>
            <w:vAlign w:val="center"/>
          </w:tcPr>
          <w:p w14:paraId="2E63E520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4959CF1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56BB19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  <w:tc>
          <w:tcPr>
            <w:tcW w:w="861" w:type="dxa"/>
          </w:tcPr>
          <w:p w14:paraId="5F88420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200</w:t>
            </w:r>
          </w:p>
        </w:tc>
      </w:tr>
      <w:tr w:rsidR="007B26B5" w:rsidRPr="006E6A99" w14:paraId="1221D0D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0C3D4B0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03C34858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75BB1AB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55" w:type="dxa"/>
            <w:gridSpan w:val="2"/>
          </w:tcPr>
          <w:p w14:paraId="25FD4BB5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1843" w:type="dxa"/>
            <w:gridSpan w:val="9"/>
            <w:vAlign w:val="center"/>
          </w:tcPr>
          <w:p w14:paraId="014E153B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B912DE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7B9BF7D3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  <w:tc>
          <w:tcPr>
            <w:tcW w:w="861" w:type="dxa"/>
          </w:tcPr>
          <w:p w14:paraId="297F425E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2400</w:t>
            </w:r>
          </w:p>
        </w:tc>
      </w:tr>
      <w:tr w:rsidR="007B26B5" w:rsidRPr="006E6A99" w14:paraId="7BBE6D78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6548C09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648D1241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1302316A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855" w:type="dxa"/>
            <w:gridSpan w:val="2"/>
          </w:tcPr>
          <w:p w14:paraId="562E7544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1843" w:type="dxa"/>
            <w:gridSpan w:val="9"/>
            <w:vAlign w:val="center"/>
          </w:tcPr>
          <w:p w14:paraId="4F558FAA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0753E0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4CDA7BFF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  <w:tc>
          <w:tcPr>
            <w:tcW w:w="861" w:type="dxa"/>
          </w:tcPr>
          <w:p w14:paraId="74D3C877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59500</w:t>
            </w:r>
          </w:p>
        </w:tc>
      </w:tr>
      <w:tr w:rsidR="007B26B5" w:rsidRPr="006E6A99" w14:paraId="0888D323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37A98B1" w14:textId="77777777" w:rsidR="007B26B5" w:rsidRPr="006E6A99" w:rsidRDefault="007B26B5" w:rsidP="007B26B5">
            <w:pPr>
              <w:pStyle w:val="a5"/>
              <w:numPr>
                <w:ilvl w:val="0"/>
                <w:numId w:val="6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352" w:type="dxa"/>
            <w:gridSpan w:val="7"/>
          </w:tcPr>
          <w:p w14:paraId="2140A122" w14:textId="77777777" w:rsidR="007B26B5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982" w:type="dxa"/>
            <w:gridSpan w:val="6"/>
          </w:tcPr>
          <w:p w14:paraId="47725F3B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</w:tcPr>
          <w:p w14:paraId="09BC3806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vAlign w:val="center"/>
          </w:tcPr>
          <w:p w14:paraId="14BDECA3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52BF45E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</w:tcPr>
          <w:p w14:paraId="124A9B1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  <w:tc>
          <w:tcPr>
            <w:tcW w:w="861" w:type="dxa"/>
          </w:tcPr>
          <w:p w14:paraId="532D364C" w14:textId="77777777" w:rsidR="007B26B5" w:rsidRDefault="007B26B5" w:rsidP="0065755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3500</w:t>
            </w:r>
          </w:p>
        </w:tc>
      </w:tr>
      <w:tr w:rsidR="007B26B5" w:rsidRPr="006E6A99" w14:paraId="41FD9657" w14:textId="77777777" w:rsidTr="00657558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04188ACF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vAlign w:val="center"/>
          </w:tcPr>
          <w:p w14:paraId="3C91D74E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B26B5" w:rsidRPr="006E6A99" w14:paraId="3C0A8FDB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87D5AA0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6196B060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7C3D955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B26B5" w:rsidRPr="006E6A99" w14:paraId="7D0531F4" w14:textId="77777777" w:rsidTr="00657558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6CF92C43" w14:textId="77777777" w:rsidR="007B26B5" w:rsidRPr="006E6A99" w:rsidRDefault="007B26B5" w:rsidP="0065755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2E23FAEE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vAlign w:val="center"/>
          </w:tcPr>
          <w:p w14:paraId="355E483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B26B5" w:rsidRPr="006E6A99" w14:paraId="3CB8B737" w14:textId="77777777" w:rsidTr="00657558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4B5A64E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65DD2D0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7116750F" w14:textId="77777777" w:rsidR="007B26B5" w:rsidRPr="006E6A99" w:rsidRDefault="007B26B5" w:rsidP="0065755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համա-պատաս-խանութ-յունը </w:t>
            </w:r>
          </w:p>
        </w:tc>
        <w:tc>
          <w:tcPr>
            <w:tcW w:w="1214" w:type="dxa"/>
            <w:gridSpan w:val="4"/>
            <w:vAlign w:val="center"/>
          </w:tcPr>
          <w:p w14:paraId="0595ADC6" w14:textId="77777777" w:rsidR="007B26B5" w:rsidRPr="006E6A99" w:rsidRDefault="007B26B5" w:rsidP="0065755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Հրավերով պա-հանջվող փաստաթղթերի առկա-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յությունը</w:t>
            </w:r>
          </w:p>
        </w:tc>
        <w:tc>
          <w:tcPr>
            <w:tcW w:w="1277" w:type="dxa"/>
            <w:gridSpan w:val="4"/>
            <w:vAlign w:val="center"/>
          </w:tcPr>
          <w:p w14:paraId="5A383901" w14:textId="77777777" w:rsidR="007B26B5" w:rsidRPr="006E6A99" w:rsidRDefault="007B26B5" w:rsidP="0065755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Առաջարկած գնման առարկայի տեխնիկա-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39EFBE6B" w14:textId="77777777" w:rsidR="007B26B5" w:rsidRPr="006E6A99" w:rsidRDefault="007B26B5" w:rsidP="0065755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 xml:space="preserve">Մասնա-գիտա-կան գոր-ծունեութ-յան համապատասխանություն </w:t>
            </w: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3D68EDA8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7D721740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1CF2EE8F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Տեխնի-կական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միջոց-ներ</w:t>
            </w:r>
          </w:p>
        </w:tc>
        <w:tc>
          <w:tcPr>
            <w:tcW w:w="707" w:type="dxa"/>
            <w:gridSpan w:val="2"/>
            <w:vAlign w:val="center"/>
          </w:tcPr>
          <w:p w14:paraId="2EB6A49D" w14:textId="77777777" w:rsidR="007B26B5" w:rsidRPr="006E6A99" w:rsidRDefault="007B26B5" w:rsidP="0065755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Աշխա-տանքա-յին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lastRenderedPageBreak/>
              <w:t>ռեսուրս-ներ</w:t>
            </w:r>
          </w:p>
        </w:tc>
        <w:tc>
          <w:tcPr>
            <w:tcW w:w="861" w:type="dxa"/>
            <w:vAlign w:val="center"/>
          </w:tcPr>
          <w:p w14:paraId="2FD5EB82" w14:textId="77777777" w:rsidR="007B26B5" w:rsidRPr="006E6A99" w:rsidRDefault="007B26B5" w:rsidP="0065755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Գնային առաջարկ</w:t>
            </w:r>
          </w:p>
        </w:tc>
      </w:tr>
      <w:tr w:rsidR="007B26B5" w:rsidRPr="006E6A99" w14:paraId="7AA55685" w14:textId="77777777" w:rsidTr="00657558">
        <w:trPr>
          <w:trHeight w:val="20"/>
          <w:jc w:val="center"/>
        </w:trPr>
        <w:tc>
          <w:tcPr>
            <w:tcW w:w="703" w:type="dxa"/>
          </w:tcPr>
          <w:p w14:paraId="15597C6B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2506DAA2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12FE307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3C957D1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4DEC1ED0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7666F46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6BA9092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1E490EC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73C8A4A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7362B6D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2D0D849D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22E5C870" w14:textId="77777777" w:rsidTr="00657558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33F52434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vAlign w:val="center"/>
          </w:tcPr>
          <w:p w14:paraId="5E7AAA58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B26B5" w:rsidRPr="006E6A99" w14:paraId="2716D585" w14:textId="77777777" w:rsidTr="00657558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64473BB0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14:paraId="1BC9C853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497DE4DA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20A2017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682934C7" w14:textId="77777777" w:rsidTr="00657558">
        <w:trPr>
          <w:trHeight w:val="20"/>
          <w:jc w:val="center"/>
        </w:trPr>
        <w:tc>
          <w:tcPr>
            <w:tcW w:w="4323" w:type="dxa"/>
            <w:gridSpan w:val="14"/>
            <w:vAlign w:val="center"/>
          </w:tcPr>
          <w:p w14:paraId="7DC15882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vAlign w:val="center"/>
          </w:tcPr>
          <w:p w14:paraId="7D6D60D8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20.10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B26B5" w:rsidRPr="006E6A99" w14:paraId="2614F09E" w14:textId="77777777" w:rsidTr="00657558">
        <w:trPr>
          <w:trHeight w:val="20"/>
          <w:jc w:val="center"/>
        </w:trPr>
        <w:tc>
          <w:tcPr>
            <w:tcW w:w="4323" w:type="dxa"/>
            <w:gridSpan w:val="14"/>
            <w:vMerge w:val="restart"/>
            <w:vAlign w:val="center"/>
          </w:tcPr>
          <w:p w14:paraId="0FDAAF4E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53840439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0AA2E417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B26B5" w:rsidRPr="006E6A99" w14:paraId="15D17E35" w14:textId="77777777" w:rsidTr="00657558">
        <w:trPr>
          <w:trHeight w:val="20"/>
          <w:jc w:val="center"/>
        </w:trPr>
        <w:tc>
          <w:tcPr>
            <w:tcW w:w="4323" w:type="dxa"/>
            <w:gridSpan w:val="14"/>
            <w:vMerge/>
            <w:vAlign w:val="center"/>
          </w:tcPr>
          <w:p w14:paraId="0C5FA1F6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4BD5158F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48A8FBD2" w14:textId="77777777" w:rsidR="007B26B5" w:rsidRPr="006E6A99" w:rsidRDefault="007B26B5" w:rsidP="0065755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B26B5" w:rsidRPr="006E6A99" w14:paraId="538D2B0C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20E385B5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B26B5" w:rsidRPr="006E6A99" w14:paraId="08FE8B35" w14:textId="77777777" w:rsidTr="00657558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69B95156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05723241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B26B5" w:rsidRPr="006E6A99" w14:paraId="1912D011" w14:textId="77777777" w:rsidTr="00657558">
        <w:trPr>
          <w:trHeight w:val="20"/>
          <w:jc w:val="center"/>
        </w:trPr>
        <w:tc>
          <w:tcPr>
            <w:tcW w:w="9574" w:type="dxa"/>
            <w:gridSpan w:val="32"/>
            <w:vAlign w:val="center"/>
          </w:tcPr>
          <w:p w14:paraId="282F2E72" w14:textId="77777777" w:rsidR="007B26B5" w:rsidRPr="006E6A99" w:rsidRDefault="007B26B5" w:rsidP="0065755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35159C1D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7B26B5" w:rsidRPr="006E6A99" w14:paraId="76E90521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01C4D341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652E5E8D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6476BCBF" w14:textId="77777777" w:rsidR="007B26B5" w:rsidRPr="006E6A99" w:rsidRDefault="007B26B5" w:rsidP="0065755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3A33E299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14:paraId="7388E10B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B26B5" w:rsidRPr="006E6A99" w14:paraId="423534F5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3EEE354B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37F5191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566900EA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1554F7AA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77ADE26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64D2E18E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0923EC8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B26B5" w:rsidRPr="006E6A99" w14:paraId="6B8BE847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E3D6CE7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587A1D9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1F58EA0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31180E5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02EA6DE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76880CE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5C6360F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B26B5" w:rsidRPr="006E6A99" w14:paraId="51289C1A" w14:textId="77777777" w:rsidTr="00657558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715AD1FE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436F42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0B42931B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14123918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A250FBC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AD953C0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1E6EA5EC" w14:textId="77777777" w:rsidR="007B26B5" w:rsidRPr="006E6A99" w:rsidRDefault="007B26B5" w:rsidP="0065755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15E018EB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B26B5" w:rsidRPr="006E6A99" w14:paraId="4773CDD9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DF97C2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1-50</w:t>
            </w:r>
          </w:p>
        </w:tc>
        <w:tc>
          <w:tcPr>
            <w:tcW w:w="1413" w:type="dxa"/>
            <w:gridSpan w:val="3"/>
          </w:tcPr>
          <w:p w14:paraId="071C6419" w14:textId="77777777" w:rsidR="007B26B5" w:rsidRPr="006E6A99" w:rsidRDefault="007B26B5" w:rsidP="0065755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 Շահազիզյան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14:paraId="6738BF96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ՀՀ-ԱՄ-ՆՈՐ ԱՄԱՆՈՍ-ՄԴ-ՄԱԱՊՁԲ-25/08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-1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071AD9A7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2C1C8E52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5E8CB189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683B520" w14:textId="77777777" w:rsidR="007B26B5" w:rsidRPr="006E6A99" w:rsidRDefault="007B26B5" w:rsidP="0065755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135 240</w:t>
            </w:r>
          </w:p>
        </w:tc>
        <w:tc>
          <w:tcPr>
            <w:tcW w:w="1707" w:type="dxa"/>
            <w:gridSpan w:val="4"/>
            <w:vAlign w:val="center"/>
          </w:tcPr>
          <w:p w14:paraId="15C87D18" w14:textId="77777777" w:rsidR="007B26B5" w:rsidRPr="006E6A99" w:rsidRDefault="007B26B5" w:rsidP="0065755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135 240</w:t>
            </w:r>
          </w:p>
        </w:tc>
      </w:tr>
      <w:tr w:rsidR="007B26B5" w:rsidRPr="006E6A99" w14:paraId="2E9F96C7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0ACC64A" w14:textId="77777777" w:rsidR="007B26B5" w:rsidRPr="003D5905" w:rsidRDefault="007B26B5" w:rsidP="0065755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51-65</w:t>
            </w:r>
          </w:p>
        </w:tc>
        <w:tc>
          <w:tcPr>
            <w:tcW w:w="1413" w:type="dxa"/>
            <w:gridSpan w:val="3"/>
          </w:tcPr>
          <w:p w14:paraId="3F3FD129" w14:textId="77777777" w:rsidR="007B26B5" w:rsidRDefault="007B26B5" w:rsidP="0065755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1854" w:type="dxa"/>
            <w:gridSpan w:val="7"/>
            <w:vAlign w:val="center"/>
          </w:tcPr>
          <w:p w14:paraId="0E47E84A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ՀՀ-ԱՄ-ՆՈՐ ԱՄԱՆՈՍ-ՄԴ-ՄԱԱՊՁԲ-25/08-2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77A722EA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22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10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61F3688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51FD4D0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7D809413" w14:textId="77777777" w:rsidR="007B26B5" w:rsidRPr="007607B8" w:rsidRDefault="007B26B5" w:rsidP="0065755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101 150</w:t>
            </w:r>
          </w:p>
        </w:tc>
        <w:tc>
          <w:tcPr>
            <w:tcW w:w="1707" w:type="dxa"/>
            <w:gridSpan w:val="4"/>
            <w:vAlign w:val="center"/>
          </w:tcPr>
          <w:p w14:paraId="48BDA63F" w14:textId="77777777" w:rsidR="007B26B5" w:rsidRPr="007607B8" w:rsidRDefault="007B26B5" w:rsidP="0065755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101 150</w:t>
            </w:r>
          </w:p>
        </w:tc>
      </w:tr>
      <w:tr w:rsidR="007B26B5" w:rsidRPr="006E6A99" w14:paraId="268407C2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3B682C9B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B26B5" w:rsidRPr="006E6A99" w14:paraId="15EB52F4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322A61F6" w14:textId="77777777" w:rsidR="007B26B5" w:rsidRPr="006E6A99" w:rsidRDefault="007B26B5" w:rsidP="0065755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1EFCF4F5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vAlign w:val="center"/>
          </w:tcPr>
          <w:p w14:paraId="694E25A1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76068E64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74918AA9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0E816ACF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B26B5" w:rsidRPr="006E6A99" w14:paraId="529B634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7FDA269D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1-50</w:t>
            </w:r>
          </w:p>
        </w:tc>
        <w:tc>
          <w:tcPr>
            <w:tcW w:w="1843" w:type="dxa"/>
            <w:gridSpan w:val="5"/>
          </w:tcPr>
          <w:p w14:paraId="6F085C47" w14:textId="77777777" w:rsidR="007B26B5" w:rsidRPr="006E6A99" w:rsidRDefault="007B26B5" w:rsidP="0065755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Ազնիվ Շահազիզյան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</w:tcPr>
          <w:p w14:paraId="2EC90AC0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Սիսակյան 14</w:t>
            </w:r>
          </w:p>
        </w:tc>
        <w:tc>
          <w:tcPr>
            <w:tcW w:w="1608" w:type="dxa"/>
            <w:gridSpan w:val="5"/>
            <w:vAlign w:val="center"/>
          </w:tcPr>
          <w:p w14:paraId="71AE446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45844A9D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vAlign w:val="center"/>
          </w:tcPr>
          <w:p w14:paraId="7F2F3F46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7B26B5" w:rsidRPr="006E6A99" w14:paraId="0FCF3D51" w14:textId="77777777" w:rsidTr="00657558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2E3B9426" w14:textId="77777777" w:rsidR="007B26B5" w:rsidRPr="00766416" w:rsidRDefault="007B26B5" w:rsidP="00657558">
            <w:pPr>
              <w:widowControl w:val="0"/>
              <w:jc w:val="center"/>
              <w:rPr>
                <w:rFonts w:ascii="Sylfaen" w:hAnsi="Sylfaen" w:cs="Calibri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en-US"/>
              </w:rPr>
              <w:t>51-65</w:t>
            </w:r>
          </w:p>
        </w:tc>
        <w:tc>
          <w:tcPr>
            <w:tcW w:w="1843" w:type="dxa"/>
            <w:gridSpan w:val="5"/>
          </w:tcPr>
          <w:p w14:paraId="3EAF3FFC" w14:textId="77777777" w:rsidR="007B26B5" w:rsidRDefault="007B26B5" w:rsidP="0065755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«Ավետիս Վարդանյան» ԱՁ</w:t>
            </w:r>
          </w:p>
        </w:tc>
        <w:tc>
          <w:tcPr>
            <w:tcW w:w="2633" w:type="dxa"/>
            <w:gridSpan w:val="9"/>
          </w:tcPr>
          <w:p w14:paraId="643679A4" w14:textId="77777777" w:rsidR="007B26B5" w:rsidRPr="007E21D7" w:rsidRDefault="007B26B5" w:rsidP="00657558">
            <w:pPr>
              <w:autoSpaceDE w:val="0"/>
              <w:autoSpaceDN w:val="0"/>
              <w:adjustRightInd w:val="0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Գ. Նարեկացու 194</w:t>
            </w:r>
          </w:p>
        </w:tc>
        <w:tc>
          <w:tcPr>
            <w:tcW w:w="1608" w:type="dxa"/>
            <w:gridSpan w:val="5"/>
            <w:vAlign w:val="center"/>
          </w:tcPr>
          <w:p w14:paraId="18E57347" w14:textId="77777777" w:rsidR="007B26B5" w:rsidRPr="00066E50" w:rsidRDefault="007B26B5" w:rsidP="0065755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35843772" w14:textId="77777777" w:rsidR="007B26B5" w:rsidRPr="00066E50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1570087497620100</w:t>
            </w:r>
          </w:p>
        </w:tc>
        <w:tc>
          <w:tcPr>
            <w:tcW w:w="1707" w:type="dxa"/>
            <w:gridSpan w:val="4"/>
            <w:vAlign w:val="center"/>
          </w:tcPr>
          <w:p w14:paraId="2C4FE349" w14:textId="77777777" w:rsidR="007B26B5" w:rsidRPr="00066E50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 w:rsidRPr="00066E50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05204177</w:t>
            </w:r>
          </w:p>
        </w:tc>
      </w:tr>
      <w:tr w:rsidR="007B26B5" w:rsidRPr="006E6A99" w14:paraId="0F997404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C6FFF1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3730EA3B" w14:textId="77777777" w:rsidTr="00657558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0D047773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vAlign w:val="center"/>
          </w:tcPr>
          <w:p w14:paraId="7F6740E1" w14:textId="77777777" w:rsidR="007B26B5" w:rsidRPr="006E6A99" w:rsidRDefault="007B26B5" w:rsidP="0065755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B26B5" w:rsidRPr="006E6A99" w14:paraId="2FCD741B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6A96A1E3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617AA73D" w14:textId="77777777" w:rsidTr="00657558">
        <w:trPr>
          <w:trHeight w:val="20"/>
          <w:jc w:val="center"/>
        </w:trPr>
        <w:tc>
          <w:tcPr>
            <w:tcW w:w="10420" w:type="dxa"/>
            <w:gridSpan w:val="35"/>
          </w:tcPr>
          <w:p w14:paraId="77EC0633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14:paraId="34B6BCED" w14:textId="77777777" w:rsidR="007B26B5" w:rsidRPr="006E6A99" w:rsidRDefault="007B26B5" w:rsidP="0065755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B26B5" w:rsidRPr="006E6A99" w14:paraId="66C3463F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396EB284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73761FA2" w14:textId="77777777" w:rsidTr="00657558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6C6AC5FC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573A525A" w14:textId="77777777" w:rsidR="007B26B5" w:rsidRPr="006E6A99" w:rsidRDefault="007B26B5" w:rsidP="0065755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B26B5" w:rsidRPr="006E6A99" w14:paraId="7B8346E6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15A87AFF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098DED2F" w14:textId="77777777" w:rsidTr="00657558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7643E395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14:paraId="257EB90D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B26B5" w:rsidRPr="006E6A99" w14:paraId="7D1A94AC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24D0E62A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323210D7" w14:textId="77777777" w:rsidTr="00657558">
        <w:trPr>
          <w:trHeight w:val="20"/>
          <w:jc w:val="center"/>
        </w:trPr>
        <w:tc>
          <w:tcPr>
            <w:tcW w:w="10420" w:type="dxa"/>
            <w:gridSpan w:val="35"/>
            <w:vAlign w:val="center"/>
          </w:tcPr>
          <w:p w14:paraId="7FC68C42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14:paraId="7EFFB0E4" w14:textId="77777777" w:rsidR="007B26B5" w:rsidRPr="006E6A99" w:rsidRDefault="007B26B5" w:rsidP="0065755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B26B5" w:rsidRPr="006E6A99" w14:paraId="7AB34CE4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shd w:val="clear" w:color="auto" w:fill="99CCFF"/>
            <w:vAlign w:val="center"/>
          </w:tcPr>
          <w:p w14:paraId="45BCE53E" w14:textId="77777777" w:rsidR="007B26B5" w:rsidRPr="006E6A99" w:rsidRDefault="007B26B5" w:rsidP="0065755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B26B5" w:rsidRPr="006E6A99" w14:paraId="66F67E52" w14:textId="77777777" w:rsidTr="00657558">
        <w:trPr>
          <w:trHeight w:val="20"/>
          <w:jc w:val="center"/>
        </w:trPr>
        <w:tc>
          <w:tcPr>
            <w:tcW w:w="11281" w:type="dxa"/>
            <w:gridSpan w:val="36"/>
            <w:vAlign w:val="center"/>
          </w:tcPr>
          <w:p w14:paraId="4B99D112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B26B5" w:rsidRPr="006E6A99" w14:paraId="047AF43F" w14:textId="77777777" w:rsidTr="0065755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9590761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vAlign w:val="center"/>
          </w:tcPr>
          <w:p w14:paraId="077CC3D2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58710FE0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B26B5" w:rsidRPr="006E6A99" w14:paraId="5F2610F4" w14:textId="77777777" w:rsidTr="00657558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7BF8CFA1" w14:textId="77777777" w:rsidR="007B26B5" w:rsidRPr="006E6A99" w:rsidRDefault="007B26B5" w:rsidP="0065755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13423CEA" w14:textId="77777777" w:rsidR="007B26B5" w:rsidRPr="006E6A99" w:rsidRDefault="007B26B5" w:rsidP="006575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091 77 05 05</w:t>
            </w:r>
          </w:p>
        </w:tc>
        <w:tc>
          <w:tcPr>
            <w:tcW w:w="4210" w:type="dxa"/>
            <w:gridSpan w:val="13"/>
          </w:tcPr>
          <w:p w14:paraId="6F27A65C" w14:textId="77777777" w:rsidR="007B26B5" w:rsidRPr="006E6A99" w:rsidRDefault="007B26B5" w:rsidP="0065755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noramanos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52655275" w14:textId="77777777" w:rsidR="007B26B5" w:rsidRPr="006E6A99" w:rsidRDefault="007B26B5" w:rsidP="007B26B5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Նոր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Ամանոսի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8B4B9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14:paraId="1CD09C79" w14:textId="77777777" w:rsidR="00E976ED" w:rsidRPr="007B26B5" w:rsidRDefault="00E976ED" w:rsidP="007B26B5">
      <w:pPr>
        <w:rPr>
          <w:lang w:val="es-ES"/>
        </w:rPr>
      </w:pPr>
    </w:p>
    <w:sectPr w:rsidR="00E976ED" w:rsidRPr="007B26B5" w:rsidSect="0074556B"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A643" w14:textId="77777777" w:rsidR="00A944B6" w:rsidRDefault="00A944B6" w:rsidP="00DA462E">
      <w:r>
        <w:separator/>
      </w:r>
    </w:p>
  </w:endnote>
  <w:endnote w:type="continuationSeparator" w:id="0">
    <w:p w14:paraId="4306C236" w14:textId="77777777" w:rsidR="00A944B6" w:rsidRDefault="00A944B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392F" w14:textId="77777777" w:rsidR="00A944B6" w:rsidRDefault="00A944B6" w:rsidP="00DA462E">
      <w:r>
        <w:separator/>
      </w:r>
    </w:p>
  </w:footnote>
  <w:footnote w:type="continuationSeparator" w:id="0">
    <w:p w14:paraId="6744A64B" w14:textId="77777777" w:rsidR="00A944B6" w:rsidRDefault="00A944B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A1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C7B41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1B2DE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7C5D94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1907517"/>
    <w:multiLevelType w:val="hybridMultilevel"/>
    <w:tmpl w:val="BAAA97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602966"/>
    <w:multiLevelType w:val="hybridMultilevel"/>
    <w:tmpl w:val="0F7A00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AED4A6A"/>
    <w:multiLevelType w:val="hybridMultilevel"/>
    <w:tmpl w:val="DCD43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6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69032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3065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5586906">
    <w:abstractNumId w:val="38"/>
  </w:num>
  <w:num w:numId="4" w16cid:durableId="1151016761">
    <w:abstractNumId w:val="59"/>
  </w:num>
  <w:num w:numId="5" w16cid:durableId="595868033">
    <w:abstractNumId w:val="5"/>
  </w:num>
  <w:num w:numId="6" w16cid:durableId="994190398">
    <w:abstractNumId w:val="32"/>
  </w:num>
  <w:num w:numId="7" w16cid:durableId="876434258">
    <w:abstractNumId w:val="39"/>
  </w:num>
  <w:num w:numId="8" w16cid:durableId="607855292">
    <w:abstractNumId w:val="47"/>
  </w:num>
  <w:num w:numId="9" w16cid:durableId="1793477832">
    <w:abstractNumId w:val="24"/>
  </w:num>
  <w:num w:numId="10" w16cid:durableId="627128590">
    <w:abstractNumId w:val="53"/>
  </w:num>
  <w:num w:numId="11" w16cid:durableId="78840657">
    <w:abstractNumId w:val="9"/>
  </w:num>
  <w:num w:numId="12" w16cid:durableId="770976232">
    <w:abstractNumId w:val="12"/>
  </w:num>
  <w:num w:numId="13" w16cid:durableId="1022056156">
    <w:abstractNumId w:val="49"/>
  </w:num>
  <w:num w:numId="14" w16cid:durableId="494883903">
    <w:abstractNumId w:val="2"/>
  </w:num>
  <w:num w:numId="15" w16cid:durableId="1173186326">
    <w:abstractNumId w:val="37"/>
  </w:num>
  <w:num w:numId="16" w16cid:durableId="526798555">
    <w:abstractNumId w:val="30"/>
  </w:num>
  <w:num w:numId="17" w16cid:durableId="1961953159">
    <w:abstractNumId w:val="13"/>
  </w:num>
  <w:num w:numId="18" w16cid:durableId="925266832">
    <w:abstractNumId w:val="22"/>
  </w:num>
  <w:num w:numId="19" w16cid:durableId="2100133592">
    <w:abstractNumId w:val="29"/>
  </w:num>
  <w:num w:numId="20" w16cid:durableId="2142839609">
    <w:abstractNumId w:val="19"/>
  </w:num>
  <w:num w:numId="21" w16cid:durableId="192155030">
    <w:abstractNumId w:val="21"/>
  </w:num>
  <w:num w:numId="22" w16cid:durableId="55326097">
    <w:abstractNumId w:val="43"/>
  </w:num>
  <w:num w:numId="23" w16cid:durableId="1590963451">
    <w:abstractNumId w:val="35"/>
  </w:num>
  <w:num w:numId="24" w16cid:durableId="2038852167">
    <w:abstractNumId w:val="20"/>
  </w:num>
  <w:num w:numId="25" w16cid:durableId="388384496">
    <w:abstractNumId w:val="10"/>
  </w:num>
  <w:num w:numId="26" w16cid:durableId="1313634300">
    <w:abstractNumId w:val="11"/>
  </w:num>
  <w:num w:numId="27" w16cid:durableId="313413972">
    <w:abstractNumId w:val="8"/>
  </w:num>
  <w:num w:numId="28" w16cid:durableId="1612206620">
    <w:abstractNumId w:val="1"/>
  </w:num>
  <w:num w:numId="29" w16cid:durableId="499008635">
    <w:abstractNumId w:val="23"/>
  </w:num>
  <w:num w:numId="30" w16cid:durableId="1402370840">
    <w:abstractNumId w:val="16"/>
  </w:num>
  <w:num w:numId="31" w16cid:durableId="341400827">
    <w:abstractNumId w:val="36"/>
  </w:num>
  <w:num w:numId="32" w16cid:durableId="1541087506">
    <w:abstractNumId w:val="61"/>
  </w:num>
  <w:num w:numId="33" w16cid:durableId="186412997">
    <w:abstractNumId w:val="15"/>
  </w:num>
  <w:num w:numId="34" w16cid:durableId="1584491584">
    <w:abstractNumId w:val="25"/>
  </w:num>
  <w:num w:numId="35" w16cid:durableId="1671717707">
    <w:abstractNumId w:val="18"/>
  </w:num>
  <w:num w:numId="36" w16cid:durableId="1587959786">
    <w:abstractNumId w:val="54"/>
  </w:num>
  <w:num w:numId="37" w16cid:durableId="1413359248">
    <w:abstractNumId w:val="45"/>
  </w:num>
  <w:num w:numId="38" w16cid:durableId="1959795074">
    <w:abstractNumId w:val="17"/>
  </w:num>
  <w:num w:numId="39" w16cid:durableId="1585796237">
    <w:abstractNumId w:val="4"/>
  </w:num>
  <w:num w:numId="40" w16cid:durableId="1571309130">
    <w:abstractNumId w:val="58"/>
  </w:num>
  <w:num w:numId="41" w16cid:durableId="534732406">
    <w:abstractNumId w:val="3"/>
  </w:num>
  <w:num w:numId="42" w16cid:durableId="620310333">
    <w:abstractNumId w:val="28"/>
  </w:num>
  <w:num w:numId="43" w16cid:durableId="1543665448">
    <w:abstractNumId w:val="62"/>
  </w:num>
  <w:num w:numId="44" w16cid:durableId="362630359">
    <w:abstractNumId w:val="31"/>
  </w:num>
  <w:num w:numId="45" w16cid:durableId="1090660118">
    <w:abstractNumId w:val="50"/>
  </w:num>
  <w:num w:numId="46" w16cid:durableId="778337088">
    <w:abstractNumId w:val="34"/>
  </w:num>
  <w:num w:numId="47" w16cid:durableId="1012492602">
    <w:abstractNumId w:val="57"/>
  </w:num>
  <w:num w:numId="48" w16cid:durableId="525027184">
    <w:abstractNumId w:val="42"/>
  </w:num>
  <w:num w:numId="49" w16cid:durableId="534389074">
    <w:abstractNumId w:val="48"/>
  </w:num>
  <w:num w:numId="50" w16cid:durableId="1975256810">
    <w:abstractNumId w:val="51"/>
  </w:num>
  <w:num w:numId="51" w16cid:durableId="1748532645">
    <w:abstractNumId w:val="26"/>
  </w:num>
  <w:num w:numId="52" w16cid:durableId="654069547">
    <w:abstractNumId w:val="55"/>
  </w:num>
  <w:num w:numId="53" w16cid:durableId="885067747">
    <w:abstractNumId w:val="52"/>
  </w:num>
  <w:num w:numId="54" w16cid:durableId="1221020797">
    <w:abstractNumId w:val="44"/>
  </w:num>
  <w:num w:numId="55" w16cid:durableId="1656907058">
    <w:abstractNumId w:val="7"/>
  </w:num>
  <w:num w:numId="56" w16cid:durableId="1432773497">
    <w:abstractNumId w:val="0"/>
  </w:num>
  <w:num w:numId="57" w16cid:durableId="2132284282">
    <w:abstractNumId w:val="60"/>
  </w:num>
  <w:num w:numId="58" w16cid:durableId="1545632551">
    <w:abstractNumId w:val="6"/>
  </w:num>
  <w:num w:numId="59" w16cid:durableId="15881472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1695556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1608543">
    <w:abstractNumId w:val="41"/>
  </w:num>
  <w:num w:numId="62" w16cid:durableId="416246348">
    <w:abstractNumId w:val="33"/>
  </w:num>
  <w:num w:numId="63" w16cid:durableId="959382900">
    <w:abstractNumId w:val="40"/>
  </w:num>
  <w:num w:numId="64" w16cid:durableId="937371707">
    <w:abstractNumId w:val="56"/>
  </w:num>
  <w:num w:numId="65" w16cid:durableId="1481847688">
    <w:abstractNumId w:val="14"/>
  </w:num>
  <w:num w:numId="66" w16cid:durableId="920985870">
    <w:abstractNumId w:val="27"/>
  </w:num>
  <w:num w:numId="67" w16cid:durableId="1642075699">
    <w:abstractNumId w:val="4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58BD"/>
    <w:rsid w:val="00025D89"/>
    <w:rsid w:val="00025FDD"/>
    <w:rsid w:val="00040491"/>
    <w:rsid w:val="00042C70"/>
    <w:rsid w:val="000430DD"/>
    <w:rsid w:val="000616F2"/>
    <w:rsid w:val="00065C75"/>
    <w:rsid w:val="00083115"/>
    <w:rsid w:val="00086611"/>
    <w:rsid w:val="00086AA5"/>
    <w:rsid w:val="00086CC1"/>
    <w:rsid w:val="000917ED"/>
    <w:rsid w:val="000A16B3"/>
    <w:rsid w:val="000A3FBA"/>
    <w:rsid w:val="000A4B9F"/>
    <w:rsid w:val="000B09BF"/>
    <w:rsid w:val="000B170E"/>
    <w:rsid w:val="000B2EE1"/>
    <w:rsid w:val="000B45F1"/>
    <w:rsid w:val="000C03D4"/>
    <w:rsid w:val="000C1E49"/>
    <w:rsid w:val="000C354E"/>
    <w:rsid w:val="000C5BD8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780E"/>
    <w:rsid w:val="000F7EBB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501D2"/>
    <w:rsid w:val="00151134"/>
    <w:rsid w:val="00151B40"/>
    <w:rsid w:val="00154087"/>
    <w:rsid w:val="00154D17"/>
    <w:rsid w:val="0016008C"/>
    <w:rsid w:val="00160BEE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6D31"/>
    <w:rsid w:val="00197355"/>
    <w:rsid w:val="001A44F2"/>
    <w:rsid w:val="001A6C19"/>
    <w:rsid w:val="001B2D3A"/>
    <w:rsid w:val="001B5824"/>
    <w:rsid w:val="001B7F6F"/>
    <w:rsid w:val="001C5A36"/>
    <w:rsid w:val="001D130C"/>
    <w:rsid w:val="001D75D0"/>
    <w:rsid w:val="001D7FCA"/>
    <w:rsid w:val="001E0BDB"/>
    <w:rsid w:val="001E1278"/>
    <w:rsid w:val="001E5F2D"/>
    <w:rsid w:val="001F2D72"/>
    <w:rsid w:val="001F36BE"/>
    <w:rsid w:val="002237C1"/>
    <w:rsid w:val="00226037"/>
    <w:rsid w:val="00244EBF"/>
    <w:rsid w:val="002477EA"/>
    <w:rsid w:val="00252408"/>
    <w:rsid w:val="00257C95"/>
    <w:rsid w:val="0026351B"/>
    <w:rsid w:val="002641A1"/>
    <w:rsid w:val="0026681F"/>
    <w:rsid w:val="00266986"/>
    <w:rsid w:val="0026769B"/>
    <w:rsid w:val="00271151"/>
    <w:rsid w:val="002720A0"/>
    <w:rsid w:val="00273BE9"/>
    <w:rsid w:val="00276C3B"/>
    <w:rsid w:val="00277400"/>
    <w:rsid w:val="00283F07"/>
    <w:rsid w:val="00295EA1"/>
    <w:rsid w:val="002A13E1"/>
    <w:rsid w:val="002A35CD"/>
    <w:rsid w:val="002A390E"/>
    <w:rsid w:val="002A5D2C"/>
    <w:rsid w:val="002B2298"/>
    <w:rsid w:val="002C1543"/>
    <w:rsid w:val="002D2AB1"/>
    <w:rsid w:val="002D54C3"/>
    <w:rsid w:val="002D609E"/>
    <w:rsid w:val="002D790D"/>
    <w:rsid w:val="002E1DEF"/>
    <w:rsid w:val="002E1FD2"/>
    <w:rsid w:val="002E2A9F"/>
    <w:rsid w:val="002E4C5B"/>
    <w:rsid w:val="002F2FC0"/>
    <w:rsid w:val="002F7E82"/>
    <w:rsid w:val="003032EA"/>
    <w:rsid w:val="00303AA9"/>
    <w:rsid w:val="0030712F"/>
    <w:rsid w:val="003136F6"/>
    <w:rsid w:val="0031719F"/>
    <w:rsid w:val="003229F8"/>
    <w:rsid w:val="00323315"/>
    <w:rsid w:val="0032452A"/>
    <w:rsid w:val="00327842"/>
    <w:rsid w:val="0033107F"/>
    <w:rsid w:val="0033310B"/>
    <w:rsid w:val="00333F39"/>
    <w:rsid w:val="003413EE"/>
    <w:rsid w:val="00361BD6"/>
    <w:rsid w:val="00364A70"/>
    <w:rsid w:val="00367717"/>
    <w:rsid w:val="0037017C"/>
    <w:rsid w:val="00382218"/>
    <w:rsid w:val="003833A7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FF6"/>
    <w:rsid w:val="003D481F"/>
    <w:rsid w:val="003F1A80"/>
    <w:rsid w:val="00401093"/>
    <w:rsid w:val="004021C4"/>
    <w:rsid w:val="00406EE0"/>
    <w:rsid w:val="00407B96"/>
    <w:rsid w:val="00412E56"/>
    <w:rsid w:val="00413622"/>
    <w:rsid w:val="0041383F"/>
    <w:rsid w:val="0041463A"/>
    <w:rsid w:val="004165EC"/>
    <w:rsid w:val="00416D1A"/>
    <w:rsid w:val="0041711F"/>
    <w:rsid w:val="00417260"/>
    <w:rsid w:val="0042136F"/>
    <w:rsid w:val="00425BFF"/>
    <w:rsid w:val="00427428"/>
    <w:rsid w:val="00430AB7"/>
    <w:rsid w:val="004428BB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35FE"/>
    <w:rsid w:val="00483BF2"/>
    <w:rsid w:val="00486995"/>
    <w:rsid w:val="00487B89"/>
    <w:rsid w:val="00493C62"/>
    <w:rsid w:val="004A370D"/>
    <w:rsid w:val="004B0B7C"/>
    <w:rsid w:val="004C0F3F"/>
    <w:rsid w:val="004C1214"/>
    <w:rsid w:val="004C2ADC"/>
    <w:rsid w:val="004C5322"/>
    <w:rsid w:val="004D2FBE"/>
    <w:rsid w:val="004D4FAF"/>
    <w:rsid w:val="00500E0C"/>
    <w:rsid w:val="00501E84"/>
    <w:rsid w:val="005117D0"/>
    <w:rsid w:val="005203BA"/>
    <w:rsid w:val="005206BF"/>
    <w:rsid w:val="005218F5"/>
    <w:rsid w:val="005317DE"/>
    <w:rsid w:val="00533E24"/>
    <w:rsid w:val="005374FE"/>
    <w:rsid w:val="005465C4"/>
    <w:rsid w:val="00554ED2"/>
    <w:rsid w:val="00564A1E"/>
    <w:rsid w:val="005714E7"/>
    <w:rsid w:val="00574FC1"/>
    <w:rsid w:val="005868C0"/>
    <w:rsid w:val="00594E43"/>
    <w:rsid w:val="005A181E"/>
    <w:rsid w:val="005A1CCD"/>
    <w:rsid w:val="005A2246"/>
    <w:rsid w:val="005A22FD"/>
    <w:rsid w:val="005B0024"/>
    <w:rsid w:val="005B36F0"/>
    <w:rsid w:val="005B4827"/>
    <w:rsid w:val="005B53CB"/>
    <w:rsid w:val="005C1FD3"/>
    <w:rsid w:val="005C482C"/>
    <w:rsid w:val="005C5FF7"/>
    <w:rsid w:val="005E4C2D"/>
    <w:rsid w:val="00600CB6"/>
    <w:rsid w:val="006015B9"/>
    <w:rsid w:val="0060520E"/>
    <w:rsid w:val="0060670C"/>
    <w:rsid w:val="00612577"/>
    <w:rsid w:val="00617337"/>
    <w:rsid w:val="00617DB7"/>
    <w:rsid w:val="006214B2"/>
    <w:rsid w:val="00625C25"/>
    <w:rsid w:val="00627CCB"/>
    <w:rsid w:val="006300FD"/>
    <w:rsid w:val="006318B7"/>
    <w:rsid w:val="00636843"/>
    <w:rsid w:val="00642775"/>
    <w:rsid w:val="00643C19"/>
    <w:rsid w:val="00645DA2"/>
    <w:rsid w:val="00653B4A"/>
    <w:rsid w:val="00655F28"/>
    <w:rsid w:val="00656CFC"/>
    <w:rsid w:val="006576B3"/>
    <w:rsid w:val="006619C6"/>
    <w:rsid w:val="00663D13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A4098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E1539"/>
    <w:rsid w:val="006E34EA"/>
    <w:rsid w:val="006E79C7"/>
    <w:rsid w:val="006F3642"/>
    <w:rsid w:val="006F4F74"/>
    <w:rsid w:val="00700DD7"/>
    <w:rsid w:val="00713C12"/>
    <w:rsid w:val="00716D67"/>
    <w:rsid w:val="00717E04"/>
    <w:rsid w:val="00721C56"/>
    <w:rsid w:val="00722411"/>
    <w:rsid w:val="007233C7"/>
    <w:rsid w:val="007268D9"/>
    <w:rsid w:val="00731BC6"/>
    <w:rsid w:val="00734A8A"/>
    <w:rsid w:val="00736F6F"/>
    <w:rsid w:val="00740425"/>
    <w:rsid w:val="00744FE5"/>
    <w:rsid w:val="0074556B"/>
    <w:rsid w:val="00750A1A"/>
    <w:rsid w:val="00750DED"/>
    <w:rsid w:val="00753C6F"/>
    <w:rsid w:val="007546CC"/>
    <w:rsid w:val="00757291"/>
    <w:rsid w:val="007604CB"/>
    <w:rsid w:val="00765651"/>
    <w:rsid w:val="00780E51"/>
    <w:rsid w:val="00781C3A"/>
    <w:rsid w:val="00782977"/>
    <w:rsid w:val="00792AA4"/>
    <w:rsid w:val="007931CE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E191C"/>
    <w:rsid w:val="007E229A"/>
    <w:rsid w:val="007E6D60"/>
    <w:rsid w:val="007F1766"/>
    <w:rsid w:val="007F3A75"/>
    <w:rsid w:val="00812F49"/>
    <w:rsid w:val="00815B44"/>
    <w:rsid w:val="00821FC5"/>
    <w:rsid w:val="008242FF"/>
    <w:rsid w:val="0083148C"/>
    <w:rsid w:val="00833957"/>
    <w:rsid w:val="00842526"/>
    <w:rsid w:val="00843F38"/>
    <w:rsid w:val="008441DE"/>
    <w:rsid w:val="00844CC7"/>
    <w:rsid w:val="00846ADA"/>
    <w:rsid w:val="008473AC"/>
    <w:rsid w:val="008554C4"/>
    <w:rsid w:val="00862A70"/>
    <w:rsid w:val="00864C76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ECF"/>
    <w:rsid w:val="008873AB"/>
    <w:rsid w:val="00891837"/>
    <w:rsid w:val="00893046"/>
    <w:rsid w:val="00894A1D"/>
    <w:rsid w:val="008A10A6"/>
    <w:rsid w:val="008A79FD"/>
    <w:rsid w:val="008B5439"/>
    <w:rsid w:val="008B567C"/>
    <w:rsid w:val="008B6AA7"/>
    <w:rsid w:val="008B7280"/>
    <w:rsid w:val="008C37DD"/>
    <w:rsid w:val="008C4149"/>
    <w:rsid w:val="008D2B1A"/>
    <w:rsid w:val="008E5A7C"/>
    <w:rsid w:val="008E5DA9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4CE9"/>
    <w:rsid w:val="009356CC"/>
    <w:rsid w:val="00936BBC"/>
    <w:rsid w:val="0093768B"/>
    <w:rsid w:val="00941F7E"/>
    <w:rsid w:val="00945299"/>
    <w:rsid w:val="009539C7"/>
    <w:rsid w:val="0095752E"/>
    <w:rsid w:val="0096021F"/>
    <w:rsid w:val="009637C5"/>
    <w:rsid w:val="00964166"/>
    <w:rsid w:val="009719BB"/>
    <w:rsid w:val="00982193"/>
    <w:rsid w:val="00982419"/>
    <w:rsid w:val="00987462"/>
    <w:rsid w:val="009B4246"/>
    <w:rsid w:val="009B52A2"/>
    <w:rsid w:val="009C1327"/>
    <w:rsid w:val="009E3E2C"/>
    <w:rsid w:val="009E413F"/>
    <w:rsid w:val="009F30CB"/>
    <w:rsid w:val="009F7FC1"/>
    <w:rsid w:val="00A062B5"/>
    <w:rsid w:val="00A11180"/>
    <w:rsid w:val="00A14245"/>
    <w:rsid w:val="00A16F9E"/>
    <w:rsid w:val="00A25101"/>
    <w:rsid w:val="00A308F0"/>
    <w:rsid w:val="00A35F38"/>
    <w:rsid w:val="00A5076F"/>
    <w:rsid w:val="00A54929"/>
    <w:rsid w:val="00A566B2"/>
    <w:rsid w:val="00A61110"/>
    <w:rsid w:val="00A6386E"/>
    <w:rsid w:val="00A6496A"/>
    <w:rsid w:val="00A67364"/>
    <w:rsid w:val="00A67F73"/>
    <w:rsid w:val="00A72033"/>
    <w:rsid w:val="00A75BAF"/>
    <w:rsid w:val="00A75E28"/>
    <w:rsid w:val="00A77AEC"/>
    <w:rsid w:val="00A836F0"/>
    <w:rsid w:val="00A83B08"/>
    <w:rsid w:val="00A83F8B"/>
    <w:rsid w:val="00A9406B"/>
    <w:rsid w:val="00A944B6"/>
    <w:rsid w:val="00A966A1"/>
    <w:rsid w:val="00A967B9"/>
    <w:rsid w:val="00AA0263"/>
    <w:rsid w:val="00AA51CB"/>
    <w:rsid w:val="00AB20B9"/>
    <w:rsid w:val="00AC0114"/>
    <w:rsid w:val="00AC6D9A"/>
    <w:rsid w:val="00AD6CEA"/>
    <w:rsid w:val="00AE480A"/>
    <w:rsid w:val="00AE4D5D"/>
    <w:rsid w:val="00AE5D22"/>
    <w:rsid w:val="00AE7444"/>
    <w:rsid w:val="00AF1ED4"/>
    <w:rsid w:val="00AF2951"/>
    <w:rsid w:val="00AF302F"/>
    <w:rsid w:val="00AF551F"/>
    <w:rsid w:val="00B018FF"/>
    <w:rsid w:val="00B01C0D"/>
    <w:rsid w:val="00B06460"/>
    <w:rsid w:val="00B07845"/>
    <w:rsid w:val="00B13DAE"/>
    <w:rsid w:val="00B15AB8"/>
    <w:rsid w:val="00B17E49"/>
    <w:rsid w:val="00B2713E"/>
    <w:rsid w:val="00B34C81"/>
    <w:rsid w:val="00B4482B"/>
    <w:rsid w:val="00B475D6"/>
    <w:rsid w:val="00B56983"/>
    <w:rsid w:val="00B631D4"/>
    <w:rsid w:val="00B63417"/>
    <w:rsid w:val="00B75891"/>
    <w:rsid w:val="00B87903"/>
    <w:rsid w:val="00B915B7"/>
    <w:rsid w:val="00B95FF6"/>
    <w:rsid w:val="00BA099F"/>
    <w:rsid w:val="00BA2793"/>
    <w:rsid w:val="00BA28C9"/>
    <w:rsid w:val="00BB7383"/>
    <w:rsid w:val="00BC07D7"/>
    <w:rsid w:val="00BC1C42"/>
    <w:rsid w:val="00BC213E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E4B88"/>
    <w:rsid w:val="00BF5598"/>
    <w:rsid w:val="00BF6B25"/>
    <w:rsid w:val="00C0648C"/>
    <w:rsid w:val="00C2637B"/>
    <w:rsid w:val="00C36DE1"/>
    <w:rsid w:val="00C40DC4"/>
    <w:rsid w:val="00C43004"/>
    <w:rsid w:val="00C45F07"/>
    <w:rsid w:val="00C467A2"/>
    <w:rsid w:val="00C46CD2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B3E1B"/>
    <w:rsid w:val="00CB435C"/>
    <w:rsid w:val="00CB4383"/>
    <w:rsid w:val="00CB6169"/>
    <w:rsid w:val="00CB6967"/>
    <w:rsid w:val="00CB7132"/>
    <w:rsid w:val="00CB7336"/>
    <w:rsid w:val="00CB735D"/>
    <w:rsid w:val="00CC782F"/>
    <w:rsid w:val="00CD270F"/>
    <w:rsid w:val="00CD413A"/>
    <w:rsid w:val="00CD4E9F"/>
    <w:rsid w:val="00CD5D07"/>
    <w:rsid w:val="00CD75E5"/>
    <w:rsid w:val="00CE0FF5"/>
    <w:rsid w:val="00CE2A09"/>
    <w:rsid w:val="00CE417F"/>
    <w:rsid w:val="00CE450D"/>
    <w:rsid w:val="00D03EE6"/>
    <w:rsid w:val="00D04B3F"/>
    <w:rsid w:val="00D059DC"/>
    <w:rsid w:val="00D15F41"/>
    <w:rsid w:val="00D23CD3"/>
    <w:rsid w:val="00D252AD"/>
    <w:rsid w:val="00D261E6"/>
    <w:rsid w:val="00D267D1"/>
    <w:rsid w:val="00D2771C"/>
    <w:rsid w:val="00D32766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1B9B"/>
    <w:rsid w:val="00D96E63"/>
    <w:rsid w:val="00DA0266"/>
    <w:rsid w:val="00DA11FC"/>
    <w:rsid w:val="00DA242F"/>
    <w:rsid w:val="00DA3373"/>
    <w:rsid w:val="00DA462E"/>
    <w:rsid w:val="00DB13F4"/>
    <w:rsid w:val="00DB2F52"/>
    <w:rsid w:val="00DC2687"/>
    <w:rsid w:val="00DD563C"/>
    <w:rsid w:val="00DE0CDC"/>
    <w:rsid w:val="00DF0BCD"/>
    <w:rsid w:val="00DF5D7B"/>
    <w:rsid w:val="00DF70E5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2555"/>
    <w:rsid w:val="00E63577"/>
    <w:rsid w:val="00E6619A"/>
    <w:rsid w:val="00E70D95"/>
    <w:rsid w:val="00E76574"/>
    <w:rsid w:val="00E7750D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59DF"/>
    <w:rsid w:val="00EB3032"/>
    <w:rsid w:val="00EB4A6E"/>
    <w:rsid w:val="00EC05C4"/>
    <w:rsid w:val="00EC0E81"/>
    <w:rsid w:val="00EC48FC"/>
    <w:rsid w:val="00EC4A04"/>
    <w:rsid w:val="00EC62F0"/>
    <w:rsid w:val="00ED235D"/>
    <w:rsid w:val="00ED2412"/>
    <w:rsid w:val="00ED48DF"/>
    <w:rsid w:val="00ED72B1"/>
    <w:rsid w:val="00EE0F09"/>
    <w:rsid w:val="00EE17C2"/>
    <w:rsid w:val="00EE2540"/>
    <w:rsid w:val="00EE293B"/>
    <w:rsid w:val="00EE4070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33A7A"/>
    <w:rsid w:val="00F43960"/>
    <w:rsid w:val="00F448D2"/>
    <w:rsid w:val="00F44EDB"/>
    <w:rsid w:val="00F56B19"/>
    <w:rsid w:val="00F61FC8"/>
    <w:rsid w:val="00F64ED7"/>
    <w:rsid w:val="00F708CC"/>
    <w:rsid w:val="00F77052"/>
    <w:rsid w:val="00F77392"/>
    <w:rsid w:val="00F81DF3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1171"/>
    <w:rsid w:val="00FD1273"/>
    <w:rsid w:val="00FD56AF"/>
    <w:rsid w:val="00FE4472"/>
    <w:rsid w:val="00FE5896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1885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387</cp:revision>
  <dcterms:created xsi:type="dcterms:W3CDTF">2025-03-16T19:56:00Z</dcterms:created>
  <dcterms:modified xsi:type="dcterms:W3CDTF">2025-10-14T12:30:00Z</dcterms:modified>
</cp:coreProperties>
</file>