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EE" w:rsidRPr="000E40A2" w:rsidRDefault="00D11CD1" w:rsidP="00C226EE">
      <w:pPr>
        <w:jc w:val="center"/>
        <w:rPr>
          <w:rFonts w:ascii="GHEA Grapalat" w:hAnsi="GHEA Grapalat"/>
          <w:b/>
          <w:sz w:val="16"/>
        </w:rPr>
      </w:pPr>
      <w:r>
        <w:rPr>
          <w:rFonts w:ascii="GHEA Grapalat" w:hAnsi="GHEA Grapalat"/>
          <w:b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-34.65pt;margin-top:-5pt;width:206.4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" strokecolor="white">
            <v:textbox>
              <w:txbxContent>
                <w:p w:rsidR="00C226EE" w:rsidRPr="00365E67" w:rsidRDefault="00C226EE" w:rsidP="00365E6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C226EE" w:rsidRPr="000E40A2">
        <w:rPr>
          <w:rFonts w:ascii="GHEA Grapalat" w:hAnsi="GHEA Grapalat"/>
          <w:noProof/>
          <w:sz w:val="18"/>
          <w:szCs w:val="18"/>
          <w:lang w:val="ru-RU" w:eastAsia="ru-RU"/>
        </w:rPr>
        <w:drawing>
          <wp:inline distT="0" distB="0" distL="0" distR="0">
            <wp:extent cx="1028700" cy="942975"/>
            <wp:effectExtent l="0" t="0" r="0" b="9525"/>
            <wp:docPr id="2" name="Рисунок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b/>
          <w:noProof/>
          <w:lang w:val="ru-RU" w:eastAsia="ru-RU"/>
        </w:rPr>
        <w:pict>
          <v:shape id="Text Box 9" o:spid="_x0000_s1028" type="#_x0000_t202" style="position:absolute;left:0;text-align:left;margin-left:321.5pt;margin-top:-2.6pt;width:215.55pt;height:78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" strokecolor="white">
            <v:textbox>
              <w:txbxContent>
                <w:p w:rsidR="00C226EE" w:rsidRDefault="00C226EE" w:rsidP="00C226EE">
                  <w:pPr>
                    <w:rPr>
                      <w:szCs w:val="24"/>
                    </w:rPr>
                  </w:pPr>
                </w:p>
                <w:p w:rsidR="00C226EE" w:rsidRPr="00432A48" w:rsidRDefault="00C226EE" w:rsidP="00C226EE">
                  <w:pPr>
                    <w:rPr>
                      <w:rFonts w:ascii="GHEA Grapalat" w:hAnsi="GHEA Grapalat"/>
                      <w:szCs w:val="24"/>
                    </w:rPr>
                  </w:pPr>
                </w:p>
              </w:txbxContent>
            </v:textbox>
          </v:shape>
        </w:pict>
      </w:r>
    </w:p>
    <w:p w:rsidR="003B62E4" w:rsidRPr="000E40A2" w:rsidRDefault="003B62E4" w:rsidP="003B62E4">
      <w:pPr>
        <w:jc w:val="center"/>
        <w:rPr>
          <w:rFonts w:ascii="GHEA Grapalat" w:hAnsi="GHEA Grapalat" w:cs="Sylfaen"/>
          <w:b/>
          <w:sz w:val="32"/>
          <w:lang w:val="hy-AM"/>
        </w:rPr>
      </w:pPr>
      <w:r w:rsidRPr="000E40A2">
        <w:rPr>
          <w:rFonts w:ascii="GHEA Grapalat" w:hAnsi="GHEA Grapalat" w:cs="Sylfaen"/>
          <w:b/>
          <w:sz w:val="32"/>
          <w:lang w:val="hy-AM"/>
        </w:rPr>
        <w:t>ՀԱՅԱՍՏԱՆԻ</w:t>
      </w:r>
      <w:r w:rsidRPr="000E40A2">
        <w:rPr>
          <w:rFonts w:ascii="GHEA Grapalat" w:hAnsi="GHEA Grapalat" w:cs="Arial Armenian"/>
          <w:b/>
          <w:sz w:val="32"/>
          <w:lang w:val="hy-AM"/>
        </w:rPr>
        <w:t xml:space="preserve"> </w:t>
      </w:r>
      <w:r w:rsidRPr="000E40A2">
        <w:rPr>
          <w:rFonts w:ascii="GHEA Grapalat" w:hAnsi="GHEA Grapalat" w:cs="Sylfaen"/>
          <w:b/>
          <w:sz w:val="32"/>
          <w:lang w:val="hy-AM"/>
        </w:rPr>
        <w:t>ՀԱՆՐԱՊԵՏՈՒԹՅԱՆ</w:t>
      </w:r>
    </w:p>
    <w:p w:rsidR="003B62E4" w:rsidRDefault="003B62E4" w:rsidP="003B62E4">
      <w:pPr>
        <w:jc w:val="center"/>
        <w:rPr>
          <w:rFonts w:ascii="GHEA Grapalat" w:hAnsi="GHEA Grapalat" w:cs="Sylfaen"/>
          <w:b/>
          <w:sz w:val="32"/>
          <w:lang w:val="hy-AM"/>
        </w:rPr>
      </w:pPr>
      <w:r w:rsidRPr="000E40A2">
        <w:rPr>
          <w:rFonts w:ascii="GHEA Grapalat" w:hAnsi="GHEA Grapalat" w:cs="Sylfaen"/>
          <w:b/>
          <w:sz w:val="32"/>
          <w:lang w:val="hy-AM"/>
        </w:rPr>
        <w:t>ԱՐԱԳԱԾՈՏՆԻ</w:t>
      </w:r>
      <w:r w:rsidRPr="000E40A2">
        <w:rPr>
          <w:rFonts w:ascii="GHEA Grapalat" w:hAnsi="GHEA Grapalat" w:cs="Arial Armenian"/>
          <w:b/>
          <w:sz w:val="32"/>
          <w:lang w:val="hy-AM"/>
        </w:rPr>
        <w:t xml:space="preserve"> </w:t>
      </w:r>
      <w:r w:rsidRPr="000E40A2">
        <w:rPr>
          <w:rFonts w:ascii="GHEA Grapalat" w:hAnsi="GHEA Grapalat" w:cs="Sylfaen"/>
          <w:b/>
          <w:sz w:val="32"/>
          <w:lang w:val="hy-AM"/>
        </w:rPr>
        <w:t>ՄԱՐԶՊԵՏ</w:t>
      </w:r>
      <w:r w:rsidR="00071465">
        <w:rPr>
          <w:rFonts w:ascii="GHEA Grapalat" w:hAnsi="GHEA Grapalat" w:cs="Sylfaen"/>
          <w:b/>
          <w:sz w:val="32"/>
          <w:lang w:val="hy-AM"/>
        </w:rPr>
        <w:t>Ի ԱՇԽԱՏԱԿԱԶՄ</w:t>
      </w:r>
    </w:p>
    <w:p w:rsidR="00071465" w:rsidRPr="000E40A2" w:rsidRDefault="00071465" w:rsidP="003B62E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sz w:val="32"/>
          <w:lang w:val="hy-AM"/>
        </w:rPr>
        <w:t>ԳԼԽԱՎՈՐ ՔԱՐՏՈՒՂԱՐ</w:t>
      </w:r>
    </w:p>
    <w:p w:rsidR="0099119B" w:rsidRPr="000E40A2" w:rsidRDefault="00D11CD1" w:rsidP="0099119B">
      <w:pPr>
        <w:jc w:val="center"/>
        <w:rPr>
          <w:rFonts w:ascii="GHEA Grapalat" w:hAnsi="GHEA Grapalat" w:cs="Sylfaen"/>
          <w:b/>
          <w:sz w:val="32"/>
          <w:lang w:val="hy-AM"/>
        </w:rPr>
      </w:pPr>
      <w:r>
        <w:rPr>
          <w:rFonts w:ascii="GHEA Grapalat" w:hAnsi="GHEA Grapalat"/>
          <w:b/>
          <w:noProof/>
          <w:lang w:val="ru-RU" w:eastAsia="ru-RU"/>
        </w:rPr>
        <w:pict>
          <v:line id="Line 5" o:spid="_x0000_s1026" style="position:absolute;left:0;text-align:left;z-index:251660288;visibility:visible" from="-41.55pt,9.15pt" to="505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" o:allowincell="f" strokeweight="4.5pt">
            <v:stroke linestyle="thickThin"/>
          </v:line>
        </w:pict>
      </w:r>
    </w:p>
    <w:p w:rsidR="00C226EE" w:rsidRPr="00D11CD1" w:rsidRDefault="00C226EE" w:rsidP="0099119B">
      <w:pPr>
        <w:tabs>
          <w:tab w:val="right" w:pos="10800"/>
        </w:tabs>
        <w:ind w:left="-851"/>
        <w:rPr>
          <w:rFonts w:ascii="GHEA Grapalat" w:hAnsi="GHEA Grapalat" w:cs="Sylfaen"/>
          <w:noProof/>
          <w:sz w:val="24"/>
          <w:szCs w:val="24"/>
          <w:lang w:val="hy-AM"/>
        </w:rPr>
      </w:pPr>
      <w:r w:rsidRPr="00D11CD1">
        <w:rPr>
          <w:rFonts w:ascii="GHEA Grapalat" w:hAnsi="GHEA Grapalat"/>
          <w:color w:val="000000"/>
          <w:sz w:val="22"/>
          <w:szCs w:val="22"/>
          <w:lang w:val="hy-AM"/>
        </w:rPr>
        <w:t>____________________N___________________</w:t>
      </w:r>
      <w:r w:rsidRPr="00D11CD1">
        <w:rPr>
          <w:rFonts w:ascii="GHEA Grapalat" w:hAnsi="GHEA Grapalat"/>
          <w:lang w:val="hy-AM"/>
        </w:rPr>
        <w:t xml:space="preserve">                                                                                              </w:t>
      </w:r>
    </w:p>
    <w:p w:rsidR="00705C0F" w:rsidRPr="00D11CD1" w:rsidRDefault="00705C0F" w:rsidP="00705C0F">
      <w:pPr>
        <w:jc w:val="right"/>
        <w:rPr>
          <w:rFonts w:ascii="GHEA Grapalat" w:hAnsi="GHEA Grapalat" w:cs="Sylfaen"/>
          <w:noProof/>
          <w:sz w:val="24"/>
          <w:szCs w:val="24"/>
          <w:lang w:val="hy-AM"/>
        </w:rPr>
      </w:pPr>
    </w:p>
    <w:p w:rsidR="00383276" w:rsidRPr="00E03F5D" w:rsidRDefault="00383276" w:rsidP="00383276">
      <w:pPr>
        <w:spacing w:line="360" w:lineRule="auto"/>
        <w:ind w:right="169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3F5D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</w:p>
    <w:p w:rsidR="00383276" w:rsidRPr="00E03F5D" w:rsidRDefault="00383276" w:rsidP="00383276">
      <w:pPr>
        <w:spacing w:line="360" w:lineRule="auto"/>
        <w:ind w:right="169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3F5D">
        <w:rPr>
          <w:rFonts w:ascii="GHEA Grapalat" w:hAnsi="GHEA Grapalat" w:cs="Sylfaen"/>
          <w:sz w:val="24"/>
          <w:szCs w:val="24"/>
          <w:lang w:val="hy-AM"/>
        </w:rPr>
        <w:t>ֆինանսների նախարարի տեղակալ</w:t>
      </w:r>
    </w:p>
    <w:p w:rsidR="008C66AC" w:rsidRPr="000E40A2" w:rsidRDefault="00383276" w:rsidP="00383276">
      <w:pPr>
        <w:spacing w:line="360" w:lineRule="auto"/>
        <w:ind w:right="169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3F5D">
        <w:rPr>
          <w:rFonts w:ascii="GHEA Grapalat" w:hAnsi="GHEA Grapalat" w:cs="Sylfaen"/>
          <w:sz w:val="24"/>
          <w:szCs w:val="24"/>
          <w:lang w:val="hy-AM"/>
        </w:rPr>
        <w:t>պարոն Ա</w:t>
      </w:r>
      <w:r w:rsidRPr="00E03F5D">
        <w:rPr>
          <w:rFonts w:ascii="GHEA Grapalat" w:hAnsi="GHEA Grapalat" w:cs="Cambria Math"/>
          <w:sz w:val="24"/>
          <w:szCs w:val="24"/>
          <w:lang w:val="hy-AM"/>
        </w:rPr>
        <w:t>.</w:t>
      </w:r>
      <w:r w:rsidRPr="00E03F5D">
        <w:rPr>
          <w:rFonts w:ascii="GHEA Grapalat" w:hAnsi="GHEA Grapalat" w:cs="GHEA Grapalat"/>
          <w:sz w:val="24"/>
          <w:szCs w:val="24"/>
          <w:lang w:val="hy-AM"/>
        </w:rPr>
        <w:t>Ավանեսյանին</w:t>
      </w:r>
      <w:r w:rsidR="008C66AC" w:rsidRPr="000E40A2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A9743A" w:rsidRPr="000E40A2" w:rsidRDefault="00A9743A" w:rsidP="00705C0F">
      <w:pPr>
        <w:jc w:val="right"/>
        <w:rPr>
          <w:rFonts w:ascii="GHEA Grapalat" w:hAnsi="GHEA Grapalat" w:cs="Sylfaen"/>
          <w:noProof/>
          <w:sz w:val="24"/>
          <w:szCs w:val="24"/>
          <w:lang w:val="hy-AM"/>
        </w:rPr>
      </w:pPr>
    </w:p>
    <w:p w:rsidR="00A9743A" w:rsidRPr="000E40A2" w:rsidRDefault="00A9743A" w:rsidP="00705C0F">
      <w:pPr>
        <w:jc w:val="right"/>
        <w:rPr>
          <w:rFonts w:ascii="GHEA Grapalat" w:hAnsi="GHEA Grapalat" w:cs="Sylfaen"/>
          <w:noProof/>
          <w:sz w:val="24"/>
          <w:szCs w:val="24"/>
          <w:lang w:val="hy-AM"/>
        </w:rPr>
      </w:pPr>
    </w:p>
    <w:p w:rsidR="0024029B" w:rsidRPr="000E40A2" w:rsidRDefault="00705C0F" w:rsidP="00705C0F">
      <w:pPr>
        <w:spacing w:line="360" w:lineRule="auto"/>
        <w:ind w:left="-283" w:firstLine="283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E40A2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Հարգելի' պարոն </w:t>
      </w:r>
      <w:r w:rsidR="00383276">
        <w:rPr>
          <w:rFonts w:ascii="GHEA Grapalat" w:hAnsi="GHEA Grapalat" w:cs="Sylfaen"/>
          <w:b/>
          <w:noProof/>
          <w:sz w:val="24"/>
          <w:szCs w:val="24"/>
          <w:lang w:val="hy-AM"/>
        </w:rPr>
        <w:t>Ավանեսյան</w:t>
      </w:r>
    </w:p>
    <w:p w:rsidR="0024029B" w:rsidRPr="000E40A2" w:rsidRDefault="0024029B" w:rsidP="007B18C6">
      <w:pPr>
        <w:spacing w:line="360" w:lineRule="auto"/>
        <w:ind w:left="-737" w:right="-227" w:firstLine="720"/>
        <w:jc w:val="both"/>
        <w:rPr>
          <w:rFonts w:ascii="GHEA Grapalat" w:hAnsi="GHEA Grapalat" w:cs="Sylfaen"/>
          <w:noProof/>
          <w:lang w:val="hy-AM"/>
        </w:rPr>
      </w:pPr>
    </w:p>
    <w:p w:rsidR="0099456F" w:rsidRPr="000E40A2" w:rsidRDefault="00705C0F" w:rsidP="003A59CA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  <w:r w:rsidRPr="000E40A2">
        <w:rPr>
          <w:rFonts w:ascii="GHEA Grapalat" w:hAnsi="GHEA Grapalat" w:cs="Sylfaen"/>
          <w:lang w:val="pt-BR"/>
        </w:rPr>
        <w:t xml:space="preserve">ՀՀ </w:t>
      </w:r>
      <w:r w:rsidR="00D10D1A" w:rsidRPr="000E40A2">
        <w:rPr>
          <w:rFonts w:ascii="GHEA Grapalat" w:hAnsi="GHEA Grapalat" w:cs="Sylfaen"/>
          <w:lang w:val="hy-AM"/>
        </w:rPr>
        <w:t>Արագածոտնի մարզպետի աշխատակազմի</w:t>
      </w:r>
      <w:r w:rsidRPr="000E40A2">
        <w:rPr>
          <w:rFonts w:ascii="GHEA Grapalat" w:hAnsi="GHEA Grapalat" w:cs="Sylfaen"/>
          <w:lang w:val="pt-BR"/>
        </w:rPr>
        <w:t xml:space="preserve"> </w:t>
      </w:r>
      <w:r w:rsidR="009F2052" w:rsidRPr="000E40A2">
        <w:rPr>
          <w:rFonts w:ascii="GHEA Grapalat" w:hAnsi="GHEA Grapalat" w:cs="Sylfaen"/>
          <w:lang w:val="hy-AM"/>
        </w:rPr>
        <w:t xml:space="preserve">կարիքների համար Արտաշավանի </w:t>
      </w:r>
      <w:r w:rsidR="009F2052" w:rsidRPr="000E40A2">
        <w:rPr>
          <w:rFonts w:ascii="GHEA Grapalat" w:hAnsi="GHEA Grapalat" w:cs="Sylfaen"/>
          <w:lang w:val="pt-BR"/>
        </w:rPr>
        <w:t>«Կ</w:t>
      </w:r>
      <w:r w:rsidR="009F2052" w:rsidRPr="000E40A2">
        <w:rPr>
          <w:rFonts w:ascii="GHEA Grapalat" w:hAnsi="GHEA Grapalat" w:cs="Sylfaen"/>
          <w:lang w:val="hy-AM"/>
        </w:rPr>
        <w:t>ակաչ</w:t>
      </w:r>
      <w:r w:rsidR="009F2052" w:rsidRPr="000E40A2">
        <w:rPr>
          <w:rFonts w:ascii="GHEA Grapalat" w:hAnsi="GHEA Grapalat" w:cs="Sylfaen"/>
          <w:lang w:val="pt-BR"/>
        </w:rPr>
        <w:t>», Ա</w:t>
      </w:r>
      <w:r w:rsidR="009F2052" w:rsidRPr="000E40A2">
        <w:rPr>
          <w:rFonts w:ascii="GHEA Grapalat" w:hAnsi="GHEA Grapalat" w:cs="Sylfaen"/>
          <w:lang w:val="hy-AM"/>
        </w:rPr>
        <w:t>պարան համայնքի</w:t>
      </w:r>
      <w:r w:rsidR="009F2052" w:rsidRPr="000E40A2">
        <w:rPr>
          <w:rFonts w:ascii="GHEA Grapalat" w:hAnsi="GHEA Grapalat" w:cs="Sylfaen"/>
          <w:lang w:val="pt-BR"/>
        </w:rPr>
        <w:t xml:space="preserve"> Շ</w:t>
      </w:r>
      <w:r w:rsidR="009F2052" w:rsidRPr="000E40A2">
        <w:rPr>
          <w:rFonts w:ascii="GHEA Grapalat" w:hAnsi="GHEA Grapalat" w:cs="Sylfaen"/>
          <w:lang w:val="hy-AM"/>
        </w:rPr>
        <w:t>ենավան գյուղի</w:t>
      </w:r>
      <w:r w:rsidR="009F2052" w:rsidRPr="000E40A2">
        <w:rPr>
          <w:rFonts w:ascii="GHEA Grapalat" w:hAnsi="GHEA Grapalat" w:cs="Sylfaen"/>
          <w:lang w:val="pt-BR"/>
        </w:rPr>
        <w:t>,  Ա</w:t>
      </w:r>
      <w:r w:rsidR="009F2052" w:rsidRPr="000E40A2">
        <w:rPr>
          <w:rFonts w:ascii="GHEA Grapalat" w:hAnsi="GHEA Grapalat" w:cs="Sylfaen"/>
          <w:lang w:val="hy-AM"/>
        </w:rPr>
        <w:t xml:space="preserve">պարան համայնքի </w:t>
      </w:r>
      <w:r w:rsidR="009F2052" w:rsidRPr="000E40A2">
        <w:rPr>
          <w:rFonts w:ascii="GHEA Grapalat" w:hAnsi="GHEA Grapalat" w:cs="Sylfaen"/>
          <w:lang w:val="pt-BR"/>
        </w:rPr>
        <w:t>Ա</w:t>
      </w:r>
      <w:r w:rsidR="009F2052" w:rsidRPr="000E40A2">
        <w:rPr>
          <w:rFonts w:ascii="GHEA Grapalat" w:hAnsi="GHEA Grapalat" w:cs="Sylfaen"/>
          <w:lang w:val="hy-AM"/>
        </w:rPr>
        <w:t>րագածի</w:t>
      </w:r>
      <w:r w:rsidR="009F2052" w:rsidRPr="000E40A2">
        <w:rPr>
          <w:rFonts w:ascii="GHEA Grapalat" w:hAnsi="GHEA Grapalat" w:cs="Sylfaen"/>
          <w:lang w:val="pt-BR"/>
        </w:rPr>
        <w:t xml:space="preserve"> Լ</w:t>
      </w:r>
      <w:r w:rsidR="009F2052" w:rsidRPr="000E40A2">
        <w:rPr>
          <w:rFonts w:ascii="GHEA Grapalat" w:hAnsi="GHEA Grapalat" w:cs="Sylfaen"/>
          <w:lang w:val="hy-AM"/>
        </w:rPr>
        <w:t>իա</w:t>
      </w:r>
      <w:r w:rsidR="009F2052" w:rsidRPr="000E40A2">
        <w:rPr>
          <w:rFonts w:ascii="GHEA Grapalat" w:hAnsi="GHEA Grapalat" w:cs="Sylfaen"/>
          <w:lang w:val="pt-BR"/>
        </w:rPr>
        <w:t xml:space="preserve"> Տ</w:t>
      </w:r>
      <w:r w:rsidR="009F2052" w:rsidRPr="000E40A2">
        <w:rPr>
          <w:rFonts w:ascii="GHEA Grapalat" w:hAnsi="GHEA Grapalat" w:cs="Sylfaen"/>
          <w:lang w:val="hy-AM"/>
        </w:rPr>
        <w:t>եր</w:t>
      </w:r>
      <w:r w:rsidR="009F2052" w:rsidRPr="000E40A2">
        <w:rPr>
          <w:rFonts w:ascii="GHEA Grapalat" w:hAnsi="GHEA Grapalat" w:cs="Sylfaen"/>
          <w:lang w:val="pt-BR"/>
        </w:rPr>
        <w:t>-Ղ</w:t>
      </w:r>
      <w:r w:rsidR="009F2052" w:rsidRPr="000E40A2">
        <w:rPr>
          <w:rFonts w:ascii="GHEA Grapalat" w:hAnsi="GHEA Grapalat" w:cs="Sylfaen"/>
          <w:lang w:val="hy-AM"/>
        </w:rPr>
        <w:t>ևոնդյանի</w:t>
      </w:r>
      <w:r w:rsidR="009F2052" w:rsidRPr="000E40A2">
        <w:rPr>
          <w:rFonts w:ascii="GHEA Grapalat" w:hAnsi="GHEA Grapalat" w:cs="Sylfaen"/>
          <w:lang w:val="pt-BR"/>
        </w:rPr>
        <w:t xml:space="preserve"> </w:t>
      </w:r>
      <w:r w:rsidR="009F2052" w:rsidRPr="000E40A2">
        <w:rPr>
          <w:rFonts w:ascii="GHEA Grapalat" w:hAnsi="GHEA Grapalat" w:cs="Sylfaen"/>
          <w:lang w:val="hy-AM"/>
        </w:rPr>
        <w:t>անվան</w:t>
      </w:r>
      <w:r w:rsidR="009F2052" w:rsidRPr="000E40A2">
        <w:rPr>
          <w:rFonts w:ascii="GHEA Grapalat" w:hAnsi="GHEA Grapalat" w:cs="Sylfaen"/>
          <w:lang w:val="pt-BR"/>
        </w:rPr>
        <w:t xml:space="preserve">, </w:t>
      </w:r>
      <w:r w:rsidR="00E46318" w:rsidRPr="000E40A2">
        <w:rPr>
          <w:rFonts w:ascii="GHEA Grapalat" w:hAnsi="GHEA Grapalat" w:cs="Sylfaen"/>
          <w:lang w:val="pt-BR"/>
        </w:rPr>
        <w:t>Ա</w:t>
      </w:r>
      <w:r w:rsidR="00E46318" w:rsidRPr="000E40A2">
        <w:rPr>
          <w:rFonts w:ascii="GHEA Grapalat" w:hAnsi="GHEA Grapalat" w:cs="Sylfaen"/>
          <w:lang w:val="hy-AM"/>
        </w:rPr>
        <w:t>լագյազ համայնքի</w:t>
      </w:r>
      <w:r w:rsidR="00E46318" w:rsidRPr="000E40A2">
        <w:rPr>
          <w:rFonts w:ascii="GHEA Grapalat" w:hAnsi="GHEA Grapalat" w:cs="Sylfaen"/>
          <w:lang w:val="pt-BR"/>
        </w:rPr>
        <w:t xml:space="preserve"> 144 </w:t>
      </w:r>
      <w:r w:rsidR="003F187A" w:rsidRPr="000E40A2">
        <w:rPr>
          <w:rFonts w:ascii="GHEA Grapalat" w:hAnsi="GHEA Grapalat" w:cs="Sylfaen"/>
          <w:lang w:val="hy-AM"/>
        </w:rPr>
        <w:t>տեղանոց մսուր,</w:t>
      </w:r>
      <w:r w:rsidR="00E46318" w:rsidRPr="000E40A2">
        <w:rPr>
          <w:rFonts w:ascii="GHEA Grapalat" w:hAnsi="GHEA Grapalat" w:cs="Sylfaen"/>
          <w:lang w:val="pt-BR"/>
        </w:rPr>
        <w:t xml:space="preserve"> </w:t>
      </w:r>
      <w:r w:rsidR="009F2052" w:rsidRPr="000E40A2">
        <w:rPr>
          <w:rFonts w:ascii="GHEA Grapalat" w:hAnsi="GHEA Grapalat" w:cs="Sylfaen"/>
          <w:lang w:val="pt-BR"/>
        </w:rPr>
        <w:t>Ա</w:t>
      </w:r>
      <w:r w:rsidR="005E4A8D" w:rsidRPr="000E40A2">
        <w:rPr>
          <w:rFonts w:ascii="GHEA Grapalat" w:hAnsi="GHEA Grapalat" w:cs="Sylfaen"/>
          <w:lang w:val="hy-AM"/>
        </w:rPr>
        <w:t>շտարակի թիվ 4</w:t>
      </w:r>
      <w:r w:rsidR="009F2052" w:rsidRPr="000E40A2">
        <w:rPr>
          <w:rFonts w:ascii="GHEA Grapalat" w:hAnsi="GHEA Grapalat" w:cs="Sylfaen"/>
          <w:lang w:val="pt-BR"/>
        </w:rPr>
        <w:t xml:space="preserve"> «Հ</w:t>
      </w:r>
      <w:r w:rsidR="005E4A8D" w:rsidRPr="000E40A2">
        <w:rPr>
          <w:rFonts w:ascii="GHEA Grapalat" w:hAnsi="GHEA Grapalat" w:cs="Sylfaen"/>
          <w:lang w:val="hy-AM"/>
        </w:rPr>
        <w:t>ասմիկ</w:t>
      </w:r>
      <w:r w:rsidR="009F2052" w:rsidRPr="000E40A2">
        <w:rPr>
          <w:rFonts w:ascii="GHEA Grapalat" w:hAnsi="GHEA Grapalat" w:cs="Sylfaen"/>
          <w:lang w:val="pt-BR"/>
        </w:rPr>
        <w:t xml:space="preserve">»  </w:t>
      </w:r>
      <w:r w:rsidR="003F187A" w:rsidRPr="000E40A2">
        <w:rPr>
          <w:rFonts w:ascii="GHEA Grapalat" w:hAnsi="GHEA Grapalat" w:cs="Sylfaen"/>
          <w:lang w:val="hy-AM"/>
        </w:rPr>
        <w:t>մանկապարտեզների համար</w:t>
      </w:r>
      <w:r w:rsidR="009F2052" w:rsidRPr="000E40A2">
        <w:rPr>
          <w:rFonts w:ascii="GHEA Grapalat" w:hAnsi="GHEA Grapalat" w:cs="Sylfaen"/>
          <w:lang w:val="pt-BR"/>
        </w:rPr>
        <w:t xml:space="preserve"> </w:t>
      </w:r>
      <w:r w:rsidR="003F187A" w:rsidRPr="000E40A2">
        <w:rPr>
          <w:rFonts w:ascii="GHEA Grapalat" w:hAnsi="GHEA Grapalat" w:cs="Sylfaen"/>
          <w:lang w:val="hy-AM"/>
        </w:rPr>
        <w:t>գույքի ձեռքբերման</w:t>
      </w:r>
      <w:r w:rsidR="009F2052" w:rsidRPr="000E40A2">
        <w:rPr>
          <w:rFonts w:ascii="GHEA Grapalat" w:hAnsi="GHEA Grapalat" w:cs="Sylfaen"/>
          <w:lang w:val="pt-BR"/>
        </w:rPr>
        <w:t xml:space="preserve"> </w:t>
      </w:r>
      <w:r w:rsidR="003F187A" w:rsidRPr="000E40A2">
        <w:rPr>
          <w:rFonts w:ascii="GHEA Grapalat" w:hAnsi="GHEA Grapalat" w:cs="Sylfaen"/>
          <w:lang w:val="hy-AM"/>
        </w:rPr>
        <w:t>նպատակով կազմակերպվել է</w:t>
      </w:r>
      <w:r w:rsidR="009F2052" w:rsidRPr="000E40A2">
        <w:rPr>
          <w:rFonts w:ascii="GHEA Grapalat" w:hAnsi="GHEA Grapalat" w:cs="Sylfaen"/>
          <w:lang w:val="pt-BR"/>
        </w:rPr>
        <w:t xml:space="preserve"> «ՀՀԱՄ-ԷԱՃԱՊՁԲ-24/51» </w:t>
      </w:r>
      <w:r w:rsidR="003F187A" w:rsidRPr="000E40A2">
        <w:rPr>
          <w:rFonts w:ascii="GHEA Grapalat" w:hAnsi="GHEA Grapalat" w:cs="Sylfaen"/>
          <w:lang w:val="hy-AM"/>
        </w:rPr>
        <w:t>ծածկագրով</w:t>
      </w:r>
      <w:r w:rsidR="009F2052" w:rsidRPr="000E40A2">
        <w:rPr>
          <w:rFonts w:ascii="GHEA Grapalat" w:hAnsi="GHEA Grapalat" w:cs="Sylfaen"/>
          <w:lang w:val="pt-BR"/>
        </w:rPr>
        <w:t xml:space="preserve"> </w:t>
      </w:r>
      <w:r w:rsidR="003F187A" w:rsidRPr="000E40A2">
        <w:rPr>
          <w:rFonts w:ascii="GHEA Grapalat" w:hAnsi="GHEA Grapalat" w:cs="Sylfaen"/>
          <w:lang w:val="hy-AM"/>
        </w:rPr>
        <w:t>էլեկտրոնային աճուրդ գնման ընթացակարգ</w:t>
      </w:r>
      <w:r w:rsidR="00B00004" w:rsidRPr="000E40A2">
        <w:rPr>
          <w:rFonts w:ascii="GHEA Grapalat" w:hAnsi="GHEA Grapalat"/>
          <w:lang w:val="hy-AM"/>
        </w:rPr>
        <w:t xml:space="preserve">: </w:t>
      </w:r>
    </w:p>
    <w:p w:rsidR="003A59CA" w:rsidRPr="000E40A2" w:rsidRDefault="003A59CA" w:rsidP="003A59CA">
      <w:pPr>
        <w:spacing w:line="360" w:lineRule="auto"/>
        <w:ind w:left="-737" w:right="-227" w:firstLine="720"/>
        <w:jc w:val="both"/>
        <w:rPr>
          <w:rFonts w:ascii="GHEA Grapalat" w:hAnsi="GHEA Grapalat" w:cs="Sylfaen"/>
          <w:lang w:val="hy-AM"/>
        </w:rPr>
      </w:pPr>
      <w:r w:rsidRPr="000E40A2">
        <w:rPr>
          <w:rFonts w:ascii="GHEA Grapalat" w:hAnsi="GHEA Grapalat" w:cs="Sylfaen"/>
          <w:lang w:val="hy-AM"/>
        </w:rPr>
        <w:t xml:space="preserve">1, 3, 4, 6, 7 չափաբաժինների մասով առաջին տեղ զբացեցրած մասնակիցը՝ «Շող Ար» ՍՊԸ –ն, հրաժարվել է «ՀՀԱՄ-ԷԱՃԱՊՁԲ-24/51» ծածկագրով գնման ընթացակարգի հետագա մասնակցությունից /աճուրդին մասնակցել է առանց ապրանքների տեխնիկական բնութագրերի և օրենքով սահմանված ժամկետում չի շտկել և </w:t>
      </w:r>
      <w:r w:rsidRPr="000E40A2">
        <w:rPr>
          <w:rFonts w:ascii="GHEA Grapalat" w:hAnsi="GHEA Grapalat"/>
          <w:lang w:val="hy-AM"/>
        </w:rPr>
        <w:t>չի ներկայացրել է տեխնիկական բնութագրերը/։</w:t>
      </w:r>
    </w:p>
    <w:p w:rsidR="00FA2FBD" w:rsidRPr="000E40A2" w:rsidRDefault="000A2259" w:rsidP="00D200AC">
      <w:pPr>
        <w:spacing w:line="360" w:lineRule="auto"/>
        <w:ind w:left="-737" w:right="-227" w:firstLine="720"/>
        <w:jc w:val="both"/>
        <w:rPr>
          <w:rFonts w:ascii="GHEA Grapalat" w:hAnsi="GHEA Grapalat" w:cs="Sylfaen"/>
          <w:lang w:val="pt-BR"/>
        </w:rPr>
      </w:pPr>
      <w:r w:rsidRPr="000E40A2">
        <w:rPr>
          <w:rFonts w:ascii="GHEA Grapalat" w:hAnsi="GHEA Grapalat"/>
          <w:lang w:val="hy-AM"/>
        </w:rPr>
        <w:t xml:space="preserve">Խնդրում </w:t>
      </w:r>
      <w:r w:rsidR="00C77EE4" w:rsidRPr="000E40A2">
        <w:rPr>
          <w:rFonts w:ascii="GHEA Grapalat" w:hAnsi="GHEA Grapalat"/>
          <w:lang w:val="hy-AM"/>
        </w:rPr>
        <w:t>եմ</w:t>
      </w:r>
      <w:r w:rsidRPr="000E40A2">
        <w:rPr>
          <w:rFonts w:ascii="GHEA Grapalat" w:hAnsi="GHEA Grapalat"/>
          <w:lang w:val="hy-AM"/>
        </w:rPr>
        <w:t xml:space="preserve"> </w:t>
      </w:r>
      <w:r w:rsidR="00C77EE4" w:rsidRPr="000E40A2">
        <w:rPr>
          <w:rFonts w:ascii="GHEA Grapalat" w:hAnsi="GHEA Grapalat"/>
          <w:lang w:val="hy-AM"/>
        </w:rPr>
        <w:t>Ձեր հանձնարարականը</w:t>
      </w:r>
      <w:r w:rsidRPr="000E40A2">
        <w:rPr>
          <w:rFonts w:ascii="GHEA Grapalat" w:hAnsi="GHEA Grapalat"/>
          <w:lang w:val="hy-AM"/>
        </w:rPr>
        <w:t xml:space="preserve"> </w:t>
      </w:r>
      <w:r w:rsidR="008E5551" w:rsidRPr="000E40A2">
        <w:rPr>
          <w:rFonts w:ascii="GHEA Grapalat" w:hAnsi="GHEA Grapalat"/>
          <w:lang w:val="hy-AM"/>
        </w:rPr>
        <w:t xml:space="preserve">համապատասխան ստորաբաժանմանը՝ </w:t>
      </w:r>
      <w:r w:rsidR="005002A4" w:rsidRPr="000E40A2">
        <w:rPr>
          <w:rFonts w:ascii="GHEA Grapalat" w:hAnsi="GHEA Grapalat" w:cs="Sylfaen"/>
          <w:lang w:val="hy-AM"/>
        </w:rPr>
        <w:t>«Շող Ար» ՍՊԸ</w:t>
      </w:r>
      <w:r w:rsidR="005002A4" w:rsidRPr="000E40A2">
        <w:rPr>
          <w:rFonts w:ascii="GHEA Grapalat" w:hAnsi="GHEA Grapalat" w:cs="Sylfaen"/>
          <w:lang w:val="pt-BR"/>
        </w:rPr>
        <w:t xml:space="preserve"> </w:t>
      </w:r>
      <w:r w:rsidR="00FA2FBD" w:rsidRPr="000E40A2">
        <w:rPr>
          <w:rFonts w:ascii="GHEA Grapalat" w:hAnsi="GHEA Grapalat" w:cs="Sylfaen"/>
          <w:lang w:val="pt-BR"/>
        </w:rPr>
        <w:t>-ին գնումների գործընթացին մասնակցելու իրավունք չունեցող մասնակիցների ցուցակ</w:t>
      </w:r>
      <w:r w:rsidR="009E7EB9" w:rsidRPr="000E40A2">
        <w:rPr>
          <w:rFonts w:ascii="GHEA Grapalat" w:hAnsi="GHEA Grapalat" w:cs="Sylfaen"/>
          <w:lang w:val="hy-AM"/>
        </w:rPr>
        <w:t>ում ներառելու համար</w:t>
      </w:r>
      <w:r w:rsidR="00FA2FBD" w:rsidRPr="000E40A2">
        <w:rPr>
          <w:rFonts w:ascii="GHEA Grapalat" w:hAnsi="GHEA Grapalat" w:cs="Sylfaen"/>
          <w:lang w:val="pt-BR"/>
        </w:rPr>
        <w:t>:</w:t>
      </w:r>
    </w:p>
    <w:p w:rsidR="00D200AC" w:rsidRDefault="00D200AC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  <w:r w:rsidRPr="000E40A2">
        <w:rPr>
          <w:rFonts w:ascii="GHEA Grapalat" w:hAnsi="GHEA Grapalat"/>
          <w:lang w:val="hy-AM"/>
        </w:rPr>
        <w:t>Ստորև ներկայացվում է ՀՀ կառավարության 19</w:t>
      </w:r>
      <w:r w:rsidRPr="000E40A2">
        <w:rPr>
          <w:rFonts w:ascii="Cambria Math" w:hAnsi="Cambria Math" w:cs="Cambria Math"/>
          <w:lang w:val="hy-AM"/>
        </w:rPr>
        <w:t>․</w:t>
      </w:r>
      <w:r w:rsidRPr="000E40A2">
        <w:rPr>
          <w:rFonts w:ascii="GHEA Grapalat" w:hAnsi="GHEA Grapalat"/>
          <w:lang w:val="hy-AM"/>
        </w:rPr>
        <w:t>05</w:t>
      </w:r>
      <w:r w:rsidRPr="000E40A2">
        <w:rPr>
          <w:rFonts w:ascii="Cambria Math" w:hAnsi="Cambria Math" w:cs="Cambria Math"/>
          <w:lang w:val="hy-AM"/>
        </w:rPr>
        <w:t>․</w:t>
      </w:r>
      <w:r w:rsidRPr="000E40A2">
        <w:rPr>
          <w:rFonts w:ascii="GHEA Grapalat" w:hAnsi="GHEA Grapalat"/>
          <w:lang w:val="hy-AM"/>
        </w:rPr>
        <w:t>2022թ</w:t>
      </w:r>
      <w:r w:rsidRPr="000E40A2">
        <w:rPr>
          <w:rFonts w:ascii="Cambria Math" w:hAnsi="Cambria Math" w:cs="Cambria Math"/>
          <w:lang w:val="hy-AM"/>
        </w:rPr>
        <w:t>․</w:t>
      </w:r>
      <w:r w:rsidRPr="000E40A2">
        <w:rPr>
          <w:rFonts w:ascii="GHEA Grapalat" w:hAnsi="GHEA Grapalat"/>
          <w:lang w:val="hy-AM"/>
        </w:rPr>
        <w:t xml:space="preserve"> թիվ 727-Ն որոշմամբ սահմանված ձևաչափին համապատասխան տեղեկատվությունը</w:t>
      </w:r>
      <w:r w:rsidR="004974DC" w:rsidRPr="000E40A2">
        <w:rPr>
          <w:rFonts w:ascii="GHEA Grapalat" w:hAnsi="GHEA Grapalat"/>
          <w:lang w:val="hy-AM"/>
        </w:rPr>
        <w:t>.</w:t>
      </w:r>
    </w:p>
    <w:p w:rsidR="0031582F" w:rsidRDefault="0031582F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</w:p>
    <w:p w:rsidR="0031582F" w:rsidRDefault="0031582F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</w:p>
    <w:p w:rsidR="0031582F" w:rsidRDefault="0031582F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</w:p>
    <w:p w:rsidR="0031582F" w:rsidRDefault="0031582F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</w:p>
    <w:p w:rsidR="0031582F" w:rsidRDefault="0031582F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</w:p>
    <w:p w:rsidR="0031582F" w:rsidRPr="000E40A2" w:rsidRDefault="0031582F" w:rsidP="00D200AC">
      <w:pPr>
        <w:spacing w:line="360" w:lineRule="auto"/>
        <w:ind w:left="-737" w:right="-227" w:firstLine="720"/>
        <w:jc w:val="both"/>
        <w:rPr>
          <w:rFonts w:ascii="GHEA Grapalat" w:hAnsi="GHEA Grapalat"/>
          <w:lang w:val="hy-AM"/>
        </w:rPr>
      </w:pP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418"/>
        <w:gridCol w:w="3260"/>
        <w:gridCol w:w="1797"/>
        <w:gridCol w:w="2033"/>
      </w:tblGrid>
      <w:tr w:rsidR="00681A12" w:rsidRPr="000E40A2" w:rsidTr="00D53101">
        <w:trPr>
          <w:trHeight w:val="560"/>
        </w:trPr>
        <w:tc>
          <w:tcPr>
            <w:tcW w:w="11058" w:type="dxa"/>
            <w:gridSpan w:val="6"/>
          </w:tcPr>
          <w:p w:rsidR="00681A12" w:rsidRPr="000E40A2" w:rsidRDefault="00681A12" w:rsidP="00944C19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0E40A2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 xml:space="preserve">Մասնակցի </w:t>
            </w:r>
          </w:p>
        </w:tc>
      </w:tr>
      <w:tr w:rsidR="00D53101" w:rsidRPr="000E40A2" w:rsidTr="00D53101">
        <w:trPr>
          <w:trHeight w:val="853"/>
        </w:trPr>
        <w:tc>
          <w:tcPr>
            <w:tcW w:w="1274" w:type="dxa"/>
            <w:vMerge w:val="restart"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E40A2">
              <w:rPr>
                <w:rFonts w:ascii="GHEA Grapalat" w:hAnsi="GHEA Grapalat" w:cs="Arial"/>
                <w:sz w:val="18"/>
                <w:szCs w:val="18"/>
              </w:rPr>
              <w:t>անվանումը</w:t>
            </w:r>
          </w:p>
        </w:tc>
        <w:tc>
          <w:tcPr>
            <w:tcW w:w="1276" w:type="dxa"/>
            <w:vMerge w:val="restart"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E40A2">
              <w:rPr>
                <w:rFonts w:ascii="GHEA Grapalat" w:hAnsi="GHEA Grapalat" w:cs="Arial"/>
                <w:b/>
                <w:sz w:val="18"/>
                <w:szCs w:val="18"/>
                <w:u w:val="single"/>
              </w:rPr>
              <w:t>ՀՎՀՀ</w:t>
            </w:r>
            <w:r w:rsidRPr="000E40A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0E40A2">
              <w:rPr>
                <w:rFonts w:ascii="GHEA Grapalat" w:hAnsi="GHEA Grapalat" w:cs="Arial"/>
                <w:sz w:val="18"/>
                <w:szCs w:val="18"/>
              </w:rPr>
              <w:t>/ֆիզ. անձի դեպքում հանրային ծառայության համարանիշը</w:t>
            </w:r>
          </w:p>
        </w:tc>
        <w:tc>
          <w:tcPr>
            <w:tcW w:w="1418" w:type="dxa"/>
            <w:vMerge w:val="restart"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E40A2">
              <w:rPr>
                <w:rFonts w:ascii="GHEA Grapalat" w:hAnsi="GHEA Grapalat" w:cs="Arial"/>
                <w:sz w:val="18"/>
                <w:szCs w:val="18"/>
              </w:rPr>
              <w:t>գործունեության հասցեն</w:t>
            </w:r>
          </w:p>
        </w:tc>
        <w:tc>
          <w:tcPr>
            <w:tcW w:w="5057" w:type="dxa"/>
            <w:gridSpan w:val="2"/>
          </w:tcPr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E40A2">
              <w:rPr>
                <w:rFonts w:ascii="GHEA Grapalat" w:hAnsi="GHEA Grapalat" w:cs="Arial"/>
                <w:sz w:val="18"/>
                <w:szCs w:val="18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2033" w:type="dxa"/>
            <w:vMerge w:val="restart"/>
          </w:tcPr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E40A2">
              <w:rPr>
                <w:rFonts w:ascii="GHEA Grapalat" w:hAnsi="GHEA Grapalat" w:cs="Arial"/>
                <w:sz w:val="18"/>
                <w:szCs w:val="18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D53101" w:rsidRPr="000E40A2" w:rsidTr="00D53101">
        <w:tc>
          <w:tcPr>
            <w:tcW w:w="1274" w:type="dxa"/>
            <w:vMerge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1582F">
              <w:rPr>
                <w:rFonts w:ascii="GHEA Grapalat" w:hAnsi="GHEA Grapalat" w:cs="Arial"/>
                <w:sz w:val="18"/>
                <w:szCs w:val="18"/>
              </w:rPr>
      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</w:t>
            </w:r>
          </w:p>
        </w:tc>
        <w:tc>
          <w:tcPr>
            <w:tcW w:w="1797" w:type="dxa"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524E6">
              <w:rPr>
                <w:rFonts w:ascii="GHEA Grapalat" w:hAnsi="GHEA Grapalat" w:cs="Arial"/>
                <w:sz w:val="18"/>
                <w:szCs w:val="18"/>
              </w:rPr>
              <w:t>որպես ընտրված մասնակից հրաժարվել կամ զրկվել է պայմանագիր կնքելու իրավունքից:</w:t>
            </w:r>
          </w:p>
        </w:tc>
        <w:tc>
          <w:tcPr>
            <w:tcW w:w="2033" w:type="dxa"/>
            <w:vMerge/>
          </w:tcPr>
          <w:p w:rsidR="00D53101" w:rsidRPr="000E40A2" w:rsidRDefault="00D53101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214213" w:rsidRPr="000E40A2" w:rsidTr="00D53101">
        <w:trPr>
          <w:trHeight w:val="1529"/>
        </w:trPr>
        <w:tc>
          <w:tcPr>
            <w:tcW w:w="1274" w:type="dxa"/>
          </w:tcPr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E40A2">
              <w:rPr>
                <w:rFonts w:ascii="GHEA Grapalat" w:hAnsi="GHEA Grapalat" w:cs="Sylfaen"/>
                <w:sz w:val="20"/>
                <w:szCs w:val="20"/>
                <w:lang w:val="hy-AM"/>
              </w:rPr>
              <w:t>«Շող Ար» ՍՊԸ</w:t>
            </w:r>
          </w:p>
        </w:tc>
        <w:tc>
          <w:tcPr>
            <w:tcW w:w="1276" w:type="dxa"/>
          </w:tcPr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E40A2">
              <w:rPr>
                <w:rFonts w:ascii="GHEA Grapalat" w:hAnsi="GHEA Grapalat" w:cs="Arial"/>
                <w:sz w:val="20"/>
                <w:szCs w:val="20"/>
                <w:lang w:val="hy-AM"/>
              </w:rPr>
              <w:t>02289417</w:t>
            </w:r>
          </w:p>
        </w:tc>
        <w:tc>
          <w:tcPr>
            <w:tcW w:w="1418" w:type="dxa"/>
          </w:tcPr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E40A2">
              <w:rPr>
                <w:rFonts w:ascii="GHEA Grapalat" w:hAnsi="GHEA Grapalat"/>
                <w:sz w:val="20"/>
                <w:szCs w:val="20"/>
                <w:lang w:val="pt-BR"/>
              </w:rPr>
              <w:t>Ք.Երևան Մանթաշյան շենք 8բն.8</w:t>
            </w:r>
          </w:p>
        </w:tc>
        <w:tc>
          <w:tcPr>
            <w:tcW w:w="3260" w:type="dxa"/>
          </w:tcPr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E40A2">
              <w:rPr>
                <w:rFonts w:ascii="GHEA Grapalat" w:hAnsi="GHEA Grapalat" w:cs="Arial"/>
                <w:b/>
                <w:sz w:val="20"/>
                <w:szCs w:val="20"/>
              </w:rPr>
              <w:t>+</w:t>
            </w:r>
          </w:p>
        </w:tc>
        <w:tc>
          <w:tcPr>
            <w:tcW w:w="1797" w:type="dxa"/>
          </w:tcPr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</w:rPr>
            </w:pPr>
            <w:r w:rsidRPr="000E40A2"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  <w:lang w:val="hy-AM"/>
              </w:rPr>
              <w:t>30</w:t>
            </w:r>
            <w:r w:rsidRPr="000E40A2">
              <w:rPr>
                <w:rFonts w:ascii="Cambria Math" w:eastAsia="Times New Roman" w:hAnsi="Cambria Math" w:cs="Cambria Math"/>
                <w:color w:val="000000"/>
                <w:spacing w:val="-6"/>
                <w:sz w:val="20"/>
                <w:szCs w:val="20"/>
                <w:lang w:val="hy-AM"/>
              </w:rPr>
              <w:t>․</w:t>
            </w:r>
            <w:r w:rsidRPr="000E40A2"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  <w:lang w:val="hy-AM"/>
              </w:rPr>
              <w:t>09</w:t>
            </w:r>
            <w:r w:rsidRPr="000E40A2"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</w:rPr>
              <w:t>.202</w:t>
            </w:r>
            <w:r w:rsidRPr="000E40A2"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  <w:lang w:val="hy-AM"/>
              </w:rPr>
              <w:t>4</w:t>
            </w:r>
            <w:r w:rsidRPr="000E40A2"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</w:rPr>
              <w:t>թ.</w:t>
            </w:r>
          </w:p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</w:rPr>
            </w:pPr>
          </w:p>
          <w:p w:rsidR="00214213" w:rsidRPr="000E40A2" w:rsidRDefault="00214213" w:rsidP="00214213">
            <w:pPr>
              <w:pStyle w:val="a8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000000"/>
                <w:spacing w:val="-6"/>
                <w:sz w:val="20"/>
                <w:szCs w:val="20"/>
              </w:rPr>
            </w:pPr>
            <w:r w:rsidRPr="000E40A2">
              <w:rPr>
                <w:rFonts w:ascii="GHEA Grapalat" w:hAnsi="GHEA Grapalat" w:cs="Sylfaen"/>
                <w:lang w:val="pt-BR"/>
              </w:rPr>
              <w:t>ՀՀԱՄ-ԷԱՃԱՊՁԲ-24/51</w:t>
            </w:r>
          </w:p>
        </w:tc>
      </w:tr>
    </w:tbl>
    <w:p w:rsidR="00365E67" w:rsidRPr="000E40A2" w:rsidRDefault="00365E67" w:rsidP="00365E67">
      <w:pPr>
        <w:ind w:left="-283"/>
        <w:rPr>
          <w:rFonts w:ascii="GHEA Grapalat" w:hAnsi="GHEA Grapalat"/>
          <w:lang w:val="hy-AM"/>
        </w:rPr>
      </w:pPr>
    </w:p>
    <w:p w:rsidR="00C56249" w:rsidRPr="000E40A2" w:rsidRDefault="00C56249" w:rsidP="00365E67">
      <w:pPr>
        <w:ind w:left="-283"/>
        <w:rPr>
          <w:rFonts w:ascii="GHEA Grapalat" w:hAnsi="GHEA Grapalat"/>
          <w:lang w:val="hy-AM"/>
        </w:rPr>
      </w:pPr>
    </w:p>
    <w:p w:rsidR="00C56249" w:rsidRPr="000E40A2" w:rsidRDefault="00C56249" w:rsidP="00365E67">
      <w:pPr>
        <w:ind w:left="-283"/>
        <w:rPr>
          <w:rFonts w:ascii="GHEA Grapalat" w:hAnsi="GHEA Grapalat"/>
          <w:lang w:val="hy-AM"/>
        </w:rPr>
      </w:pPr>
    </w:p>
    <w:p w:rsidR="009018E1" w:rsidRPr="000E40A2" w:rsidRDefault="009018E1" w:rsidP="009018E1">
      <w:pPr>
        <w:tabs>
          <w:tab w:val="left" w:pos="855"/>
          <w:tab w:val="right" w:pos="10255"/>
        </w:tabs>
        <w:spacing w:line="360" w:lineRule="auto"/>
        <w:ind w:left="284"/>
        <w:rPr>
          <w:rFonts w:ascii="GHEA Grapalat" w:hAnsi="GHEA Grapalat" w:cs="Sylfaen"/>
          <w:noProof/>
          <w:sz w:val="28"/>
          <w:szCs w:val="28"/>
          <w:lang w:val="hy-AM"/>
        </w:rPr>
      </w:pPr>
      <w:r w:rsidRPr="000E40A2">
        <w:rPr>
          <w:rFonts w:ascii="GHEA Grapalat" w:hAnsi="GHEA Grapalat" w:cs="Sylfaen"/>
          <w:noProof/>
          <w:sz w:val="24"/>
          <w:szCs w:val="24"/>
          <w:lang w:val="hy-AM"/>
        </w:rPr>
        <w:t>Հարգանքով`</w:t>
      </w:r>
      <w:r w:rsidRPr="000E40A2">
        <w:rPr>
          <w:rFonts w:ascii="GHEA Grapalat" w:hAnsi="GHEA Grapalat" w:cs="Sylfaen"/>
          <w:noProof/>
          <w:sz w:val="28"/>
          <w:szCs w:val="28"/>
          <w:lang w:val="hy-AM"/>
        </w:rPr>
        <w:t xml:space="preserve">                                                              </w:t>
      </w:r>
    </w:p>
    <w:p w:rsidR="009018E1" w:rsidRPr="000E40A2" w:rsidRDefault="009018E1" w:rsidP="009018E1">
      <w:pPr>
        <w:tabs>
          <w:tab w:val="left" w:pos="855"/>
          <w:tab w:val="right" w:pos="10255"/>
        </w:tabs>
        <w:spacing w:line="360" w:lineRule="auto"/>
        <w:rPr>
          <w:rFonts w:ascii="GHEA Grapalat" w:hAnsi="GHEA Grapalat" w:cs="Sylfaen"/>
          <w:noProof/>
          <w:sz w:val="28"/>
          <w:szCs w:val="28"/>
          <w:lang w:val="hy-AM"/>
        </w:rPr>
      </w:pPr>
      <w:r w:rsidRPr="000E40A2">
        <w:rPr>
          <w:rFonts w:ascii="GHEA Grapalat" w:hAnsi="GHEA Grapalat" w:cs="Sylfaen"/>
          <w:noProof/>
          <w:sz w:val="28"/>
          <w:szCs w:val="28"/>
          <w:lang w:val="hy-AM"/>
        </w:rPr>
        <w:t xml:space="preserve">       </w:t>
      </w:r>
    </w:p>
    <w:p w:rsidR="009018E1" w:rsidRPr="000E40A2" w:rsidRDefault="009018E1" w:rsidP="009018E1">
      <w:pPr>
        <w:tabs>
          <w:tab w:val="left" w:pos="855"/>
          <w:tab w:val="right" w:pos="10255"/>
        </w:tabs>
        <w:spacing w:line="360" w:lineRule="auto"/>
        <w:jc w:val="center"/>
        <w:rPr>
          <w:rFonts w:ascii="GHEA Grapalat" w:hAnsi="GHEA Grapalat" w:cs="Sylfaen"/>
          <w:noProof/>
          <w:sz w:val="28"/>
          <w:szCs w:val="28"/>
          <w:lang w:val="hy-AM"/>
        </w:rPr>
      </w:pPr>
      <w:r w:rsidRPr="000E40A2">
        <w:rPr>
          <w:rFonts w:ascii="GHEA Grapalat" w:hAnsi="GHEA Grapalat" w:cs="Sylfaen"/>
          <w:noProof/>
          <w:sz w:val="28"/>
          <w:szCs w:val="28"/>
          <w:lang w:val="hy-AM"/>
        </w:rPr>
        <w:t xml:space="preserve">                                                                                </w:t>
      </w:r>
      <w:r w:rsidR="00D11CD1">
        <w:rPr>
          <w:rFonts w:ascii="GHEA Grapalat" w:hAnsi="GHEA Grapalat" w:cs="Sylfaen"/>
          <w:noProof/>
          <w:sz w:val="28"/>
          <w:szCs w:val="28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87DE313-3953-4065-B65B-49F54CEC0626}" provid="{00000000-0000-0000-0000-000000000000}" issignatureline="t"/>
          </v:shape>
        </w:pict>
      </w:r>
      <w:bookmarkStart w:id="0" w:name="_GoBack"/>
      <w:bookmarkEnd w:id="0"/>
      <w:r w:rsidRPr="000E40A2">
        <w:rPr>
          <w:rFonts w:ascii="GHEA Grapalat" w:hAnsi="GHEA Grapalat" w:cs="Sylfaen"/>
          <w:noProof/>
          <w:sz w:val="28"/>
          <w:szCs w:val="28"/>
          <w:lang w:val="hy-AM"/>
        </w:rPr>
        <w:t xml:space="preserve">   </w:t>
      </w:r>
      <w:r w:rsidR="00333FC6">
        <w:rPr>
          <w:rFonts w:ascii="GHEA Grapalat" w:hAnsi="GHEA Grapalat" w:cs="Sylfaen"/>
          <w:sz w:val="28"/>
          <w:szCs w:val="28"/>
          <w:lang w:val="hy-AM"/>
        </w:rPr>
        <w:t>Հ</w:t>
      </w:r>
      <w:r w:rsidRPr="000E40A2">
        <w:rPr>
          <w:rFonts w:ascii="GHEA Grapalat" w:hAnsi="GHEA Grapalat" w:cs="Sylfaen"/>
          <w:sz w:val="28"/>
          <w:szCs w:val="28"/>
          <w:lang w:val="hy-AM"/>
        </w:rPr>
        <w:t>.</w:t>
      </w:r>
      <w:r w:rsidR="00333FC6">
        <w:rPr>
          <w:rFonts w:ascii="GHEA Grapalat" w:hAnsi="GHEA Grapalat" w:cs="Sylfaen"/>
          <w:sz w:val="28"/>
          <w:szCs w:val="28"/>
          <w:lang w:val="hy-AM"/>
        </w:rPr>
        <w:t>Գևորգյան</w:t>
      </w:r>
      <w:r w:rsidRPr="000E40A2">
        <w:rPr>
          <w:rFonts w:ascii="GHEA Grapalat" w:hAnsi="GHEA Grapalat" w:cs="Sylfaen"/>
          <w:noProof/>
          <w:sz w:val="28"/>
          <w:szCs w:val="28"/>
          <w:lang w:val="hy-AM"/>
        </w:rPr>
        <w:t xml:space="preserve">                                          </w:t>
      </w:r>
    </w:p>
    <w:p w:rsidR="009018E1" w:rsidRPr="000E40A2" w:rsidRDefault="009018E1" w:rsidP="009018E1">
      <w:pPr>
        <w:tabs>
          <w:tab w:val="left" w:pos="855"/>
          <w:tab w:val="right" w:pos="10255"/>
        </w:tabs>
        <w:spacing w:line="360" w:lineRule="auto"/>
        <w:rPr>
          <w:rFonts w:ascii="GHEA Grapalat" w:hAnsi="GHEA Grapalat" w:cs="Sylfaen"/>
          <w:noProof/>
          <w:sz w:val="28"/>
          <w:szCs w:val="28"/>
          <w:lang w:val="hy-AM"/>
        </w:rPr>
      </w:pPr>
      <w:r w:rsidRPr="000E40A2">
        <w:rPr>
          <w:rFonts w:ascii="GHEA Grapalat" w:hAnsi="GHEA Grapalat" w:cs="Sylfaen"/>
          <w:noProof/>
          <w:sz w:val="28"/>
          <w:szCs w:val="28"/>
          <w:lang w:val="hy-AM"/>
        </w:rPr>
        <w:t xml:space="preserve">                                                                           </w:t>
      </w:r>
    </w:p>
    <w:p w:rsidR="00F80811" w:rsidRPr="000E40A2" w:rsidRDefault="00F80811" w:rsidP="009018E1">
      <w:pPr>
        <w:spacing w:line="360" w:lineRule="auto"/>
        <w:rPr>
          <w:rFonts w:ascii="GHEA Grapalat" w:hAnsi="GHEA Grapalat" w:cs="Sylfaen"/>
          <w:noProof/>
          <w:sz w:val="16"/>
          <w:szCs w:val="16"/>
          <w:lang w:val="hy-AM"/>
        </w:rPr>
      </w:pPr>
    </w:p>
    <w:p w:rsidR="009018E1" w:rsidRPr="000E40A2" w:rsidRDefault="009018E1" w:rsidP="009018E1">
      <w:pPr>
        <w:spacing w:line="360" w:lineRule="auto"/>
        <w:rPr>
          <w:rFonts w:ascii="GHEA Grapalat" w:hAnsi="GHEA Grapalat" w:cs="Sylfaen"/>
          <w:noProof/>
          <w:sz w:val="16"/>
          <w:szCs w:val="16"/>
          <w:lang w:val="hy-AM"/>
        </w:rPr>
      </w:pPr>
      <w:r w:rsidRPr="000E40A2">
        <w:rPr>
          <w:rFonts w:ascii="GHEA Grapalat" w:hAnsi="GHEA Grapalat" w:cs="Sylfaen"/>
          <w:noProof/>
          <w:sz w:val="16"/>
          <w:szCs w:val="16"/>
          <w:lang w:val="hy-AM"/>
        </w:rPr>
        <w:t>Կատարող` ֆինանսական վարչության</w:t>
      </w:r>
    </w:p>
    <w:p w:rsidR="009018E1" w:rsidRPr="000E40A2" w:rsidRDefault="009018E1" w:rsidP="009018E1">
      <w:pPr>
        <w:spacing w:line="360" w:lineRule="auto"/>
        <w:rPr>
          <w:rFonts w:ascii="GHEA Grapalat" w:hAnsi="GHEA Grapalat" w:cs="Sylfaen"/>
          <w:noProof/>
          <w:sz w:val="16"/>
          <w:szCs w:val="16"/>
          <w:lang w:val="hy-AM"/>
        </w:rPr>
      </w:pPr>
      <w:r w:rsidRPr="000E40A2">
        <w:rPr>
          <w:rFonts w:ascii="GHEA Grapalat" w:hAnsi="GHEA Grapalat" w:cs="Sylfaen"/>
          <w:noProof/>
          <w:sz w:val="16"/>
          <w:szCs w:val="16"/>
          <w:lang w:val="hy-AM"/>
        </w:rPr>
        <w:t>գլխավոր մասնագետ` Տ.Տոնոյան</w:t>
      </w:r>
    </w:p>
    <w:p w:rsidR="009018E1" w:rsidRPr="000E40A2" w:rsidRDefault="009018E1" w:rsidP="009018E1">
      <w:pPr>
        <w:spacing w:line="360" w:lineRule="auto"/>
        <w:rPr>
          <w:rFonts w:ascii="GHEA Grapalat" w:hAnsi="GHEA Grapalat"/>
          <w:b/>
          <w:sz w:val="16"/>
          <w:szCs w:val="16"/>
          <w:lang w:val="hy-AM"/>
        </w:rPr>
      </w:pPr>
      <w:r w:rsidRPr="000E40A2">
        <w:rPr>
          <w:rFonts w:ascii="GHEA Grapalat" w:hAnsi="GHEA Grapalat" w:cs="Sylfaen"/>
          <w:noProof/>
          <w:sz w:val="16"/>
          <w:szCs w:val="16"/>
          <w:lang w:val="hy-AM"/>
        </w:rPr>
        <w:t>Հեռ</w:t>
      </w:r>
      <w:r w:rsidRPr="000E40A2">
        <w:rPr>
          <w:rFonts w:ascii="GHEA Grapalat" w:hAnsi="GHEA Grapalat"/>
          <w:noProof/>
          <w:sz w:val="16"/>
          <w:szCs w:val="16"/>
          <w:lang w:val="hy-AM"/>
        </w:rPr>
        <w:t>(0232)32372</w:t>
      </w:r>
    </w:p>
    <w:p w:rsidR="00365E67" w:rsidRPr="000E40A2" w:rsidRDefault="00365E67" w:rsidP="009018E1">
      <w:pPr>
        <w:spacing w:line="360" w:lineRule="auto"/>
        <w:rPr>
          <w:rFonts w:ascii="GHEA Grapalat" w:hAnsi="GHEA Grapalat" w:cs="Sylfaen"/>
          <w:noProof/>
          <w:sz w:val="16"/>
          <w:szCs w:val="16"/>
          <w:lang w:val="hy-AM"/>
        </w:rPr>
      </w:pPr>
    </w:p>
    <w:sectPr w:rsidR="00365E67" w:rsidRPr="000E40A2" w:rsidSect="00FD24A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226EE"/>
    <w:rsid w:val="00002A7B"/>
    <w:rsid w:val="000138DC"/>
    <w:rsid w:val="000302D3"/>
    <w:rsid w:val="0004508C"/>
    <w:rsid w:val="00071465"/>
    <w:rsid w:val="00082D94"/>
    <w:rsid w:val="00091B66"/>
    <w:rsid w:val="000A2259"/>
    <w:rsid w:val="000A44C4"/>
    <w:rsid w:val="000E1068"/>
    <w:rsid w:val="000E40A2"/>
    <w:rsid w:val="000E40B6"/>
    <w:rsid w:val="000F288C"/>
    <w:rsid w:val="00104EC0"/>
    <w:rsid w:val="00107A29"/>
    <w:rsid w:val="00122911"/>
    <w:rsid w:val="00122EFE"/>
    <w:rsid w:val="00123849"/>
    <w:rsid w:val="00124B87"/>
    <w:rsid w:val="00127120"/>
    <w:rsid w:val="00144A52"/>
    <w:rsid w:val="00153313"/>
    <w:rsid w:val="00155334"/>
    <w:rsid w:val="00156FA0"/>
    <w:rsid w:val="0016749F"/>
    <w:rsid w:val="0018342E"/>
    <w:rsid w:val="001861F9"/>
    <w:rsid w:val="001943D9"/>
    <w:rsid w:val="001C2FB6"/>
    <w:rsid w:val="001D3DE0"/>
    <w:rsid w:val="001D7072"/>
    <w:rsid w:val="001E5B10"/>
    <w:rsid w:val="00214213"/>
    <w:rsid w:val="00216242"/>
    <w:rsid w:val="00217F42"/>
    <w:rsid w:val="00220B35"/>
    <w:rsid w:val="00221DFA"/>
    <w:rsid w:val="0024029B"/>
    <w:rsid w:val="0026686B"/>
    <w:rsid w:val="00276C43"/>
    <w:rsid w:val="0028428B"/>
    <w:rsid w:val="002A5BC4"/>
    <w:rsid w:val="002E2747"/>
    <w:rsid w:val="002E69A5"/>
    <w:rsid w:val="00307426"/>
    <w:rsid w:val="0031582F"/>
    <w:rsid w:val="00333FC6"/>
    <w:rsid w:val="00344CBF"/>
    <w:rsid w:val="0035079E"/>
    <w:rsid w:val="00365E67"/>
    <w:rsid w:val="00377FA0"/>
    <w:rsid w:val="00382F32"/>
    <w:rsid w:val="00383276"/>
    <w:rsid w:val="003842BA"/>
    <w:rsid w:val="00390BD9"/>
    <w:rsid w:val="00390E12"/>
    <w:rsid w:val="003A5643"/>
    <w:rsid w:val="003A59CA"/>
    <w:rsid w:val="003B62E4"/>
    <w:rsid w:val="003D02DC"/>
    <w:rsid w:val="003E2C5F"/>
    <w:rsid w:val="003E5929"/>
    <w:rsid w:val="003F187A"/>
    <w:rsid w:val="00400BDE"/>
    <w:rsid w:val="00416580"/>
    <w:rsid w:val="00422E8E"/>
    <w:rsid w:val="00433890"/>
    <w:rsid w:val="00453EED"/>
    <w:rsid w:val="00463CF1"/>
    <w:rsid w:val="004705B7"/>
    <w:rsid w:val="00477FB7"/>
    <w:rsid w:val="004809D7"/>
    <w:rsid w:val="00494111"/>
    <w:rsid w:val="00497154"/>
    <w:rsid w:val="004974DC"/>
    <w:rsid w:val="00497F32"/>
    <w:rsid w:val="004A5984"/>
    <w:rsid w:val="004B6224"/>
    <w:rsid w:val="004F0926"/>
    <w:rsid w:val="005002A4"/>
    <w:rsid w:val="00511D9E"/>
    <w:rsid w:val="005138AF"/>
    <w:rsid w:val="00522FA8"/>
    <w:rsid w:val="00530C11"/>
    <w:rsid w:val="00540BFD"/>
    <w:rsid w:val="0054505F"/>
    <w:rsid w:val="00550D6E"/>
    <w:rsid w:val="00572625"/>
    <w:rsid w:val="00595F8B"/>
    <w:rsid w:val="005A788E"/>
    <w:rsid w:val="005D0639"/>
    <w:rsid w:val="005D11EE"/>
    <w:rsid w:val="005D7DDC"/>
    <w:rsid w:val="005E4A8D"/>
    <w:rsid w:val="005E7219"/>
    <w:rsid w:val="005F0F2C"/>
    <w:rsid w:val="005F6F12"/>
    <w:rsid w:val="006034DC"/>
    <w:rsid w:val="0060685F"/>
    <w:rsid w:val="00611B94"/>
    <w:rsid w:val="00623080"/>
    <w:rsid w:val="0062649B"/>
    <w:rsid w:val="0063489B"/>
    <w:rsid w:val="00646420"/>
    <w:rsid w:val="00660065"/>
    <w:rsid w:val="00676522"/>
    <w:rsid w:val="00681A12"/>
    <w:rsid w:val="00705C0F"/>
    <w:rsid w:val="007379A5"/>
    <w:rsid w:val="0075538E"/>
    <w:rsid w:val="00793FAF"/>
    <w:rsid w:val="00797F8D"/>
    <w:rsid w:val="007A6A4A"/>
    <w:rsid w:val="007B18C6"/>
    <w:rsid w:val="007B5FE8"/>
    <w:rsid w:val="007E314D"/>
    <w:rsid w:val="007F53F7"/>
    <w:rsid w:val="0082496D"/>
    <w:rsid w:val="008411D4"/>
    <w:rsid w:val="008500ED"/>
    <w:rsid w:val="00852A96"/>
    <w:rsid w:val="00866F5C"/>
    <w:rsid w:val="008B5053"/>
    <w:rsid w:val="008C66AC"/>
    <w:rsid w:val="008D10BC"/>
    <w:rsid w:val="008D5803"/>
    <w:rsid w:val="008E5551"/>
    <w:rsid w:val="008E7A2C"/>
    <w:rsid w:val="008F4830"/>
    <w:rsid w:val="008F7F04"/>
    <w:rsid w:val="009018E1"/>
    <w:rsid w:val="009029E4"/>
    <w:rsid w:val="0091494A"/>
    <w:rsid w:val="00924AA5"/>
    <w:rsid w:val="00941BC6"/>
    <w:rsid w:val="00981FD0"/>
    <w:rsid w:val="0099119B"/>
    <w:rsid w:val="009925D7"/>
    <w:rsid w:val="0099456F"/>
    <w:rsid w:val="009A4EB1"/>
    <w:rsid w:val="009A6BF8"/>
    <w:rsid w:val="009C20C5"/>
    <w:rsid w:val="009C359A"/>
    <w:rsid w:val="009C4F9E"/>
    <w:rsid w:val="009C5ADE"/>
    <w:rsid w:val="009E7EB9"/>
    <w:rsid w:val="009F2052"/>
    <w:rsid w:val="00A4050F"/>
    <w:rsid w:val="00A443CA"/>
    <w:rsid w:val="00A64451"/>
    <w:rsid w:val="00A71BAF"/>
    <w:rsid w:val="00A75200"/>
    <w:rsid w:val="00A77E14"/>
    <w:rsid w:val="00A8635B"/>
    <w:rsid w:val="00A92D54"/>
    <w:rsid w:val="00A9743A"/>
    <w:rsid w:val="00A97E0B"/>
    <w:rsid w:val="00AB2187"/>
    <w:rsid w:val="00AC7510"/>
    <w:rsid w:val="00AD311C"/>
    <w:rsid w:val="00B00004"/>
    <w:rsid w:val="00B04510"/>
    <w:rsid w:val="00B133F3"/>
    <w:rsid w:val="00B17876"/>
    <w:rsid w:val="00B32F7E"/>
    <w:rsid w:val="00B5152F"/>
    <w:rsid w:val="00B862DA"/>
    <w:rsid w:val="00B87BFC"/>
    <w:rsid w:val="00BA6FA2"/>
    <w:rsid w:val="00BA7C29"/>
    <w:rsid w:val="00BB0403"/>
    <w:rsid w:val="00BB6227"/>
    <w:rsid w:val="00BC2922"/>
    <w:rsid w:val="00C1185D"/>
    <w:rsid w:val="00C16505"/>
    <w:rsid w:val="00C226EE"/>
    <w:rsid w:val="00C33CB1"/>
    <w:rsid w:val="00C56249"/>
    <w:rsid w:val="00C66749"/>
    <w:rsid w:val="00C7108A"/>
    <w:rsid w:val="00C77EE4"/>
    <w:rsid w:val="00C85F76"/>
    <w:rsid w:val="00CB2D22"/>
    <w:rsid w:val="00CB31A7"/>
    <w:rsid w:val="00CE162F"/>
    <w:rsid w:val="00CF3DBE"/>
    <w:rsid w:val="00D10D1A"/>
    <w:rsid w:val="00D11CD1"/>
    <w:rsid w:val="00D200AC"/>
    <w:rsid w:val="00D21D55"/>
    <w:rsid w:val="00D2695C"/>
    <w:rsid w:val="00D308A1"/>
    <w:rsid w:val="00D46071"/>
    <w:rsid w:val="00D46D2C"/>
    <w:rsid w:val="00D524E6"/>
    <w:rsid w:val="00D53101"/>
    <w:rsid w:val="00D62E37"/>
    <w:rsid w:val="00D77004"/>
    <w:rsid w:val="00D80D8E"/>
    <w:rsid w:val="00D84159"/>
    <w:rsid w:val="00D97635"/>
    <w:rsid w:val="00D9769E"/>
    <w:rsid w:val="00DA1615"/>
    <w:rsid w:val="00DD78EF"/>
    <w:rsid w:val="00DE342D"/>
    <w:rsid w:val="00E014F6"/>
    <w:rsid w:val="00E116C6"/>
    <w:rsid w:val="00E30142"/>
    <w:rsid w:val="00E46318"/>
    <w:rsid w:val="00E524F5"/>
    <w:rsid w:val="00E55081"/>
    <w:rsid w:val="00E94E2C"/>
    <w:rsid w:val="00EA41F0"/>
    <w:rsid w:val="00ED69DB"/>
    <w:rsid w:val="00EF5ADA"/>
    <w:rsid w:val="00EF6B2C"/>
    <w:rsid w:val="00F27F56"/>
    <w:rsid w:val="00F54E76"/>
    <w:rsid w:val="00F55E29"/>
    <w:rsid w:val="00F80811"/>
    <w:rsid w:val="00F81985"/>
    <w:rsid w:val="00FA2FBD"/>
    <w:rsid w:val="00FB6AA2"/>
    <w:rsid w:val="00FD24A6"/>
    <w:rsid w:val="00FE26E2"/>
    <w:rsid w:val="00FE2FD9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EE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26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6E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22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EE"/>
    <w:rPr>
      <w:rFonts w:ascii="Tahoma" w:eastAsia="Times New Roman" w:hAnsi="Tahoma" w:cs="Tahoma"/>
      <w:sz w:val="16"/>
      <w:szCs w:val="16"/>
      <w:lang w:val="en-AU"/>
    </w:rPr>
  </w:style>
  <w:style w:type="table" w:styleId="a7">
    <w:name w:val="Table Grid"/>
    <w:basedOn w:val="a1"/>
    <w:uiPriority w:val="39"/>
    <w:rsid w:val="00EF6B2C"/>
    <w:pPr>
      <w:suppressAutoHyphens/>
      <w:spacing w:after="0" w:line="240" w:lineRule="auto"/>
      <w:ind w:left="0" w:right="0"/>
      <w:jc w:val="lef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9"/>
    <w:uiPriority w:val="1"/>
    <w:qFormat/>
    <w:rsid w:val="00EF6B2C"/>
    <w:pPr>
      <w:suppressAutoHyphens/>
      <w:spacing w:after="160" w:line="256" w:lineRule="auto"/>
      <w:ind w:left="720"/>
      <w:contextualSpacing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character" w:customStyle="1" w:styleId="a9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8"/>
    <w:uiPriority w:val="1"/>
    <w:locked/>
    <w:rsid w:val="00EF6B2C"/>
    <w:rPr>
      <w:rFonts w:ascii="Calibri" w:eastAsia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YrX/tJlrsSy5d0cwxiz3mtrk0YI=</DigestValue>
    </Reference>
    <Reference URI="#idOfficeObject" Type="http://www.w3.org/2000/09/xmldsig#Object">
      <DigestMethod Algorithm="http://www.w3.org/2000/09/xmldsig#sha1"/>
      <DigestValue>Wmjvzqyqqo2V4OiSw7OOwM8a9lc=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/5uUyggIh5srB8cF2pP68JS2iCs=</DigestValue>
    </Reference>
    <Reference URI="#idValidSigLnImg" Type="http://www.w3.org/2000/09/xmldsig#Object">
      <DigestMethod Algorithm="http://www.w3.org/2000/09/xmldsig#sha1"/>
      <DigestValue>HwqFsY3IntGYV89D+P0rKF3GUo4=</DigestValue>
    </Reference>
    <Reference URI="#idInvalidSigLnImg" Type="http://www.w3.org/2000/09/xmldsig#Object">
      <DigestMethod Algorithm="http://www.w3.org/2000/09/xmldsig#sha1"/>
      <DigestValue>J7ekjVVurVK0YtHX9AD/CiD0p0Y=</DigestValue>
    </Reference>
  </SignedInfo>
  <SignatureValue>wrPKjqcY8YTMxmAhBJR/kIVUfnWf3QZYMSCvmClFfvZixbi/FWtbFCMWFNTYYI9qSINu2EweuYsc
5EWLaByTqyX0U+i6zkQogj7SBVfzq4cRCUf3xgYeAOv+O2rAjmn/IFVDZN9jDtb5SyDoBKWhWkdB
TSG/Pq3m8AreM0coV7QZbrwJKv6/EsipRO8cur8B/Ot5dxQnzF4W0jwH67Xwjs2hcauHT6lEyull
E9qokf1nIE1ZE3i6K87jhTSO6KMfCpV+j0TGUKoC/AFOYo80w4N5EuqzERrTB7CHhSJs0wBDEClc
RMkoJDN2rNK6KpiIzldqhWUbnnm23oTeX9VJBQ==</SignatureValue>
  <KeyInfo>
    <X509Data>
      <X509Certificate>MIIFSDCCAzCgAwIBAgIIRkna0B3DudUwDQYJKoZIhvcNAQELBQAwQjELMAkGA1UEBhMCQU0xEzAR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ZdIhDmfvc8c0Us7TdYXt2lAlMYo=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bUOKGFnN+EMAIeVcj6Mr8AOXk9Q=</DigestValue>
      </Reference>
      <Reference URI="/word/settings.xml?ContentType=application/vnd.openxmlformats-officedocument.wordprocessingml.settings+xml">
        <DigestMethod Algorithm="http://www.w3.org/2000/09/xmldsig#sha1"/>
        <DigestValue>ZwPx54cRGYWDLr4Kp5nVzS2rOxE=</DigestValue>
      </Reference>
      <Reference URI="/word/fontTable.xml?ContentType=application/vnd.openxmlformats-officedocument.wordprocessingml.fontTable+xml">
        <DigestMethod Algorithm="http://www.w3.org/2000/09/xmldsig#sha1"/>
        <DigestValue>27NgHC0GXWAMTuu0+X7yYizXHtQ=</DigestValue>
      </Reference>
      <Reference URI="/word/media/image2.emf?ContentType=image/x-emf">
        <DigestMethod Algorithm="http://www.w3.org/2000/09/xmldsig#sha1"/>
        <DigestValue>9oUKvGXcUqJ6DuD+ig9zJOJQ7DM=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+AUWBYo423FO2OZTtMOU0CKjGJY=</DigestValue>
      </Reference>
      <Reference URI="/word/media/image1.jpeg?ContentType=image/jpeg">
        <DigestMethod Algorithm="http://www.w3.org/2000/09/xmldsig#sha1"/>
        <DigestValue>OHK7QcNMtpZoowg1Wi8RtUW7un0=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83gEIfEvQZdvRGjFAOEuJP54xtI=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2024-10-01T09:05:34Z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{A87DE313-3953-4065-B65B-49F54CEC0626}</SetupID>
          <SignatureText/>
          <SignatureImage>AQAAAGwAAAAAAAAAAAAAAHoAAAAXAAAAAAAAAAAAAAAvDQAAkQIAACBFTUYAAAEAWEcAAAwAAAABAAAAAAAAAAAAAAAAAAAAgAcAADgEAAAPAgAAKAEAAAAAAAAAAAAAAAAAAJgKCABAhAQARgAAACwAAAAgAAAARU1GKwFAAQAcAAAAEAAAAAIQwNsBAAAAYAAAAGAAAABGAAAAiA4AAHwOAABFTUYrIkAEAAwAAAAAAAAAHkAJAAwAAAAAAAAAJEABAAwAAAAAAAAAMEACABAAAAAEAAAAAACAPyFABwAMAAAAAAAAAAhAAAXUDQAAy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HAEICQMBD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wBCAkDAS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BQUBAQECEAEOAQEQARcJBAECBAEBCQEbASQGHAEGAQkDAQ8BBwEFEAEFGwEBJAEBAQICBQUJAgICAgICAgICAgICAgICAgICAgICAgICAgICAgICAgICAgICAgICAgICAgICAgICAgICAgICAgICAgICAgICAgICAgICAgICAgICAgICAgICAgICAgICAgICAgICAgICAgICAgICAgICAQECCQUBAQEPAQYEAgIBAgEBAQECBQkCAgICAgICAgICAgICAgICAgICAgICAgICAgICAgICAgICAgICAgICAgICAgICAgICAgICAgICAgICAgICAgICAgICAgICAgICBQUFAgECAgEXAQEBAQcBARYkAQEQGwEXJbeoAQMcARIBCAEBAgYPAQUBCQ4OGwEBAgICBQkJCQICAgICAgICAgICAgICAgICAgICAgICAgICAgICAgICAgICAgICAgICAgICAgICAgICAgICAgICAgICAgICAgICAgICAgICAgICAgICAgICAgICAgICAgICAgICAgICAgICAgICAgICAgIFBQICBQUkAQEWAQQCAQYECQUCAgIFAgICAgICAgICAgICAgICAgICAgICAgICAgICAgICAgICAgICAgICAgICAgICAgICAgICAgICAgICAgICAgICAgICAgICAgICBQICBQUFBQUOBhYrARsfqG8qnywYERkIGSAAQWIKAQgfBxBjAgmxARIbAxYBARkBAgIFBQUJCQkCAgICAgICAgICAgICAgICAgICAgICAgICAgICAgICAgICAgICAgICAgICAgICAgICAgICAgICAgICAgICAgICAgICAgICAgICAgICAgICAgICAgICAgICAgICAgICAgICAgICAgICAgEFBAUBAQQDJAENEQ4JDgYkDgYJBQIBAQICAgICAgICAgICAgICAgICAgICAgICAgICAgICAgICAgICAgICAgICAgICAgICAgICAgICAgICAgICAgICAgICAgICAgICAgUCAgUEBgYEBLEBvNuPAKV+3bJUi38A3jozf3ukqJ8BGogBAQUNKRABAQEkBgEFAgICAgICAgUFAgICAgICAgICAgICAgICAgICAgICAgICAgICAgICAgICAgICAgICAgICAgICAgICAgICAgICAgICAgICAgICAgICAgICAgICAgICAgICAgICAgICAgICAgICAgICAgICAgICAgICAgIBCQYFAQEWEgcDAQ01DgEHDhYECQIBAQECAgICAgICAgICAgICAgICAgICAgICAgICAgICAgICAgICAgICAgICAgICAgICAgICAgICAgICAgICAgICAgICAgICAgICAgIJAgEFFiQOBgFCZq2lJAFJAQErcwEBAQEBMwAALwDMRE8BLHMBDQEQFggBARsbAQEBAQEBAQEBAQICAgICAgICAgICAgICAgICAgICAgICAgICAgICAgICAgICAgICAgICAgICAgICAgICAgICAgICAgICAgICAgICAgICAgICAgICAgICAgICAgICAgICAgICAgICAgICAgICAgICAgICAQkGBQEBFhKE0JYIKQYSAQQJBQIBAQECAgICAgICAgICAgICAgICAgICAgICAgICAgICAgICAgICAgICAgICAgICAgICAgICAgICAgICAgICAgICAgICAgICAgICAgICCQEBBQ4IAxZzZkabKhcDAxspGwEBnwsBKbWQ97AAAGkAZcYxBioNAQEcEgEBJAEWBQUCAgIBAQECAgICAgICAgICAgICAgICAgICAgICAgICAgICAgICAgICAgICAgICAgICAgICAgICAgICAgICAgICAgICAgICAgICAgICAgICAgICAgICAgICAgICAgICAgICAgICAgICAgICAgICAgEFBAUBAQQDAQAAaxcBAQ0JBQIBAQEBAgICAgICAgICAgICAgICAgICAgICAgICAgICAgICAgICAgICAgICAgICAgICAgICAgICAgICAgICAgICAgICAgICAgICAgICAgkBAQUDHBcO4UjyARcBDQIkAQQSAwEBARYKABTfAZ4A7qnbPUi13yQHAQEQAgYCCQYGBAQJCQUFAgICAgICAgICAgICAgICAgICAgICAgICAgICAgICAgICAgICAgICAgICAgICAgICAgICAgICAgICAgICAgICAgICAgICAgICAgICAgICAgICAgICAgICAgICAgICAgICAgICAgICAgICAgUFAgIFBVQBVwCvQgEYFgYJAgEBAQECAgICAgICAgICAgICAgICAgICAgICAgICAgICAgICAgICAgICAgICAgICAgICAgICAgICAgICAgICAgICAgICAgICAgICAgIEAQEFAxsXJFAjeCs4KwEBARYGAQECCRcXBAwvrgYZAQAVyAEAOTAgSLEBEAEBGxIODg4WBgYEBAICAgICAgICAgICAgICAgICAgICAgICAgICAgICAgICAgICAgICAgICAgICAgICAgICAgICAgICAgICAgICAgICAgICAgICAgICAgICAgICAgICAgICAgICAgICAgICAgICAgICAgICAgEBAgkFAQEBGgELhRUkFggDFgkCAQEBAgICAgICAgICAgICAgICAgICAgICAgICAgICAgICAgICAgICAgICAgEBAQECCQQEAgEBAQECBAYCAgICAgICAgICAgICAgICBgEBAQ4XDgLQIxEkEggkBQEBAQIBAQEBAhgF1CjGAXQBpoRmFK1oCGueANybARANMRIOARwFEgEBFgEBCQUBBBYBAQEBBQEOBAECBgEBCAEFAQIJBQEBAQUBAQYGAQIDAQECAgICAgICAgICAgICAgICAgICAgICAgICAgICAgICAgICAgICAgICAgICAgICAgICAgICAgICAgICAgICAgICAgICAgICFgQOBBfhAMwRAQIrAQgXAQEBAQICAgUFAgICAgICAgICAgICAgICAgICAgICAgICAgICAgICAgIBAQEBAQEBAgEBAQEBAQUFAgICAgICAgICAgICAgICAgkBAQEWJBYJzyOyAdQQAQkBAQECAQEBARYBAR1xRm4YKR0BAGZ7jUaKPAKvrQAFFh8BDQEMDQgWBQUBCAkOAQkBARwbDgEBAQEQBQESAQEMBQICCQYGDgMkCQECBQEBAQICAgICAgICAgICAgICAgICAgICAgICAgICAgICAgICAgICAgICAgICAgICAgICAgICAgICAgICAgICAgICAgICAgICAgICAgEGATEBFzMA6KgCAREBEgEBAQEBAQEBAQICAgICAgICAgICAgICAgICAgICAgICAgICAgICAgICAgIBAQEBAQEBAQECAgIBAQICAgICAgICAgICAgICAgICAgIFCQQGBgE6ALwEERcEAQECAgICAgIdDmIBBqtGIBcBAgH5AGYAJ38CKQ5hgACt4egXASoBAQEBBwEBCB0BARcFAQEbKQEBAQEBAQgEAQMkBgUBAQEBBQIBAQEGBAEFBQICAgICAgICAgICAgICAgICAgICAgICAgICAgICAgICAgICAgICAgICAgICAgICAgICAgICAgICAgICAgICAgICAgICAgJCAQIkAgQ1nGbvAQ0XBgEBAQEBAQEBAQECAgICAgICAgICAgICAgICAgICAgICAgICAgICAgICAgUFBQUFBQUFAQIJBAQFAQECAgICAgICAgICAgICAgICAQIECQIBCRYR0a2qKQEGAQUFAgICAgUFGwEBsAgXkTp1BBg4ARaujQA6ANLHJt1zQp0nFHceKgEDARYCAQUBBRsEASkpAQECBwECSQEBBgYBAQEBAQkEAgEFBAEBBgQBCQkFBQUCAgICAgICAgICAgICAgICAgICAgICAgICAgICAgICAgICAgICAgICAgICAgICAgICAgICAgICAgICAgICAgICAgICAQ0GBhEWAQWgI9kBARcEAQkFBQIBAQEBAgICAgICAgICAgICAgICAgICAgICAgICAgICAgICAgIFCQkEBhYODgYGDg4OBgUCAgICAgICAgICAgICAgICAgEFBgQBAQUWARdmAOgNAgYGBAkCAgIFCQEqAwEBEBrtAK0BCEkBAQBHADlmJ3rLQYQUAEhqAGCkgQABBCscKSkBAwkBAQEDARAeAQEBEQEXBAMIBgQWBAEBJBwOBQEBAQQECQkFAgICAgICAgICAgICAgICAgICAgICAgICAgICAgICAgICAgICAgICAgICAgICAgICAgICAgICAgICAgICAgICAgICAgEIEgYBAQEDEioAlTgBFwoWFgYECQUCAQICAgICAgICAgICAgICAgICAgICAgICAgICAgICAgICCQQGFg4DCAgDAwMkDgYECQICAgICAgICAgICAgICAgIBBQQJAQECBAoBCV8AEwEYAw4GBQICAgUODgEOAQQXAS6QNSoBc4LyLxUAZjqQWSobGQYBSvpVtwAiAEZ6kDAAw46X0evruUoBGQUbAQoEFgEODgEFCBwOBQUGAyQGDhsGBgQJBQICAgICAgICAgICAgICAgICAgICAgICAgICAgICAgICAgICAgICAgICAgICAgICAgICAgICAgICAgICAgICAgICAgIeAQMBATgBDgEcvQCpAXgBAyQOFgQFAgECAgICAgICAgICAgICAgICAgICAgICAgICAgICAgICAgYGFhYOJCQkHAgDDgYEBAkCAgICAgICAgICAgICAgICAQIFBQEBAgUBBCQZahTaARsIFgkBAQECCAEEAQgMAR0f6AAKAQUSAWTsLwB7ygCNzwISARwZARwC6SBqADEB5yQFsXEASDAVMCJqe+IBAQMOFxYBARI4EQ0BAQYbCBJKFgYGBAUFAgECAgICAgICAgICAgICAgICAgICAgICAgICAgICAgICAgICAgICAgICAgICAgICAgICAgICAgICAgICAgICAgICAQ4BJAYBCgEBCAUXMADmCQgDDgYJAgEBAgICAgICAgICAgICAgICAgICAgICAgICAgICAgICAgIOFhYWFgYGBhwIDgQJBQkJAgICAgICAgICAgICAgICAgUCAgICAgEBAQcBAwjoMAsHHCQJAQEBAQEWAQcBAQMdDiRMJ8UBQhIFA4siIZDKjWbIv6mHAQoWAQ0Bx6NsAJQBKwIcBAEQAQfW1s7JAAAUMEjQqk7X+L7UHAEJGwYGEBYWBgQJBQIBAgICAgICAgICAgICAgICAgICAgICAgICAgICAgICAgICAgICAgICAgICAgICAgICAgICAgICAgICAgICAgICAgEWFgUFAQEOHAEED1t8AJcDJBYEBQEBAQICAgICAgICAgICAgICAgICAgICAgICAgICAgICAgICTQEOEEoHSQHiARA8AQEWAQkIBgIOBQEFJAEBDgYJCQEOCQEBAQECAwGrPAgBGUsUGQMbAQQBBQkGFwEBDgEpAg8DAUE5ARopHAEF/ACQADQAIgB/I3BWGQcBDjENAyp6FZgXAQYBCgEEECsBDykBAQscCBJK3ns5en0AFaySBRk3BgUBKgEkASQJBAEBDgEBAQQBAREJAQQOAQQkAQUkARYBCAEEGwEbBgEBBgYBARYJBRwWAQEWAQEWAQkbCQECAgEBAQEBAQEBAQEEAwYFBAEBKgG0HJOQNG8WARcBAQEBCRYFAQEBCAICAgICAgICAgICAgICAgIEAQEJAQEBBWCacd6R5OCseqyNMEWd5F/s1goBAQgBARIJJBsFAQIBAQUWDiQkCQEWsQEOShYB0IwQFxwGAQkCBBskFxYBCQEBAxkBnABUBwYQHAIBpn8vMCIwAACJADCcugEGCREcAfnxieABCAGxAxZKCAEBEhcrAQkEARkBGQobSjfR08gne2qa7u6cwkzu5ikBHA4BAQECFwYBAQ+xARABAQUBCSsFARABCAMWEAEBAgIJBgIBAQQCCRkZFgYEFgEBAQEBCQkJCQQEBAQGCA4EAQEBARcWAQEBAwEQKcYhdwcBDgoEFgEBCRscAgEBAQEBAQEBAQEBAQEBAQEBAQEBBBwDAgFAgX0iezAAAGYAJ1n7LOQ5MAAAAABlv7bUYtRiDyQcHAYOBgIJJAMGAQEWGQEFcwFZOh4BSQEJBgEBDgkJJAYbDQEJAQ1QAEkQDwVJtA8FyCKQ0IRBAL0BOzoADwoJASsBojKbAFvEAQEYAQUOCREWAQ4OGgFzBwEGAXR4ATgFBTgBeFDeQI/Nbq6JlZBmAADh8UKWirQHARcBATgGARwBARsBEgEkAQEXEAgBBBpKKQcBDg0BCREWAQEOFxwDCQUCAgEBAQEBAQEBARYIBgEBAQUBAwEZAQFJonxoARIJBg0ICQEBAQIXAQEBAQEBAQEBAQEBAQEBARIQCAEBAQQDGwQkYxjUYsxEGm8sMU9PsDx0eApCYahkOiMAAHyus4UoaUuP3uizUHtFNoMGAQEBkC/erVsBAQgEASQBARsBBAQOAR4BAcEAnwE8ATEGdBq7AABHFC+umg5zL4S4YQ8BARkBOChfAEtYARc8ARIBARoEAQYrAQQZBQEZARkBESQBDwIBGwQWCBYBARfUEUKfPB9tAACtrSJ/WW7L3mmBEgQZASsDARESFxAHFgkkDgUEGQEBOBwBSiQCAwEBBg4XCAMOBgkCAQEDBAEBAQEBBQEFJCQBGwFJARoSRmXmHRYpAQEJKQcJAQkJCQkJCQkJCQkJCQkJCQkBAQYFAQEBAQ4WAgoGFwEFCRcFHAIBKQEOGyQOBwgBBQgBAQErvLftmeWgAAAUIwDQADnGbIH6aJn1rDMAcM0/X+SQIxQAhABIAAAUAAAASEjQ6dWra5ZdmIFGAEY6AKd7kYpIAL6ApsO169wAUsDuegCHShl2QZ3CmjoiALIbBwGCWEh+3LYEKxoBAQYBASkXGQYBGxufDrEIAQIEBgIBAblO2ZzCzXdlagBmQOd+lqamtemoKwEBAQEkFwEBBhYXARocAhAkCQIBAQEBAQEBAQEkCQEBAQMcAQUWARcBEiQeC1Tue1QWDQYBAQEBAQMBAQEBAQEBAQEBAQEBAQEBFgkBAQ4XCQEBAQEkBBYBDgYBcyQDcwEpAQUBAQEJBBINCAMGAQYcBCoCARsbBh5khABgAGp/I/kGHwEAJ+xKAQECQgsdEgEEKRABSXMBeGEVACGkFac6RwBcWSNuAGUAAEEvewAgFGAVAHzBbgABgCIAfwAhjTDdARAMGdYAfxoGFWUcoo0ikAQqFgwJHAQJAQ8BCQEBFwEBAQYSCAIJGxoNDgEFAQEOOB8DHwEMrAAhey8AAGYvAHVGIXsA8rQBCQEOAQEaGRIJCQkEBAYGBgMkBAkOAwUBBAEBBBskARscFm8BMe0otCkFAQ4IAgEGBAQEBAQEBAQEBAQEBAQEBAEBAQUBAQEDDhYGAQ4BAQIFEQUJDgEJCAEkKRAbAQEBCQQcGwYOFgEBAQEXFwEBCRsBBQEdNy2UTtIApygUwmsZEAEBBQkQEg0BHAgFGwQ4AXAjxwESGwEBDgfrpAAAOTYAACcBANAARmAAAABmOSAgIgBcpwAjQca/XeqUAAB7MFwAoaa/JQAA42cwAAAo96/0EcjSa8gu3xEBCQEFJrq6gotjBEkQDi2pLeopBAEBFwQBAQEBCQMkZLj4yMjqk+V2OQAVAJGbycnJ0tL4+Piv90OCJff3jr+4h6/VayWHlIbWnoaDAAAovxkBAQkBAQEBAQEBAQEBAQEBAQEBAQESAQEkDgEBAgUBBQEIAQkOARwBASkBAQkJBgEBCQYFJAQEJAUBASQBFgQBAQEkFgEBKwEIAQEbBQMkBwm0Nn8nQfW2EAMEBwEOBAcCAQgCARYBpAAfARAbAgIpGgGtIZBmAEgAAIInfIRGJyFwAISkfABf1QoB5JAnAHEkJaWlOac2ACMU9mZqdQAUXgCkIZClAEcAyyMUpxVFagAhJwB/SHoAFK3cEvMAakZpelkANhIPEQ9JcyoOCHQHARGxDTgLAkkWAUkSAQ8ZEBsIDgQJCOuRI2o2rSJ/AK1IIicnrXuNjGBHAKd8ACMjAAAgRgAVFRUVFRUVFRUVFRUVFRUVMMkaAQEWBQECAgICAgICAgICAgICAgICAgICAgICAgICAgICAgICAgICAgICAgICARwCBg4BARcZKRYHAwEBhiIVFAAA7u8BDikBCQYBCAEPBirPAPAXAQUSDAELB6BBJ4QAAJU8ADkBli+pCaswg1uvFM0kAQJeWQAz7Q4fAQMOVI1qz6IQOAECSSAnAB4BAmRrnjAgoufVcpMAZnqQ4NFNyljxzZAnRiA+Jt/xmCA6ADoAAACQMABm4e/lZiMUABUnfKzwmj2zjEEAhT3ynHnzbD7t4T1waBN9zVqafZNx2XlfcVV9TBQnIwBIwJjnq+nmvOL0U4Dmq+bd5iarU6uSKQEBBgQBAgICAgICAgICAgICAgICAgICAgICAgICAgICAgICAgICAgICAgICAiQCAQEBCEoBAQEcAQQCDwII0DNzAesoFBgXHAEaAUkCAxIBPE4ArR8QAQEBARcBNCAAeiGQADCJABjYAJkC5X8nVgSVAM7YAX8iZj8UOCwIBw4BADkAWSkFGBcBvN4AJkICARzsjQDWAQECAYuJAIkqsQEkEgoav8uQL6gOEiQ4CDR7UEQBKg4rCO0hIACQCQgWBQGaf0ZIpYwrARFpbHytVAE4PBIBAQEDAVQ8JAcxBEIcAQEJAQcDCWo2PCkOHwIBBQEEGQUFJA4DHBckFw0HDw0WAQEFBgICAgICAgICAgICAgICAgICAgICAgICAgICAgICAgICAgICAgICAgIbAQEpAQEDASoGBhsIAWEBCApjAHznGuQAaY8BSRYBCAJ0AQEBJjCNAw4REgMBSghLAABGAKdqFUWlmUIAxk1dFGYDAd+qSFwZj5ABPABLhwEdAQE5eQB8CEkBDA7cfC+NKQGwAggVAEtJEjUHC+gUOpQZOAkBCAS9AIQw6QK0CSkBW+ogewEHAQFW4thqI5MMAQgdAXTOADqzAQEFBgEy1EhL3igArmXIBhKaAHoAagAoP0ENAZ8BFxYaAMblEAEDBxwBAQQDAQEBAQEBAQIOASQREgIBAQQCAgICAgICAgICAgICAgICAgICAgICAgICAgICAgICAgICAgICAgICAQICAw4XOAEBAQFjCQEcFgEYAQETe+JJCWkASioBHgEBCBABGQUWL1W8AQE4HAE4AX0hSDo6AI06ADCyo9oVRAGlIVgBAUpZaqEAAGEBzgAAVg0pE3yRfCdCARABHOMAe3CxAUkRDYkwkOIOAQ8BNQAAABgQKwMRBNdfZgB7YSQBAREBOi8AyAgbKSkBKwBHNuOrBQESAwNuIADVAg8FATgBWSAAfDNa5DSnAJABAwEBAZzlXwCg5mEBCAeCAJREAQEBEBoBDgkWCQQOJBYkGyQIJAkFBAUBAgICAgICAgICAgICAgICAgICAgICAgICAgICAgICAgICAgICAgICAgYdAQEBAQEWAQcRBAEEAQQdAQgZAUkAaSIUfHQBAQwSHAEBEAMHHilGIMA4AQYMCLEBZUEApABcIyCQAJ4NdwAAAXQl3t84JJgA4EhASAl0fMsxASQdKABmZnkBFwEES2ZmhDgJJDgOZgBgeXMXBSu3p4Qi4AErARcB10g6OACTHAUBF5UAIpCQBw8BKwFMUAB/L9cSARcBBD8AZn4cBQQFGhGve8YvpgEBiy8AhL0HLAEJEBlhF+HGZqMBASxfIFYpHAEKKhEBBgEBBQUBAQkEAQEBARYWAQICAgICAgICAgICAgICAgICAgICAgICAgICAgICAgICAgICAgICAgIC0AAAAAAALwAnfG1t0tVD1tdSIwCzWNIhADcJMRsJBAEbDQEBERsEYSNGzgwIAQEBGkJokCKNAEcvZgBq2BIIy2VnDimLINmjswAzQ2pxFwHaRpIMAUp9KACt2xt4BAS/fIRlAXgBBESOAC9TBh0BASxGMACdAQIBBAEkpQBLhNsBAXRK3GojAABpzwEpSRLJkDY2jrYBKykBPigVepkBGQF4AZSdXFxeARrdemAlJ6nRFwMZARgBBIK6AGmCV2oAuagBARsBDQgGBQYWBQIEAQIJAQEBAgICAgICAgICAgICAgICAgICAgICAgICAgICAgICAgICAgICAgICAgICEAEBi5BqxnqtXHutAEiEIDooKADHGxIXRJRmaQIBEhcBAwEbDgEXDgFNtgDIARcaHAIBAVxqDKojAGp7AEYAAQ98dpN4AZ/JRkcnAMoay4SizM1BBRcXqkaQZid+DhoBATEQAQQBDTgYARsISQUcARcbAzYAjAADHAEZARsBcAB7RlQBGSsWXmqzIXskARtEAQAAOQDOeAIHKQRvFCghI0QDFgQNz3UA0AABb9AA0QG3fHvSHwgBzA8BeA0B01wAI2o5DAHUEQEOAQECCQIBBQEOFxYBAQEBAgICAgICAgICAgICAgICAgICAgICAgICAgICAgICAgICAgICAgICAgEpJAEBBBsBARIBEgEBAwEWtLW2AC8Tt7gXtHykjgEDFgEbARYfARoZARC5ZnFNBQEbAwQJmhQSunoAAKQAQUt3u1M5PiYBGAO8AHu9HSm8KDkAACEIDQgGmQAUvgQOFgkKFwEIHA6fASsFARsBAR0BFwEIMoZ1kgcBAQUZtAFrAFkADgkbHRIQIDowvxYcASSfTwBHehVKBgkRDwLAlQBtAxYrCQUMNwCEwQEIvADCDAHDwiLECAEKGgIQAwEGnybBAEfFAQEXBgEBAgQJBQQJAgEBBQMGAQICAgICAgICAgICAgICAgICAgICAgICAgICAgICAgICAgICAgICAgICAgICAgICAhIBHAE8cwY8MSRiBgESByiPAGhJqzMzYQEkARwBBwEOARwBHH5lACkBHAgBAQ85ZTWsrTMAZQCuR2oUr1kAsASxCQESOA4CHAGyXAEBBx8OGw4CAQUWJCQcFwgkFgQJBQYGBgYGBgYGBQYDFwgOBQEPEgMDFwgGAQEVEgEkKgEWGgSYaQ4OAg8pSQESsz9qMSoPEhwcCAQBBQUJBA4IEhBvNqVIASoQjC9sdAGMAGFKAQkICAQBAgkJBQFpJwBTEg0BBRwkAQcFBAEkBAEcFgECAgICAgICAgICAgICAgICAgICAgICAgICAgICAgICAgICAgICAgICAgICAgICAgIBBBYBoQAAAABsRVMBAhIOEqIhMKMdXqSlAhIBCQcPCQMBAQEZEoFBUwEBKUoBiIR8VqZqpwB/bB2ofzQAACJieAQBFhcBAQ4BAR8BAQYBAQMEAQECBAYGBgYECQIBAQEEBAQEBAQEBAIJBg4WBAIBDgUBAQUJAQEBFgEOAQEBAwkBATgBBQEGAQUWAQ0BDwEWBQEBCQQBAQIBAQECCQYWAQ4BAQYBAQwYqTqPqi9HTyQWBAUFBQIBCQIIBFgAIZV9RCkBHxkBARsIOA8BAQEBAgICAgICAgICAgICAgICAgICAgICAgICAgICAgICAgICAgICAgICAgICAgICAgICEAEckjgBHJOUlQAAM5aXEhuYmXsvAXgaFUUmOA0BSg4WDxkBGgEBmnqYHSkBJA+bAFgGHHuEIAA5ihKXnHtsCzgOAQEBAQEJBAEBFwUWAQQJAgEBAQUFAgICAQEBAQEBBQUFBQUFBQUCAgUFBQIBAQUBAQEJBAUBKQEaAgYWAQEBEAQBHAkEJBkBBhYCAQEpAQEBAQIJAgECAgEBAQEBAQkOCQEHAQEZGQEkVZ2ekZ8PAwEBAgQCAQEHDgEkGpovACegJQEDASsBAQECAgEGFgICAgICAgICAgICAgICAgICAgICAgICAgICAgICAgICAgICAgICAgICAgICAgICAgECBAQGDQEWARgSPgAAiXpqZgAdBHOKAReLIVwhKQUBAQEBAw4DJAmMII0pGSsqASdmEQGOjwAhkGaReAEBFxkSAwkBAQEBBQEZDgEBARIBAQEBAgICAQECAgICBQUFBQICAgICAgICAgIBAQEBAQIEBQIFBg4WBAEKAQEWBwECAQEcSgEBAQEBAQEBARABCQYFAQIJCQIBBAkFAgIBAQEBAwEkAQQBKwQBGhwOHkpKGSQBAQEEAgErAQECEB4XGoRIZVAAAQgxEikGASQBCAECAgICAgICAgICAgICAgICAgICAgICAgICAgICAgICAgICAgICAgICAgICAgICAgIEAQMJGSQGBw0SJAFtfgB/FAEGCQ8EAQMKHAGAZ4EAgoMcCgEBAQQbAS5BcAEfBCkAhARJDj0AQQAVWYWGFxcqCQQJAQECAgEGAQQBFwEJAQECBQkFAgIBBQUFBQkJCQQBAQEBAQEBAQUFAQEBAgUJBQEBAQICAQEBBAEZAQEWCQcBAUkBAg4BARwQAQEGAwEJBQEBAQEBAQUFCQkJCQkJJAEBARoWGwQYFwENFwEBDiQEAQECBQIBAQUDDwV4AQFvL1WHgSKIARwDBwEWARsBAgICAgICAgICAgICAgICAgICAgICAgICAgICAgICAgICAgICAgICAgICAgICAgICEgEFAQcSDwEaASoEAR94FgENHBAMCSlzSgQsATE4F3kwMwEGEhcBEBcBDgAAAQ8BABQkARodentpfAA2RgABKwEBAQEBAQEBBgEDAgUbARYBBQQEBQICBQEBAQICAgICAgICAgICAgIFBQICAgUJBAUCAQEBAQEBEAEDEQIBAQEIBAIBAQYDBAUBAQEHASkBAQEBAQICBQUBAQECBQUFBQEBOAECAQEBAQEOARxJBRwBAgkJBQICAgUkAQ8aAQ8pBAEUexEAL30dARkBAgEXBgICAgICAgICAgICAgICAgICAgICAgICAgICAgICAgICAgICAgICAgICAgICAgICAgEBAQ4GAQIBAQQBCQYBAQYbAQEBAggBAhIBAQIBAwEGAWtsAFptGgEBKQkfAABDFm5lBG8dEHAUT2JxACMhZnIOAQECCQEBAQEEFwEBAQEBAQUECQEBAgQCAgICAQEBAQUFBQUFBQUFAQECBQUJCQkFCQkFAgICAgEBDgEJCAEWAQ4bAQEBAQEJDhcOAgEBCAEBBQUJBAYWAQEBBQUFAgEBAQESAQgkCAEeAQEcAQEDAQICBQICAgIJAR8BARcBAQFzdBV1BHZcdytCHBwBAQQCAgICAgICAgICAgICAgICAgICAgICAgICAgICAgICAgICAgICAgICAgICAgICAgIBBgEbAQIEAQQBBgEcCQECAQkBAQ4BFwEBBwQBOAEIFwEBBRtfYABFYRBiYxtkACAAZRwOASQcIGYrG2doAGkAGQkBCRYBAQQSAQEBKQEWJAEFCQIBAQIEBAkJCQUCAgIFBQUFBQUFBQEBAQUJBQUCAQEBAQEBAQIOGwEkAQEBAQQBARkBDiQEAQEBAQESCQEBAQIBAQEBAgIFCQQECQIBCQEEBAEBBAEWAQgBARkBBgYFAQEBBQIBAQgBAwEJJAYQEBsBR2oBMAAdGwEHCAkXAgICAgICAgICAgICAgICAgICAgICAgICAgICAgICAgICAgICAgICAgICAgICAgICAgICAgICAgICAgICAgICAgICAgICAgICAQIFCQQGFhYOBQ4DFhpWTVcnLwAVNC8AJwoHEQEWB1hZWhkcJFtcAAQFAQEFBAkFAgICAgICAgICAgICAgICAgICAgICAgICAgICAgICAgICAgICAgICAgICAgICAgICAgICAgICAgICAgICAgICAgICAgICAgICAgICAgICAgICAgICAgICAgICAgICAgICAgICAgICAgICAgICAgICAgICAgICAgICGgEHPF0wRgFFAF4BGQMBCAICAgICAgICAgICAgICAgICAgICAgICAgICAgICAgICAgICAgICAgICAgICAgICAgICAgICAgICAgICAgICAgICAgICAgICAgECBQkEBgYWAQEcDRwpSR0BSgECGgUHATtLTE0BCQgFTgBPAQEaUFEEBQEBBQkJBQICAgICAgICAgICAgICAgICAgICAgICAgICAgICAgICAgICAgICAgICAgICAgICAgICAgICAgICAgICAgICAgICAgICAgICAgICAgICAgICAgICAgICAgICAgICAgICAgICAgICAgICAgICAgICAgICAgICAgICAgEFKQoSUkFTElQAVQEBERYCAgICAgICAgICAgICAgICAgICAgICAgICAgICAgICAgICAgICAgICAgICAgICAgICAgICAgICAgICAgICAgICAgICAgICAgICAgIFCQQGBgEBGw8IJAgJCBABAQMkKQQEAR8AIikHATFBAEMBCwEWBgUBAQUJCQICAgICAgICAgICAgICAgICAgICAgICAgICAgICAgICAgICAgICAgICAgICAgICAgICAgICAgICAgICAgICAgICAgICAgICAgICAgICAgICAgICAgICAgICAgICAgICAgICAgICAgICAgICAgICAgICAgICAgICAgIJRAEkDR9FRkcBSEdHGxwBAgICAgICAgICAgICAgICAgICAgICAgICAgICAgICAgICAgICAgICAgICAgICAgICAgICAgICAgICAgICAgICAgICAgICAgICAgICBQkJBAQJASQIAQEEAQEBBA4BAQYDAgEXMTs6LhkBPCA9HgQeGwYJAQEFCQUCAgICAgICAgICAgICAgICAgICAgICAgICAgICAgICAgICAgICAgICAgICAgICAgICAgICAgICAgICAgICAgICAgICAgICAgICAgICAgICAgICAgICAgICAgICAgICAgICAgICAgICAgICAgICAgICAgICAgICAgICAQEIARYBAT4/QAVBNkIkGAICAgICAgICAgICAgICAgICAgICAgICAgICAgICAgICAgICAgICAgICAgICAgICAgICAgICAgICAgICAgICAgICAgICAgICAgICAgUFBQkJBQEFBAEBFgIQAQMHBQMEAQkBCAIBMjM0NSk2ADcEDAkWCQIBBQUCAQICAgICAgICAgICAgICAgICAgICAgICAgICAgICAgICAgICAgICAgICAgICAgICAgICAgICAgICAgICAgICAgICAgICAgICAgICAgICAgICAgICAgICAgICAgICAgICAgICAgICAgICAgICAgICAgICAgICAgICAgEkCA8BATgBKjkAOgAAAQYCAgICAgICAgICAgICAgICAgICAgICAgICAgICAgICAgICAgICAgICAgICAgICAgICAgICAgICAgICAgICAgICAgICAgICAgICAgICAgIFBQEBBQ4CCRYBJAEBBQEBAgEOAQEBGAQBJSYnFCgjAykqDgQCAQUFAgECAgICAgICAgICAgICAgICAgICAgICAgICAgICAgICAgICAgICAgICAgICAgICAgICAgICAgICAgICAgICAgICAgICAgICAgICAgICAgICAgICAgICAgICAgICAgICAgICAgICAgICAgICAgICAgICAgICAgICAgIJAQEBARwrBAEsLS4vMAAxAgICAgICAgICAgICAgICAgICAgICAgICAgICAgICAgICAgICAgICAgICAgICAgICAgICAgICAgICAgICAgICAgICAgICAgICAgICAgICAgIBAQIWAQUEAQEECBcBAQcSARgCAQEBGQYBGhscARsCAQ4EAgICBQIBAgICAgICAgICAgICAgICAgICAgICAgICAgICAgICAgICAgICAgICAgICAgICAgICAgICAgICAgICAgICAgICAgICAgICAgICAgICAgICAgICAgICAgICAgICAgICAgICAgICAgICAgICAgICAgICAgICAgICAgICAR0BGx4BAQIfAQgOICEiIwICAgICAgICAgICAgICAgICAgICAgICAgICAgICAgICAgICAgICAgICAgICAgICAgICAgICAgICAgICAgICAgICAgICAgICAgICAgICAQEBAwEBAQEBBAEBAwEFAQEGAQcBBwgJBwEKAQsDDAEDDQEOBAICAgUBAQICAgICAgICAgICAgICAgICAgICAgICAgICAgICAgICAgICAgICAgICAgICAgICAgICAgICAgICAgICAgICAgICAgICAgICAgICAgICAgICAgICAgICAgICAgICAgICAgICAgICAgICAgICAgICAgICAgICAgICAgUBDwEBEAEIAREBEgkTFBV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ՀՐԱՉՅԱ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2024-10-01T09:05:34Z</xd:SigningTime>
          <xd:SigningCertificate>
            <xd:Cert>
              <xd:CertDigest>
                <DigestMethod Algorithm="http://www.w3.org/2000/09/xmldsig#sha1"/>
                <DigestValue>3iWP/ZaO8SiG5RIzVF5Skwo9Wz0=</DigestValue>
              </xd:CertDigest>
              <xd:IssuerSerial>
                <X509IssuerName>CN=CA of RoA, SERIALNUMBER=1, O=EKENG CJSC, C=AM</X509IssuerName>
                <X509SerialNumber>5064819843342252501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ABAAB/AAAAAAAAAAAAAACPGwAAtQ0AACBFTUYAAAEA7FEAAMMAAAAFAAAAAAAAAAAAAAAAAAAAgAcAADgEAAAPAgAAKAEAAAAAAAAAAAAAAAAAAJgKCABAhA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hV4LdsuMMwFAjTMBAAAAAOyMMwG7rMNhBI0zAVT0yGEYZtphAQAAAFQb12EoPeFhwO0HCchPBXdQ09oP6ICtCWwb12HA4wcJwOMHCUyNMwGAoMNh7DbaYQAAAABUG9dhbBvXYQRA7oIAgK4J8I4zATlcC3ZAjTMB4P///wAAC3bogK0J4P///wAAAAAAAAAAAAAAAJABAAAAAAABAAAAAGEAcgBpAGEAbAAAAAAAAAAAAAAAAAAAAAAAAAAAAAAAAAAAAOH3FnUAAAAABgAAAKSOMwGkjjMBAAIAAPz///8BAAAAAAAAAAAAAAAAAAAAAAAAAAAAAABoAg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AAC4jDMB7bULdqsLAAB4jDMB9wkBxpkAAD4BAAAAwOijD/cJAcZAdp4PAAAAAFQAYQBoAG8AmIwzAaFuwmHcjDMBtIwzAaptwmEAAKUTRgUAAAEAAADwnN8PAAAAANSMMwE1bcJhAAClEyAKIQAAAAAAKI0zAe21C3arCwAAAAAzAcAN4xMgCiEA6JAzAQAAAACrC2f//////6QiAAAKZwoAODxmAQAAAAAgCgD//////6QiAAAhAAEEwA3jEwAAAAABAAAAIAohAEB2ng+rCwpnIAohAAAAAAA9egt2qJAzAVd6C3YgPhJ2IAohAAEAAAAAAAAAAQAAAOjEj3Z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CGwEICQMBI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UFBQEBAQIQAQ4BARABFgkEAQIEAQEJARoBIgYbAQYBCQMBDwEHAQUQAQUaAQEiAQEBAgIFBQkCAgICAgICAgICAgICAgICAgICAgICAgICAgICAgICAgICAgICAgICAgICAgICAgICAgICAgICAgICAgICAgICAgICAgICAgICAgICAgICAgICAgICAgICAgICAgICAgICAgICAgICAgIBAQIJBQEBAQ8BBgQCAgECAQEBAQIFCQICAgICAgICAgICAgICAgICAgICAgICAgICAgICAgICAgICAgICAgACAgICAgICAgICAgICAgICAgICAgICAgICAgICAgICAgIFBQUCAQICARYBAQEBBwEBFSIBARAaARYjt6gBAxsBEgEIAQECBg8BBQEJDg4aAQECAgIFCQkJAgICAgICAgICAgICAgICAgICAgICAgICAgICAgICAgICAgICAgICAgICAgICAgICAgICAgICAgICAgICAgICAgICAgICAgICAgICAgICAgICAgICAgICAgICAgICAgICAgICAgICAgICAgUFAgIFBSIBARUBBAIBBgQJBQICAgUCAgICAgICAgICAgICAgICAgICAgICAgICAgICAgICAgICAgICAgIAAgICAgICAgICAgICAgICAgICAgICAgICAgICAgICAgIFAgIFBQUFBQ4GFSoBGh6obymfKxcRGAgYHwBAYgoBCB4HEGMCCbEBEhoDFQEBGAECAgUFBQkJCQICAgICAgICAgICAgICAgICAgICAgICAgICAgICAgICAgICAgICAgICAgICAgICAgICAgICAgICAgICAgICAgICAgICAgICAgICAgICAgICAgICAgICAgICAgICAgICAgICAgICAgICAQUEBQEBBAMiAQ0RDgkOBiIOBgkFAgEBAgICAgICAgICAgICAgICAgICAgICAgICAgICAgICAgICAgICAgICAAICAgICAgICAgICAgICAgICAgICAgICAgICAgICAgICBQICBQQGBgQEsQG8248ApX7dslOLfwDeODF/e6SonwEZiAEBBQ0oEAEBASIGAQUCAgICAgICBQUCAgICAgICAgICAgICAgICAgICAgICAgICAgICAgICAgICAgICAgICAgICAgICAgICAgICAgICAgICAgICAgICAgICAgICAgICAgICAgICAgICAgICAgICAgICAgICAgICAgICAgICAgEJBgUBARUSBwMBDTMOAQcOFQQJAgEBAQICAgICAgICAgICAgICAgICAgICAgICAgICAgICAgICAgICAgICAgACAgICAgICAgICAgICAgICAgICAgICAgICAgICAgICAgkCAQUVIg4GAUFmraUiAUgBASpzAQEBAQExAAAuAMxDTgErcwENARAVCAEBGhoBAQEBAQEBAQEBAgICAgICAgICAgICAgICAgICAgICAgICAgICAgICAgICAgICAgICAgICAgICAgICAgICAgICAgICAgICAgICAgICAgICAgICAgICAgICAgICAgICAgICAgICAgICAgICAgICAgICAgIBCQYFAQEVEoTQlggoBhIBBAkFAgEBAQICAgICAgICAgICAgICAgICAgICAgICAgICAgICAgICAgICAgICAgIAAgICAgICAgICAgICAgICAgICAgICAgICAgICAgICAgIJAQEFDggDFXNmRZspFgMDGigaAQGfCwEotZD3sAAAaQBlxjkGKQ0BARsSAQEiARUFBQICAgEBAQICAgICAgICAgICAgICAgICAgICAgICAgICAgICAgICAgICAgICAgICAgICAgICAgICAgICAgICAgICAgICAgICAgICAgICAgICAgICAgICAgICAgICAgICAgICAgICAgICAgICAgICAQUEBQEBBAMBAABrFgEBDQkFAgEBAQECAgICAgICAgICAgICAgICAgICAgICAgICAgICAgICAgICAgICAgICAAICAgICAgICAgICAgICAgICAgICAgICAgICAgICAgICCQEBBQMbFg7hR/IBFgENAiIBBBIDAQEBFQoAFN8BngDuqds8R7XfIgcBARACBgIJBgYEBAkJBQUCAgICAgICAgICAgICAgICAgICAgICAgICAgICAgICAgICAgICAgICAgICAgICAgICAgICAgICAgICAgICAgICAgICAgICAgICAgICAgICAgICAgICAgICAgICAgICAgICAgICAgICAgICBQUCAgUFUwFWAK9BARcVBgkCAQEBAQICAgICAgICAgICAgICAgICAgICAgICAgICAgICAgICAgICAgICAgACAgICAgICAgICAgICAgICAgICAgICAgICAgICAgICAgQBAQUDGhYiTyd4KjYqAQEBFQYBAQIJFhYEDC6uBhgBAFfIAQA3Lx9HsQEQAQEaEg4ODhUGBgQEAgICAgICAgICAgICAgICAgICAgICAgICAgICAgICAgICAgICAgICAgICAgICAgICAgICAgICAgICAgICAgICAgICAgICAgICAgICAgICAgICAgICAgICAgICAgICAgICAgICAgICAgICAQECCQUBAQEZAQuFVyIVCAMVCQIBAQECAgICAgICAgICAgICAgICAgICAgICAgICAgICAgICAgICAgICAgIAAQEBAQIJBAQCAQEBAQIEBgICAgICAgICAgICAgICAgIGAQEBDhYOAtAnESISCCIFAQEBAgEBAQECFwXUJsYBdAGmhGYUrWgIa54A3JsBEA05Eg4BGwUSAQEVAQEJBQEEFQEBAQEFAQ4EAQIGAQEIAQUBAgkFAQEBBQEBBgYBAgMBAQICAgICAgICAgICAgICAgICAgICAgICAgICAgICAgICAgICAgICAgICAgICAgICAgICAgICAgICAgICAgICAgICAgICAgIVBA4EFuEAzBEBAioBCBYBAQEBAgICBQUCAgICAgICAgICAgICAgICAgICAgICAgICAgICAgICAAEBAQEBAQECAQEBAQEBBQUCAgICAgICAgICAgICAgICCQEBARUiFQnPJ7IB1BABCQEBAQIBAQEBFQEBHHFFbhcoHAEAZnuNRYo7Aq+tAAUVHgENAQwNCBUFBQEICQ4BCQEBGxoOAQEBARAFARIBAQwFAgIJBgYOAyIJAQIFAQEBAgICAgICAgICAgICAgICAgICAgICAgICAgICAgICAgICAgICAgICAgICAgICAgICAgICAgICAgICAgICAgICAgICAgICAgICAQYBOQEWMQDoqAIBEQESAQEBAQEBAQEBAgICAgICAgICAgICAgICAgICAgICAgICAgICAgICAgACAgEBAQEBAQEBAQICAgEBAgICAgICAgICAgICAgICAgICAgUJBAYGATgAvAQRFgQBAQICAgICAhwOYgEGq0UfFgECAfkAZgAlfwIoDmGAAK3h6BYBKQEBAQEHAQEIHAEBFgUBARooAQEBAQEBCAQBAyIGBQEBAQEFAgEBAQYEAQUFAgICAgICAgICAgICAgICAgICAgICAgICAgICAgICAgICAgICAgICAgICAgICAgICAgICAgICAgICAgICAgICAgICAgICAkEBAiICBDOcZu8BDRYGAQEBAQEBAQEBAQICAgICAgICAgICAgICAgICAgICAgICAgICAgICAgIABQUFBQUFBQUBAgkEBAUBAQICAgICAgICAgICAgICAgIBAgQJAgEJFRHRraooAQYBBQUCAgICBQUaAQGwCBaROHUEFzYBFa6NADgA0sck3XNBnSUUdx0pAQMBFQIBBQEFGgQBKCgBAQIHAQJIAQEGBgEBAQEBCQQCAQUEAQEGBAEJCQUFBQICAgICAgICAgICAgICAgICAgICAgICAgICAgICAgICAgICAgICAgICAgICAgICAgICAgICAgICAgICAgICAgICAgIBDQYGERUBBaAn2QEBFgQBCQUFAgEBAQECAgICAgICAgICAgICAgICAgICAgICAgICAgICAgICAAUJCQQGFQ4OBgYODg4GBQICAgICAgICAgICAgICAgICAQUGBAEBBRUBFmYA6A0CBgYECQICAgUJASkDAQEQGe0ArQEISAEBAEYAN2YlestAhBQAR2oAYKSBAAEEKhsoKAEDCQEBAQMBEB0BAQERARYEAwgGBBUEAQEiGw4FAQEBBAQJCQUCAgICAgICAgICAgICAgICAgICAgICAgICAgICAgICAgICAgICAgICAgICAgICAgICAgICAgICAgICAgICAgICAgICAQgSBgEBAQMSKQCVNgEWChUVBgQJBQIBAgICAgICAgICAgICAgICAgICAgICAgICAgICAgICAgAJBAYVDgMICAMDAyIOBgQJAgICAgICAgICAgICAgICAgEFBAkBAQIECgEJXwATARcDDgYFAgICBQ4OAQ4BBBYBLZAzKQFzgvIuVwBmOJBZKRoYBgFJ+lS3ACEARXqQLwDDjpfR6+u5SQEYBRoBCgQVAQ4OAQUIGw4FBQYDIgYOGgYGBAkFAgICAgICAgICAgICAgICAgICAgICAgICAgICAgICAgICAgICAgICAgICAgICAgICAgICAgICAgICAgICAgICAgICAh0BAwEBNgEOARu9AKkBeAEDIg4VBAUCAQICAgICAgICAgICAgICAgICAgICAgICAgICAgICAgIABgYVFQ4iIiIbCAMOBgQECQICAgICAgICAgICAgICAgIBAgUFAQECBQEEIhhqFNoBGggVCQEBAQIIAQQBCAwBHB7oAAoBBRIBZOwuAHvKAI3PAhIBGxgBGwLpH2oAOQHnIgWxcQBHL1cvIWp74gEBAw4WFQEBEjYRDQEBBhoIEkkVBgYEBQUCAQICAgICAgICAgICAgICAgICAgICAgICAgICAgICAgICAgICAgICAgICAgICAgICAgICAgICAgICAgICAgICAgIBDgEiBgEKAQEIBRYvAOYJCAMOBgkCAQECAgICAgICAgICAgICAgICAgICAgICAgICAgICAgICAA4VFRUVBgYGGwgOBAkFCQkCAgICAgICAgICAgICAgICBQICAgICAQEBBwEDCOgvCwcbIgkBAQEBARUBBwEBAxwOIkslxQFBEgUDiyEgkMqNZsi/qYcBChUBDQHHo2wAlAEqAhsEARABB9bWzskAABQvR9CqTdf4vtQbAQkaBgYQFRUGBAkFAgECAgICAgICAgICAgICAgICAgICAgICAgICAgICAgICAgICAgICAgICAgICAgICAgICAgICAgICAgICAgICAgICARUVBQUBAQ4bAQQPW3wAlwMiFQQFAQEBAgICAgICAgICAgICAgICAgICAgICAgICAgICAgICAgBMAQ4QSQdIAeIBEDsBARUBCQgGAg4FAQUiAQEOBgkJAQ4JAQEBAQIDAas7CAEYShQYAxoBBAEFCQYWAQEOASgCDwMBQDcBGSgbAQX8AJAAMgAhAH8ncFUYBwEOOQ0DKXpXmBYBBgEKAQQQKgEPKAEBCxsIEkneezd6fQBXrJIFGDUGBQEpASIBIgkEAQEOAQEBBAEBEQkBBA4BBCIBBSIBFQEIAQQaARoGAQEGBgEBFQkFGxUBARUBARUBCRoJAQICAQEBAQEBAQEBAQQDBgUEAQEpAbQbk5AybxUBFgEBAQEJFQUBAQEIAgICAgICAgICAgICAgICAgQBAQkBAQEAYJpx3pHk4Kx6rI0vRJ3kX+zWCgEBCAEBEgkiGgUBAgEBBRUOIiIJARWxAQ5JFQHQjBAWGwYBCQIEGiIWFQEJAQEDGAGcAFMHBhAbAgGmfy4vIS8AAIkAL5y6AQYJERsB+fGJ4AEIAbEDFUkIAQESFioBCQQBGAEYChpJNdHTyCV7apru7pzCS+7mKAEbDgEBAQIWBgEBD7EBEAEBBQEJKgUBEAEIAxUQAQECAgkGAgEBBAIJGBgVBgQVAQEBAQEJCQkJBAQEBAYIDgQBAQEBFhUBAQEDARAoxiB3BwEOCgQVAQEJGhsCAQEBAQEBAQEBAQEBAQEBAQEBAQEEGwMCAD+BfSF7LwAAZgAlWfsr5DcvAAAAAGW/ttRi1GIPIhsbBg4GAgkiAwYBARUYAQVzAVk4HQFIAQkGAQEOCQkiBhoNAQkBDU8ASBAPBUi0DwXIIZDQhEAAvQE6OAAPCgkBKgGiMJsAW8QBARcBBQ4JERUBDg4ZAXMHAQYBdHgBNgUFNgF4T94/j81uromVkGYAAOHxQZaKtAcBFgEBNgYBGwEBGgESASIBARYQCAEEGUkoBwEODQEJERUBAQ4WGwMJBQICAQEBAQEBAQEBFQgGAQEBBQEDARgBAUiifGgBEgkGDQgJAQEBAhYBAQEBAQEBAQEBAQEBAQEBEhAIAQEBBAAaBCJjF9RizEMZbys5Tk6wO3R4CkFhqGQ4JwAAfK6zhSZpSo/e6LNPe0Q0gwYBAQGQLt6tWwEBCAQBIgEBGgEEBA4BHQEBwQCfATsBOQZ0GbsAAEYULq6aDnMuhLhhDwEBGAE2Jl8ASlgBFjsBEgEBGQQBBioBBBgFARgBGAERIgEPAgEaBBUIFQEBFtQRQZ87Hm0AAK2tIX9ZbsveaYESBBgBKgMBERIWEAcVCSIOBQQYAQE2GwFJIgIDAQEGDhYIAw4GCQIBAQMEAQEBAQEFAQUiIgEaAUgBGRJFZeYcFSgBAQkoBwkBCQkJCQkJCQkJCQkJCQkJCQEBBgUBAQEADhUCCgYWAQUJFgUbAgEoAQ4aIg4HCAEFCAEBASq8t+2Z5aAAABQnANAAN8ZsgfpomfWsMQBwzT5f5JAnFACEAEcAABQAAABHR9Dp1atrll2YgUUARTgAp3uRikcAvoCmw7Xr3ABRwO56AIdJGHZAncKaOCEAshoHAYJYR37ctgQqGQEBBgEBKBYYBgEaGp8OsQgBAgQGAgEBuU3ZnMLNd2VqAGY/536Wpqa16agqAQEBASIWAQEGFRYBGRsCECIJAgEBAQEBAQEBASIJAQEBAxsBBRUBFgESIh0LU+57UxUNBgEBAQEBAwEBAQEBAQEBAQEBAQEBAQEVCQEBDhYJAAEBASIEFQEOBgFzIgNzASgBBQEBAQkEEg0IAwYBBhsEKQIBGhoGHWSEAGAAan8n+QYeAQAl7EkBAQJBCxwSAQQoEAFIcwF4YVcAIKRXpzhGAFxZJ24AZQAAQC57AB8UYFcAfMFuAAGAIQB/ACCNL90BEAwY1gB/GQZXZRuijSGQBCkVDAkbBAkBDwEJAQEWAQEBBhIIAgkaGQ0OAQUBAQ42HgMeAQysACB7LgAAZi4AdUUgewDytAEJAQ4BARkYEgkJCQQEBgYGAyIECQ4DBQEEAQEEGiIBGhsVbwE57Sa0KAUBDggCAQYEBAQEBAQEBAQEBAQEBAQEAQEBBQEBAQAOFQYBDgEBAgURBQkOAQkIASIoEBoBAQEJBBsaBg4VAQEBARYWAQEJGgEFARw1LJRN0gCnJhTCaxgQAQEFCRASDQEbCAUaBDYBcCfHARIaAQEOB+ukAAA3NAAAJQEA0ABFYAAAAGY3Hx8hAFynACdAxr9d6pQAAHsvXAChpr8jAADjZy8AACb3r/QRyNJryC3fEQEJAQUkurqCi2MESBAOLKks6igEAQEWBAEBAQEJAyJkuPjIyOqT5XY3AFcAkZvJycnS0vj4+K/3QoIj9/eOv7iHr9VrI4eUhtaehoMAACa/GAEBCQEBAQEBAQEBAQEBAQEBAQEBARIBASIOAQEABQEFAQgBCQ4BGwEBKAEBCQkGAQEJBgUiBAQiBQEBIgEVBAEBASIVAQEqAQgBARoFAyIHCbQ0fyVA9bYQAwQHAQ4EBwIBCAIBFQGkAB4BEBoCAigZAa0gkGYARwAAgiV8hEUlIHAAhKR8AF/VCgHkkCUAcSIjpaU3pzQAJxT2Zmp1ABReAKQgkKUARgDLJxSnV0RqACAlAH9HegAUrdwS8wBqRWl6WQA0Eg8RD0hzKQ4IdAcBEbENNgsCSBUBSBIBDxgQGggOBAkI65EnajStIX8ArUchJSWte42MYEYAp3wAJycAAB9FAFdXV1dXV1dXV1dXV1dXV1cvyRkBARUFAAICAgICAgICAgICAgICAgICAgICAgICAgICAgICAgICAgICAgICAgIBGwIGDgEBFhgoFQcDAQGGIVcUAADu7wEOKAEJBgEIAQ8GKc8A8BYBBRIMAQsHoEAlhAAAlTsANwGWLqkJqy+DW68UzSIBAl5ZADHtDh4BAw5TjWrPohA2AQJIHyUAHQECZGueLx+i59VykwBmepDg0UzKWPHNkCVFHz0k3/GYHzgAOAAAAJAvAGbh7+VmJxQAVyV8rPCaPLOMQACFPPKcefNsPe3hPHBoE33NWpp9k3HZeV9xVH1LFCUnAEfAmOer6ea84vRSgOar5t3mJKtSq5IoAQEGBAACAgICAgICAgICAgICAgICAgICAgICAgICAgICAgICAgICAgICAgICIgIBAQEISQEBARsBBAIPAgjQMXMB6yYUFxYbARkBSAIDEgE7TQCtHhABAQEBFgEyHwB6IJAAL4kAF9gAmQLlfyVVBJUAztgBfyFmPhQ2KwgHDgEANwBZKAUXFgG83gAkQQIBG+yNANYBAQIBi4kAiSmxASISChm/y5AuqA4SIjYIMntPQwEpDioI7SAfAJAJCBUFAZp/RUeljCoBEWlsfK1TATY7EgEBAQMBUzsiBzkEQRsBAQkBBwMJajQ7KA4eAgEFAQQYBQUiDgMbFiIWDQcPDRUBAQUAAgICAgICAgICAgICAgICAgICAgICAgICAgICAgICAgICAgICAgICAhoBASgBAQMBKQYGGggBYQEICmMAfOcZ5ABpjwFIFQEIAnQBAQEkL40DDhESAwFJCEoAAEUAp2pXRKWZQQDGTF0UZgMB36pHXBiPkAE7AEqHARwBATd5AHwISAEMDtx8Lo0oAbACCFcASkgSMwcL6BQ4lBg2CQEIBL0AhC/pArQJKAFb6h97AQcBAVXi2GonkwwBCBwBdM4AOLMBAQUGATDUR0reJgCuZcgGEpoAegBqACY+QA0BnwEWFRkAxuUQAQMHGwEBBAMBAQEBAQEBAg4BIhESAgEBAAICAgICAgICAgICAgICAgICAgICAgICAgICAgICAgICAgICAgICAgIBAgIDDhY2AQEBAWMJARsVARcBARN74kgJaQBJKQEdAQEIEAEYBRUuVLwBATYbATYBfSBHODgAjTgAL7Kj2ldDAaUgWAEBSVlqoQAAYQHOAABVDSgTfJF8JUEBEAEb4wB7cLEBSBENiS+Q4g4BDwEzAAAAFxAqAxEE119mAHthIgEBEQE4LgDICBooKAEqAEY046sFARIDA24fANUCDwUBNgFZHwB8MVrkMqcAkAEDAQEBnOVfAKDmYQEIB4IAlEMBAQEQGQEOCRUJBA4iFSIaIggiCQUEBQACAgICAgICAgICAgICAgICAgICAgICAgICAgICAgICAgICAgICAgICBhwBAQEBARUBBxEEAQQBBBwBCBgBSABpIRR8dAEBDBIbAQEQAwcdKEUfwDYBBgwIsQFlQACkAFwnH5AAng13AAABdCPe3zYimADgRz9HCXR8yzkBIhwmAGZmeQEWAQRKZmaENgkiNg5mAGB5cxYFKrenhCHgASoBFgHXRzg2AJMbBQEWlQAhkJAHDwEqAUtPAH8u1xIBFgEEPgBmfhsFBAUZEa97xi6mAQGLLgCEvQcrAQkQGGEW4cZmowEBK18fVSgbAQopEQEGAQEFBQEBCQQBAQEBFRUAAgICAgICAgICAgICAgICAgICAgICAgICAgICAgICAgICAgICAgICAgLQAAAAAAAuACV8bW3S1ULW11EnALNY0iAANQk5GgkEARoNAQERGgRhJ0XODAgBAQEZQWiQIY0ARi5mAGrYEgjLZWcOKIsf2aOzADFCanEWAdpFkgwBSX0mAK3bGngEBL98hGUBeAEEQ44ALlIGHAEBK0UvAJ0BAgEEASKlAEqE2wEBdEncaicAAGnPAShIEsmQNDSOtgEqKAE9Jld6mQEYAXgBlJ1cXF4BGd16YCMlqdEWAxgBFwEEgroAaYJWagC5qAEBGgENCAYFBhUFAgQBAgkBAQECAAICAgICAgICAgICAgICAgICAgICAgICAgICAgICAgICAgICAgICAgIQAQGLkGrGeq1ce60AR4QfOCYmAMcaEhZDlGZpAgESFgEDARoOARYOAUy2AMgBFhkbAgEBXGoMqicAansARQABD3x2k3gBn8lFRiUAyhnLhKLMzUAFFhaqRZBmJX4OGQEBORABBAENNhcBGghIBRsBFhoDNACMAAMbARgBGgFwAHtFUwEYKhVearMgeyIBGkMBAAA3AM54AgcoBG8UJiAnQwMVBA3PdQDQAAFv0ADRAbd8e9IeCAHMDwF4DQHTXAAnajcMAdQRAQ4BAQIJAgEFAQ4WFQEBAQACAgICAgICAgICAgICAgICAgICAgICAgICAgICAgICAgICAgICAgICASgiAQEEGgEBEgESAQEDARW0tbYALhO3uBa0fKSOAQMVARoBFR4BGRgBELlmcUwFARoDBAmaFBK6egAApABASne7Ujc9JAEXA7wAe70cKLwmNwAAIAgNCAaZABS+BA4VCQoWAQgbDp8BKgUBGgEBHAEWAQgwhnWSBwEBBRi0AWsAWQAOCRocEhAfOC+/FRsBIp9OAEZ6V0kGCREPAsCVAG0DFSoJBQw1AITBAQi8AMIMAcPCIcQIAQoZAhADAQafJMEARsUBARYGAQECBAkFBAkCAQEFAwYAAgICAgICAgICAgICAgICAgICAgICAgICAgICAgICAgICAgICAgICAgICAgICAgICEgEbATtzBjs5ImIGARIHJo8AaEirMTFhASIBGwEHAQ4BGwEbfmUAKAEbCAEBDzdlM6ytMQBlAK5GahSvWQCwBLEJARI2DgIbAbJcAQEHHg4aDgIBBRUiIhsWCCIVBAkFBgYGBgYGBgYFBgMWCA4FAQ8SAwMWCAYBAVcSASIpARUZBJhpDg4CDyhIARKzPmo5KQ8SGxsIBAEFBQkEDggSEG80pUcBKRCMLmx0AYwAYUkBCQgIBAECCQkFAWklAFISDQEFGyIBBwUEASIEARsVAAICAgICAgICAgICAgICAgICAgICAgICAgICAgICAgICAgICAgICAgICAgICAgICAgEEFQGhAAAAAGxEUgECEg4SoiAvoxxepKUCEgEJBw8JAwEBARgSgUBSAQEoSQGIhHxVpmqnAH9sHKh/MgAAIWJ4BAEVFgEBDgEBHgEBBgEBAwQBAQIEBgYGBgQJAgEBAQQEBAQEBAQEAgkGDhUEAgEOBQEBBQkBAQEVAQ4BAQEDCQEBNgEFAQYBBRUBDQEPARUFAQEJBAEBAgEBAQIJBhUBDgEBBgEBDBepOI+qLkZOIhUEBQUFAgEJAggEWAAglX1DKAEeGAEBGgg2DwEBAQACAgICAgICAgICAgICAgICAgICAgICAgICAgICAgICAgICAgICAgICAgICAgICAgIQARuSNgEbk5SVAAAxlpcSGpiZey4BeBlXRCQ2DQFJDhUPGAEZAQGaepgcKAEiD5sAWAYbe4QfADeKEpece2wLNg4BAQEBAQkEAQEWBRUBBAkCAQEBBQUCAgIBAQEBAQEFBQUFBQUFBQICBQUFAgEBBQEBAQkEBQEoARkCBhUBAQEQBAEbCQQiGAEGFQIBASgBAQEBAgkCAQICAQEBAQEBCQ4JAQcBARgYASJUnZ6Rnw8DAQECBAIBAQcOASIZmi4AJaAjAQMBKgEBAQICAQYAAgICAgICAgICAgICAgICAgICAgICAgICAgICAgICAgICAgICAgICAgICAgICAgICAQIEBAYNARUBFxI9AACJempmABwEc4oBFosgXCAoBQEBAQEDDgMiCYwfjSgYKikBJWYRAY6PACCQZpF4AQEWGBIDCQEBAQEFARgOAQEBEgEBAQECAgIBAQICAgIFBQUFAgICAgICAgICAgEBAQEBAgQFAgUGDhUEAQoBARUHAQIBARtJAQEBAQEBAQEBEAEJBgUBAgkJAgEECQUCAgEBAQEDASIBBAEqBAEZGw4dSUkYIgEBAQQCASoBAQIQHRYZhEdlTwABCDkSKAYBIgEIAAICAgICAgICAgICAgICAgICAgICAgICAgICAgICAgICAgICAgICAgICAgICAgICAgQBAwkYIgYHDRIiAW1+AH8UAQYJDwQBAwobAYBngQCCgxsKAQEBBBoBLUBwAR4EKACEBEgOPABAAFdZhYYWFikJBAkBAQICAQYBBAEWAQkBAQIFCQUCAgEFBQUFCQkJBAEBAQEBAQEBBQUBAQECBQkFAQEBAgIBAQEEARgBARUJBwEBSAECDgEBGxABAQYDAQkFAQEBAQEBBQUJCQkJCQkiAQEBGRUaBBcWAQ0WAQEOIgQBAQIFAgEBBQMPBXgBAW8uVIeBIYgBGwMHARUBGgACAgICAgICAgICAgICAgICAgICAgICAgICAgICAgICAgICAgICAgICAgICAgICAgISAQUBBxIPARkBKQQBHngVAQ0bEAwJKHNJBCsBOTYWeS8xAQYSFgEQFgEOAAABDwEAFCIBGRx6e2l8ADRFAAEqAQEBAQEBAQEGAQMCBRoBFQEFBAQFAgIFAQEBAgICAgICAgICAgICAgUFAgICBQkEBQIBAQEBAQEQAQMRAgEBAQgEAgEBBgMEBQEBAQcBKAEBAQEBAgIFBQEBAQIFBQUFAQE2AQIBAQEBAQ4BG0gFGwECCQkFAgICBSIBDxkBDygEARR7EQAufRwBGAECARYAAgICAgICAgICAgICAgICAgICAgICAgICAgICAgICAgICAgICAgICAgICAgICAgICAQEBDgYBAgEBBAEJBgEBBhoBAQECCAECEgEBAgEDAQYBa2wAWm0ZAQEoCR4AAEIVbmUEbxwQcBROYnEAJyBmcg4BAQIJAQEBAQQWAQEBAQEBBQQJAQECBAICAgIBAQEBBQUFBQUFBQUBAQIFBQkJCQUJCQUCAgICAQEOAQkIARUBDhoBAQEBAQkOFg4CAQEIAQEFBQkEBhUBAQEFBQUCAQEBARIBCCIIAR0BARsBAQMBAgIFAgICAgkBHgEBFgEBAXN0V3UEdlx3KkEbGwEBAAICAgICAgICAgICAgICAgICAgICAgICAgICAgICAgICAgICAgICAgICAgICAgICAgEGARoBAgQBBAEGARsJAQIBCQEBDgEWAQEHBAE2AQgWAQEFGl9gAERhEGJjGmQAHwBlGw4BIhsfZioaZ2gAaQAYCQEJFQEBBBIBAQEoARUiAQUJAgEBAgQECQkJBQICAgUFBQUFBQUFAQEBBQkFBQIBAQEBAQEBAg4aASIBAQEBBAEBGAEOIgQBAQEBARIJAQEBAgEBAQECAgUJBAQJAgEJAQQEAQEEARUBCAEBGAEGBgUBAQEFAgEBCAEDAQkiBhAQGgFGagEvABwaAQcICQACAgICAgICAgICAgICAgICAgICAgICAgICAgICAgICAgICAgICAgICAgICAgICAgICAgICAgICAgICAgICAgICAgICAgICAgIBAgUJBAYVFQ4FDgMVGVVMViUuAFcyLgAlCgcRARUHWFlaGBsiW1wABAUBAQUECQUCAgICAgICAgICAgICAgICAgICAgICAgICAgICAgICAgICAgICAgICAgICAgICAgICAgICAgICAgICAgICAgICAgICAgICAgICAgICAgICAgICAgICAgICAgICAgICAgICAgICAgICAgICAgICAgICAgICAgICAgIZAQc7XS9FAUQAXgEYAwEAAgICAgICAgICAgICAgICAgICAgICAgICAgICAgICAgICAgICAgICAgICAgICAgICAgICAgICAgICAgICAgICAgICAgICAgICAQIFCQQGBhUBARsNGyhIHAFJAQIZBQcBOkpLTAEJCAVNAE4BARlPUAQFAQEFCQkFAgICAgICAgICAgICAgICAgICAgICAgICAgICAgICAgICAgICAgICAgICAgICAgICAgICAgICAgICAgICAgICAgICAgICAgICAgICAgICAgICAgICAgICAgICAgICAgICAgICAgICAgICAgICAgICAgICAgICAgICAQUoChJRQFISUwBUAQERAAICAgICAgICAgICAgICAgICAgICAgICAgICAgICAgICAgICAgICAgICAgICAgICAgICAgICAgICAgICAgICAgICAgICAgICAgICAgUJBAYGAQEaDwgiCAkIEAEBAyIoBAQBHgAhKAcBOUAAQgELARUGBQEBBQkJAgICAgICAgICAgICAgICAgICAgICAgICAgICAgICAgICAgICAgICAgICAgICAgICAgICAgICAgICAgICAgICAgICAgICAgICAgICAgICAgICAgICAgICAgICAgICAgICAgICAgICAgICAgICAgICAgICAgICAgICAglDASINHkRFRgFHRkYaGwACAgICAgICAgICAgICAgICAgICAgICAgICAgICAgICAgICAgICAgICAgICAgICAgICAgICAgICAgICAgICAgICAgICAgICAgICAgIFCQkEBAkBIggBAQQBAQEEDgEBBgMCARY5OjgtGAE7HzwdBB0aBgkBAQUJBQICAgICAgICAgICAgICAgICAgICAgICAgICAgICAgICAgICAgICAgICAgICAgICAgICAgICAgICAgICAgICAgICAgICAgICAgICAgICAgICAgICAgICAgICAgICAgICAgICAgICAgICAgICAgICAgICAgICAgICAgIBAQgBFQEBPT4/BUA0QSIAAgICAgICAgICAgICAgICAgICAgICAgICAgICAgICAgICAgICAgICAgICAgICAgICAgICAgICAgICAgICAgICAgICAgICAgICAgICBQUFCQkFAQUEAQEVAhABAwcFAwQBCQEIAgEwMTIzKDQANQQMCRUJAgEFBQIBAgICAgICAgICAgICAgICAgICAgICAgICAgICAgICAgICAgICAgICAgICAgICAgICAgICAgICAgICAgICAgICAgICAgICAgICAgICAgICAgICAgICAgICAgICAgICAgICAgICAgICAgICAgICAgICAgICAgICAgICASIIDwEBNgEpNwA4AAABAAICAgICAgICAgICAgICAgICAgICAgICAgICAgICAgICAgICAgICAgICAgICAgICAgICAgICAgICAgICAgICAgICAgICAgICAgICAgICAgUFAQEFDgIJFQEiAQEFAQECAQ4BAQEXBAEjJCUUJicDKCkOBAIBBQUCAQICAgICAgICAgICAgICAgICAgICAgICAgICAgICAgICAgICAgICAgICAgICAgICAgICAgICAgICAgICAgICAgICAgICAgICAgICAgICAgICAgICAgICAgICAgICAgICAgICAgICAgICAgICAgICAgICAgICAgICAgkBAQEBGyoEASssLS4vAAACAgICAgICAgICAgICAgICAgICAgICAgICAgICAgICAgICAgICAgICAgICAgICAgICAgICAgICAgICAgICAgICAgICAgICAgICAgICAgICAgEBAhUBBQQBAQQIFgEBBxIBFwIBAQEYBgEZGhsBGgIBDgQCAgIFAgECAgICAgICAgICAgICAgICAgICAgICAgICAgICAgICAgICAgICAgICAgICAgICAgICAgICAgICAgICAgICAgICAgICAgICAgICAgICAgICAgICAgICAgICAgICAgICAgICAgICAgICAgICAgICAgICAgICAgICAgIBHAEaHQEBAh4BCA4fICEAAgICAgICAgICAgICAgICAgICAgICAgICAgICAgICAgICAgICAgICAgICAgICAgICAgICAgICAgICAgICAgICAgICAgICAgICAgICAgIBAQEDAQEBAQEEAQEDAQUBAQYBBwEHCAkHAQoBCwMMAQMNAQ4EAgICBQEBAgICAgICAgICAgICAgICAgICAgICAgICAgICAgICAgICAgICAgICAgICAgICAgICAgICAgICAgICAgICAgICAgICAgICAgICAgICAgICAgICAgICAgICAgICAgICAgICAgICAgICAgICAgICAgICAgICAgICAgICBQEPAQEQAQgBEQESCRMU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rAAAAAoAAABQAAAAdwAAAFwAAAABAAAAVZXbQV9C20EKAAAAUAAAABAAAABMAAAAAAAAAAAAAAAAAAAA//////////9sAAAAQAVQBTEFSQVFBTEFIAAzBTUFTgVIBVAFMwVFBTEFRgUGAAAABwAAAAgAAAAHAAAABwAAAAgAAAADAAAABwAAAAcAAAAHAAAABwAAAAcAAAAHAAAABwAAAAgAAAAH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</Object>
  <Object Id="idInvalidSigLnImg">AQAAAGwAAAAAAAAAAAAAAAABAAB/AAAAAAAAAAAAAACPGwAAtQ0AACBFTUYAAAEAvFUAAMkAAAAFAAAAAAAAAAAAAAAAAAAAgAcAADgEAAAPAgAAKAEAAAAAAAAAAAAAAAAAAJgKCABAhA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E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zAYVeC3YAAAAA/KkzAQAAAAAItwt2qBXFYTQAAAAAAAAAzwoBwoIAAAEBAAAAaKozAc8KAcKYAWoBAAAAAAAAgD0AAAAAcBQAAM8Kwv8AAAAAAAAAAAHCAQAAAAAAAAAAAM8KAcLIZO6CAAAAAKyrMwE5XAt2/KkzAfX///8AAAt2FrMLdvX///8AAAAAAAAAAAAAAACQAQAAAAAAAQAAAAB0AGEAaABvAG0AYQAAAAAAAAAAAAAAAAAAAAAAAAAAAAcAAAAAAAAA4fcWdQAAAAAHAAAAYKszAWCrMwEAAgAA/P///wEAAAAAAAAAAAAAAAAAAABsCAAA6MSPdm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BAQAAgAAAAAAAAAAAAAAAAQEAAIAAAABSAAAAcAEAAAIAAAAQAAAABwAAAAAAAAAAAAAAvAIAAAAAAMwBAgIiUwB5AHMAdABlAG0AAAAAAAAAAAAAAAAAAAAAAAAAAAAAAAAAAAAAAAAAAAAAAAAAAAAAAAAAAAAAAAAAAAAAAAAAAAAAyMoDBAAAAIAV/wIBAAAABwAAAAAAAAAHAAAAkKwzAbSOwGEAAAIAgA3HAwQAAADwFf8CgBX/AoBkrQm0rDMBHo7AYfAV/wKADccD5l3AYQAAAACAFf8CgGStCQBU3QrErDMBflfAYXCpYwH8AQAAAK0zAUJXwGH8AQAAAAAAAEdXwGGFc4vz/AEAAHCpYwGAZK0JAAAAAHypYwHYrDMBVP0zAcA4umIAAAAAR1fAYQdXwGH8AQAAAAAAAAAAAAAAAAAA4fcWdfyM5woHAAAAPK4zATyuMw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YVeC3bLjDMBQI0zAQAAAADsjDMBu6zDYQSNMwFU9MhhGGbaYQEAAABUG9dhKD3hYcDtBwnITwV3UNPaD+iArQlsG9dhwOMHCcDjBwlMjTMBgKDDYew22mEAAAAAVBvXYWwb12EEQO6CAICuCfCOMwE5XAt2QI0zAeD///8AAAt26ICtCeD///8AAAAAAAAAAAAAAACQAQAAAAAAAQAAAABhAHIAaQBhAGwAAAAAAAAAAAAAAAAAAAAAAAAAAAAAAAAAAADh9xZ1AAAAAAYAAACkjjMBpI4zAQACAAD8////AQAAAAAAAAAAAAAAAAAAAAAAAAAAAAAAaAI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hsBCAkDAS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FBQUBAQECEAEOAQEQARYJBAECBAEBCQEaASIGGwEGAQkDAQ8BBwEFEAEFGgEBIgEBAQICBQUJAgICAgICAgICAgICAgICAgICAgICAgICAgICAgICAgICAgICAgICAgICAgICAgICAgICAgICAgICAgICAgICAgICAgICAgICAgICAgICAgICAgICAgICAgICAgICAgICAgICAgICAgICAQECCQUBAQEPAQYEAgIBAgEBAQECBQkCAgICAgICAgICAgICAgICAgICAgICAgICAgICAgICAgICAgICAgIAAgICAgICAgICAgICAgICAgICAgICAgICAgICAgICAgICBQUFAgECAgEWAQEBAQcBARUiAQEQGgEWI7eoAQMbARIBCAEBAgYPAQUBCQ4OGgEBAgICBQkJCQICAgICAgICAgICAgICAgICAgICAgICAgICAgICAgICAgICAgICAgICAgICAgICAgICAgICAgICAgICAgICAgICAgICAgICAgICAgICAgICAgICAgICAgICAgICAgICAgICAgICAgICAgIFBQICBQUiAQEVAQQCAQYECQUCAgIFAgICAgICAgICAgICAgICAgICAgICAgICAgICAgICAgICAgICAgICAAICAgICAgICAgICAgICAgICAgICAgICAgICAgICAgICBQICBQUFBQUOBhUqARoeqG8pnysXERgIGB8AQGIKAQgeBxBjAgmxARIaAxUBARgBAgIFBQUJCQkCAgICAgICAgICAgICAgICAgICAgICAgICAgICAgICAgICAgICAgICAgICAgICAgICAgICAgICAgICAgICAgICAgICAgICAgICAgICAgICAgICAgICAgICAgICAgICAgICAgICAgICAgEFBAUBAQQDIgENEQ4JDgYiDgYJBQIBAQICAgICAgICAgICAgICAgICAgICAgICAgICAgICAgICAgICAgICAgACAgICAgICAgICAgICAgICAgICAgICAgICAgICAgICAgUCAgUEBgYEBLEBvNuPAKV+3bJTi38A3jgxf3ukqJ8BGYgBAQUNKBABAQEiBgEFAgICAgICAgUFAgICAgICAgICAgICAgICAgICAgICAgICAgICAgICAgICAgICAgICAgICAgICAgICAgICAgICAgICAgICAgICAgICAgICAgICAgICAgICAgICAgICAgICAgICAgICAgICAgICAgICAgIBCQYFAQEVEgcDAQ0zDgEHDhUECQIBAQECAgICAgICAgICAgICAgICAgICAgICAgICAgICAgICAgICAgICAgIAAgICAgICAgICAgICAgICAgICAgICAgICAgICAgICAgIJAgEFFSIOBgFBZq2lIgFIAQEqcwEBAQEBMQAALgDMQ04BK3MBDQEQFQgBARoaAQEBAQEBAQEBAQICAgICAgICAgICAgICAgICAgICAgICAgICAgICAgICAgICAgICAgICAgICAgICAgICAgICAgICAgICAgICAgICAgICAgICAgICAgICAgICAgICAgICAgICAgICAgICAgICAgICAgICAQkGBQEBFRKE0JYIKAYSAQQJBQIBAQECAgICAgICAgICAgICAgICAgICAgICAgICAgICAgICAgICAgICAgICAAICAgICAgICAgICAgICAgICAgICAgICAgICAgICAgICCQEBBQ4IAxVzZkWbKRYDAxooGgEBnwsBKLWQ97AAAGkAZcY5BikNAQEbEgEBIgEVBQUCAgIBAQECAgICAgICAgICAgICAgICAgICAgICAgICAgICAgICAgICAgICAgICAgICAgICAgICAgICAgICAgICAgICAgICAgICAgICAgICAgICAgICAgICAgICAgICAgICAgICAgICAgICAgICAgEFBAUBAQQDAQAAaxYBAQ0JBQIBAQEBAgICAgICAgICAgICAgICAgICAgICAgICAgICAgICAgICAgICAgICAgACAgICAgICAgICAgICAgICAgICAgICAgICAgICAgICAgkBAQUDGxYO4UfyARYBDQIiAQQSAwEBARUKABTfAZ4A7qnbPEe13yIHAQEQAgYCCQYGBAQJCQUFAgICAgICAgICAgICAgICAgICAgICAgICAgICAgICAgICAgICAgICAgICAgICAgICAgICAgICAgICAgICAgICAgICAgICAgICAgICAgICAgICAgICAgICAgICAgICAgICAgICAgICAgICAgUFAgIFBVMBVgCvQQEXFQYJAgEBAQECAgICAgICAgICAgICAgICAgICAgICAgICAgICAgICAgICAgICAgIAAgICAgICAgICAgICAgICAgICAgICAgICAgICAgICAgIEAQEFAxoWIk8neCo2KgEBARUGAQECCRYWBAwurgYYAQBXyAEANy8fR7EBEAEBGhIODg4VBgYEBAICAgICAgICAgICAgICAgICAgICAgICAgICAgICAgICAgICAgICAgICAgICAgICAgICAgICAgICAgICAgICAgICAgICAgICAgICAgICAgICAgICAgICAgICAgICAgICAgICAgICAgICAgEBAgkFAQEBGQELhVciFQgDFQkCAQEBAgICAgICAgICAgICAgICAgICAgICAgICAgICAgICAgICAgICAgICAAEBAQECCQQEAgEBAQECBAYCAgICAgICAgICAgICAgICBgEBAQ4WDgLQJxEiEggiBQEBAQIBAQEBAhcF1CbGAXQBpoRmFK1oCGueANybARANORIOARsFEgEBFQEBCQUBBBUBAQEBBQEOBAECBgEBCAEFAQIJBQEBAQUBAQYGAQIDAQECAgICAgICAgICAgICAgICAgICAgICAgICAgICAgICAgICAgICAgICAgICAgICAgICAgICAgICAgICAgICAgICAgICAgICFQQOBBbhAMwRAQIqAQgWAQEBAQICAgUFAgICAgICAgICAgICAgICAgICAgICAgICAgICAgICAgABAQEBAQEBAgEBAQEBAQUFAgICAgICAgICAgICAgICAgkBAQEVIhUJzyeyAdQQAQkBAQECAQEBARUBARxxRW4XKBwBAGZ7jUWKOwKvrQAFFR4BDQEMDQgVBQUBCAkOAQkBARsaDgEBAQEQBQESAQEMBQICCQYGDgMiCQECBQEBAQICAgICAgICAgICAgICAgICAgICAgICAgICAgICAgICAgICAgICAgICAgICAgICAgICAgICAgICAgICAgICAgICAgICAgICAgEGATkBFjEA6KgCAREBEgEBAQEBAQEBAQICAgICAgICAgICAgICAgICAgICAgICAgICAgICAgIAAgIBAQEBAQEBAQECAgIBAQICAgICAgICAgICAgICAgICAgIFCQQGBgE4ALwEERYEAQECAgICAgIcDmIBBqtFHxYBAgH5AGYAJX8CKA5hgACt4egWASkBAQEBBwEBCBwBARYFAQEaKAEBAQEBAQgEAQMiBgUBAQEBBQIBAQEGBAEFBQICAgICAgICAgICAgICAgICAgICAgICAgICAgICAgICAgICAgICAgICAgICAgICAgICAgICAgICAgICAgICAgICAgICAgJBAQIiAgQznGbvAQ0WBgEBAQEBAQEBAQECAgICAgICAgICAgICAgICAgICAgICAgICAgICAgICAAUFBQUFBQUFAQIJBAQFAQECAgICAgICAgICAgICAgICAQIECQIBCRUR0a2qKAEGAQUFAgICAgUFGgEBsAgWkTh1BBc2ARWujQA4ANLHJN1zQZ0lFHcdKQEDARUCAQUBBRoEASgoAQECBwECSAEBBgYBAQEBAQkEAgEFBAEBBgQBCQkFBQUCAgICAgICAgICAgICAgICAgICAgICAgICAgICAgICAgICAgICAgICAgICAgICAgICAgICAgICAgICAgICAgICAgICAQ0GBhEVAQWgJ9kBARYEAQkFBQIBAQEBAgICAgICAgICAgICAgICAgICAgICAgICAgICAgICAgAFCQkEBhUODgYGDg4OBgUCAgICAgICAgICAgICAgICAgEFBgQBAQUVARZmAOgNAgYGBAkCAgIFCQEpAwEBEBntAK0BCEgBAQBGADdmJXrLQIQUAEdqAGCkgQABBCobKCgBAwkBAQEDARAdAQEBEQEWBAMIBgQVBAEBIhsOBQEBAQQECQkFAgICAgICAgICAgICAgICAgICAgICAgICAgICAgICAgICAgICAgICAgICAgICAgICAgICAgICAgICAgICAgICAgICAgEIEgYBAQEDEikAlTYBFgoVFQYECQUCAQICAgICAgICAgICAgICAgICAgICAgICAgICAgICAgIACQQGFQ4DCAgDAwMiDgYECQICAgICAgICAgICAgICAgIBBQQJAQECBAoBCV8AEwEXAw4GBQICAgUODgEOAQQWAS2QMykBc4LyLlcAZjiQWSkaGAYBSfpUtwAhAEV6kC8Aw46X0evruUkBGAUaAQoEFQEODgEFCBsOBQUGAyIGDhoGBgQJBQICAgICAgICAgICAgICAgICAgICAgICAgICAgICAgICAgICAgICAgICAgICAgICAgICAgICAgICAgICAgICAgICAgIdAQMBATYBDgEbvQCpAXgBAyIOFQQFAgECAgICAgICAgICAgICAgICAgICAgICAgICAgICAgICAAYGFRUOIiIiGwgDDgYEBAkCAgICAgICAgICAgICAgICAQIFBQEBAgUBBCIYahTaARoIFQkBAQECCAEEAQgMARwe6AAKAQUSAWTsLgB7ygCNzwISARsYARsC6R9qADkB5yIFsXEARy9XLyFqe+IBAQMOFhUBARI2EQ0BAQYaCBJJFQYGBAUFAgECAgICAgICAgICAgICAgICAgICAgICAgICAgICAgICAgICAgICAgICAgICAgICAgICAgICAgICAgICAgICAgICAQ4BIgYBCgEBCAUWLwDmCQgDDgYJAgEBAgICAgICAgICAgICAgICAgICAgICAgICAgICAgICAgAOFRUVFQYGBhsIDgQJBQkJAgICAgICAgICAgICAgICAgUCAgICAgEBAQcBAwjoLwsHGyIJAQEBAQEVAQcBAQMcDiJLJcUBQRIFA4shIJDKjWbIv6mHAQoVAQ0Bx6NsAJQBKgIbBAEQAQfW1s7JAAAUL0fQqk3X+L7UGwEJGgYGEBUVBgQJBQIBAgICAgICAgICAgICAgICAgICAgICAgICAgICAgICAgICAgICAgICAgICAgICAgICAgICAgICAgICAgICAgICAgEVFQUFAQEOGwEED1t8AJcDIhUEBQEBAQICAgICAgICAgICAgICAgICAgICAgICAgICAgICAgIATAEOEEkHSAHiARA7AQEVAQkIBgIOBQEFIgEBDgYJCQEOCQEBAQECAwGrOwgBGEoUGAMaAQQBBQkGFgEBDgEoAg8DAUA3ARkoGwEF/ACQADIAIQB/J3BVGAcBDjkNAyl6V5gWAQYBCgEEECoBDygBAQsbCBJJ3ns3en0AV6ySBRg1BgUBKQEiASIJBAEBDgEBAQQBAREJAQQOAQQiAQUiARUBCAEEGgEaBgEBBgYBARUJBRsVAQEVAQEVAQkaCQECAgEBAQEBAQEBAQEEAwYFBAEBKQG0G5OQMm8VARYBAQEBCRUFAQEBCAICAgICAgICAgICAgICAgIEAQEJAQEBAGCacd6R5OCseqyNL0Sd5F/s1goBAQgBARIJIhoFAQIBAQUVDiIiCQEVsQEOSRUB0IwQFhsGAQkCBBoiFhUBCQEBAxgBnABTBwYQGwIBpn8uLyEvAACJAC+cugEGCREbAfnxieABCAGxAxVJCAEBEhYqAQkEARgBGAoaSTXR08gle2qa7u6cwkvu5igBGw4BAQECFgYBAQ+xARABAQUBCSoFARABCAMVEAEBAgIJBgIBAQQCCRgYFQYEFQEBAQEBCQkJCQQEBAQGCA4EAQEBARYVAQEBAwEQKMYgdwcBDgoEFQEBCRobAgEBAQEBAQEBAQEBAQEBAQEBAQEBBBsDAgA/gX0hey8AAGYAJVn7K+Q3LwAAAABlv7bUYtRiDyIbGwYOBgIJIgMGAQEVGAEFcwFZOB0BSAEJBgEBDgkJIgYaDQEJAQ1PAEgQDwVItA8FyCGQ0IRAAL0BOjgADwoJASoBojCbAFvEAQEXAQUOCREVAQ4OGQFzBwEGAXR4ATYFBTYBeE/eP4/Nbq6JlZBmAADh8UGWirQHARYBATYGARsBARoBEgEiAQEWEAgBBBlJKAcBDg0BCREVAQEOFhsDCQUCAgEBAQEBAQEBARUIBgEBAQUBAwEYAQFIonxoARIJBg0ICQEBAQIWAQEBAQEBAQEBAQEBAQEBARIQCAEBAQQAGgQiYxfUYsxDGW8rOU5OsDt0eApBYahkOCcAAHyus4UmaUqP3uizT3tENIMGAQEBkC7erVsBAQgEASIBARoBBAQOAR0BAcEAnwE7ATkGdBm7AABGFC6umg5zLoS4YQ8BARgBNiZfAEpYARY7ARIBARkEAQYqAQQYBQEYARgBESIBDwIBGgQVCBUBARbUEUGfOx5tAACtrSF/WW7L3mmBEgQYASoDARESFhAHFQkiDgUEGAEBNhsBSSICAwEBBg4WCAMOBgkCAQEDBAEBAQEBBQEFIiIBGgFIARkSRWXmHBUoAQEJKAcJAQkJCQkJCQkJCQkJCQkJCQkBAQYFAQEBAA4VAgoGFgEFCRYFGwIBKAEOGiIOBwgBBQgBAQEqvLftmeWgAAAUJwDQADfGbIH6aJn1rDEAcM0+X+SQJxQAhABHAAAUAAAAR0fQ6dWra5ZdmIFFAEU4AKd7kYpHAL6ApsO169wAUcDuegCHSRh2QJ3CmjghALIaBwGCWEd+3LYEKhkBAQYBASgWGAYBGhqfDrEIAQIEBgIBAblN2ZzCzXdlagBmP+d+lqamtemoKgEBAQEiFgEBBhUWARkbAhAiCQIBAQEBAQEBAQEiCQEBAQMbAQUVARYBEiIdC1Pue1MVDQYBAQEBAQMBAQEBAQEBAQEBAQEBAQEBFQkBAQ4WCQABAQEiBBUBDgYBcyIDcwEoAQUBAQEJBBINCAMGAQYbBCkCARoaBh1khABgAGp/J/kGHgEAJexJAQECQQscEgEEKBABSHMBeGFXACCkV6c4RgBcWSduAGUAAEAuewAfFGBXAHzBbgABgCEAfwAgjS/dARAMGNYAfxkGV2Uboo0hkAQpFQwJGwQJAQ8BCQEBFgEBAQYSCAIJGhkNDgEFAQEONh4DHgEMrAAgey4AAGYuAHVFIHsA8rQBCQEOAQEZGBIJCQkEBAYGBgMiBAkOAwUBBAEBBBoiARobFW8BOe0mtCgFAQ4IAgEGBAQEBAQEBAQEBAQEBAQEBAEBAQUBAQEADhUGAQ4BAQIFEQUJDgEJCAEiKBAaAQEBCQQbGgYOFQEBAQEWFgEBCRoBBQEcNSyUTdIApyYUwmsYEAEBBQkQEg0BGwgFGgQ2AXAnxwESGgEBDgfrpAAANzQAACUBANAARWAAAABmNx8fIQBcpwAnQMa/XeqUAAB7L1wAoaa/IwAA42cvAAAm96/0EcjSa8gt3xEBCQEFJLq6gotjBEgQDiypLOooBAEBFgQBAQEBCQMiZLj4yMjqk+V2NwBXAJGbycnJ0tL4+Piv90KCI/f3jr+4h6/VayOHlIbWnoaDAAAmvxgBAQkBAQEBAQEBAQEBAQEBAQEBAQESAQEiDgEBAAUBBQEIAQkOARsBASgBAQkJBgEBCQYFIgQEIgUBASIBFQQBAQEiFQEBKgEIAQEaBQMiBwm0NH8lQPW2EAMEBwEOBAcCAQgCARUBpAAeARAaAgIoGQGtIJBmAEcAAIIlfIRFJSBwAISkfABf1QoB5JAlAHEiI6WlN6c0ACcU9mZqdQAUXgCkIJClAEYAyycUp1dEagAgJQB/R3oAFK3cEvMAakVpelkANBIPEQ9IcykOCHQHARGxDTYLAkgVAUgSAQ8YEBoIDgQJCOuRJ2o0rSF/AK1HISUlrXuNjGBGAKd8ACcnAAAfRQBXV1dXV1dXV1dXV1dXV1dXL8kZAQEVBQACAgICAgICAgICAgICAgICAgICAgICAgICAgICAgICAgICAgICAgICARsCBg4BARYYKBUHAwEBhiFXFAAA7u8BDigBCQYBCAEPBinPAPAWAQUSDAELB6BAJYQAAJU7ADcBli6pCasvg1uvFM0iAQJeWQAx7Q4eAQMOU41qz6IQNgECSB8lAB0BAmRrni8foufVcpMAZnqQ4NFMyljxzZAlRR89JN/xmB84ADgAAACQLwBm4e/lZicUAFclfKzwmjyzjEAAhTzynHnzbD3t4TxwaBN9zVqafZNx2XlfcVR9SxQlJwBHwJjnq+nmvOL0UoDmq+bd5iSrUquSKAEBBgQAAgICAgICAgICAgICAgICAgICAgICAgICAgICAgICAgICAgICAgICAiICAQEBCEkBAQEbAQQCDwII0DFzAesmFBcWGwEZAUgCAxIBO00ArR4QAQEBARYBMh8AeiCQAC+JABfYAJkC5X8lVQSVAM7YAX8hZj4UNisIBw4BADcAWSgFFxYBvN4AJEECARvsjQDWAQECAYuJAIkpsQEiEgoZv8uQLqgOEiI2CDJ7T0MBKQ4qCO0gHwCQCQgVBQGaf0VHpYwqARFpbHytUwE2OxIBAQEDAVM7Igc5BEEbAQEJAQcDCWo0OygOHgIBBQEEGAUFIg4DGxYiFg0HDw0VAQEFAAICAgICAgICAgICAgICAgICAgICAgICAgICAgICAgICAgICAgICAgIaAQEoAQEDASkGBhoIAWEBCApjAHznGeQAaY8BSBUBCAJ0AQEBJC+NAw4REgMBSQhKAABFAKdqV0SlmUEAxkxdFGYDAd+qR1wYj5ABOwBKhwEcAQE3eQB8CEgBDA7cfC6NKAGwAghXAEpIEjMHC+gUOJQYNgkBCAS9AIQv6QK0CSgBW+ofewEHAQFV4thqJ5MMAQgcAXTOADizAQEFBgEw1EdK3iYArmXIBhKaAHoAagAmPkANAZ8BFhUZAMblEAEDBxsBAQQDAQEBAQEBAQIOASIREgIBAQACAgICAgICAgICAgICAgICAgICAgICAgICAgICAgICAgICAgICAgICAQICAw4WNgEBAQFjCQEbFQEXAQETe+JICWkASSkBHQEBCBABGAUVLlS8AQE2GwE2AX0gRzg4AI04AC+yo9pXQwGlIFgBAUlZaqEAAGEBzgAAVQ0oE3yRfCVBARABG+MAe3CxAUgRDYkvkOIOAQ8BMwAAABcQKgMRBNdfZgB7YSIBAREBOC4AyAgaKCgBKgBGNOOrBQESAwNuHwDVAg8FATYBWR8AfDFa5DKnAJABAwEBAZzlXwCg5mEBCAeCAJRDAQEBEBkBDgkVCQQOIhUiGiIIIgkFBAUAAgICAgICAgICAgICAgICAgICAgICAgICAgICAgICAgICAgICAgICAgYcAQEBAQEVAQcRBAEEAQQcAQgYAUgAaSEUfHQBAQwSGwEBEAMHHShFH8A2AQYMCLEBZUAApABcJx+QAJ4NdwAAAXQj3t82IpgA4Ec/Rwl0fMs5ASIcJgBmZnkBFgEESmZmhDYJIjYOZgBgeXMWBSq3p4Qh4AEqARYB10c4NgCTGwUBFpUAIZCQBw8BKgFLTwB/LtcSARYBBD4AZn4bBQQFGRGve8YupgEBiy4AhL0HKwEJEBhhFuHGZqMBAStfH1UoGwEKKREBBgEBBQUBAQkEAQEBARUVAAICAgICAgICAgICAgICAgICAgICAgICAgICAgICAgICAgICAgICAgIC0AAAAAAALgAlfG1t0tVC1tdRJwCzWNIgADUJORoJBAEaDQEBERoEYSdFzgwIAQEBGUFokCGNAEYuZgBq2BIIy2VnDiiLH9mjswAxQmpxFgHaRZIMAUl9JgCt2xp4BAS/fIRlAXgBBEOOAC5SBhwBAStFLwCdAQIBBAEipQBKhNsBAXRJ3GonAABpzwEoSBLJkDQ0jrYBKigBPSZXepkBGAF4AZSdXFxeARndemAjJanRFgMYARcBBIK6AGmCVmoAuagBARoBDQgGBQYVBQIEAQIJAQEBAgACAgICAgICAgICAgICAgICAgICAgICAgICAgICAgICAgICAgICAgICEAEBi5BqxnqtXHutAEeEHzgmJgDHGhIWQ5RmaQIBEhYBAwEaDgEWDgFMtgDIARYZGwIBAVxqDKonAGp7AEUAAQ98dpN4AZ/JRUYlAMoZy4SizM1ABRYWqkWQZiV+DhkBATkQAQQBDTYXARoISAUbARYaAzQAjAADGwEYARoBcAB7RVMBGCoVXmqzIHsiARpDAQAANwDOeAIHKARvFCYgJ0MDFQQNz3UA0AABb9AA0QG3fHvSHggBzA8BeA0B01wAJ2o3DAHUEQEOAQECCQIBBQEOFhUBAQEAAgICAgICAgICAgICAgICAgICAgICAgICAgICAgICAgICAgICAgICAgEoIgEBBBoBARIBEgEBAwEVtLW2AC4Tt7gWtHykjgEDFQEaARUeARkYARC5ZnFMBQEaAwQJmhQSunoAAKQAQEp3u1I3PSQBFwO8AHu9HCi8JjcAACAIDQgGmQAUvgQOFQkKFgEIGw6fASoFARoBARwBFgEIMIZ1kgcBAQUYtAFrAFkADgkaHBIQHzgvvxUbASKfTgBGeldJBgkRDwLAlQBtAxUqCQUMNQCEwQEIvADCDAHDwiHECAEKGQIQAwEGnyTBAEbFAQEWBgEBAgQJBQQJAgEBBQMGAAICAgICAgICAgICAgICAgICAgICAgICAgICAgICAgICAgICAgICAgICAgICAgICAhIBGwE7cwY7OSJiBgESByaPAGhIqzExYQEiARsBBwEOARsBG35lACgBGwgBAQ83ZTOsrTEAZQCuRmoUr1kAsASxCQESNg4CGwGyXAEBBx4OGg4CAQUVIiIbFggiFQQJBQYGBgYGBgYGBQYDFggOBQEPEgMDFggGAQFXEgEiKQEVGQSYaQ4OAg8oSAESsz5qOSkPEhsbCAQBBQUJBA4IEhBvNKVHASkQjC5sdAGMAGFJAQkICAQBAgkJBQFpJQBSEg0BBRsiAQcFBAEiBAEbFQACAgICAgICAgICAgICAgICAgICAgICAgICAgICAgICAgICAgICAgICAgICAgICAgIBBBUBoQAAAABsRFIBAhIOEqIgL6McXqSlAhIBCQcPCQMBAQEYEoFAUgEBKEkBiIR8VaZqpwB/bByofzIAACFieAQBFRYBAQ4BAR4BAQYBAQMEAQECBAYGBgYECQIBAQEEBAQEBAQEBAIJBg4VBAIBDgUBAQUJAQEBFQEOAQEBAwkBATYBBQEGAQUVAQ0BDwEVBQEBCQQBAQIBAQECCQYVAQ4BAQYBAQwXqTiPqi5GTiIVBAUFBQIBCQIIBFgAIJV9QygBHhgBARoINg8BAQEAAgICAgICAgICAgICAgICAgICAgICAgICAgICAgICAgICAgICAgICAgICAgICAgICEAEbkjYBG5OUlQAAMZaXEhqYmXsuAXgZV0QkNg0BSQ4VDxgBGQEBmnqYHCgBIg+bAFgGG3uEHwA3ihKXnHtsCzYOAQEBAQEJBAEBFgUVAQQJAgEBAQUFAgICAQEBAQEBBQUFBQUFBQUCAgUFBQIBAQUBAQEJBAUBKAEZAgYVAQEBEAQBGwkEIhgBBhUCAQEoAQEBAQIJAgECAgEBAQEBAQkOCQEHAQEYGAEiVJ2ekZ8PAwEBAgQCAQEHDgEiGZouACWgIwEDASoBAQECAgEGAAICAgICAgICAgICAgICAgICAgICAgICAgICAgICAgICAgICAgICAgICAgICAgICAgECBAQGDQEVARcSPQAAiXpqZgAcBHOKARaLIFwgKAUBAQEBAw4DIgmMH40oGCopASVmEQGOjwAgkGaReAEBFhgSAwkBAQEBBQEYDgEBARIBAQEBAgICAQECAgICBQUFBQICAgICAgICAgIBAQEBAQIEBQIFBg4VBAEKAQEVBwECAQEbSQEBAQEBAQEBARABCQYFAQIJCQIBBAkFAgIBAQEBAwEiAQQBKgQBGRsOHUlJGCIBAQEEAgEqAQECEB0WGYRHZU8AAQg5EigGASIBCAACAgICAgICAgICAgICAgICAgICAgICAgICAgICAgICAgICAgICAgICAgICAgICAgIEAQMJGCIGBw0SIgFtfgB/FAEGCQ8EAQMKGwGAZ4EAgoMbCgEBAQQaAS1AcAEeBCgAhARIDjwAQABXWYWGFhYpCQQJAQECAgEGAQQBFgEJAQECBQkFAgIBBQUFBQkJCQQBAQEBAQEBAQUFAQEBAgUJBQEBAQICAQEBBAEYAQEVCQcBAUgBAg4BARsQAQEGAwEJBQEBAQEBAQUFCQkJCQkJIgEBARkVGgQXFgENFgEBDiIEAQECBQIBAQUDDwV4AQFvLlSHgSGIARsDBwEVARoAAgICAgICAgICAgICAgICAgICAgICAgICAgICAgICAgICAgICAgICAgICAgICAgICEgEFAQcSDwEZASkEAR54FQENGxAMCShzSQQrATk2FnkvMQEGEhYBEBYBDgAAAQ8BABQiARkcentpfAA0RQABKgEBAQEBAQEBBgEDAgUaARUBBQQEBQICBQEBAQICAgICAgICAgICAgIFBQICAgUJBAUCAQEBAQEBEAEDEQIBAQEIBAIBAQYDBAUBAQEHASgBAQEBAQICBQUBAQECBQUFBQEBNgECAQEBAQEOARtIBRsBAgkJBQICAgUiAQ8ZAQ8oBAEUexEALn0cARgBAgEWAAICAgICAgICAgICAgICAgICAgICAgICAgICAgICAgICAgICAgICAgICAgICAgICAgEBAQ4GAQIBAQQBCQYBAQYaAQEBAggBAhIBAQIBAwEGAWtsAFptGQEBKAkeAABCFW5lBG8cEHAUTmJxACcgZnIOAQECCQEBAQEEFgEBAQEBAQUECQEBAgQCAgICAQEBAQUFBQUFBQUFAQECBQUJCQkFCQkFAgICAgEBDgEJCAEVAQ4aAQEBAQEJDhYOAgEBCAEBBQUJBAYVAQEBBQUFAgEBAQESAQgiCAEdAQEbAQEDAQICBQICAgIJAR4BARYBAQFzdFd1BHZcdypBGxsBAQACAgICAgICAgICAgICAgICAgICAgICAgICAgICAgICAgICAgICAgICAgICAgICAgIBBgEaAQIEAQQBBgEbCQECAQkBAQ4BFgEBBwQBNgEIFgEBBRpfYABEYRBiYxpkAB8AZRsOASIbH2YqGmdoAGkAGAkBCRUBAQQSAQEBKAEVIgEFCQIBAQIEBAkJCQUCAgIFBQUFBQUFBQEBAQUJBQUCAQEBAQEBAQIOGgEiAQEBAQQBARgBDiIEAQEBAQESCQEBAQIBAQEBAgIFCQQECQIBCQEEBAEBBAEVAQgBARgBBgYFAQEBBQIBAQgBAwEJIgYQEBoBRmoBLwAcGgEHCAkAAgICAgICAgICAgICAgICAgICAgICAgICAgICAgICAgICAgICAgICAgICAgICAgICAgICAgICAgICAgICAgICAgICAgICAgICAQIFCQQGFRUOBQ4DFRlVTFYlLgBXMi4AJQoHEQEVB1hZWhgbIltcAAQFAQEFBAkFAgICAgICAgICAgICAgICAgICAgICAgICAgICAgICAgICAgICAgICAgICAgICAgICAgICAgICAgICAgICAgICAgICAgICAgICAgICAgICAgICAgICAgICAgICAgICAgICAgICAgICAgICAgICAgICAgICAgICAgICGQEHO10vRQFEAF4BGAMBAAICAgICAgICAgICAgICAgICAgICAgICAgICAgICAgICAgICAgICAgICAgICAgICAgICAgICAgICAgICAgICAgICAgICAgICAgECBQkEBgYVAQEbDRsoSBwBSQECGQUHATpKS0wBCQgFTQBOAQEZT1AEBQEBBQkJBQICAgICAgICAgICAgICAgICAgICAgICAgICAgICAgICAgICAgICAgICAgICAgICAgICAgICAgICAgICAgICAgICAgICAgICAgICAgICAgICAgICAgICAgICAgICAgICAgICAgICAgICAgICAgICAgICAgICAgICAgEFKAoSUUBSElMAVAEBEQACAgICAgICAgICAgICAgICAgICAgICAgICAgICAgICAgICAgICAgICAgICAgICAgICAgICAgICAgICAgICAgICAgICAgICAgICAgIFCQQGBgEBGg8IIggJCBABAQMiKAQEAR4AISgHATlAAEIBCwEVBgUBAQUJCQICAgICAgICAgICAgICAgICAgICAgICAgICAgICAgICAgICAgICAgICAgICAgICAgICAgICAgICAgICAgICAgICAgICAgICAgICAgICAgICAgICAgICAgICAgICAgICAgICAgICAgICAgICAgICAgICAgICAgICAgIJQwEiDR5ERUYBR0ZGGhsAAgICAgICAgICAgICAgICAgICAgICAgICAgICAgICAgICAgICAgICAgICAgICAgICAgICAgICAgICAgICAgICAgICAgICAgICAgICBQkJBAQJASIIAQEEAQEBBA4BAQYDAgEWOTo4LRgBOx88HQQdGgYJAQEFCQUCAgICAgICAgICAgICAgICAgICAgICAgICAgICAgICAgICAgICAgICAgICAgICAgICAgICAgICAgICAgICAgICAgICAgICAgICAgICAgICAgICAgICAgICAgICAgICAgICAgICAgICAgICAgICAgICAgICAgICAgICAQEIARUBAT0+PwVANEEiAAICAgICAgICAgICAgICAgICAgICAgICAgICAgICAgICAgICAgICAgICAgICAgICAgICAgICAgICAgICAgICAgICAgICAgICAgICAgUFBQkJBQEFBAEBFQIQAQMHBQMEAQkBCAIBMDEyMyg0ADUEDAkVCQIBBQUCAQICAgICAgICAgICAgICAgICAgICAgICAgICAgICAgICAgICAgICAgICAgICAgICAgICAgICAgICAgICAgICAgICAgICAgICAgICAgICAgICAgICAgICAgICAgICAgICAgICAgICAgICAgICAgICAgICAgICAgICAgEiCA8BATYBKTcAOAAAAQACAgICAgICAgICAgICAgICAgICAgICAgICAgICAgICAgICAgICAgICAgICAgICAgICAgICAgICAgICAgICAgICAgICAgICAgICAgICAgIFBQEBBQ4CCRUBIgEBBQEBAgEOAQEBFwQBIyQlFCYnAygpDgQCAQUFAgECAgICAgICAgICAgICAgICAgICAgICAgICAgICAgICAgICAgICAgICAgICAgICAgICAgICAgICAgICAgICAgICAgICAgICAgICAgICAgICAgICAgICAgICAgICAgICAgICAgICAgICAgICAgICAgICAgICAgICAgIJAQEBARsqBAErLC0uLwAAAgICAgICAgICAgICAgICAgICAgICAgICAgICAgICAgICAgICAgICAgICAgICAgICAgICAgICAgICAgICAgICAgICAgICAgICAgICAgICAgIBAQIVAQUEAQEECBYBAQcSARcCAQEBGAYBGRobARoCAQ4EAgICBQIBAgICAgICAgICAgICAgICAgICAgICAgICAgICAgICAgICAgICAgICAgICAgICAgICAgICAgICAgICAgICAgICAgICAgICAgICAgICAgICAgICAgICAgICAgICAgICAgICAgICAgICAgICAgICAgICAgICAgICAgICARwBGh0BAQIeAQgOHyAhAAICAgICAgICAgICAgICAgICAgICAgICAgICAgICAgICAgICAgICAgICAgICAgICAgICAgICAgICAgICAgICAgICAgICAgICAgICAgICAQEBAwEBAQEBBAEBAwEFAQEGAQcBBwgJBwEKAQsDDAEDDQEOBAICAgUBAQICAgICAgICAgICAgICAgICAgICAgICAgICAgICAgICAgICAgICAgICAgICAgICAgICAgICAgICAgICAgICAgICAgICAgICAgICAgICAgICAgICAgICAgICAgICAgICAgICAgICAgICAgICAgICAgICAgICAgICAgUBDwEBEAEIAREBEgkTFABGAAAAFAAAAAgAAABHRElDAwAAACIAAAAMAAAA/////yIAAAAMAAAA/////yUAAAAMAAAADQAAgCgAAAAMAAAABAAAACIAAAAMAAAA/////yIAAAAMAAAA/v///ycAAAAYAAAABAAAAAAAAAD///8AAAAAACUAAAAMAAAABAAAAEwAAABkAAAAAAAAAFAAAAAAAQAAfAAAAAAAAABQAAAAAQEAAC0AAAAhAPAAAAAAAAAAAAAAAIA/AAAAAAAAAAAAAIA/AAAAAAAAAAAAAAAAAAAAAAAAAAAAAAAAAAAAAAAAAAAlAAAADAAAAAAAAIAoAAAADAAAAAQAAAAnAAAAGAAAAAQAAAAAAAAA////AAAAAAAlAAAADAAAAAQAAABMAAAAZAAAAAkAAABQAAAA9wAAAFwAAAAJAAAAUAAAAO8AAAANAAAAIQDwAAAAAAAAAAAAAACAPwAAAAAAAAAAAACAPwAAAAAAAAAAAAAAAAAAAAAAAAAAAAAAAAAAAAAAAAAAJQAAAAwAAAAAAACAKAAAAAwAAAAEAAAAJQAAAAwAAAABAAAAGAAAAAwAAAAAAAACEgAAAAwAAAABAAAAHgAAABgAAAAJAAAAUAAAAPgAAABdAAAAJQAAAAwAAAABAAAAVAAAAKwAAAAKAAAAUAAAAHcAAABcAAAAAQAAAFWV20FfQttBCgAAAFAAAAAQAAAATAAAAAAAAAAAAAAAAAAAAP//////////bAAAAEAFUAUxBUkFRQUxBSAAMwU1BU4FSAVQBTMFRQUxBUYFBgAAAAcAAAAIAAAABwAAAAcAAAAIAAAAAwAAAAcAAAAHAAAABwAAAAcAAAAHAAAABwAAAAcAAAAIAAAABwAAAEsAAABAAAAAMAAAAAUAAAAgAAAAAQAAAAEAAAAQAAAAAAAAAAAAAAABAQAAgAAAAAAAAAAAAAAAAQEAAIAAAAAlAAAADAAAAAIAAAAnAAAAGAAAAAQAAAAAAAAA////AAAAAAAlAAAADAAAAAQAAABMAAAAZAAAAAkAAABgAAAA9wAAAGwAAAAJAAAAYAAAAO8AAAANAAAAIQDwAAAAAAAAAAAAAACAPwAAAAAAAAAAAACAPwAAAAAAAAAAAAAAAAAAAAAAAAAAAAAAAAAAAAAAAAAAJQAAAAwAAAAAAACAKAAAAAwAAAAE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A4AQAACgAAAHAAAAD2AAAAfAAAAAEAAABVldtBX0LbQQoAAABwAAAAJwAAAEwAAAAEAAAACQAAAHAAAAD4AAAAfQAAAJwAAAAfBD4ENAQ/BDgEQQQwBD0EPgQ6ACAARwBFAFYATwBSAEcAWQBBAE4AIABIAFIAQQBDAEgAWQBBACAAMgAwADEANAA2ADUAMAAxADQANAAAAAcAAAAGAAAABwAAAAYAAAAGAAAABQAAAAYAAAAGAAAABgAAAAQAAAADAAAABwAAAAYAAAAGAAAACAAAAAcAAAAHAAAABgAAAAcAAAAHAAAAAwAAAAcAAAAHAAAABwAAAAcAAAAHAAAABg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>https://mul2-minfin.gov.am/tasks/888465/oneclick?token=4df512224d54499385c7f74361446283</cp:keywords>
  <dc:description/>
  <cp:lastModifiedBy>Admin</cp:lastModifiedBy>
  <cp:revision>209</cp:revision>
  <cp:lastPrinted>2024-02-09T05:04:00Z</cp:lastPrinted>
  <dcterms:created xsi:type="dcterms:W3CDTF">2022-01-15T17:59:00Z</dcterms:created>
  <dcterms:modified xsi:type="dcterms:W3CDTF">2024-10-01T09:05:00Z</dcterms:modified>
</cp:coreProperties>
</file>