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B8B90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14:paraId="2555EFB3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6CD97E71" w14:textId="77777777" w:rsidR="006B2264" w:rsidRDefault="006B2264" w:rsidP="008C0C4B">
      <w:pPr>
        <w:pStyle w:val="BodyText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  </w:t>
      </w:r>
    </w:p>
    <w:p w14:paraId="6ED49BC6" w14:textId="77777777"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14:paraId="6D68FC54" w14:textId="77777777"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FA51707" w14:textId="77777777"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B7152C4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5810058" w14:textId="77777777"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0F71353" w14:textId="248CC1E6" w:rsidR="006B2264" w:rsidRPr="00256C82" w:rsidRDefault="006B2264" w:rsidP="00235B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50520">
        <w:rPr>
          <w:rFonts w:ascii="GHEA Grapalat" w:hAnsi="GHEA Grapalat"/>
          <w:b w:val="0"/>
          <w:sz w:val="20"/>
          <w:lang w:val="af-ZA"/>
        </w:rPr>
        <w:t>Ա</w:t>
      </w:r>
      <w:r w:rsidR="00F50520" w:rsidRPr="00F50520">
        <w:rPr>
          <w:rFonts w:ascii="GHEA Grapalat" w:hAnsi="GHEA Grapalat"/>
          <w:b w:val="0"/>
          <w:sz w:val="20"/>
          <w:lang w:val="hy-AM"/>
        </w:rPr>
        <w:t>0828568463</w:t>
      </w:r>
    </w:p>
    <w:p w14:paraId="11AD2B73" w14:textId="77777777" w:rsidR="006B2264" w:rsidRPr="00235BB4" w:rsidRDefault="006B2264" w:rsidP="006B2264">
      <w:pPr>
        <w:spacing w:line="360" w:lineRule="auto"/>
        <w:rPr>
          <w:lang w:val="af-ZA"/>
        </w:rPr>
      </w:pPr>
    </w:p>
    <w:p w14:paraId="3B689B84" w14:textId="36B60DEA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D6BCD">
        <w:rPr>
          <w:rFonts w:ascii="GHEA Grapalat" w:hAnsi="GHEA Grapalat"/>
          <w:sz w:val="20"/>
          <w:lang w:val="hy-AM"/>
        </w:rPr>
        <w:t>«</w:t>
      </w:r>
      <w:r w:rsidR="00434A88" w:rsidRPr="00434A88">
        <w:rPr>
          <w:rFonts w:ascii="GHEA Grapalat" w:hAnsi="GHEA Grapalat"/>
          <w:sz w:val="20"/>
          <w:lang w:val="hy-AM"/>
        </w:rPr>
        <w:t>Մ.ՍԱՐՅԱՆԻ ՏՈՒՆ-ԹԱՆԳԱՐԱՆ</w:t>
      </w:r>
      <w:r w:rsidRPr="00ED6BCD">
        <w:rPr>
          <w:rFonts w:ascii="GHEA Grapalat" w:hAnsi="GHEA Grapalat"/>
          <w:sz w:val="20"/>
          <w:lang w:val="hy-AM"/>
        </w:rPr>
        <w:t>» ՊՈԱԿ</w:t>
      </w:r>
      <w:r>
        <w:rPr>
          <w:rFonts w:ascii="GHEA Grapalat" w:hAnsi="GHEA Grapalat"/>
          <w:sz w:val="20"/>
          <w:lang w:val="hy-AM"/>
        </w:rPr>
        <w:t>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F50520">
        <w:rPr>
          <w:rFonts w:ascii="GHEA Grapalat" w:hAnsi="GHEA Grapalat" w:cs="Sylfaen"/>
          <w:sz w:val="20"/>
        </w:rPr>
        <w:t>ապրանքի</w:t>
      </w:r>
      <w:proofErr w:type="spellEnd"/>
      <w:r w:rsidRPr="006B226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50520" w:rsidRPr="00F50520">
        <w:rPr>
          <w:rFonts w:ascii="GHEA Grapalat" w:hAnsi="GHEA Grapalat" w:cs="Sylfaen"/>
          <w:bCs/>
          <w:sz w:val="20"/>
          <w:lang w:val="hy-AM"/>
        </w:rPr>
        <w:t>Ա0828568463</w:t>
      </w:r>
      <w:r w:rsidR="00F50520" w:rsidRPr="00F50520">
        <w:rPr>
          <w:rFonts w:ascii="GHEA Grapalat" w:hAnsi="GHEA Grapalat" w:cs="Sylfaen"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722EE65" w14:textId="74BD88CA"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57285A" w:rsidRPr="0057285A">
        <w:rPr>
          <w:rFonts w:ascii="GHEA Grapalat" w:hAnsi="GHEA Grapalat"/>
          <w:sz w:val="20"/>
          <w:lang w:val="af-ZA"/>
        </w:rPr>
        <w:t>2</w:t>
      </w:r>
      <w:r w:rsidR="00256C82" w:rsidRPr="00256C82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50520">
        <w:rPr>
          <w:rFonts w:ascii="GHEA Grapalat" w:hAnsi="GHEA Grapalat" w:cs="Sylfaen"/>
          <w:sz w:val="20"/>
        </w:rPr>
        <w:t>մարտի</w:t>
      </w:r>
      <w:proofErr w:type="spellEnd"/>
      <w:r w:rsidR="004967F8" w:rsidRPr="0093050F">
        <w:rPr>
          <w:rFonts w:ascii="GHEA Grapalat" w:hAnsi="GHEA Grapalat" w:cs="Sylfaen"/>
          <w:sz w:val="20"/>
          <w:lang w:val="af-ZA"/>
        </w:rPr>
        <w:t xml:space="preserve"> </w:t>
      </w:r>
      <w:r w:rsidR="00256C82" w:rsidRPr="00256C82">
        <w:rPr>
          <w:rFonts w:ascii="GHEA Grapalat" w:hAnsi="GHEA Grapalat" w:cs="Sylfaen"/>
          <w:sz w:val="20"/>
          <w:lang w:val="af-ZA"/>
        </w:rPr>
        <w:t>1</w:t>
      </w:r>
      <w:r w:rsidR="00F50520" w:rsidRPr="00F50520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F40571">
        <w:rPr>
          <w:rFonts w:ascii="GHEA Grapalat" w:hAnsi="GHEA Grapalat"/>
          <w:sz w:val="20"/>
          <w:lang w:val="af-ZA"/>
        </w:rPr>
        <w:t>1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5220718E" w14:textId="77777777"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41B13EC2" w14:textId="71E720F7" w:rsidR="00FD1920" w:rsidRPr="00F50520" w:rsidRDefault="006B2264" w:rsidP="009B10F2">
      <w:pPr>
        <w:pStyle w:val="Heading2"/>
        <w:shd w:val="clear" w:color="auto" w:fill="FFFFFF"/>
        <w:jc w:val="both"/>
        <w:rPr>
          <w:rFonts w:ascii="GHEA Grapalat" w:hAnsi="GHEA Grapalat" w:cs="Sylfaen"/>
          <w:color w:val="auto"/>
          <w:sz w:val="20"/>
        </w:rPr>
      </w:pPr>
      <w:r w:rsidRPr="00817A89">
        <w:rPr>
          <w:rFonts w:ascii="GHEA Grapalat" w:hAnsi="GHEA Grapalat" w:cs="Arial"/>
          <w:color w:val="auto"/>
          <w:sz w:val="20"/>
          <w:lang w:val="af-ZA"/>
        </w:rPr>
        <w:t>Գնման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առարկա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է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 </w:t>
      </w:r>
      <w:r w:rsidRPr="00817A89">
        <w:rPr>
          <w:rFonts w:ascii="GHEA Grapalat" w:hAnsi="GHEA Grapalat" w:cs="Arial"/>
          <w:color w:val="auto"/>
          <w:sz w:val="20"/>
          <w:lang w:val="af-ZA"/>
        </w:rPr>
        <w:t>հանդիսանում</w:t>
      </w:r>
      <w:r w:rsidRPr="00817A89">
        <w:rPr>
          <w:rFonts w:ascii="GHEA Grapalat" w:hAnsi="GHEA Grapalat"/>
          <w:color w:val="auto"/>
          <w:sz w:val="20"/>
          <w:lang w:val="af-ZA"/>
        </w:rPr>
        <w:t xml:space="preserve">` </w:t>
      </w:r>
      <w:proofErr w:type="spellStart"/>
      <w:r w:rsidR="00F50520">
        <w:rPr>
          <w:rFonts w:ascii="GHEA Grapalat" w:hAnsi="GHEA Grapalat" w:cs="Arial"/>
          <w:color w:val="auto"/>
          <w:sz w:val="20"/>
        </w:rPr>
        <w:t>սեղան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63"/>
        <w:gridCol w:w="2248"/>
        <w:gridCol w:w="2364"/>
        <w:gridCol w:w="2896"/>
      </w:tblGrid>
      <w:tr w:rsidR="006B2264" w14:paraId="13CDD78B" w14:textId="77777777" w:rsidTr="00434A88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811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Arial" w:hAnsi="Arial" w:cs="Arial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1A59E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39BB97EF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772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EA6F585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5C290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1A5E09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59EE7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4820" w14:paraId="0A49000F" w14:textId="77777777" w:rsidTr="00434A8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2A358" w14:textId="77583FDC" w:rsidR="00354820" w:rsidRPr="00D840FF" w:rsidRDefault="00354820" w:rsidP="00817A89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D840FF"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763" w:type="dxa"/>
            <w:vAlign w:val="center"/>
          </w:tcPr>
          <w:p w14:paraId="5DD15B7B" w14:textId="33D0B957" w:rsidR="00354820" w:rsidRPr="00F50520" w:rsidRDefault="00F50520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«ՎԵԳԱ ՈՒՈՐԼԴ» ՍՊԸ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F68D5" w14:textId="77777777" w:rsidR="00354820" w:rsidRDefault="00354820" w:rsidP="00354820">
            <w:pPr>
              <w:jc w:val="center"/>
            </w:pPr>
            <w:r w:rsidRPr="00BB08D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5837A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BFD4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D940356" w14:textId="77777777" w:rsidR="006B2264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B2264" w:rsidRPr="00F50520" w14:paraId="308D72F5" w14:textId="77777777" w:rsidTr="006B2264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0C373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6D804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9BEA2" w14:textId="77777777"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E830B" w14:textId="77777777" w:rsidR="001125EA" w:rsidRPr="001125EA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F4B2313" w14:textId="1B660634" w:rsidR="006B2264" w:rsidRDefault="001125EA" w:rsidP="001125E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1125EA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125EA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54820" w14:paraId="1D791602" w14:textId="77777777" w:rsidTr="00E64F8C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FF0" w14:textId="0F96DE33" w:rsidR="00354820" w:rsidRPr="00817A89" w:rsidRDefault="00354820" w:rsidP="00817A8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17A89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14:paraId="728A7958" w14:textId="45BEBF6C" w:rsidR="00354820" w:rsidRPr="0043273E" w:rsidRDefault="00F50520" w:rsidP="00817A89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0520">
              <w:rPr>
                <w:rFonts w:ascii="GHEA Grapalat" w:hAnsi="GHEA Grapalat"/>
                <w:sz w:val="16"/>
                <w:szCs w:val="16"/>
                <w:lang w:val="hy-AM"/>
              </w:rPr>
              <w:t>«ՎԵԳԱ ՈՒՈՐԼԴ»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1908" w14:textId="77777777" w:rsidR="00354820" w:rsidRDefault="00354820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</w:tcPr>
          <w:p w14:paraId="45F32FAF" w14:textId="5FEEDE2A" w:rsidR="00354820" w:rsidRPr="00F50520" w:rsidRDefault="00F50520" w:rsidP="00F50520">
            <w:pPr>
              <w:pStyle w:val="ListParagraph"/>
              <w:spacing w:after="0"/>
              <w:ind w:left="0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F50520">
              <w:rPr>
                <w:rFonts w:ascii="GHEA Grapalat" w:eastAsiaTheme="minorHAnsi" w:hAnsi="GHEA Grapalat" w:cs="SylfaenARM"/>
                <w:sz w:val="16"/>
                <w:szCs w:val="16"/>
              </w:rPr>
              <w:t>46</w:t>
            </w:r>
            <w:r>
              <w:rPr>
                <w:rFonts w:ascii="GHEA Grapalat" w:eastAsiaTheme="minorHAnsi" w:hAnsi="GHEA Grapalat" w:cs="SylfaenARM"/>
                <w:sz w:val="16"/>
                <w:szCs w:val="16"/>
              </w:rPr>
              <w:t>.584</w:t>
            </w:r>
          </w:p>
        </w:tc>
      </w:tr>
    </w:tbl>
    <w:p w14:paraId="6B0B8C72" w14:textId="77777777" w:rsidR="0043273E" w:rsidRDefault="0043273E" w:rsidP="0043273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ru-RU"/>
        </w:rPr>
      </w:pPr>
    </w:p>
    <w:p w14:paraId="5029620B" w14:textId="77777777" w:rsidR="00F23B98" w:rsidRPr="009A704D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14:paraId="5EA32F43" w14:textId="77777777" w:rsidR="009E1CF2" w:rsidRPr="009A704D" w:rsidRDefault="009E1CF2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59136E" w14:textId="77777777" w:rsidR="009B17CB" w:rsidRDefault="00231F2C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2A29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445CEC">
        <w:rPr>
          <w:rFonts w:ascii="GHEA Grapalat" w:hAnsi="GHEA Grapalat"/>
          <w:sz w:val="20"/>
          <w:lang w:val="af-ZA"/>
        </w:rPr>
        <w:t>չի սահմանվում</w:t>
      </w:r>
      <w:r w:rsidRPr="00362A29">
        <w:rPr>
          <w:rFonts w:ascii="GHEA Grapalat" w:hAnsi="GHEA Grapalat"/>
          <w:sz w:val="20"/>
          <w:lang w:val="af-ZA"/>
        </w:rPr>
        <w:t>։</w:t>
      </w:r>
    </w:p>
    <w:p w14:paraId="354B20A1" w14:textId="1D3B4692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55132C" w:rsidRPr="0055132C">
        <w:rPr>
          <w:rFonts w:ascii="GHEA Grapalat" w:hAnsi="GHEA Grapalat" w:cs="Sylfaen"/>
          <w:bCs/>
          <w:sz w:val="20"/>
          <w:lang w:val="hy-AM"/>
        </w:rPr>
        <w:t>Ա0828568463</w:t>
      </w:r>
      <w:r w:rsidR="0055132C" w:rsidRPr="0055132C">
        <w:rPr>
          <w:rFonts w:ascii="GHEA Grapalat" w:hAnsi="GHEA Grapalat" w:cs="Sylfaen"/>
          <w:bCs/>
          <w:sz w:val="20"/>
          <w:lang w:val="af-ZA"/>
        </w:rPr>
        <w:t xml:space="preserve"> 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6B2264">
        <w:rPr>
          <w:rFonts w:ascii="GHEA Grapalat" w:hAnsi="GHEA Grapalat"/>
          <w:sz w:val="20"/>
          <w:lang w:val="hy-AM"/>
        </w:rPr>
        <w:t xml:space="preserve"> </w:t>
      </w:r>
      <w:r w:rsidR="00CE72EE">
        <w:rPr>
          <w:rFonts w:ascii="GHEA Grapalat" w:hAnsi="GHEA Grapalat"/>
          <w:sz w:val="20"/>
        </w:rPr>
        <w:t>Լ</w:t>
      </w:r>
      <w:r w:rsidR="00CE72EE" w:rsidRPr="00CE72EE">
        <w:rPr>
          <w:rFonts w:ascii="GHEA Grapalat" w:hAnsi="GHEA Grapalat"/>
          <w:sz w:val="20"/>
          <w:lang w:val="af-ZA"/>
        </w:rPr>
        <w:t>.</w:t>
      </w:r>
      <w:proofErr w:type="spellStart"/>
      <w:r w:rsidR="00CE72EE">
        <w:rPr>
          <w:rFonts w:ascii="GHEA Grapalat" w:hAnsi="GHEA Grapalat"/>
          <w:sz w:val="20"/>
        </w:rPr>
        <w:t>Վերմիշյան</w:t>
      </w:r>
      <w:proofErr w:type="spellEnd"/>
      <w:r>
        <w:rPr>
          <w:rFonts w:ascii="GHEA Grapalat" w:hAnsi="GHEA Grapalat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1E2F86C6" w14:textId="2DD8592C" w:rsidR="006B2264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D65D3" w:rsidRPr="00354820">
        <w:rPr>
          <w:rFonts w:ascii="GHEA Grapalat" w:hAnsi="GHEA Grapalat"/>
          <w:sz w:val="20"/>
          <w:lang w:val="af-ZA"/>
        </w:rPr>
        <w:t>0</w:t>
      </w:r>
      <w:r w:rsidR="00D71F34">
        <w:rPr>
          <w:rFonts w:ascii="GHEA Grapalat" w:hAnsi="GHEA Grapalat"/>
          <w:sz w:val="20"/>
          <w:lang w:val="af-ZA"/>
        </w:rPr>
        <w:t>9</w:t>
      </w:r>
      <w:r w:rsidR="00CE72EE" w:rsidRPr="00CE72EE">
        <w:rPr>
          <w:rFonts w:ascii="GHEA Grapalat" w:hAnsi="GHEA Grapalat"/>
          <w:sz w:val="20"/>
          <w:lang w:val="af-ZA"/>
        </w:rPr>
        <w:t>4046961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20521BF2" w14:textId="7095E0DA" w:rsidR="006B2264" w:rsidRPr="00CE72EE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</w:t>
      </w:r>
      <w:r w:rsidR="00F23B98">
        <w:rPr>
          <w:rFonts w:ascii="GHEA Grapalat" w:hAnsi="GHEA Grapalat" w:cs="Sylfaen"/>
          <w:sz w:val="20"/>
          <w:lang w:val="af-ZA"/>
        </w:rPr>
        <w:t>տ</w:t>
      </w:r>
      <w:r>
        <w:rPr>
          <w:rFonts w:ascii="GHEA Grapalat" w:hAnsi="GHEA Grapalat" w:cs="Sylfaen"/>
          <w:sz w:val="20"/>
          <w:lang w:val="af-ZA"/>
        </w:rPr>
        <w:t>ր</w:t>
      </w:r>
      <w:r w:rsidR="009E1CF2">
        <w:rPr>
          <w:rFonts w:ascii="GHEA Grapalat" w:hAnsi="GHEA Grapalat" w:cs="Sylfaen"/>
          <w:sz w:val="20"/>
          <w:lang w:val="af-ZA"/>
        </w:rPr>
        <w:t>ոն</w:t>
      </w:r>
      <w:r>
        <w:rPr>
          <w:rFonts w:ascii="GHEA Grapalat" w:hAnsi="GHEA Grapalat" w:cs="Sylfaen"/>
          <w:sz w:val="20"/>
          <w:lang w:val="af-ZA"/>
        </w:rPr>
        <w:t>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 w:rsidR="00CE72EE" w:rsidRPr="00CE72EE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14:paraId="0906C75E" w14:textId="77777777" w:rsidR="006B2264" w:rsidRPr="006B2264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14:paraId="641B1A51" w14:textId="4495DEC0" w:rsidR="00963C13" w:rsidRPr="00610860" w:rsidRDefault="006B2264" w:rsidP="009E1CF2">
      <w:pPr>
        <w:jc w:val="both"/>
        <w:rPr>
          <w:lang w:val="af-ZA"/>
        </w:rPr>
      </w:pPr>
      <w:r w:rsidRPr="00EF02CE">
        <w:rPr>
          <w:rFonts w:ascii="GHEA Grapalat" w:hAnsi="GHEA Grapalat" w:cs="Sylfaen"/>
          <w:sz w:val="20"/>
          <w:lang w:val="af-ZA"/>
        </w:rPr>
        <w:tab/>
        <w:t>Պատվիրատու</w:t>
      </w:r>
      <w:r w:rsidRPr="00EF02CE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 w:rsidR="00CE72EE" w:rsidRPr="00CE72EE">
        <w:rPr>
          <w:rFonts w:ascii="GHEA Grapalat" w:hAnsi="GHEA Grapalat"/>
          <w:sz w:val="20"/>
          <w:lang w:val="hy-AM"/>
        </w:rPr>
        <w:t xml:space="preserve">«Մ.ՍԱՐՅԱՆԻ ՏՈՒՆ-ԹԱՆԳԱՐԱՆ» </w:t>
      </w:r>
      <w:r w:rsidRPr="00ED6BCD">
        <w:rPr>
          <w:rFonts w:ascii="GHEA Grapalat" w:hAnsi="GHEA Grapalat"/>
          <w:sz w:val="20"/>
          <w:lang w:val="hy-AM"/>
        </w:rPr>
        <w:t>ՊՈԱԿ</w:t>
      </w:r>
    </w:p>
    <w:sectPr w:rsidR="00963C13" w:rsidRPr="00610860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ARM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200F9"/>
    <w:rsid w:val="0005758E"/>
    <w:rsid w:val="000602AA"/>
    <w:rsid w:val="000778B6"/>
    <w:rsid w:val="0008108E"/>
    <w:rsid w:val="000B113C"/>
    <w:rsid w:val="000B4D9E"/>
    <w:rsid w:val="000C27D2"/>
    <w:rsid w:val="000E16AD"/>
    <w:rsid w:val="000E79AE"/>
    <w:rsid w:val="001122D3"/>
    <w:rsid w:val="001125EA"/>
    <w:rsid w:val="001303A0"/>
    <w:rsid w:val="00142AE0"/>
    <w:rsid w:val="001648AD"/>
    <w:rsid w:val="00186ABE"/>
    <w:rsid w:val="0019094A"/>
    <w:rsid w:val="001C5BE6"/>
    <w:rsid w:val="001F6DFE"/>
    <w:rsid w:val="001F7907"/>
    <w:rsid w:val="00201042"/>
    <w:rsid w:val="00231F2C"/>
    <w:rsid w:val="00235BB4"/>
    <w:rsid w:val="002450D7"/>
    <w:rsid w:val="002520BA"/>
    <w:rsid w:val="00256C82"/>
    <w:rsid w:val="00257B5E"/>
    <w:rsid w:val="00262EF7"/>
    <w:rsid w:val="002771B7"/>
    <w:rsid w:val="00287059"/>
    <w:rsid w:val="0029599D"/>
    <w:rsid w:val="00296BF6"/>
    <w:rsid w:val="002B3A9F"/>
    <w:rsid w:val="002B54C0"/>
    <w:rsid w:val="002B56F1"/>
    <w:rsid w:val="002C64D9"/>
    <w:rsid w:val="002D2E5B"/>
    <w:rsid w:val="00302235"/>
    <w:rsid w:val="00354820"/>
    <w:rsid w:val="00375017"/>
    <w:rsid w:val="00383BD1"/>
    <w:rsid w:val="00385EAB"/>
    <w:rsid w:val="003B3317"/>
    <w:rsid w:val="004018A2"/>
    <w:rsid w:val="0041247D"/>
    <w:rsid w:val="0041401E"/>
    <w:rsid w:val="00423C5E"/>
    <w:rsid w:val="00426F7A"/>
    <w:rsid w:val="0043273E"/>
    <w:rsid w:val="00434A88"/>
    <w:rsid w:val="00445CEC"/>
    <w:rsid w:val="00455FDE"/>
    <w:rsid w:val="004723FA"/>
    <w:rsid w:val="00474E09"/>
    <w:rsid w:val="004764AE"/>
    <w:rsid w:val="004967F8"/>
    <w:rsid w:val="004B206C"/>
    <w:rsid w:val="004E0047"/>
    <w:rsid w:val="00506094"/>
    <w:rsid w:val="00511F90"/>
    <w:rsid w:val="0053117B"/>
    <w:rsid w:val="0055132C"/>
    <w:rsid w:val="00555923"/>
    <w:rsid w:val="00557104"/>
    <w:rsid w:val="0057285A"/>
    <w:rsid w:val="005B535C"/>
    <w:rsid w:val="005B682A"/>
    <w:rsid w:val="005C7D55"/>
    <w:rsid w:val="005D5127"/>
    <w:rsid w:val="00610860"/>
    <w:rsid w:val="00654B2C"/>
    <w:rsid w:val="0065790E"/>
    <w:rsid w:val="00670099"/>
    <w:rsid w:val="00674CCF"/>
    <w:rsid w:val="00682E1B"/>
    <w:rsid w:val="00693134"/>
    <w:rsid w:val="006A11A7"/>
    <w:rsid w:val="006B2264"/>
    <w:rsid w:val="006D2AF8"/>
    <w:rsid w:val="006E2D73"/>
    <w:rsid w:val="00721EFC"/>
    <w:rsid w:val="00723B71"/>
    <w:rsid w:val="007613DC"/>
    <w:rsid w:val="00790015"/>
    <w:rsid w:val="007A52CF"/>
    <w:rsid w:val="007B0F67"/>
    <w:rsid w:val="007C59A4"/>
    <w:rsid w:val="007D65D3"/>
    <w:rsid w:val="00817A89"/>
    <w:rsid w:val="00820291"/>
    <w:rsid w:val="00875C86"/>
    <w:rsid w:val="00885EE4"/>
    <w:rsid w:val="008901B2"/>
    <w:rsid w:val="008A64A6"/>
    <w:rsid w:val="008C0C4B"/>
    <w:rsid w:val="008C300F"/>
    <w:rsid w:val="0090044C"/>
    <w:rsid w:val="009057CE"/>
    <w:rsid w:val="0091395F"/>
    <w:rsid w:val="0093031D"/>
    <w:rsid w:val="00931BE0"/>
    <w:rsid w:val="00935A24"/>
    <w:rsid w:val="00950CE3"/>
    <w:rsid w:val="00954E95"/>
    <w:rsid w:val="00963C13"/>
    <w:rsid w:val="00983664"/>
    <w:rsid w:val="009A704D"/>
    <w:rsid w:val="009B10F2"/>
    <w:rsid w:val="009B17CB"/>
    <w:rsid w:val="009D0A79"/>
    <w:rsid w:val="009D1825"/>
    <w:rsid w:val="009D29BE"/>
    <w:rsid w:val="009E1CF2"/>
    <w:rsid w:val="00A25B59"/>
    <w:rsid w:val="00A30DC0"/>
    <w:rsid w:val="00A42644"/>
    <w:rsid w:val="00A545A6"/>
    <w:rsid w:val="00A650B9"/>
    <w:rsid w:val="00AC7D4D"/>
    <w:rsid w:val="00B04608"/>
    <w:rsid w:val="00B1268A"/>
    <w:rsid w:val="00B22C58"/>
    <w:rsid w:val="00B231EF"/>
    <w:rsid w:val="00B4769F"/>
    <w:rsid w:val="00B55EC6"/>
    <w:rsid w:val="00B76E54"/>
    <w:rsid w:val="00BB7E93"/>
    <w:rsid w:val="00BC51BF"/>
    <w:rsid w:val="00C51B6E"/>
    <w:rsid w:val="00C86459"/>
    <w:rsid w:val="00C864BE"/>
    <w:rsid w:val="00CD12E6"/>
    <w:rsid w:val="00CD1D6F"/>
    <w:rsid w:val="00CE13C0"/>
    <w:rsid w:val="00CE342D"/>
    <w:rsid w:val="00CE6FEE"/>
    <w:rsid w:val="00CE72EE"/>
    <w:rsid w:val="00D15C0F"/>
    <w:rsid w:val="00D16F8E"/>
    <w:rsid w:val="00D20818"/>
    <w:rsid w:val="00D3515C"/>
    <w:rsid w:val="00D35EEE"/>
    <w:rsid w:val="00D4118A"/>
    <w:rsid w:val="00D52FB3"/>
    <w:rsid w:val="00D71F34"/>
    <w:rsid w:val="00D72CBB"/>
    <w:rsid w:val="00D9161D"/>
    <w:rsid w:val="00D92AB3"/>
    <w:rsid w:val="00DA6751"/>
    <w:rsid w:val="00DD71E7"/>
    <w:rsid w:val="00DE32F0"/>
    <w:rsid w:val="00E074CF"/>
    <w:rsid w:val="00EC47FA"/>
    <w:rsid w:val="00EC7BA5"/>
    <w:rsid w:val="00ED1615"/>
    <w:rsid w:val="00ED3358"/>
    <w:rsid w:val="00EF02CE"/>
    <w:rsid w:val="00F05ECD"/>
    <w:rsid w:val="00F1314F"/>
    <w:rsid w:val="00F23B98"/>
    <w:rsid w:val="00F40571"/>
    <w:rsid w:val="00F50520"/>
    <w:rsid w:val="00F66D95"/>
    <w:rsid w:val="00F6701F"/>
    <w:rsid w:val="00F948C8"/>
    <w:rsid w:val="00FC68BB"/>
    <w:rsid w:val="00FD1920"/>
    <w:rsid w:val="00FD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4E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3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93031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Hall</cp:lastModifiedBy>
  <cp:revision>13</cp:revision>
  <cp:lastPrinted>2018-02-07T11:48:00Z</cp:lastPrinted>
  <dcterms:created xsi:type="dcterms:W3CDTF">2022-10-28T12:10:00Z</dcterms:created>
  <dcterms:modified xsi:type="dcterms:W3CDTF">2023-03-13T13:12:00Z</dcterms:modified>
</cp:coreProperties>
</file>