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A9B8C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3E4E2533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56F5D91D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3097013B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2C170A27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0AED4C38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4C91AFD9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0C13F7D2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7516DA8C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08CB33F5" w14:textId="61A3F3C4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769504A9" w14:textId="474C4B97" w:rsidR="0022631D" w:rsidRPr="0022631D" w:rsidRDefault="0022631D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bookmarkStart w:id="0" w:name="_Hlk179455156"/>
      <w:r w:rsidR="006B7F92" w:rsidRPr="009F22ED">
        <w:rPr>
          <w:rFonts w:ascii="GHEA Grapalat" w:hAnsi="GHEA Grapalat" w:cs="Calibri"/>
          <w:color w:val="000000"/>
          <w:lang w:val="hy-AM"/>
        </w:rPr>
        <w:t>Ալավերդու համայնքապետարանի կարիքների համար ծառայողական մեքենաների ընթացիկ նորոգման, սպասարկման և ավտոլվացման ծառայության ձեռք բերում</w:t>
      </w:r>
      <w:bookmarkEnd w:id="0"/>
      <w:r w:rsidR="006B7F92" w:rsidRPr="009F22ED">
        <w:rPr>
          <w:rFonts w:ascii="GHEA Grapalat" w:hAnsi="GHEA Grapalat"/>
          <w:lang w:val="hy-AM"/>
        </w:rPr>
        <w:t xml:space="preserve">  </w:t>
      </w:r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6A1DFC" w:rsidRPr="005816A3">
        <w:rPr>
          <w:rFonts w:ascii="GHEA Grapalat" w:hAnsi="GHEA Grapalat"/>
          <w:lang w:val="af-ZA"/>
        </w:rPr>
        <w:t>ԼՄԱՀ</w:t>
      </w:r>
      <w:r w:rsidR="006D2EAB" w:rsidRPr="005816A3">
        <w:rPr>
          <w:rFonts w:ascii="GHEA Grapalat" w:hAnsi="GHEA Grapalat"/>
          <w:lang w:val="af-ZA"/>
        </w:rPr>
        <w:t>-</w:t>
      </w:r>
      <w:r w:rsidR="003800FB" w:rsidRPr="005816A3">
        <w:rPr>
          <w:rFonts w:ascii="GHEA Grapalat" w:hAnsi="GHEA Grapalat"/>
          <w:lang w:val="hy-AM"/>
        </w:rPr>
        <w:t>ԳՀ</w:t>
      </w:r>
      <w:r w:rsidR="001C3036" w:rsidRPr="005816A3">
        <w:rPr>
          <w:rFonts w:ascii="GHEA Grapalat" w:hAnsi="GHEA Grapalat"/>
          <w:lang w:val="af-ZA"/>
        </w:rPr>
        <w:t>Ծ</w:t>
      </w:r>
      <w:r w:rsidR="006A1DFC" w:rsidRPr="005816A3">
        <w:rPr>
          <w:rFonts w:ascii="GHEA Grapalat" w:hAnsi="GHEA Grapalat"/>
          <w:lang w:val="af-ZA"/>
        </w:rPr>
        <w:t>ՁԲ</w:t>
      </w:r>
      <w:r w:rsidR="00CF22CC" w:rsidRPr="005816A3">
        <w:rPr>
          <w:rFonts w:ascii="GHEA Grapalat" w:hAnsi="GHEA Grapalat"/>
          <w:lang w:val="af-ZA"/>
        </w:rPr>
        <w:t>-2</w:t>
      </w:r>
      <w:r w:rsidR="001C3036" w:rsidRPr="005816A3">
        <w:rPr>
          <w:rFonts w:ascii="GHEA Grapalat" w:hAnsi="GHEA Grapalat"/>
          <w:lang w:val="af-ZA"/>
        </w:rPr>
        <w:t>5</w:t>
      </w:r>
      <w:r w:rsidR="006A1DFC" w:rsidRPr="005816A3">
        <w:rPr>
          <w:rFonts w:ascii="GHEA Grapalat" w:hAnsi="GHEA Grapalat"/>
          <w:lang w:val="af-ZA"/>
        </w:rPr>
        <w:t>/</w:t>
      </w:r>
      <w:r w:rsidR="006B7F92">
        <w:rPr>
          <w:rFonts w:ascii="GHEA Grapalat" w:hAnsi="GHEA Grapalat"/>
          <w:lang w:val="af-ZA"/>
        </w:rPr>
        <w:t>22</w:t>
      </w:r>
      <w:r w:rsidR="006A1DFC">
        <w:rPr>
          <w:rFonts w:ascii="GHEA Grapalat" w:hAnsi="GHEA Grapalat"/>
          <w:color w:val="FF0000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345"/>
        <w:gridCol w:w="144"/>
        <w:gridCol w:w="353"/>
        <w:gridCol w:w="432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4F5A235C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3F3CD99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1C74FEA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082EF8AD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500B6054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2"/>
            <w:vMerge w:val="restart"/>
            <w:shd w:val="clear" w:color="auto" w:fill="auto"/>
            <w:vAlign w:val="center"/>
          </w:tcPr>
          <w:p w14:paraId="5F7B638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3"/>
            <w:vMerge w:val="restart"/>
            <w:shd w:val="clear" w:color="auto" w:fill="auto"/>
            <w:vAlign w:val="center"/>
          </w:tcPr>
          <w:p w14:paraId="1BA663A0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48B75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55AE19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130CE47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70A5154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2024AF06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0D06C64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2"/>
            <w:vMerge/>
            <w:shd w:val="clear" w:color="auto" w:fill="auto"/>
            <w:vAlign w:val="center"/>
          </w:tcPr>
          <w:p w14:paraId="57F0C1C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vMerge/>
            <w:shd w:val="clear" w:color="auto" w:fill="auto"/>
            <w:vAlign w:val="center"/>
          </w:tcPr>
          <w:p w14:paraId="4A467CB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0D2AF2F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43B6AA18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51A82A7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3B711515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7C428CE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1664115E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B2DB5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F538E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946F4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7CBDB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87230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57553A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6D66D0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1D0E241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28C2B40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92D3D" w14:paraId="12E6E8A9" w14:textId="77777777" w:rsidTr="003800FB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17FAF1D5" w14:textId="0C4A69E0" w:rsidR="00D76C91" w:rsidRPr="0022631D" w:rsidRDefault="001C3036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1-3</w:t>
            </w:r>
          </w:p>
        </w:tc>
        <w:tc>
          <w:tcPr>
            <w:tcW w:w="16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1C3214" w14:textId="0EECFFA5" w:rsidR="00D76C91" w:rsidRPr="003800FB" w:rsidRDefault="006B7F92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6B7F92">
              <w:rPr>
                <w:rFonts w:ascii="GHEA Grapalat" w:hAnsi="GHEA Grapalat"/>
                <w:lang w:val="af-ZA"/>
              </w:rPr>
              <w:t xml:space="preserve">Ալավերդու համայնքապետարանի կարիքների համար ծառայողական մեքենաների ընթացիկ նորոգման, սպասարկման և ավտոլվացման ծառայության ձեռք բերում  </w:t>
            </w:r>
          </w:p>
        </w:tc>
        <w:tc>
          <w:tcPr>
            <w:tcW w:w="9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B9D780" w14:textId="77777777" w:rsidR="00D76C91" w:rsidRPr="00F92D3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8CFFBF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3C2FB6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F2420" w14:textId="77777777" w:rsidR="00D76C91" w:rsidRPr="003800FB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198C48" w14:textId="3C0EE8E4" w:rsidR="00D76C91" w:rsidRPr="00CB5509" w:rsidRDefault="006B7F92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6B7F92">
              <w:rPr>
                <w:rFonts w:ascii="GHEA Grapalat" w:hAnsi="GHEA Grapalat"/>
                <w:sz w:val="16"/>
                <w:lang w:val="hy-AM"/>
              </w:rPr>
              <w:t>2300000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2789E3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E19A3D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5186881B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784E5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627398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937BB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DBCC8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42882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EE91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F1AAF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7BC3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3D3E2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3F162D90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1204C2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E20A9D7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ECC6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542BC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38B07A5E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620858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1474D53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53438F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4653B5DE" w14:textId="17F0D558" w:rsidR="00D76C91" w:rsidRPr="00E9600B" w:rsidRDefault="006B7F92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B7F92"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31/03/2025</w:t>
            </w:r>
          </w:p>
        </w:tc>
      </w:tr>
      <w:tr w:rsidR="00D76C91" w:rsidRPr="00F363F4" w14:paraId="33B6CD33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24C1CC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2BA3FF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3F5543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33DACFD0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EAD98C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A8964A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B32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40750FC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631F73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A6428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A1233A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D159F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598290F3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EC18C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7FFE1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44544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614AE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08E7E490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FF93B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D3B53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DBECF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1F0AA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9EDED4C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338179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3A36441" w14:textId="77777777" w:rsidTr="00CF22CC">
        <w:trPr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17B5569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22C80B3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6F6227F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712569E3" w14:textId="77777777" w:rsidTr="00CF22CC">
        <w:trPr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4E49D67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01B5B70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33B3D9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2B5BC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0FDBC1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511E5B" w:rsidRPr="006B7F92" w14:paraId="7C408391" w14:textId="77777777" w:rsidTr="00DC4FD8">
        <w:trPr>
          <w:trHeight w:val="83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3DB75AB2" w14:textId="77777777" w:rsidR="006B7F92" w:rsidRPr="006B7F92" w:rsidRDefault="00511E5B" w:rsidP="006B7F9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sz w:val="24"/>
                <w:szCs w:val="24"/>
                <w:lang w:eastAsia="ru-RU"/>
              </w:rPr>
            </w:pPr>
            <w:r w:rsidRPr="006B7F92">
              <w:rPr>
                <w:rFonts w:ascii="GHEA Grapalat" w:eastAsia="Times New Roman" w:hAnsi="GHEA Grapalat" w:cs="Sylfaen"/>
                <w:bCs/>
                <w:sz w:val="24"/>
                <w:szCs w:val="24"/>
                <w:lang w:eastAsia="ru-RU"/>
              </w:rPr>
              <w:t>Չափաբաժին 1</w:t>
            </w:r>
            <w:r w:rsidR="006B7F92" w:rsidRPr="006B7F92">
              <w:rPr>
                <w:rFonts w:ascii="GHEA Grapalat" w:eastAsia="Times New Roman" w:hAnsi="GHEA Grapalat" w:cs="Sylfaen"/>
                <w:bCs/>
                <w:sz w:val="24"/>
                <w:szCs w:val="24"/>
                <w:lang w:eastAsia="ru-RU"/>
              </w:rPr>
              <w:t xml:space="preserve">Ալավերդու համայնքապետարանի կարիքների համար ծառայողական մեքենաների ընթացիկ նորոգման և սպասարկման ծառայության ձեռք բերում   </w:t>
            </w:r>
          </w:p>
          <w:p w14:paraId="427ACE13" w14:textId="3E1F4085" w:rsidR="00511E5B" w:rsidRPr="006B7F92" w:rsidRDefault="006B7F92" w:rsidP="006B7F9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color w:val="365F91"/>
                <w:sz w:val="24"/>
                <w:szCs w:val="24"/>
                <w:lang w:val="ru-RU" w:eastAsia="ru-RU"/>
              </w:rPr>
            </w:pPr>
            <w:r w:rsidRPr="006B7F92">
              <w:rPr>
                <w:rFonts w:ascii="GHEA Grapalat" w:eastAsia="Times New Roman" w:hAnsi="GHEA Grapalat" w:cs="Sylfaen"/>
                <w:bCs/>
                <w:sz w:val="24"/>
                <w:szCs w:val="24"/>
                <w:lang w:val="ru-RU" w:eastAsia="ru-RU"/>
              </w:rPr>
              <w:t>Закупка услуг по текущему ремонту и техническому обслуживанию служебных транспортных средств для нужд муниципалитета Алаверди</w:t>
            </w:r>
          </w:p>
        </w:tc>
      </w:tr>
      <w:tr w:rsidR="006B7F92" w:rsidRPr="0022631D" w14:paraId="09F9CFAA" w14:textId="77777777" w:rsidTr="00BE6B15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2045B9E" w14:textId="77777777" w:rsidR="006B7F92" w:rsidRPr="0022631D" w:rsidRDefault="006B7F92" w:rsidP="006B7F9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7B54FB93" w14:textId="77777777" w:rsidR="006B7F92" w:rsidRPr="006B7F92" w:rsidRDefault="006B7F92" w:rsidP="006B7F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&lt;&lt;Սամվել Կիրակոսյան&gt;&gt; ԱՁ</w:t>
            </w:r>
          </w:p>
          <w:p w14:paraId="0C3BA5AD" w14:textId="06443ACF" w:rsidR="006B7F92" w:rsidRPr="00CF22CC" w:rsidRDefault="006B7F92" w:rsidP="006B7F92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&lt;&lt;Самвел Киракосян&gt;&gt;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F9930" w14:textId="5E3E6784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 w:rsidRPr="00E23577">
              <w:t>748000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4C13E" w14:textId="1B161FD4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 w:rsidRPr="00E23577"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65C8F" w14:textId="3ACFB892" w:rsidR="006B7F92" w:rsidRPr="003D4839" w:rsidRDefault="006B7F92" w:rsidP="006B7F92">
            <w:pPr>
              <w:jc w:val="center"/>
              <w:rPr>
                <w:rFonts w:ascii="GHEA Grapalat" w:hAnsi="GHEA Grapalat"/>
              </w:rPr>
            </w:pPr>
            <w:r w:rsidRPr="00E23577">
              <w:t>748000</w:t>
            </w:r>
          </w:p>
        </w:tc>
      </w:tr>
      <w:tr w:rsidR="00F410B6" w:rsidRPr="006B7F92" w14:paraId="129E3F2F" w14:textId="77777777" w:rsidTr="00511E5B">
        <w:trPr>
          <w:trHeight w:val="421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4116A097" w14:textId="77777777" w:rsidR="006B7F92" w:rsidRPr="006B7F92" w:rsidRDefault="00B774AE" w:rsidP="006B7F92">
            <w:pP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511E5B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Չափաբաժին </w:t>
            </w:r>
            <w:r w:rsidR="006B7F9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</w:t>
            </w:r>
            <w:r w:rsidR="006B7F92">
              <w:t xml:space="preserve"> </w:t>
            </w:r>
            <w:r w:rsidR="006B7F92" w:rsidRPr="006B7F9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 xml:space="preserve">Ալավերդու համայնքապետարանի կարիքների համար ծառայողական մեքենաների ավտոլվացման ծառայության ձեռք բերում   </w:t>
            </w:r>
          </w:p>
          <w:p w14:paraId="29754329" w14:textId="1C1B984D" w:rsidR="00F410B6" w:rsidRPr="006B7F92" w:rsidRDefault="006B7F92" w:rsidP="006B7F92">
            <w:pPr>
              <w:ind w:left="0" w:firstLine="0"/>
              <w:rPr>
                <w:rFonts w:ascii="Sylfaen" w:hAnsi="Sylfaen"/>
                <w:sz w:val="16"/>
                <w:szCs w:val="16"/>
                <w:lang w:val="ru-RU"/>
              </w:rPr>
            </w:pPr>
            <w:r w:rsidRPr="006B7F9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Закупка услуг автомойки для служебного транспорта для нужд муниципалитета Алаверди</w:t>
            </w:r>
          </w:p>
        </w:tc>
      </w:tr>
      <w:tr w:rsidR="006B7F92" w:rsidRPr="0022631D" w14:paraId="463DF8EE" w14:textId="77777777" w:rsidTr="00511E5B">
        <w:trPr>
          <w:trHeight w:val="2222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BEAA5E5" w14:textId="77777777" w:rsidR="006B7F92" w:rsidRPr="00B774AE" w:rsidRDefault="006B7F92" w:rsidP="006B7F9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01CC" w14:textId="77777777" w:rsidR="006B7F92" w:rsidRPr="006B7F92" w:rsidRDefault="006B7F92" w:rsidP="006B7F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&lt;&lt;Սամվել Կիրակոսյան&gt;&gt; ԱՁ</w:t>
            </w:r>
          </w:p>
          <w:p w14:paraId="53EB2865" w14:textId="29BAE439" w:rsidR="006B7F92" w:rsidRPr="00CF22CC" w:rsidRDefault="006B7F92" w:rsidP="006B7F92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&lt;&lt;Самвел Киракосян&gt;&gt;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7B3C" w14:textId="7C17FA8D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560000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B71D" w14:textId="3EF3E2DE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B95D" w14:textId="2D532B00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560000</w:t>
            </w:r>
          </w:p>
        </w:tc>
      </w:tr>
      <w:tr w:rsidR="006B7F92" w:rsidRPr="0022631D" w14:paraId="25B9DA22" w14:textId="77777777" w:rsidTr="007B6BCB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2839BA0" w14:textId="77777777" w:rsidR="006B7F92" w:rsidRPr="00B774AE" w:rsidRDefault="006B7F92" w:rsidP="006B7F9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F98E" w14:textId="77777777" w:rsidR="006B7F92" w:rsidRPr="006B7F92" w:rsidRDefault="006B7F92" w:rsidP="006B7F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&lt;&lt;ՎԱՐՍ-ԳՐՈՒՊ&gt;&gt;ՍՊԸ</w:t>
            </w:r>
          </w:p>
          <w:p w14:paraId="1DF628D0" w14:textId="53BA7DEC" w:rsidR="006B7F92" w:rsidRPr="00CF22CC" w:rsidRDefault="006B7F92" w:rsidP="006B7F92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6B7F92">
              <w:rPr>
                <w:rFonts w:ascii="GHEA Grapalat" w:hAnsi="GHEA Grapalat"/>
                <w:sz w:val="20"/>
                <w:szCs w:val="20"/>
                <w:lang w:val="hy-AM"/>
              </w:rPr>
              <w:t>ООО «ВАРС-ГРУПП»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86552" w14:textId="25F591DD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658333.33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9F48" w14:textId="132EF3CE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131666.67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523E" w14:textId="78AB9A6B" w:rsidR="006B7F92" w:rsidRPr="003D4839" w:rsidRDefault="006B7F92" w:rsidP="006B7F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790000</w:t>
            </w:r>
          </w:p>
        </w:tc>
      </w:tr>
      <w:tr w:rsidR="00D76C91" w:rsidRPr="0022631D" w14:paraId="13EAAE6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5F21A5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70842DFE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31F4A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D76C91" w:rsidRPr="0022631D" w14:paraId="7872C77F" w14:textId="77777777" w:rsidTr="005816A3">
        <w:tc>
          <w:tcPr>
            <w:tcW w:w="630" w:type="dxa"/>
            <w:vMerge w:val="restart"/>
            <w:shd w:val="clear" w:color="auto" w:fill="auto"/>
            <w:vAlign w:val="center"/>
          </w:tcPr>
          <w:p w14:paraId="19E55C5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2268" w:type="dxa"/>
            <w:gridSpan w:val="5"/>
            <w:vMerge w:val="restart"/>
            <w:shd w:val="clear" w:color="auto" w:fill="auto"/>
            <w:vAlign w:val="center"/>
          </w:tcPr>
          <w:p w14:paraId="0F1535A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314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B70CC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D76C91" w:rsidRPr="0022631D" w14:paraId="3E0F8E19" w14:textId="77777777" w:rsidTr="005816A3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5C47B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38765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0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201A2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97450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3FB35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D031B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D76C91" w:rsidRPr="0022631D" w14:paraId="7826A3C1" w14:textId="77777777" w:rsidTr="005816A3">
        <w:trPr>
          <w:trHeight w:val="331"/>
        </w:trPr>
        <w:tc>
          <w:tcPr>
            <w:tcW w:w="2898" w:type="dxa"/>
            <w:gridSpan w:val="6"/>
            <w:shd w:val="clear" w:color="auto" w:fill="auto"/>
            <w:vAlign w:val="center"/>
          </w:tcPr>
          <w:p w14:paraId="75CB2866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314" w:type="dxa"/>
            <w:gridSpan w:val="27"/>
            <w:shd w:val="clear" w:color="auto" w:fill="auto"/>
            <w:vAlign w:val="center"/>
          </w:tcPr>
          <w:p w14:paraId="0DD9D0A9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D76C91" w:rsidRPr="0022631D" w14:paraId="2C33CA4F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D65247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340763A9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E508A5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899AE0" w14:textId="76A99F27" w:rsidR="00D76C91" w:rsidRPr="007301B0" w:rsidRDefault="001C3036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C3036">
              <w:rPr>
                <w:rFonts w:ascii="Sylfaen" w:hAnsi="Sylfaen"/>
                <w:sz w:val="20"/>
                <w:szCs w:val="20"/>
                <w:lang w:val="hy-AM"/>
              </w:rPr>
              <w:t>07. 0</w:t>
            </w:r>
            <w:r w:rsidR="00840707">
              <w:rPr>
                <w:rFonts w:ascii="Sylfaen" w:hAnsi="Sylfaen"/>
                <w:sz w:val="20"/>
                <w:szCs w:val="20"/>
                <w:lang w:val="hy-AM"/>
              </w:rPr>
              <w:t>4</w:t>
            </w:r>
            <w:r w:rsidRPr="001C3036">
              <w:rPr>
                <w:rFonts w:ascii="Sylfaen" w:hAnsi="Sylfaen"/>
                <w:sz w:val="20"/>
                <w:szCs w:val="20"/>
                <w:lang w:val="hy-AM"/>
              </w:rPr>
              <w:t>. 2025թ.</w:t>
            </w:r>
          </w:p>
        </w:tc>
      </w:tr>
      <w:tr w:rsidR="00D76C91" w:rsidRPr="0022631D" w14:paraId="3540E356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1A870D88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1EEAA7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CF71D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B5509" w:rsidRPr="00FC77CF" w14:paraId="1DA6FEA1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5E1EE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D35FE6" w14:textId="43779E8D" w:rsidR="00CB5509" w:rsidRPr="00B471EC" w:rsidRDefault="001C3036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08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84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12E34F" w14:textId="2DA1C452" w:rsidR="00CB5509" w:rsidRPr="00B471EC" w:rsidRDefault="001C3036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18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84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CB5509" w:rsidRPr="00FC77CF" w14:paraId="060BA1ED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A83316B" w14:textId="5C0E3C1F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1C303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1C303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11D634D9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FC297" w14:textId="77777777" w:rsidR="00CB5509" w:rsidRPr="003B54C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E8C4E5" w14:textId="689DCE75" w:rsidR="00CB5509" w:rsidRPr="003B54C2" w:rsidRDefault="001C3036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bookmarkStart w:id="1" w:name="_Hlk193360514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8</w:t>
            </w:r>
            <w:r w:rsidR="00840707">
              <w:rPr>
                <w:rFonts w:ascii="Microsoft JhengHei" w:eastAsia="Microsoft JhengHei" w:hAnsi="Microsoft JhengHei" w:cs="Microsoft JhengHei"/>
                <w:b/>
                <w:sz w:val="14"/>
                <w:szCs w:val="14"/>
                <w:lang w:val="hy-AM" w:eastAsia="ru-RU"/>
              </w:rPr>
              <w:t>․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 w:rsid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  <w:bookmarkEnd w:id="1"/>
          </w:p>
        </w:tc>
      </w:tr>
      <w:tr w:rsidR="00CB5509" w:rsidRPr="00B774AE" w14:paraId="1C5EF49A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B63063" w14:textId="77777777" w:rsidR="00CB5509" w:rsidRPr="00FC77CF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B31B7" w14:textId="5053A85F" w:rsidR="00CB5509" w:rsidRPr="00FC77CF" w:rsidRDefault="00840707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28</w:t>
            </w:r>
            <w:r w:rsidRPr="00840707">
              <w:rPr>
                <w:rFonts w:ascii="Microsoft JhengHei" w:eastAsia="Microsoft JhengHei" w:hAnsi="Microsoft JhengHei" w:cs="Microsoft JhengHei" w:hint="eastAsia"/>
                <w:b/>
                <w:sz w:val="14"/>
                <w:szCs w:val="14"/>
                <w:lang w:val="hy-AM" w:eastAsia="ru-RU"/>
              </w:rPr>
              <w:t>․</w:t>
            </w:r>
            <w:r w:rsidRP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04.2025</w:t>
            </w:r>
            <w:r w:rsidRPr="00840707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P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</w:p>
        </w:tc>
      </w:tr>
      <w:tr w:rsidR="00CB5509" w:rsidRPr="00B774AE" w14:paraId="3526AB16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1DA777D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B774AE" w14:paraId="319DC85C" w14:textId="77777777" w:rsidTr="005816A3">
        <w:tc>
          <w:tcPr>
            <w:tcW w:w="630" w:type="dxa"/>
            <w:vMerge w:val="restart"/>
            <w:shd w:val="clear" w:color="auto" w:fill="auto"/>
            <w:vAlign w:val="center"/>
          </w:tcPr>
          <w:p w14:paraId="277E3912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Չափա-բաժնի համարը</w:t>
            </w:r>
          </w:p>
        </w:tc>
        <w:tc>
          <w:tcPr>
            <w:tcW w:w="2268" w:type="dxa"/>
            <w:gridSpan w:val="5"/>
            <w:vMerge w:val="restart"/>
            <w:shd w:val="clear" w:color="auto" w:fill="auto"/>
            <w:vAlign w:val="center"/>
          </w:tcPr>
          <w:p w14:paraId="30603C5C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314" w:type="dxa"/>
            <w:gridSpan w:val="27"/>
            <w:shd w:val="clear" w:color="auto" w:fill="auto"/>
            <w:vAlign w:val="center"/>
          </w:tcPr>
          <w:p w14:paraId="76F86092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CB5509" w:rsidRPr="0022631D" w14:paraId="0E743D0F" w14:textId="77777777" w:rsidTr="005816A3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0D1C4D10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8" w:type="dxa"/>
            <w:gridSpan w:val="5"/>
            <w:vMerge/>
            <w:shd w:val="clear" w:color="auto" w:fill="auto"/>
            <w:vAlign w:val="center"/>
          </w:tcPr>
          <w:p w14:paraId="11C517E9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5"/>
            <w:vMerge w:val="restart"/>
            <w:shd w:val="clear" w:color="auto" w:fill="auto"/>
            <w:vAlign w:val="center"/>
          </w:tcPr>
          <w:p w14:paraId="513308DB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2DE790C7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27A9E641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3BF31BCA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787DD57E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CB5509" w:rsidRPr="0022631D" w14:paraId="16315384" w14:textId="77777777" w:rsidTr="005816A3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1C572CB6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/>
            <w:shd w:val="clear" w:color="auto" w:fill="auto"/>
            <w:vAlign w:val="center"/>
          </w:tcPr>
          <w:p w14:paraId="575B07C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5"/>
            <w:vMerge/>
            <w:shd w:val="clear" w:color="auto" w:fill="auto"/>
            <w:vAlign w:val="center"/>
          </w:tcPr>
          <w:p w14:paraId="5A471A7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4CF1CA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488AE8D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14136689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75154D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B5509" w:rsidRPr="0022631D" w14:paraId="0317A6A8" w14:textId="77777777" w:rsidTr="005816A3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5DAF63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1E714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EBDA6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266AB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D8213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7FA3DB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BDF71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BC911B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1C3036" w:rsidRPr="006D2EAB" w14:paraId="6F7BF1D2" w14:textId="77777777" w:rsidTr="005816A3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3D613972" w14:textId="273105C1" w:rsidR="001C3036" w:rsidRPr="0022631D" w:rsidRDefault="001C3036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="0084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-2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325C" w14:textId="77777777" w:rsidR="00840707" w:rsidRPr="00840707" w:rsidRDefault="00840707" w:rsidP="0084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84070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&lt;&lt;Սամվել Կիրակոսյան&gt;&gt; ԱՁ</w:t>
            </w:r>
          </w:p>
          <w:p w14:paraId="55E5B005" w14:textId="5AC4D128" w:rsidR="001C3036" w:rsidRPr="001A3FCE" w:rsidRDefault="00840707" w:rsidP="0084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84070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&lt;&lt;Самвел Киракосян&gt;&gt;</w:t>
            </w:r>
          </w:p>
        </w:tc>
        <w:tc>
          <w:tcPr>
            <w:tcW w:w="1417" w:type="dxa"/>
            <w:gridSpan w:val="5"/>
            <w:shd w:val="clear" w:color="auto" w:fill="auto"/>
            <w:vAlign w:val="center"/>
          </w:tcPr>
          <w:p w14:paraId="679E85FB" w14:textId="72D4AEC0" w:rsidR="001C3036" w:rsidRPr="00FB0918" w:rsidRDefault="001C3036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D4839">
              <w:rPr>
                <w:rFonts w:ascii="GHEA Grapalat" w:hAnsi="GHEA Grapalat"/>
                <w:lang w:val="af-ZA"/>
              </w:rPr>
              <w:t>ԼՄԱՀ-</w:t>
            </w:r>
            <w:r w:rsidRPr="003D4839">
              <w:rPr>
                <w:rFonts w:ascii="GHEA Grapalat" w:hAnsi="GHEA Grapalat"/>
                <w:lang w:val="hy-AM"/>
              </w:rPr>
              <w:t>ԳՀԾ</w:t>
            </w:r>
            <w:r w:rsidRPr="003D4839">
              <w:rPr>
                <w:rFonts w:ascii="GHEA Grapalat" w:hAnsi="GHEA Grapalat"/>
                <w:lang w:val="af-ZA"/>
              </w:rPr>
              <w:t>ՁԲ-2</w:t>
            </w:r>
            <w:r>
              <w:rPr>
                <w:rFonts w:ascii="GHEA Grapalat" w:hAnsi="GHEA Grapalat"/>
                <w:lang w:val="hy-AM"/>
              </w:rPr>
              <w:t>5/</w:t>
            </w:r>
            <w:r w:rsidR="00840707">
              <w:rPr>
                <w:rFonts w:ascii="GHEA Grapalat" w:hAnsi="GHEA Grapalat"/>
                <w:lang w:val="af-ZA"/>
              </w:rPr>
              <w:t>22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4786EA0A" w14:textId="2A59A50C" w:rsidR="001C3036" w:rsidRPr="007301B0" w:rsidRDefault="001C3036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C303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28.0</w:t>
            </w:r>
            <w:r w:rsidR="0084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 w:rsidRPr="001C303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.2025թ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1DCD6524" w14:textId="18CB3844" w:rsidR="001C3036" w:rsidRPr="00CF1092" w:rsidRDefault="001F4D1F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84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1C303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84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  <w:r w:rsidR="001C303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1C303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BADD1F2" w14:textId="77777777" w:rsidR="001C3036" w:rsidRPr="006C0CF4" w:rsidRDefault="001C3036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065C0FC7" w14:textId="3554C550" w:rsidR="001C3036" w:rsidRPr="00CF1092" w:rsidRDefault="001C3036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14D5F746" w14:textId="6A2FD730" w:rsidR="001C3036" w:rsidRPr="00CF1092" w:rsidRDefault="00840707" w:rsidP="001C30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1500000</w:t>
            </w:r>
          </w:p>
        </w:tc>
      </w:tr>
      <w:tr w:rsidR="00CB5509" w:rsidRPr="00FB0918" w14:paraId="7B214E94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5CD53A10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B5509" w:rsidRPr="0022631D" w14:paraId="1141FA2B" w14:textId="77777777" w:rsidTr="005816A3">
        <w:trPr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D06AA4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7FE8E" w14:textId="77777777" w:rsidR="00CB5509" w:rsidRPr="00EF628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12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0D536B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4614C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98C9A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CC298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5816A3" w:rsidRPr="00D72936" w14:paraId="61547D8B" w14:textId="77777777" w:rsidTr="005816A3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26F8E6" w14:textId="77777777" w:rsidR="005816A3" w:rsidRPr="00B774AE" w:rsidRDefault="005816A3" w:rsidP="005816A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D6081" w14:textId="77777777" w:rsidR="00840707" w:rsidRPr="00840707" w:rsidRDefault="00840707" w:rsidP="00840707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40707">
              <w:rPr>
                <w:rFonts w:ascii="GHEA Grapalat" w:hAnsi="GHEA Grapalat"/>
                <w:sz w:val="20"/>
                <w:szCs w:val="20"/>
                <w:lang w:val="hy-AM"/>
              </w:rPr>
              <w:t>&lt;&lt;Սամվել Կիրակոսյան&gt;&gt; ԱՁ</w:t>
            </w:r>
          </w:p>
          <w:p w14:paraId="112748A7" w14:textId="15AC2EA0" w:rsidR="005816A3" w:rsidRPr="001A3FCE" w:rsidRDefault="00840707" w:rsidP="0084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840707">
              <w:rPr>
                <w:rFonts w:ascii="GHEA Grapalat" w:hAnsi="GHEA Grapalat"/>
                <w:sz w:val="20"/>
                <w:szCs w:val="20"/>
                <w:lang w:val="hy-AM"/>
              </w:rPr>
              <w:t>&lt;&lt;Самвел Киракосян&gt;&gt;</w:t>
            </w:r>
          </w:p>
        </w:tc>
        <w:tc>
          <w:tcPr>
            <w:tcW w:w="21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D189F" w14:textId="77777777" w:rsidR="00840707" w:rsidRPr="00840707" w:rsidRDefault="00840707" w:rsidP="00840707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40707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840707">
              <w:rPr>
                <w:rFonts w:ascii="Microsoft JhengHei" w:eastAsia="Microsoft JhengHei" w:hAnsi="Microsoft JhengHei" w:cs="Microsoft JhengHei" w:hint="eastAsia"/>
                <w:sz w:val="20"/>
                <w:szCs w:val="20"/>
                <w:lang w:val="hy-AM"/>
              </w:rPr>
              <w:t>․</w:t>
            </w:r>
            <w:r w:rsidRPr="00840707">
              <w:rPr>
                <w:rFonts w:ascii="GHEA Grapalat" w:hAnsi="GHEA Grapalat"/>
                <w:sz w:val="20"/>
                <w:szCs w:val="20"/>
                <w:lang w:val="hy-AM"/>
              </w:rPr>
              <w:t>Ալավերդի</w:t>
            </w:r>
          </w:p>
          <w:p w14:paraId="2B1AF1E1" w14:textId="41164D53" w:rsidR="005816A3" w:rsidRPr="00CF1092" w:rsidRDefault="00840707" w:rsidP="00840707">
            <w:pPr>
              <w:spacing w:after="0"/>
              <w:jc w:val="center"/>
              <w:rPr>
                <w:rFonts w:ascii="GHEA Grapalat" w:hAnsi="GHEA Grapalat"/>
                <w:lang w:val="hy-AM"/>
              </w:rPr>
            </w:pPr>
            <w:r w:rsidRPr="00840707">
              <w:rPr>
                <w:rFonts w:ascii="GHEA Grapalat" w:hAnsi="GHEA Grapalat"/>
                <w:sz w:val="20"/>
                <w:szCs w:val="20"/>
                <w:lang w:val="hy-AM"/>
              </w:rPr>
              <w:t>Алаверди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5D13B6" w14:textId="77777777" w:rsidR="00840707" w:rsidRPr="00840707" w:rsidRDefault="00840707" w:rsidP="0084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84070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Samvel1885@mail.ru</w:t>
            </w:r>
          </w:p>
          <w:p w14:paraId="43BE1BF4" w14:textId="15C9F294" w:rsidR="005816A3" w:rsidRPr="005816A3" w:rsidRDefault="00840707" w:rsidP="0084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84070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043831831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349F6" w14:textId="6D2CA20A" w:rsidR="005816A3" w:rsidRPr="00CF1092" w:rsidRDefault="00840707" w:rsidP="005816A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2623674894611001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7958E8" w14:textId="36E8522B" w:rsidR="005816A3" w:rsidRPr="00CF1092" w:rsidRDefault="003A431B" w:rsidP="005816A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65119326</w:t>
            </w:r>
          </w:p>
        </w:tc>
      </w:tr>
      <w:tr w:rsidR="00CB5509" w:rsidRPr="00D72936" w14:paraId="2D752B5F" w14:textId="77777777" w:rsidTr="005816A3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6D72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67CAE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2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EF4E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70430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1861FB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73AB08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D72936" w14:paraId="3F40D763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30DB0B6" w14:textId="77777777" w:rsidR="00CB5509" w:rsidRPr="00431EE2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533AE29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93BD52" w14:textId="77777777" w:rsidR="00CB5509" w:rsidRPr="00431EE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D2C0C9" w14:textId="77777777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B5509" w:rsidRPr="006B7F92" w14:paraId="30C282B5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513B990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0FA4AF2D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311D38D7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491A56D6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12823B91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2933EBC4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47E8799F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3C8EA42D" w14:textId="77777777" w:rsidR="00CB5509" w:rsidRPr="00AD0E34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473D1CE7" w14:textId="77777777" w:rsidR="00CB5509" w:rsidRPr="0031290E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0E8A997F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762F4CDD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B5509" w:rsidRPr="006B7F92" w14:paraId="751A396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BE1129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4493CC8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70227721" w14:textId="77777777" w:rsidTr="00012170">
        <w:trPr>
          <w:trHeight w:val="475"/>
        </w:trPr>
        <w:tc>
          <w:tcPr>
            <w:tcW w:w="254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A19D109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1B74EFDB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2FC3DFDF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5410D4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A6F9A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7FF298CB" w14:textId="77777777" w:rsidTr="00012170">
        <w:trPr>
          <w:trHeight w:val="427"/>
        </w:trPr>
        <w:tc>
          <w:tcPr>
            <w:tcW w:w="25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7038F2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45419A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62204351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8DC9A83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326F3CCC" w14:textId="77777777" w:rsidTr="00012170">
        <w:trPr>
          <w:trHeight w:val="427"/>
        </w:trPr>
        <w:tc>
          <w:tcPr>
            <w:tcW w:w="25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C36F51" w14:textId="77777777" w:rsidR="00CB5509" w:rsidRPr="00E56328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9237B1" w14:textId="77777777" w:rsidR="00CB5509" w:rsidRPr="00E56328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6B7F92" w14:paraId="64032A6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07C1A20" w14:textId="77777777" w:rsidR="00CB5509" w:rsidRPr="00E56328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2631D" w14:paraId="6211EC39" w14:textId="77777777" w:rsidTr="00012170">
        <w:trPr>
          <w:trHeight w:val="427"/>
        </w:trPr>
        <w:tc>
          <w:tcPr>
            <w:tcW w:w="25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7F412E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F47AA4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B5509" w:rsidRPr="0022631D" w14:paraId="7069115F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4A0304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B5509" w:rsidRPr="0022631D" w14:paraId="7EB908FD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9CC53D7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B5509" w:rsidRPr="0022631D" w14:paraId="2D2791E5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AC05B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D23302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FBA64D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B5509" w:rsidRPr="0022631D" w14:paraId="10A0C652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6214C153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14983C3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0C50BE4A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02E4FC6D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5B4A3C3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1DFB323B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48C2C95D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A04D50" w14:textId="77777777" w:rsidR="000828AF" w:rsidRDefault="000828AF" w:rsidP="0022631D">
      <w:pPr>
        <w:spacing w:before="0" w:after="0"/>
      </w:pPr>
      <w:r>
        <w:separator/>
      </w:r>
    </w:p>
  </w:endnote>
  <w:endnote w:type="continuationSeparator" w:id="0">
    <w:p w14:paraId="279A57FD" w14:textId="77777777" w:rsidR="000828AF" w:rsidRDefault="000828A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288F7" w14:textId="77777777" w:rsidR="000828AF" w:rsidRDefault="000828AF" w:rsidP="0022631D">
      <w:pPr>
        <w:spacing w:before="0" w:after="0"/>
      </w:pPr>
      <w:r>
        <w:separator/>
      </w:r>
    </w:p>
  </w:footnote>
  <w:footnote w:type="continuationSeparator" w:id="0">
    <w:p w14:paraId="593F2B65" w14:textId="77777777" w:rsidR="000828AF" w:rsidRDefault="000828AF" w:rsidP="0022631D">
      <w:pPr>
        <w:spacing w:before="0" w:after="0"/>
      </w:pPr>
      <w:r>
        <w:continuationSeparator/>
      </w:r>
    </w:p>
  </w:footnote>
  <w:footnote w:id="1">
    <w:p w14:paraId="1AEAF78C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43278043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5D707257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DDF51F1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3B575854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20E456D3" w14:textId="77777777" w:rsidR="00CB5509" w:rsidRPr="00871366" w:rsidRDefault="00CB550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72E39AFD" w14:textId="77777777" w:rsidR="00CB5509" w:rsidRPr="002D0BF6" w:rsidRDefault="00CB550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0BDE0E9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2F6A0E02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2A82185" w14:textId="77777777" w:rsidR="00CB5509" w:rsidRPr="00005B9C" w:rsidRDefault="00CB5509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571AA708" w14:textId="77777777" w:rsidR="00CB5509" w:rsidRPr="0078682E" w:rsidRDefault="00CB550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3486D531" w14:textId="77777777" w:rsidR="00CB5509" w:rsidRPr="0078682E" w:rsidRDefault="00CB550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3AD993C" w14:textId="77777777" w:rsidR="00CB5509" w:rsidRPr="00005B9C" w:rsidRDefault="00CB550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7150368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7090E"/>
    <w:rsid w:val="00073D66"/>
    <w:rsid w:val="00075581"/>
    <w:rsid w:val="000828AF"/>
    <w:rsid w:val="000B0199"/>
    <w:rsid w:val="000B1320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C3036"/>
    <w:rsid w:val="001E0091"/>
    <w:rsid w:val="001F4D1F"/>
    <w:rsid w:val="00205A90"/>
    <w:rsid w:val="00212F36"/>
    <w:rsid w:val="0022631D"/>
    <w:rsid w:val="00260DEE"/>
    <w:rsid w:val="002612CB"/>
    <w:rsid w:val="0027410B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A431B"/>
    <w:rsid w:val="003B2758"/>
    <w:rsid w:val="003B54C2"/>
    <w:rsid w:val="003E3D40"/>
    <w:rsid w:val="003E6978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D078F"/>
    <w:rsid w:val="004E376E"/>
    <w:rsid w:val="00503BCC"/>
    <w:rsid w:val="00511E5B"/>
    <w:rsid w:val="00530611"/>
    <w:rsid w:val="00546023"/>
    <w:rsid w:val="00551949"/>
    <w:rsid w:val="005658B0"/>
    <w:rsid w:val="005737F9"/>
    <w:rsid w:val="005816A3"/>
    <w:rsid w:val="005D5FBD"/>
    <w:rsid w:val="005E6F95"/>
    <w:rsid w:val="005F788C"/>
    <w:rsid w:val="00607C9A"/>
    <w:rsid w:val="00630C4D"/>
    <w:rsid w:val="00646760"/>
    <w:rsid w:val="00684B2B"/>
    <w:rsid w:val="00690ECB"/>
    <w:rsid w:val="006A1DFC"/>
    <w:rsid w:val="006A38B4"/>
    <w:rsid w:val="006B2E21"/>
    <w:rsid w:val="006B7F92"/>
    <w:rsid w:val="006C0266"/>
    <w:rsid w:val="006C0CF4"/>
    <w:rsid w:val="006D2EAB"/>
    <w:rsid w:val="006E0D92"/>
    <w:rsid w:val="006E1A83"/>
    <w:rsid w:val="006E2AC7"/>
    <w:rsid w:val="006F2779"/>
    <w:rsid w:val="006F3484"/>
    <w:rsid w:val="007039D5"/>
    <w:rsid w:val="007060FC"/>
    <w:rsid w:val="00714068"/>
    <w:rsid w:val="007301B0"/>
    <w:rsid w:val="007344B8"/>
    <w:rsid w:val="007732E7"/>
    <w:rsid w:val="00777089"/>
    <w:rsid w:val="0078682E"/>
    <w:rsid w:val="00796850"/>
    <w:rsid w:val="0081420B"/>
    <w:rsid w:val="00840707"/>
    <w:rsid w:val="008438D8"/>
    <w:rsid w:val="008610FF"/>
    <w:rsid w:val="008C4E62"/>
    <w:rsid w:val="008E493A"/>
    <w:rsid w:val="008F6261"/>
    <w:rsid w:val="009C5E0F"/>
    <w:rsid w:val="009E75FF"/>
    <w:rsid w:val="00A25649"/>
    <w:rsid w:val="00A306F5"/>
    <w:rsid w:val="00A31820"/>
    <w:rsid w:val="00A33167"/>
    <w:rsid w:val="00A61321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774AE"/>
    <w:rsid w:val="00B87FA2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739B4"/>
    <w:rsid w:val="00C84DF7"/>
    <w:rsid w:val="00C96337"/>
    <w:rsid w:val="00C96BED"/>
    <w:rsid w:val="00CB44D2"/>
    <w:rsid w:val="00CB5509"/>
    <w:rsid w:val="00CC1F23"/>
    <w:rsid w:val="00CE2477"/>
    <w:rsid w:val="00CE38EA"/>
    <w:rsid w:val="00CE5C45"/>
    <w:rsid w:val="00CF1092"/>
    <w:rsid w:val="00CF1F70"/>
    <w:rsid w:val="00CF22CC"/>
    <w:rsid w:val="00CF33CB"/>
    <w:rsid w:val="00D24ECF"/>
    <w:rsid w:val="00D33714"/>
    <w:rsid w:val="00D350DE"/>
    <w:rsid w:val="00D36189"/>
    <w:rsid w:val="00D40769"/>
    <w:rsid w:val="00D6711A"/>
    <w:rsid w:val="00D72936"/>
    <w:rsid w:val="00D73DCD"/>
    <w:rsid w:val="00D76C91"/>
    <w:rsid w:val="00D77BD7"/>
    <w:rsid w:val="00D80C64"/>
    <w:rsid w:val="00DB0755"/>
    <w:rsid w:val="00DE06F1"/>
    <w:rsid w:val="00E243EA"/>
    <w:rsid w:val="00E33A25"/>
    <w:rsid w:val="00E4188B"/>
    <w:rsid w:val="00E54C4D"/>
    <w:rsid w:val="00E56328"/>
    <w:rsid w:val="00E63B13"/>
    <w:rsid w:val="00E9600B"/>
    <w:rsid w:val="00EA01A2"/>
    <w:rsid w:val="00EA568C"/>
    <w:rsid w:val="00EA767F"/>
    <w:rsid w:val="00EB0CA8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916C4"/>
    <w:rsid w:val="00F92D3D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288CAA6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7E4C7-0EA1-4B81-85BB-1E2223E6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4</Pages>
  <Words>877</Words>
  <Characters>5001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50</cp:revision>
  <cp:lastPrinted>2025-04-21T06:32:00Z</cp:lastPrinted>
  <dcterms:created xsi:type="dcterms:W3CDTF">2021-06-28T12:08:00Z</dcterms:created>
  <dcterms:modified xsi:type="dcterms:W3CDTF">2025-04-29T11:25:00Z</dcterms:modified>
</cp:coreProperties>
</file>