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6E6FB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5AC802EC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6250C79" w14:textId="42DEE65C"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r w:rsidR="00E21606" w:rsidRPr="00E21606">
        <w:rPr>
          <w:rFonts w:ascii="GHEA Grapalat" w:hAnsi="GHEA Grapalat"/>
          <w:sz w:val="20"/>
        </w:rPr>
        <w:t>счет-фактуре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B4698C">
        <w:rPr>
          <w:rFonts w:ascii="GHEA Grapalat" w:hAnsi="GHEA Grapalat"/>
          <w:b/>
          <w:sz w:val="20"/>
        </w:rPr>
        <w:t>Բ9737574995</w:t>
      </w:r>
      <w:r w:rsidR="005461BC" w:rsidRPr="006B12A9">
        <w:rPr>
          <w:rFonts w:ascii="GHEA Grapalat" w:hAnsi="GHEA Grapalat"/>
          <w:sz w:val="20"/>
        </w:rPr>
        <w:t xml:space="preserve">, </w:t>
      </w:r>
      <w:r w:rsidR="00E21606" w:rsidRPr="00E21606">
        <w:rPr>
          <w:rFonts w:ascii="GHEA Grapalat" w:hAnsi="GHEA Grapalat"/>
          <w:sz w:val="20"/>
        </w:rPr>
        <w:t>списано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года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B4698C">
        <w:rPr>
          <w:rFonts w:ascii="GHEA Grapalat" w:hAnsi="GHEA Grapalat"/>
          <w:sz w:val="20"/>
        </w:rPr>
        <w:t>04</w:t>
      </w:r>
      <w:r w:rsidR="002C4C60" w:rsidRPr="002C4C60">
        <w:rPr>
          <w:rFonts w:ascii="GHEA Grapalat" w:hAnsi="GHEA Grapalat"/>
          <w:sz w:val="20"/>
        </w:rPr>
        <w:t xml:space="preserve"> </w:t>
      </w:r>
      <w:r w:rsidR="00B4698C">
        <w:rPr>
          <w:rFonts w:ascii="GHEA Grapalat" w:hAnsi="GHEA Grapalat"/>
          <w:sz w:val="20"/>
          <w:lang w:val="hy-AM"/>
        </w:rPr>
        <w:t>июн</w:t>
      </w:r>
      <w:r w:rsidR="002C4C60" w:rsidRPr="00482B9A">
        <w:rPr>
          <w:rFonts w:ascii="GHEA Grapalat" w:hAnsi="GHEA Grapalat"/>
          <w:sz w:val="20"/>
        </w:rPr>
        <w:t>я</w:t>
      </w:r>
      <w:r w:rsidR="009F7A8D" w:rsidRPr="00FB24C6">
        <w:rPr>
          <w:rFonts w:ascii="GHEA Grapalat" w:hAnsi="GHEA Grapalat"/>
          <w:sz w:val="20"/>
        </w:rPr>
        <w:t xml:space="preserve"> </w:t>
      </w:r>
      <w:r w:rsidR="008F4088" w:rsidRPr="006B12A9">
        <w:rPr>
          <w:rFonts w:ascii="GHEA Grapalat" w:hAnsi="GHEA Grapalat"/>
          <w:sz w:val="20"/>
        </w:rPr>
        <w:t xml:space="preserve">в результате </w:t>
      </w:r>
      <w:r w:rsidR="008F36E5" w:rsidRPr="006B12A9">
        <w:rPr>
          <w:rFonts w:ascii="GHEA Grapalat" w:hAnsi="GHEA Grapalat"/>
          <w:sz w:val="20"/>
        </w:rPr>
        <w:t>процедуры закупки по</w:t>
      </w:r>
      <w:r w:rsidR="00620A72" w:rsidRPr="006B12A9">
        <w:rPr>
          <w:rFonts w:ascii="GHEA Grapalat" w:hAnsi="GHEA Grapalat"/>
          <w:sz w:val="20"/>
        </w:rPr>
        <w:t>д</w:t>
      </w:r>
      <w:r w:rsidR="008F36E5" w:rsidRPr="006B12A9">
        <w:rPr>
          <w:rFonts w:ascii="GHEA Grapalat" w:hAnsi="GHEA Grapalat"/>
          <w:sz w:val="20"/>
        </w:rPr>
        <w:t xml:space="preserve"> код</w:t>
      </w:r>
      <w:r w:rsidR="00620A72" w:rsidRPr="006B12A9">
        <w:rPr>
          <w:rFonts w:ascii="GHEA Grapalat" w:hAnsi="GHEA Grapalat"/>
          <w:sz w:val="20"/>
        </w:rPr>
        <w:t>ом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C77005">
        <w:rPr>
          <w:rFonts w:ascii="GHEA Grapalat" w:hAnsi="GHEA Grapalat"/>
          <w:sz w:val="20"/>
        </w:rPr>
        <w:t xml:space="preserve"> </w:t>
      </w:r>
      <w:r w:rsidR="00B4698C">
        <w:rPr>
          <w:rFonts w:ascii="GHEA Grapalat" w:hAnsi="GHEA Grapalat"/>
          <w:b/>
          <w:sz w:val="20"/>
        </w:rPr>
        <w:t>Բ9737574995</w:t>
      </w:r>
      <w:r w:rsidR="008F36E5" w:rsidRPr="00020745">
        <w:rPr>
          <w:rFonts w:ascii="GHEA Grapalat" w:hAnsi="GHEA Grapalat"/>
          <w:sz w:val="20"/>
        </w:rPr>
        <w:t>,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орг</w:t>
      </w:r>
      <w:r w:rsidR="00620A72" w:rsidRPr="006B12A9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036F9F" w:rsidRPr="00036F9F">
        <w:rPr>
          <w:rFonts w:ascii="GHEA Grapalat" w:hAnsi="GHEA Grapalat" w:cs="Sylfaen"/>
          <w:sz w:val="20"/>
        </w:rPr>
        <w:t xml:space="preserve">приобретения </w:t>
      </w:r>
      <w:r w:rsidR="00545ECA" w:rsidRPr="00545ECA">
        <w:rPr>
          <w:rFonts w:ascii="GHEA Grapalat" w:hAnsi="GHEA Grapalat"/>
          <w:sz w:val="20"/>
        </w:rPr>
        <w:t>масок</w:t>
      </w:r>
      <w:r w:rsidR="00036F9F" w:rsidRPr="00244B51">
        <w:rPr>
          <w:rFonts w:ascii="GHEA Grapalat" w:hAnsi="GHEA Grapalat"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31CE4444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65C57A6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6F9B3F0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843C3CA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11DB241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7B4C416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774F0F1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C4C2B24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11FB28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810FCE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2EC3CAB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37F4BE0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ABAEDE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045A8B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B670AC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B14CC36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7EAEEA7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4AD24C58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00C7B07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07C8F58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AC383F0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EB8F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9A83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6A4A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6E19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88E8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FDD5A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BB4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FA8F84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04AA5B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667D" w:rsidRPr="005F384A" w14:paraId="145B2B0B" w14:textId="77777777" w:rsidTr="00E77F4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A98C25" w14:textId="77777777" w:rsidR="0036667D" w:rsidRPr="00861024" w:rsidRDefault="0036667D" w:rsidP="003666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227F5" w14:textId="77777777" w:rsidR="0036667D" w:rsidRPr="00545ECA" w:rsidRDefault="0036667D" w:rsidP="003666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мас</w:t>
            </w:r>
            <w:r w:rsidRPr="00545EC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3A48B" w14:textId="77777777" w:rsidR="0036667D" w:rsidRDefault="0036667D" w:rsidP="003666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C275D" w14:textId="172AE75B" w:rsidR="0036667D" w:rsidRPr="00BB2939" w:rsidRDefault="0036667D" w:rsidP="003666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2,295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EDD7A" w14:textId="13B3AACE" w:rsidR="0036667D" w:rsidRPr="00BB2939" w:rsidRDefault="0036667D" w:rsidP="003666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2,295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337C1" w14:textId="6602BD86" w:rsidR="0036667D" w:rsidRPr="00BB2939" w:rsidRDefault="0036667D" w:rsidP="003666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</w:t>
            </w:r>
            <w:r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EEE49" w14:textId="7C428228" w:rsidR="0036667D" w:rsidRPr="00BB2939" w:rsidRDefault="0036667D" w:rsidP="003666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</w:t>
            </w:r>
            <w:r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BB29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D083412" w14:textId="77777777" w:rsidR="0036667D" w:rsidRPr="009E3265" w:rsidRDefault="0036667D" w:rsidP="003666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3265">
              <w:rPr>
                <w:rFonts w:ascii="GHEA Grapalat" w:hAnsi="GHEA Grapalat"/>
                <w:b/>
                <w:sz w:val="14"/>
                <w:szCs w:val="14"/>
                <w:lang w:val="af-ZA"/>
              </w:rPr>
              <w:t>Трехслойная защитная маска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C2704D" w14:textId="77777777" w:rsidR="0036667D" w:rsidRPr="009E3265" w:rsidRDefault="0036667D" w:rsidP="003666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3265">
              <w:rPr>
                <w:rFonts w:ascii="GHEA Grapalat" w:hAnsi="GHEA Grapalat"/>
                <w:b/>
                <w:sz w:val="14"/>
                <w:szCs w:val="14"/>
                <w:lang w:val="af-ZA"/>
              </w:rPr>
              <w:t>Трехслойная защитная маска</w:t>
            </w:r>
          </w:p>
        </w:tc>
      </w:tr>
      <w:tr w:rsidR="00861024" w:rsidRPr="005F384A" w14:paraId="706BE54A" w14:textId="77777777" w:rsidTr="00DA00AB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88EFC26" w14:textId="77777777" w:rsidR="00861024" w:rsidRPr="005F384A" w:rsidRDefault="00861024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0B74D16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83D84" w14:textId="77777777" w:rsidR="00861024" w:rsidRPr="00D55803" w:rsidRDefault="0086102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CF80C" w14:textId="77777777" w:rsidR="00861024" w:rsidRPr="00D55803" w:rsidRDefault="00861024" w:rsidP="00036F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Pr="00336CC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части 1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статьи 23 Закона РА "О закупках",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36F9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9547E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9547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N 526-N от 04 мая 2017 года</w:t>
            </w:r>
          </w:p>
        </w:tc>
      </w:tr>
      <w:tr w:rsidR="00861024" w:rsidRPr="00395B6E" w14:paraId="32606DED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B915B18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3BE179C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5FE81" w14:textId="77777777" w:rsidR="00861024" w:rsidRPr="005F7D93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61024" w:rsidRPr="00395B6E" w14:paraId="288E13E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A6644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232C5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270E8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236BE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AF549" w14:textId="77777777"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B853" w14:textId="77777777" w:rsidR="00861024" w:rsidRPr="00395B6E" w:rsidRDefault="0086102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C3AF1" w14:textId="77777777" w:rsidR="00861024" w:rsidRPr="00395B6E" w:rsidRDefault="0086102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61024" w:rsidRPr="00395B6E" w14:paraId="55B8EAB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D80F8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988F4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7D0FB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90CF1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258A2" w14:textId="77777777" w:rsidR="00861024" w:rsidRPr="008E5A8C" w:rsidRDefault="00861024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A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2BF3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5CEBC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0B3EE40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12832B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23D86C2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EF7D4" w14:textId="77777777" w:rsidR="00861024" w:rsidRPr="0054381E" w:rsidRDefault="0086102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7362939" w14:textId="1C64E1CE" w:rsidR="00861024" w:rsidRPr="00677893" w:rsidRDefault="00624E8F" w:rsidP="00336C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61024" w:rsidRPr="00395B6E" w14:paraId="77445A7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A55C8" w14:textId="77777777" w:rsidR="00861024" w:rsidRPr="005F7D93" w:rsidRDefault="00861024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9C148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8C904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7471DC1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F9A65" w14:textId="77777777"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2BE47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A7C5D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68BAB41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461AD" w14:textId="77777777"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FA18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E592A" w14:textId="77777777"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F700F" w14:textId="77777777" w:rsidR="00861024" w:rsidRPr="00395B6E" w:rsidRDefault="0086102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61024" w:rsidRPr="00395B6E" w14:paraId="0F5AAFF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B7227" w14:textId="77777777" w:rsidR="00861024" w:rsidRPr="00395B6E" w:rsidRDefault="0086102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72AEB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650AB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154B0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327DB37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E64C3" w14:textId="77777777" w:rsidR="00861024" w:rsidRPr="00395B6E" w:rsidRDefault="0086102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C5D3E" w14:textId="77777777" w:rsidR="00861024" w:rsidRPr="00395B6E" w:rsidRDefault="0086102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1C32D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98345" w14:textId="77777777" w:rsidR="00861024" w:rsidRPr="00395B6E" w:rsidRDefault="008610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1024" w:rsidRPr="00395B6E" w14:paraId="6C2DDDE0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B5A2443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35358DA0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36A5DBC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13ED2F72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0D41ED34" w14:textId="77777777" w:rsidR="00861024" w:rsidRPr="00395B6E" w:rsidRDefault="0086102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61024" w:rsidRPr="00395B6E" w14:paraId="2E0E569F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28713A1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30905E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3C33E614" w14:textId="77777777"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14:paraId="317F381B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71DE4EE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50E47020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E6A9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C236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8277A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61024" w:rsidRPr="00395B6E" w14:paraId="56392E63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833E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C2BCB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BC6D" w14:textId="77777777"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1657D" w14:textId="77777777"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F2642" w14:textId="77777777"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B6E26" w14:textId="77777777"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D55D0" w14:textId="77777777" w:rsidR="00861024" w:rsidRPr="00AD7AB3" w:rsidRDefault="00861024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1D444" w14:textId="77777777" w:rsidR="00861024" w:rsidRPr="00395B6E" w:rsidRDefault="0086102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61024" w:rsidRPr="00395B6E" w14:paraId="12E9427E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AB56534" w14:textId="77777777"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4BF8628B" w14:textId="77777777" w:rsidR="00861024" w:rsidRPr="00395B6E" w:rsidRDefault="0086102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7879" w:rsidRPr="005A6D09" w14:paraId="12FFEF7A" w14:textId="77777777" w:rsidTr="002E10E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9A8A701" w14:textId="77777777" w:rsidR="00447879" w:rsidRPr="00BF7713" w:rsidRDefault="00447879" w:rsidP="004478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61B92EC" w14:textId="77777777" w:rsidR="00447879" w:rsidRPr="00677893" w:rsidRDefault="00447879" w:rsidP="004478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893">
              <w:rPr>
                <w:rFonts w:ascii="GHEA Grapalat" w:hAnsi="GHEA Grapalat"/>
                <w:b/>
                <w:sz w:val="14"/>
                <w:szCs w:val="14"/>
              </w:rPr>
              <w:t>ООО ТАВУШ ТЕКСТИЛЬ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1AE06577" w14:textId="5641A074" w:rsidR="00447879" w:rsidRPr="009A1E7F" w:rsidRDefault="00447879" w:rsidP="004478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DA15847" w14:textId="016ADD45" w:rsidR="00447879" w:rsidRPr="009A1E7F" w:rsidRDefault="00447879" w:rsidP="004478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1C471AA" w14:textId="4294129A" w:rsidR="00447879" w:rsidRPr="009A1E7F" w:rsidRDefault="00447879" w:rsidP="004478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8494062" w14:textId="50CCF8E2" w:rsidR="00447879" w:rsidRPr="009A1E7F" w:rsidRDefault="00447879" w:rsidP="004478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7D3796DC" w14:textId="3609A5D8" w:rsidR="00447879" w:rsidRPr="009A1E7F" w:rsidRDefault="00447879" w:rsidP="004478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21CA">
              <w:rPr>
                <w:rFonts w:ascii="GHEA Grapalat" w:hAnsi="GHEA Grapalat"/>
                <w:b/>
                <w:sz w:val="14"/>
                <w:szCs w:val="14"/>
              </w:rPr>
              <w:t>183,600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58A37D04" w14:textId="5833CDA1" w:rsidR="00447879" w:rsidRPr="009A1E7F" w:rsidRDefault="00447879" w:rsidP="004478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21CA">
              <w:rPr>
                <w:rFonts w:ascii="GHEA Grapalat" w:hAnsi="GHEA Grapalat"/>
                <w:b/>
                <w:sz w:val="14"/>
                <w:szCs w:val="14"/>
              </w:rPr>
              <w:t>183,600</w:t>
            </w:r>
          </w:p>
        </w:tc>
      </w:tr>
      <w:tr w:rsidR="00861024" w:rsidRPr="00395B6E" w14:paraId="7B68550B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2D9CF" w14:textId="77777777" w:rsidR="00861024" w:rsidRPr="00395B6E" w:rsidRDefault="0086102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AC6C5" w14:textId="77777777" w:rsidR="00861024" w:rsidRPr="00395B6E" w:rsidRDefault="00861024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61024" w:rsidRPr="00395B6E" w14:paraId="74854C60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C939342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1CB90831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FF36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61024" w:rsidRPr="00395B6E" w14:paraId="1125E7FD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17BF082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AC66141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DACAA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61024" w:rsidRPr="00395B6E" w14:paraId="5196A2DF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19845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B7438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66A94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36844" w14:textId="77777777"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3AA87" w14:textId="77777777" w:rsidR="00861024" w:rsidRPr="00395B6E" w:rsidRDefault="008610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1F53A" w14:textId="77777777" w:rsidR="00861024" w:rsidRPr="00395B6E" w:rsidRDefault="0086102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9966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EA40B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7E023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E63A6" w14:textId="77777777" w:rsidR="00861024" w:rsidRPr="00395B6E" w:rsidRDefault="008610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1B556" w14:textId="77777777" w:rsidR="00861024" w:rsidRPr="00395B6E" w:rsidRDefault="0086102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61024" w:rsidRPr="00395B6E" w14:paraId="4B88ED00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AF31DF4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0E46A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D7C15A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216380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F2FC1E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BEE3D7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3779E2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4BB794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CE98DC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CAFF91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4CBB6119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69BDDB35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5EF8E893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FF2580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4E47AA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200606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93CFAC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92DBDF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099A14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68E795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890257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2B9AD3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43DF549D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3CDD49D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38F67BB" w14:textId="77777777" w:rsidR="00861024" w:rsidRPr="00395B6E" w:rsidRDefault="0086102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B44DB" w14:textId="77777777"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61024" w:rsidRPr="00395B6E" w14:paraId="2C3F8E3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5C2FA" w14:textId="77777777" w:rsidR="00861024" w:rsidRPr="00395B6E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5A173" w14:textId="77777777" w:rsidR="00861024" w:rsidRPr="00395B6E" w:rsidRDefault="0086102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12A4E962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3EF0B4" w14:textId="77777777" w:rsidR="00861024" w:rsidRPr="00395B6E" w:rsidRDefault="0086102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19B54DCD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A0CB9" w14:textId="77777777" w:rsidR="00861024" w:rsidRPr="00445E80" w:rsidRDefault="0086102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6F0EB" w14:textId="2EE2001C" w:rsidR="00861024" w:rsidRPr="00C03215" w:rsidRDefault="00624E8F" w:rsidP="008C45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61024" w:rsidRPr="00395B6E" w14:paraId="35D89BC7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5B767090" w14:textId="77777777"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91BE7" w14:textId="77777777"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053B8" w14:textId="77777777"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61024" w:rsidRPr="00395B6E" w14:paraId="3ACB256C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CE447" w14:textId="77777777" w:rsidR="00861024" w:rsidRPr="00445E80" w:rsidRDefault="008610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E6078" w14:textId="77777777"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7ABEA" w14:textId="77777777" w:rsidR="00861024" w:rsidRPr="00130E20" w:rsidRDefault="008610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00A3B505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676BEA" w14:textId="740370D1" w:rsidR="00861024" w:rsidRPr="00814409" w:rsidRDefault="00861024" w:rsidP="00677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624E8F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624E8F"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24E8F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624E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624E8F"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677893" w:rsidRPr="00395B6E" w14:paraId="440DA7F9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43F75" w14:textId="77777777" w:rsidR="00677893" w:rsidRPr="00445E80" w:rsidRDefault="006778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33FA6" w14:textId="42880D6A" w:rsidR="00677893" w:rsidRPr="00C03215" w:rsidRDefault="00624E8F" w:rsidP="00323B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677893" w:rsidRPr="00395B6E" w14:paraId="742545A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C363" w14:textId="77777777" w:rsidR="00677893" w:rsidRPr="00445E80" w:rsidRDefault="006778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19532" w14:textId="1202585E" w:rsidR="00677893" w:rsidRPr="00C03215" w:rsidRDefault="00624E8F" w:rsidP="00323B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5044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861024" w:rsidRPr="00395B6E" w14:paraId="6BEBF4A1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4EEE59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4F6C570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614A598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7121A1A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32430039" w14:textId="77777777" w:rsidR="00861024" w:rsidRPr="00395B6E" w:rsidRDefault="0086102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61024" w:rsidRPr="00395B6E" w14:paraId="1D696CBC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A54B7D0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F1C6679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F942DD6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2AF4A93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79CCCF7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413F7E1E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BD60AC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61024" w:rsidRPr="00395B6E" w14:paraId="4B349E51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07D3159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0DDB275C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2B81A9F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863709B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09E3C36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1CBF8C6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091379C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61024" w:rsidRPr="00395B6E" w14:paraId="6D24B8DD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6907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BF367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5A9A8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A79F5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5835F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DA569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F751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B4221" w14:textId="77777777" w:rsidR="00861024" w:rsidRPr="00AD7AB3" w:rsidRDefault="00861024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D0A5F" w:rsidRPr="00395B6E" w14:paraId="7B187370" w14:textId="77777777" w:rsidTr="00B3724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4D4DE10" w14:textId="77777777"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557D551" w14:textId="77777777" w:rsidR="00BD0A5F" w:rsidRPr="00677893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893">
              <w:rPr>
                <w:rFonts w:ascii="GHEA Grapalat" w:hAnsi="GHEA Grapalat"/>
                <w:b/>
                <w:sz w:val="14"/>
                <w:szCs w:val="14"/>
              </w:rPr>
              <w:t>ООО ТАВУШ ТЕКСТИЛЬ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59F6588" w14:textId="1EA2D016" w:rsidR="00BD0A5F" w:rsidRPr="00CE44B2" w:rsidRDefault="00B4698C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Բ9737574995</w:t>
            </w:r>
            <w:r w:rsidR="00BD0A5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F06FBD4" w14:textId="71420053" w:rsidR="00BD0A5F" w:rsidRPr="00BF7713" w:rsidRDefault="001C793C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04.06</w:t>
            </w:r>
            <w:r w:rsidR="00BD0A5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49F7E3BC" w14:textId="77777777"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5E8768B" w14:textId="77777777"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21884C5" w14:textId="39FFD377" w:rsidR="00BD0A5F" w:rsidRPr="007C4662" w:rsidRDefault="007C4662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183,600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01AA3DFB" w14:textId="24E1DD18" w:rsidR="00BD0A5F" w:rsidRPr="00BF7713" w:rsidRDefault="007C4662" w:rsidP="00323B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183,600</w:t>
            </w:r>
          </w:p>
        </w:tc>
      </w:tr>
      <w:tr w:rsidR="00861024" w:rsidRPr="00395B6E" w14:paraId="6292C18A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74119BCB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61024" w:rsidRPr="00395B6E" w14:paraId="64A2B1BA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7C2A5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302EB" w14:textId="77777777" w:rsidR="00861024" w:rsidRPr="00395B6E" w:rsidRDefault="008610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3B614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D0CC3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Эл.почта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F531C" w14:textId="77777777" w:rsidR="00861024" w:rsidRPr="00395B6E" w:rsidRDefault="008610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40A79" w14:textId="77777777" w:rsidR="00861024" w:rsidRPr="00395B6E" w:rsidRDefault="00861024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BD0A5F" w:rsidRPr="00395B6E" w14:paraId="5A42C0AF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90A61" w14:textId="77777777" w:rsidR="00BD0A5F" w:rsidRPr="00BF7713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014F7" w14:textId="77777777" w:rsidR="00BD0A5F" w:rsidRPr="00677893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893">
              <w:rPr>
                <w:rFonts w:ascii="GHEA Grapalat" w:hAnsi="GHEA Grapalat"/>
                <w:b/>
                <w:sz w:val="14"/>
                <w:szCs w:val="14"/>
              </w:rPr>
              <w:t>ООО ТАВУШ ТЕКСТИЛЬ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10685" w14:textId="77777777" w:rsidR="00BD0A5F" w:rsidRPr="00BD0A5F" w:rsidRDefault="00BD0A5F" w:rsidP="00BD0A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BD0A5F">
              <w:rPr>
                <w:rFonts w:ascii="GHEA Grapalat" w:hAnsi="GHEA Grapalat"/>
                <w:b/>
                <w:sz w:val="14"/>
                <w:szCs w:val="14"/>
              </w:rPr>
              <w:t>Чоратан</w:t>
            </w:r>
            <w:proofErr w:type="spellEnd"/>
            <w:r w:rsidRPr="00BD0A5F">
              <w:rPr>
                <w:rFonts w:ascii="GHEA Grapalat" w:hAnsi="GHEA Grapalat"/>
                <w:b/>
                <w:sz w:val="14"/>
                <w:szCs w:val="14"/>
              </w:rPr>
              <w:t xml:space="preserve"> 3 ул. 10, Тавуш,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3FE65" w14:textId="77777777" w:rsidR="00BD0A5F" w:rsidRPr="00CE44B2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5FFA" w14:textId="77777777" w:rsidR="00BD0A5F" w:rsidRPr="00CE44B2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1510027649500100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5DA42" w14:textId="77777777" w:rsidR="00BD0A5F" w:rsidRPr="00CE44B2" w:rsidRDefault="00BD0A5F" w:rsidP="00323B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07617709</w:t>
            </w:r>
          </w:p>
        </w:tc>
      </w:tr>
      <w:tr w:rsidR="00861024" w:rsidRPr="00395B6E" w14:paraId="2E5CF7BF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DE6E7F1" w14:textId="77777777"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433D115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92324" w14:textId="77777777" w:rsidR="00861024" w:rsidRPr="00395B6E" w:rsidRDefault="0086102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6043A" w14:textId="77777777" w:rsidR="00861024" w:rsidRPr="00395B6E" w:rsidRDefault="0086102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61024" w:rsidRPr="00395B6E" w14:paraId="5D6E57CA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8CF2294" w14:textId="77777777" w:rsidR="00861024" w:rsidRPr="00395B6E" w:rsidRDefault="008610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6C4A3136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D2AB9EB" w14:textId="77777777" w:rsidR="00861024" w:rsidRPr="00395B6E" w:rsidRDefault="008610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1B2B6EE6" w14:textId="77777777" w:rsidR="00861024" w:rsidRPr="00395B6E" w:rsidRDefault="00073A3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861024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861024" w:rsidRPr="00395B6E" w14:paraId="3F6F8C5F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54EE5A4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ECCBCB0" w14:textId="77777777" w:rsidR="00861024" w:rsidRPr="00395B6E" w:rsidRDefault="008610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5B654C38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8E9A9" w14:textId="77777777" w:rsidR="00861024" w:rsidRPr="00395B6E" w:rsidRDefault="0086102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8C75F" w14:textId="77777777"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14:paraId="5BE2C95F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29EFD6" w14:textId="77777777" w:rsidR="00861024" w:rsidRPr="00395B6E" w:rsidRDefault="0086102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323B79B6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4192E" w14:textId="77777777"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6C11F" w14:textId="77777777"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14:paraId="0A07737A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EB8FE7B" w14:textId="77777777"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09809B06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5CB09" w14:textId="77777777" w:rsidR="00861024" w:rsidRPr="00395B6E" w:rsidRDefault="008610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B0F8E" w14:textId="77777777" w:rsidR="00861024" w:rsidRPr="00395B6E" w:rsidRDefault="008610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1024" w:rsidRPr="00395B6E" w14:paraId="7FE4F5D5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5C7DFE4" w14:textId="77777777" w:rsidR="00861024" w:rsidRPr="00395B6E" w:rsidRDefault="008610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024" w:rsidRPr="00395B6E" w14:paraId="616F5F28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0DB7DB93" w14:textId="77777777"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61024" w:rsidRPr="00395B6E" w14:paraId="11F81330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269AF" w14:textId="77777777" w:rsidR="00861024" w:rsidRPr="00395B6E" w:rsidRDefault="0086102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D247B" w14:textId="77777777"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D6E95" w14:textId="77777777" w:rsidR="00861024" w:rsidRPr="00395B6E" w:rsidRDefault="008610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61024" w:rsidRPr="00395B6E" w14:paraId="10A8E163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504CFBB" w14:textId="77777777" w:rsidR="00861024" w:rsidRPr="00AD7AB3" w:rsidRDefault="00861024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D7AB3">
              <w:rPr>
                <w:rFonts w:ascii="GHEA Grapalat" w:hAnsi="GHEA Grapalat"/>
                <w:b/>
                <w:sz w:val="14"/>
                <w:szCs w:val="14"/>
              </w:rPr>
              <w:t>Арпине</w:t>
            </w:r>
            <w:proofErr w:type="spellEnd"/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Карапетян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54A23B15" w14:textId="77777777" w:rsidR="00861024" w:rsidRPr="00BF7713" w:rsidRDefault="00861024" w:rsidP="00F168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6EC18219" w14:textId="77777777" w:rsidR="00861024" w:rsidRPr="003E5C2D" w:rsidRDefault="003E5C2D" w:rsidP="003E5C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arpine.karapetyan@mta.gov.am</w:t>
            </w:r>
          </w:p>
        </w:tc>
      </w:tr>
    </w:tbl>
    <w:p w14:paraId="39DB4072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443912" w14:textId="77777777"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874A48" w:rsidRPr="009E5A20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14:paraId="734E3157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CC6FD" w14:textId="77777777" w:rsidR="00073A34" w:rsidRDefault="00073A34">
      <w:r>
        <w:separator/>
      </w:r>
    </w:p>
  </w:endnote>
  <w:endnote w:type="continuationSeparator" w:id="0">
    <w:p w14:paraId="02218741" w14:textId="77777777" w:rsidR="00073A34" w:rsidRDefault="0007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EB60" w14:textId="77777777" w:rsidR="00227F34" w:rsidRDefault="006D06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79A72D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33D4" w14:textId="77777777" w:rsidR="008257B0" w:rsidRPr="008257B0" w:rsidRDefault="008257B0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9B383" w14:textId="77777777" w:rsidR="00073A34" w:rsidRDefault="00073A34">
      <w:r>
        <w:separator/>
      </w:r>
    </w:p>
  </w:footnote>
  <w:footnote w:type="continuationSeparator" w:id="0">
    <w:p w14:paraId="585F39C1" w14:textId="77777777" w:rsidR="00073A34" w:rsidRDefault="0007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D45"/>
    <w:rsid w:val="00006DF4"/>
    <w:rsid w:val="0001467A"/>
    <w:rsid w:val="00020745"/>
    <w:rsid w:val="00022E27"/>
    <w:rsid w:val="00025EFB"/>
    <w:rsid w:val="00027904"/>
    <w:rsid w:val="00034417"/>
    <w:rsid w:val="0003635A"/>
    <w:rsid w:val="00036F9F"/>
    <w:rsid w:val="00040BA1"/>
    <w:rsid w:val="0004365B"/>
    <w:rsid w:val="0005765A"/>
    <w:rsid w:val="00062BDF"/>
    <w:rsid w:val="00063D6E"/>
    <w:rsid w:val="000706DF"/>
    <w:rsid w:val="00073A34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B3530"/>
    <w:rsid w:val="000B3ABE"/>
    <w:rsid w:val="000B3F73"/>
    <w:rsid w:val="000B5060"/>
    <w:rsid w:val="000C210A"/>
    <w:rsid w:val="000C36DD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20E57"/>
    <w:rsid w:val="00124077"/>
    <w:rsid w:val="00124D65"/>
    <w:rsid w:val="00125AFF"/>
    <w:rsid w:val="00130E20"/>
    <w:rsid w:val="00132E94"/>
    <w:rsid w:val="0013319A"/>
    <w:rsid w:val="00134088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719D"/>
    <w:rsid w:val="001A2642"/>
    <w:rsid w:val="001A269F"/>
    <w:rsid w:val="001A64A3"/>
    <w:rsid w:val="001B0C0E"/>
    <w:rsid w:val="001B33E6"/>
    <w:rsid w:val="001C1232"/>
    <w:rsid w:val="001C13FF"/>
    <w:rsid w:val="001C220F"/>
    <w:rsid w:val="001C521B"/>
    <w:rsid w:val="001C578F"/>
    <w:rsid w:val="001C793C"/>
    <w:rsid w:val="001D0A42"/>
    <w:rsid w:val="001E7074"/>
    <w:rsid w:val="001F0D22"/>
    <w:rsid w:val="001F5BAF"/>
    <w:rsid w:val="00200F36"/>
    <w:rsid w:val="0020420B"/>
    <w:rsid w:val="002045E5"/>
    <w:rsid w:val="00205535"/>
    <w:rsid w:val="00213125"/>
    <w:rsid w:val="00213387"/>
    <w:rsid w:val="002137CA"/>
    <w:rsid w:val="00216311"/>
    <w:rsid w:val="002178D4"/>
    <w:rsid w:val="0022132D"/>
    <w:rsid w:val="00221EC4"/>
    <w:rsid w:val="002226C9"/>
    <w:rsid w:val="0022406C"/>
    <w:rsid w:val="00224BB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5B15"/>
    <w:rsid w:val="002B3E7D"/>
    <w:rsid w:val="002B3F6D"/>
    <w:rsid w:val="002C26CE"/>
    <w:rsid w:val="002C4C60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E47F0"/>
    <w:rsid w:val="002F0A9D"/>
    <w:rsid w:val="002F4986"/>
    <w:rsid w:val="002F50FC"/>
    <w:rsid w:val="002F6808"/>
    <w:rsid w:val="002F7D35"/>
    <w:rsid w:val="00301137"/>
    <w:rsid w:val="00301EA8"/>
    <w:rsid w:val="00302445"/>
    <w:rsid w:val="00303EFD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6CCF"/>
    <w:rsid w:val="00341CA5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DC9"/>
    <w:rsid w:val="00365437"/>
    <w:rsid w:val="003654FE"/>
    <w:rsid w:val="0036553D"/>
    <w:rsid w:val="0036667D"/>
    <w:rsid w:val="00366B43"/>
    <w:rsid w:val="0036794B"/>
    <w:rsid w:val="00371957"/>
    <w:rsid w:val="00376579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62E4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E5C2D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CD0"/>
    <w:rsid w:val="00441E90"/>
    <w:rsid w:val="00442E40"/>
    <w:rsid w:val="004440F4"/>
    <w:rsid w:val="004450F4"/>
    <w:rsid w:val="00445E80"/>
    <w:rsid w:val="00447879"/>
    <w:rsid w:val="00454284"/>
    <w:rsid w:val="004664B8"/>
    <w:rsid w:val="00467A9D"/>
    <w:rsid w:val="00473936"/>
    <w:rsid w:val="00473C53"/>
    <w:rsid w:val="004808DD"/>
    <w:rsid w:val="00480FFF"/>
    <w:rsid w:val="00482B9A"/>
    <w:rsid w:val="00486700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4ED9"/>
    <w:rsid w:val="00525151"/>
    <w:rsid w:val="00531EA4"/>
    <w:rsid w:val="0053634C"/>
    <w:rsid w:val="00540152"/>
    <w:rsid w:val="00540F13"/>
    <w:rsid w:val="00541A77"/>
    <w:rsid w:val="00541BC6"/>
    <w:rsid w:val="0054381E"/>
    <w:rsid w:val="00545ECA"/>
    <w:rsid w:val="005461BC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D0F4E"/>
    <w:rsid w:val="005D2028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4044"/>
    <w:rsid w:val="00604A2D"/>
    <w:rsid w:val="00613058"/>
    <w:rsid w:val="00620A72"/>
    <w:rsid w:val="00620E0F"/>
    <w:rsid w:val="00620E44"/>
    <w:rsid w:val="006214B1"/>
    <w:rsid w:val="00622A3A"/>
    <w:rsid w:val="00623E7B"/>
    <w:rsid w:val="00624E8F"/>
    <w:rsid w:val="00625505"/>
    <w:rsid w:val="006266F8"/>
    <w:rsid w:val="00630995"/>
    <w:rsid w:val="0063153F"/>
    <w:rsid w:val="00631964"/>
    <w:rsid w:val="00634B35"/>
    <w:rsid w:val="0064019E"/>
    <w:rsid w:val="00644FD7"/>
    <w:rsid w:val="00645D96"/>
    <w:rsid w:val="006513A6"/>
    <w:rsid w:val="00651536"/>
    <w:rsid w:val="00652B69"/>
    <w:rsid w:val="006538D5"/>
    <w:rsid w:val="00655074"/>
    <w:rsid w:val="006557FC"/>
    <w:rsid w:val="00656DC4"/>
    <w:rsid w:val="00673895"/>
    <w:rsid w:val="00677893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C41D3"/>
    <w:rsid w:val="006D0643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4662"/>
    <w:rsid w:val="007C6940"/>
    <w:rsid w:val="007C7163"/>
    <w:rsid w:val="007D1BF8"/>
    <w:rsid w:val="007E294E"/>
    <w:rsid w:val="007E34B0"/>
    <w:rsid w:val="007E7D64"/>
    <w:rsid w:val="007F0193"/>
    <w:rsid w:val="0080439B"/>
    <w:rsid w:val="00804AB6"/>
    <w:rsid w:val="00805D1B"/>
    <w:rsid w:val="00806FF2"/>
    <w:rsid w:val="00807B1C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24CD"/>
    <w:rsid w:val="008568D4"/>
    <w:rsid w:val="008609CE"/>
    <w:rsid w:val="00860E40"/>
    <w:rsid w:val="00861024"/>
    <w:rsid w:val="00866D01"/>
    <w:rsid w:val="00871366"/>
    <w:rsid w:val="00874380"/>
    <w:rsid w:val="00874A48"/>
    <w:rsid w:val="00876CA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4FF5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3265"/>
    <w:rsid w:val="009E5A20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3098"/>
    <w:rsid w:val="00A03CDE"/>
    <w:rsid w:val="00A21B0E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61181"/>
    <w:rsid w:val="00A611FE"/>
    <w:rsid w:val="00A67193"/>
    <w:rsid w:val="00A70700"/>
    <w:rsid w:val="00A77F5D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6545"/>
    <w:rsid w:val="00B16C9D"/>
    <w:rsid w:val="00B21464"/>
    <w:rsid w:val="00B21822"/>
    <w:rsid w:val="00B232DE"/>
    <w:rsid w:val="00B31ED6"/>
    <w:rsid w:val="00B34A30"/>
    <w:rsid w:val="00B45438"/>
    <w:rsid w:val="00B4698C"/>
    <w:rsid w:val="00B5159F"/>
    <w:rsid w:val="00B51CE9"/>
    <w:rsid w:val="00B5440A"/>
    <w:rsid w:val="00B5525A"/>
    <w:rsid w:val="00B55B6B"/>
    <w:rsid w:val="00B56131"/>
    <w:rsid w:val="00B57B6C"/>
    <w:rsid w:val="00B62D8B"/>
    <w:rsid w:val="00B7192A"/>
    <w:rsid w:val="00B737D5"/>
    <w:rsid w:val="00B7414D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0A5F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3292"/>
    <w:rsid w:val="00C34E8A"/>
    <w:rsid w:val="00C34EC1"/>
    <w:rsid w:val="00C36B7E"/>
    <w:rsid w:val="00C36D92"/>
    <w:rsid w:val="00C50564"/>
    <w:rsid w:val="00C50A09"/>
    <w:rsid w:val="00C51538"/>
    <w:rsid w:val="00C54035"/>
    <w:rsid w:val="00C56677"/>
    <w:rsid w:val="00C6038D"/>
    <w:rsid w:val="00C63DF5"/>
    <w:rsid w:val="00C66303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707F"/>
    <w:rsid w:val="00CC02A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4F3A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1122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E07195"/>
    <w:rsid w:val="00E14174"/>
    <w:rsid w:val="00E14FB5"/>
    <w:rsid w:val="00E21606"/>
    <w:rsid w:val="00E21EBA"/>
    <w:rsid w:val="00E24AA7"/>
    <w:rsid w:val="00E24AD7"/>
    <w:rsid w:val="00E30D66"/>
    <w:rsid w:val="00E325E6"/>
    <w:rsid w:val="00E359C1"/>
    <w:rsid w:val="00E41DA4"/>
    <w:rsid w:val="00E42548"/>
    <w:rsid w:val="00E427D3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0328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36995"/>
    <w:rsid w:val="00F408C7"/>
    <w:rsid w:val="00F50A9B"/>
    <w:rsid w:val="00F50FBC"/>
    <w:rsid w:val="00F536D8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A6527"/>
  <w15:docId w15:val="{D90AD9B2-983C-4F80-A3A0-CA6A9BB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0CC0-D607-4900-98B7-F98830B4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23</cp:revision>
  <cp:lastPrinted>2020-01-30T10:30:00Z</cp:lastPrinted>
  <dcterms:created xsi:type="dcterms:W3CDTF">2020-04-06T15:02:00Z</dcterms:created>
  <dcterms:modified xsi:type="dcterms:W3CDTF">2020-06-04T12:13:00Z</dcterms:modified>
</cp:coreProperties>
</file>