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bookmarkStart w:id="0" w:name="_GoBack"/>
    <w:p w:rsidR="00BB0338" w:rsidRPr="0023536B" w:rsidRDefault="00770334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70334">
        <w:fldChar w:fldCharType="begin"/>
      </w:r>
      <w:r w:rsidR="00553CCB" w:rsidRPr="006F4AC1">
        <w:rPr>
          <w:rFonts w:ascii="GHEA Grapalat" w:hAnsi="GHEA Grapalat"/>
          <w:sz w:val="20"/>
          <w:lang w:val="af-ZA"/>
        </w:rPr>
        <w:instrText xml:space="preserve"> HYPERLINK "http://armeps.am/epps/prepareViewCAOrganisation.do?id=1080" </w:instrText>
      </w:r>
      <w:r w:rsidRPr="00770334">
        <w:fldChar w:fldCharType="separate"/>
      </w:r>
      <w:r w:rsidR="00CE77C2" w:rsidRPr="006F4AC1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ՀՀ</w:t>
      </w:r>
      <w:r w:rsidR="00CE77C2" w:rsidRPr="006F4AC1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6F4AC1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Արմավիրի</w:t>
      </w:r>
      <w:r w:rsidR="00CE77C2" w:rsidRPr="006F4AC1">
        <w:rPr>
          <w:rStyle w:val="ad"/>
          <w:rFonts w:ascii="GHEA Grapalat" w:hAnsi="GHEA Grapalat"/>
          <w:color w:val="000000"/>
          <w:sz w:val="20"/>
          <w:u w:val="none"/>
          <w:lang w:val="hy-AM"/>
        </w:rPr>
        <w:t xml:space="preserve"> </w:t>
      </w:r>
      <w:r w:rsidR="00CE77C2" w:rsidRPr="006F4AC1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t>մարզպետարան</w:t>
      </w:r>
      <w:r w:rsidRPr="006F4AC1">
        <w:rPr>
          <w:rStyle w:val="ad"/>
          <w:rFonts w:ascii="GHEA Grapalat" w:hAnsi="GHEA Grapalat" w:cs="Sylfaen"/>
          <w:color w:val="000000"/>
          <w:sz w:val="20"/>
          <w:u w:val="none"/>
          <w:lang w:val="hy-AM"/>
        </w:rPr>
        <w:fldChar w:fldCharType="end"/>
      </w:r>
      <w:r w:rsidR="00CE77C2" w:rsidRPr="006F4AC1">
        <w:rPr>
          <w:rFonts w:ascii="GHEA Grapalat" w:hAnsi="GHEA Grapalat"/>
          <w:color w:val="000000"/>
          <w:sz w:val="20"/>
        </w:rPr>
        <w:t>ը</w:t>
      </w:r>
      <w:r w:rsidR="00BB0338" w:rsidRPr="006F4AC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C19D1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803084" w:rsidRPr="006F4AC1">
        <w:rPr>
          <w:rFonts w:ascii="GHEA Grapalat" w:hAnsi="GHEA Grapalat" w:cs="Sylfaen"/>
          <w:sz w:val="20"/>
          <w:lang w:val="hy-AM"/>
        </w:rPr>
        <w:t>բենզին</w:t>
      </w:r>
      <w:r w:rsidR="00803084" w:rsidRPr="006F4AC1">
        <w:rPr>
          <w:rFonts w:ascii="GHEA Grapalat" w:hAnsi="GHEA Grapalat"/>
          <w:sz w:val="20"/>
          <w:lang w:val="hy-AM"/>
        </w:rPr>
        <w:t xml:space="preserve"> </w:t>
      </w:r>
      <w:r w:rsidR="00803084" w:rsidRPr="006F4AC1">
        <w:rPr>
          <w:rFonts w:ascii="GHEA Grapalat" w:hAnsi="GHEA Grapalat" w:cs="Sylfaen"/>
          <w:sz w:val="20"/>
          <w:lang w:val="hy-AM"/>
        </w:rPr>
        <w:t>ռեգուլյար</w:t>
      </w:r>
      <w:r w:rsidR="00803084" w:rsidRPr="006F4AC1">
        <w:rPr>
          <w:rFonts w:ascii="GHEA Grapalat" w:hAnsi="GHEA Grapalat" w:cs="Sylfaen"/>
          <w:sz w:val="20"/>
          <w:lang w:val="af-ZA"/>
        </w:rPr>
        <w:t xml:space="preserve">  </w:t>
      </w:r>
      <w:r w:rsidR="00EF2828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7953F4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6F4AC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F4AC1" w:rsidRPr="006F4AC1">
        <w:rPr>
          <w:rFonts w:ascii="GHEA Grapalat" w:hAnsi="GHEA Grapalat"/>
          <w:sz w:val="20"/>
        </w:rPr>
        <w:t>ՀՀ</w:t>
      </w:r>
      <w:r w:rsidR="006F4AC1" w:rsidRPr="006F4AC1">
        <w:rPr>
          <w:rFonts w:ascii="GHEA Grapalat" w:hAnsi="GHEA Grapalat"/>
          <w:sz w:val="20"/>
          <w:lang w:val="af-ZA"/>
        </w:rPr>
        <w:t xml:space="preserve"> </w:t>
      </w:r>
      <w:r w:rsidR="006F4AC1" w:rsidRPr="006F4AC1">
        <w:rPr>
          <w:rFonts w:ascii="GHEA Grapalat" w:hAnsi="GHEA Grapalat"/>
          <w:sz w:val="20"/>
        </w:rPr>
        <w:t>ԱՄ</w:t>
      </w:r>
      <w:r w:rsidR="006F4AC1" w:rsidRPr="006F4AC1">
        <w:rPr>
          <w:rFonts w:ascii="GHEA Grapalat" w:hAnsi="GHEA Grapalat"/>
          <w:sz w:val="20"/>
          <w:lang w:val="hy-AM"/>
        </w:rPr>
        <w:t>-ԳՀԱՊՁԲ-</w:t>
      </w:r>
      <w:r w:rsidR="006F4AC1" w:rsidRPr="006F4AC1">
        <w:rPr>
          <w:rFonts w:ascii="GHEA Grapalat" w:hAnsi="GHEA Grapalat"/>
          <w:sz w:val="20"/>
          <w:lang w:val="af-ZA"/>
        </w:rPr>
        <w:t>21/01</w:t>
      </w:r>
      <w:r w:rsidR="00A15548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803084" w:rsidRPr="006F4AC1">
        <w:rPr>
          <w:rFonts w:ascii="GHEA Grapalat" w:hAnsi="GHEA Grapalat"/>
          <w:sz w:val="20"/>
          <w:lang w:val="af-ZA"/>
        </w:rPr>
        <w:t xml:space="preserve"> </w:t>
      </w:r>
      <w:r w:rsidR="00BB0338" w:rsidRPr="006F4AC1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EF5E3E">
        <w:rPr>
          <w:rFonts w:ascii="GHEA Grapalat" w:hAnsi="GHEA Grapalat" w:cs="Sylfaen"/>
          <w:sz w:val="20"/>
          <w:lang w:val="af-ZA"/>
        </w:rPr>
        <w:t>23</w:t>
      </w:r>
      <w:r w:rsidR="00BB0338" w:rsidRPr="006F4AC1">
        <w:rPr>
          <w:rFonts w:ascii="GHEA Grapalat" w:hAnsi="GHEA Grapalat" w:cs="Sylfaen"/>
          <w:sz w:val="20"/>
          <w:lang w:val="af-ZA"/>
        </w:rPr>
        <w:t>թվականի</w:t>
      </w:r>
      <w:r w:rsidR="009D5059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6F4AC1" w:rsidRPr="006F4AC1">
        <w:rPr>
          <w:rFonts w:ascii="GHEA Grapalat" w:hAnsi="GHEA Grapalat" w:cs="Sylfaen"/>
          <w:sz w:val="20"/>
          <w:lang w:val="ru-RU"/>
        </w:rPr>
        <w:t>հունվարի</w:t>
      </w:r>
      <w:r w:rsidR="00EF5E3E">
        <w:rPr>
          <w:rFonts w:ascii="GHEA Grapalat" w:hAnsi="GHEA Grapalat" w:cs="Sylfaen"/>
          <w:sz w:val="20"/>
          <w:lang w:val="af-ZA"/>
        </w:rPr>
        <w:t xml:space="preserve"> 20</w:t>
      </w:r>
      <w:r w:rsidR="00BB0338" w:rsidRPr="006F4AC1">
        <w:rPr>
          <w:rFonts w:ascii="GHEA Grapalat" w:hAnsi="GHEA Grapalat" w:cs="Sylfaen"/>
          <w:sz w:val="20"/>
          <w:lang w:val="af-ZA"/>
        </w:rPr>
        <w:t>-ին կնքված</w:t>
      </w:r>
      <w:r w:rsidR="00563A8E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6F4AC1" w:rsidRPr="006F4AC1">
        <w:rPr>
          <w:rFonts w:ascii="GHEA Grapalat" w:hAnsi="GHEA Grapalat"/>
          <w:sz w:val="20"/>
        </w:rPr>
        <w:t>ՀՀ</w:t>
      </w:r>
      <w:r w:rsidR="006F4AC1" w:rsidRPr="006F4AC1">
        <w:rPr>
          <w:rFonts w:ascii="GHEA Grapalat" w:hAnsi="GHEA Grapalat"/>
          <w:sz w:val="20"/>
          <w:lang w:val="af-ZA"/>
        </w:rPr>
        <w:t xml:space="preserve"> </w:t>
      </w:r>
      <w:r w:rsidR="006F4AC1" w:rsidRPr="006F4AC1">
        <w:rPr>
          <w:rFonts w:ascii="GHEA Grapalat" w:hAnsi="GHEA Grapalat"/>
          <w:sz w:val="20"/>
        </w:rPr>
        <w:t>ԱՄ</w:t>
      </w:r>
      <w:r w:rsidR="006F4AC1" w:rsidRPr="006F4AC1">
        <w:rPr>
          <w:rFonts w:ascii="GHEA Grapalat" w:hAnsi="GHEA Grapalat"/>
          <w:sz w:val="20"/>
          <w:lang w:val="hy-AM"/>
        </w:rPr>
        <w:t>-ԳՀԱՊՁԲ-</w:t>
      </w:r>
      <w:r w:rsidR="006F4AC1" w:rsidRPr="006F4AC1">
        <w:rPr>
          <w:rFonts w:ascii="GHEA Grapalat" w:hAnsi="GHEA Grapalat"/>
          <w:sz w:val="20"/>
          <w:lang w:val="af-ZA"/>
        </w:rPr>
        <w:t>21/01</w:t>
      </w:r>
      <w:r w:rsidR="00803084" w:rsidRPr="006F4AC1">
        <w:rPr>
          <w:rFonts w:ascii="GHEA Grapalat" w:hAnsi="GHEA Grapalat"/>
          <w:sz w:val="20"/>
          <w:lang w:val="af-ZA"/>
        </w:rPr>
        <w:t xml:space="preserve"> </w:t>
      </w:r>
      <w:r w:rsidR="00EF2828" w:rsidRPr="006F4AC1">
        <w:rPr>
          <w:rFonts w:ascii="GHEA Grapalat" w:hAnsi="GHEA Grapalat"/>
          <w:sz w:val="20"/>
          <w:lang w:val="af-ZA"/>
        </w:rPr>
        <w:t xml:space="preserve"> </w:t>
      </w:r>
      <w:r w:rsidR="00BB0338" w:rsidRPr="006F4AC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6F4AC1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6F4AC1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bookmarkEnd w:id="0"/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7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3"/>
        <w:gridCol w:w="277"/>
        <w:gridCol w:w="541"/>
        <w:gridCol w:w="480"/>
        <w:gridCol w:w="91"/>
        <w:gridCol w:w="427"/>
        <w:gridCol w:w="392"/>
        <w:gridCol w:w="20"/>
        <w:gridCol w:w="148"/>
        <w:gridCol w:w="27"/>
        <w:gridCol w:w="144"/>
        <w:gridCol w:w="553"/>
        <w:gridCol w:w="12"/>
        <w:gridCol w:w="184"/>
        <w:gridCol w:w="630"/>
        <w:gridCol w:w="161"/>
        <w:gridCol w:w="49"/>
        <w:gridCol w:w="376"/>
        <w:gridCol w:w="43"/>
        <w:gridCol w:w="182"/>
        <w:gridCol w:w="10"/>
        <w:gridCol w:w="177"/>
        <w:gridCol w:w="686"/>
        <w:gridCol w:w="36"/>
        <w:gridCol w:w="361"/>
        <w:gridCol w:w="16"/>
        <w:gridCol w:w="342"/>
        <w:gridCol w:w="187"/>
        <w:gridCol w:w="194"/>
        <w:gridCol w:w="59"/>
        <w:gridCol w:w="135"/>
        <w:gridCol w:w="145"/>
        <w:gridCol w:w="265"/>
        <w:gridCol w:w="281"/>
        <w:gridCol w:w="25"/>
        <w:gridCol w:w="163"/>
        <w:gridCol w:w="33"/>
        <w:gridCol w:w="6"/>
        <w:gridCol w:w="311"/>
        <w:gridCol w:w="390"/>
        <w:gridCol w:w="149"/>
        <w:gridCol w:w="20"/>
        <w:gridCol w:w="221"/>
        <w:gridCol w:w="124"/>
        <w:gridCol w:w="86"/>
        <w:gridCol w:w="121"/>
        <w:gridCol w:w="619"/>
        <w:gridCol w:w="131"/>
        <w:gridCol w:w="150"/>
        <w:gridCol w:w="814"/>
      </w:tblGrid>
      <w:tr w:rsidR="00BB0338" w:rsidRPr="00BF7713" w:rsidTr="00FA6C7A">
        <w:trPr>
          <w:trHeight w:val="146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7" w:type="dxa"/>
            <w:gridSpan w:val="48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B0338" w:rsidRPr="00BF7713" w:rsidTr="00FA6C7A">
        <w:trPr>
          <w:trHeight w:val="110"/>
        </w:trPr>
        <w:tc>
          <w:tcPr>
            <w:tcW w:w="560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35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BB0338" w:rsidRPr="00BF7713" w:rsidTr="00FA6C7A">
        <w:trPr>
          <w:trHeight w:val="175"/>
        </w:trPr>
        <w:tc>
          <w:tcPr>
            <w:tcW w:w="560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FA6C7A">
        <w:trPr>
          <w:trHeight w:val="275"/>
        </w:trPr>
        <w:tc>
          <w:tcPr>
            <w:tcW w:w="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1457" w:rsidRPr="00F34C31" w:rsidTr="009B3E43">
        <w:trPr>
          <w:trHeight w:val="40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F61457" w:rsidRPr="00BF7713" w:rsidRDefault="00F61457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61457" w:rsidRPr="00F61457" w:rsidRDefault="00AA69C4" w:rsidP="009B3E43">
            <w:pPr>
              <w:rPr>
                <w:rFonts w:ascii="GHEA Grapalat" w:hAnsi="GHEA Grapalat"/>
                <w:sz w:val="20"/>
              </w:rPr>
            </w:pPr>
            <w:r w:rsidRPr="007379CD">
              <w:rPr>
                <w:rFonts w:ascii="GHEA Grapalat" w:hAnsi="GHEA Grapalat" w:cs="Sylfaen"/>
                <w:color w:val="333333"/>
                <w:sz w:val="21"/>
                <w:szCs w:val="21"/>
                <w:shd w:val="clear" w:color="auto" w:fill="FFFFFF"/>
              </w:rPr>
              <w:t>բենզին</w:t>
            </w:r>
            <w:r w:rsidRPr="007379CD">
              <w:rPr>
                <w:rFonts w:ascii="GHEA Grapalat" w:hAnsi="GHEA Grapalat" w:cs="Helvetica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 w:rsidRPr="007379CD">
              <w:rPr>
                <w:rFonts w:ascii="GHEA Grapalat" w:hAnsi="GHEA Grapalat" w:cs="Sylfaen"/>
                <w:color w:val="333333"/>
                <w:sz w:val="21"/>
                <w:szCs w:val="21"/>
                <w:shd w:val="clear" w:color="auto" w:fill="FFFFFF"/>
              </w:rPr>
              <w:t>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1457" w:rsidRPr="006F128C" w:rsidRDefault="006F128C" w:rsidP="009B3E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1457" w:rsidRPr="0023536B" w:rsidRDefault="00EF5E3E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8400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1457" w:rsidRPr="0023536B" w:rsidRDefault="00EF5E3E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8400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1457" w:rsidRPr="00091A10" w:rsidRDefault="00EF5E3E">
            <w:pPr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3528000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61457" w:rsidRPr="00091A10" w:rsidRDefault="00EF5E3E">
            <w:pPr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3528000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61457" w:rsidRPr="00EF5E3E" w:rsidRDefault="00AA69C4" w:rsidP="009B3E43">
            <w:pPr>
              <w:rPr>
                <w:rFonts w:ascii="GHEA Grapalat" w:hAnsi="GHEA Grapalat"/>
                <w:sz w:val="20"/>
              </w:rPr>
            </w:pPr>
            <w:r w:rsidRPr="00E83EA2">
              <w:rPr>
                <w:rFonts w:ascii="GHEA Grapalat" w:hAnsi="GHEA Grapalat" w:cs="Sylfaen"/>
                <w:bCs/>
                <w:sz w:val="20"/>
              </w:rPr>
              <w:t>Արտաքին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տեսքը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`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մաքուր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և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պարզ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օկտանային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թիվը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որոշված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հետազոտական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մեթոդով՝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պակաս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91,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շարժիչային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մեթոդով՝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պակաս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81,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բենզինի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հագեցած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գոլորշիների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ճնշումը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` 45-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մինչև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100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կՊա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կապարի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պարունակությունը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 5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մգ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/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դմ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3-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բենզոլի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ծավալային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մասը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1 %-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խտությունը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` 15 °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C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ջերմաստիճանում՝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720-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մինչև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775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կգ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/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3,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ծծմբի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lastRenderedPageBreak/>
              <w:t>պարունակությունը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` 10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մգ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/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կգ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թթվածնի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զանգվածային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մասը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` 2,7 %-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օքսիդիչների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ծավալային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մասը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`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մեթանոլ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-3 %,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էթանոլ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-5 %,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իզոպրոպիլ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սպիրտ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-10%,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իզոբուտիլ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սպիրտ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-10 %,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եռաբութիլ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սպիրտ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-7 %,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եթերներ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(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C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5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և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)-15 %,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այլ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օքսիդիչներ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-10 %,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անվտանգությունը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մակնշումը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և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փաթեթավորումը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`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ըստ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ՀՀ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կառավարության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2004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թ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.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նոյեմբերի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11-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N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1592-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որոշմամբ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հաստատված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«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Ներքին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այրման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շարժիչային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վառելիքների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տեխնիկական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կանոնակարգի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»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1457" w:rsidRPr="00EF5E3E" w:rsidRDefault="00AA69C4" w:rsidP="009B3E43">
            <w:pPr>
              <w:rPr>
                <w:rFonts w:ascii="GHEA Grapalat" w:hAnsi="GHEA Grapalat"/>
                <w:sz w:val="20"/>
              </w:rPr>
            </w:pPr>
            <w:r w:rsidRPr="00E83EA2">
              <w:rPr>
                <w:rFonts w:ascii="GHEA Grapalat" w:hAnsi="GHEA Grapalat" w:cs="Sylfaen"/>
                <w:bCs/>
                <w:sz w:val="20"/>
              </w:rPr>
              <w:lastRenderedPageBreak/>
              <w:t>Արտաքին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տեսքը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`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մաքուր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և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պարզ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օկտանային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թիվը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որոշված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հետազոտական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մեթոդով՝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պակաս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91,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շարժիչային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մեթոդով՝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պակաս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81,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բենզինի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հագեցած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գոլորշիների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ճնշումը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` 45-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մինչև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100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կՊա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կապարի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պարունակությունը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 5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մգ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/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դմ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3-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բենզոլի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ծավալային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մասը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1 %-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խտությունը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` 15 °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C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ջերմաստիճանում՝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720-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մինչև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775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կգ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/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3,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ծծմբի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lastRenderedPageBreak/>
              <w:t>պարունակությունը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` 10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մգ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/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կգ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թթվածնի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զանգվածային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մասը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` 2,7 %-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ից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օքսիդիչների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ծավալային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մասը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ոչ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`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մեթանոլ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-3 %,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էթանոլ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-5 %,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իզոպրոպիլ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սպիրտ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-10%,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իզոբուտիլ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սպիրտ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-10 %,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եռաբութիլ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սպիրտ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-7 %,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եթերներ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(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C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5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և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ավելի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)-15 %,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այլ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օքսիդիչներ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-10 %,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անվտանգությունը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,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մակնշումը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և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փաթեթավորումը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`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ըստ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ՀՀ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կառավարության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2004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թ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.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նոյեմբերի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11-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N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1592-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որոշմամբ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հաստատված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«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Ներքին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այրման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շարժիչային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վառելիքների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տեխնիկական</w:t>
            </w:r>
            <w:r w:rsidRPr="00EF5E3E">
              <w:rPr>
                <w:rFonts w:ascii="GHEA Grapalat" w:hAnsi="GHEA Grapalat" w:cs="Sylfaen"/>
                <w:bCs/>
                <w:sz w:val="20"/>
              </w:rPr>
              <w:t xml:space="preserve"> </w:t>
            </w:r>
            <w:r w:rsidRPr="00E83EA2">
              <w:rPr>
                <w:rFonts w:ascii="GHEA Grapalat" w:hAnsi="GHEA Grapalat" w:cs="Sylfaen"/>
                <w:bCs/>
                <w:sz w:val="20"/>
              </w:rPr>
              <w:t>կանոնակարգի</w:t>
            </w:r>
            <w:r w:rsidRPr="00EF5E3E">
              <w:rPr>
                <w:rFonts w:ascii="GHEA Grapalat" w:hAnsi="GHEA Grapalat" w:cs="Sylfaen"/>
                <w:bCs/>
                <w:sz w:val="20"/>
              </w:rPr>
              <w:t>»</w:t>
            </w:r>
          </w:p>
        </w:tc>
      </w:tr>
      <w:tr w:rsidR="00F61457" w:rsidRPr="00BF7713" w:rsidTr="009B3E43">
        <w:trPr>
          <w:trHeight w:val="270"/>
        </w:trPr>
        <w:tc>
          <w:tcPr>
            <w:tcW w:w="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457" w:rsidRPr="00BF7713" w:rsidRDefault="00F61457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457" w:rsidRPr="00293E58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8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80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61457" w:rsidRPr="00D976B3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0338" w:rsidRPr="00CA0A9E" w:rsidTr="00CA0A9E">
        <w:trPr>
          <w:trHeight w:val="169"/>
        </w:trPr>
        <w:tc>
          <w:tcPr>
            <w:tcW w:w="11277" w:type="dxa"/>
            <w:gridSpan w:val="50"/>
            <w:shd w:val="clear" w:color="auto" w:fill="99CCFF"/>
            <w:vAlign w:val="center"/>
          </w:tcPr>
          <w:p w:rsidR="00BB0338" w:rsidRPr="00CA0A9E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BB0338" w:rsidRPr="00BF7713" w:rsidTr="00FA6C7A">
        <w:trPr>
          <w:trHeight w:val="137"/>
        </w:trPr>
        <w:tc>
          <w:tcPr>
            <w:tcW w:w="44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065237" w:rsidRDefault="00BB0338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5C0B4A" w:rsidRDefault="005C0B4A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5C0B4A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«Գնումների մասին» ՀՀ</w:t>
            </w:r>
            <w:r w:rsidRPr="005C0B4A">
              <w:rPr>
                <w:rFonts w:ascii="Calibri" w:hAnsi="Calibri" w:cs="Calibri"/>
                <w:b/>
                <w:sz w:val="16"/>
                <w:szCs w:val="16"/>
                <w:lang w:val="af-ZA"/>
              </w:rPr>
              <w:t> </w:t>
            </w:r>
            <w:r w:rsidRPr="005C0B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օրենքի</w:t>
            </w:r>
            <w:r w:rsidRPr="005C0B4A">
              <w:rPr>
                <w:rFonts w:ascii="Calibri" w:hAnsi="Calibri" w:cs="Calibri"/>
                <w:b/>
                <w:sz w:val="16"/>
                <w:szCs w:val="16"/>
                <w:lang w:val="af-ZA"/>
              </w:rPr>
              <w:t> </w:t>
            </w:r>
            <w:r w:rsidRPr="005C0B4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15-րդ հոդվածի 6-րդ մասի պահանջներին համապատասխան</w:t>
            </w:r>
          </w:p>
        </w:tc>
      </w:tr>
      <w:tr w:rsidR="00BB0338" w:rsidRPr="00BF7713" w:rsidTr="00CA0A9E">
        <w:trPr>
          <w:trHeight w:val="196"/>
        </w:trPr>
        <w:tc>
          <w:tcPr>
            <w:tcW w:w="1127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CA0A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7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338" w:rsidRPr="00BF7713" w:rsidTr="00FA6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1006E" w:rsidRPr="00BF7713" w:rsidTr="00FA6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A6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CA0A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7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A6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8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0338" w:rsidRPr="002000AE" w:rsidRDefault="002000AE" w:rsidP="005C0B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22.12.2023թ.</w:t>
            </w:r>
          </w:p>
        </w:tc>
      </w:tr>
      <w:tr w:rsidR="00BB0338" w:rsidRPr="00BF7713" w:rsidTr="00FA6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A6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A6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B0338" w:rsidRPr="00BF7713" w:rsidTr="00FA6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A6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CA0A9E">
        <w:trPr>
          <w:trHeight w:val="54"/>
        </w:trPr>
        <w:tc>
          <w:tcPr>
            <w:tcW w:w="11277" w:type="dxa"/>
            <w:gridSpan w:val="50"/>
            <w:shd w:val="clear" w:color="auto" w:fill="99CCFF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FA6C7A">
        <w:trPr>
          <w:trHeight w:val="40"/>
        </w:trPr>
        <w:tc>
          <w:tcPr>
            <w:tcW w:w="1672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98" w:type="dxa"/>
            <w:gridSpan w:val="36"/>
            <w:shd w:val="clear" w:color="auto" w:fill="auto"/>
            <w:vAlign w:val="center"/>
          </w:tcPr>
          <w:p w:rsidR="00BB0338" w:rsidRPr="003D17D0" w:rsidRDefault="00BB0338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B0338" w:rsidRPr="00BF7713" w:rsidTr="00FA6C7A">
        <w:trPr>
          <w:trHeight w:val="213"/>
        </w:trPr>
        <w:tc>
          <w:tcPr>
            <w:tcW w:w="1672" w:type="dxa"/>
            <w:gridSpan w:val="5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8" w:type="dxa"/>
            <w:gridSpan w:val="36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B0338" w:rsidRPr="00BF7713" w:rsidTr="00FA6C7A">
        <w:trPr>
          <w:trHeight w:val="137"/>
        </w:trPr>
        <w:tc>
          <w:tcPr>
            <w:tcW w:w="1672" w:type="dxa"/>
            <w:gridSpan w:val="5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B0338" w:rsidRPr="00BF7713" w:rsidTr="00FA6C7A">
        <w:trPr>
          <w:trHeight w:val="137"/>
        </w:trPr>
        <w:tc>
          <w:tcPr>
            <w:tcW w:w="16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B0338" w:rsidRPr="00BF7713" w:rsidTr="00FA6C7A">
        <w:trPr>
          <w:trHeight w:val="83"/>
        </w:trPr>
        <w:tc>
          <w:tcPr>
            <w:tcW w:w="1672" w:type="dxa"/>
            <w:gridSpan w:val="5"/>
            <w:shd w:val="clear" w:color="auto" w:fill="auto"/>
            <w:vAlign w:val="center"/>
          </w:tcPr>
          <w:p w:rsidR="00BB0338" w:rsidRPr="003D17D0" w:rsidRDefault="00BB0338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05" w:type="dxa"/>
            <w:gridSpan w:val="45"/>
            <w:shd w:val="clear" w:color="auto" w:fill="auto"/>
            <w:vAlign w:val="center"/>
          </w:tcPr>
          <w:p w:rsidR="00BB0338" w:rsidRPr="00604A2D" w:rsidRDefault="00BB0338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E6A6C" w:rsidRPr="00BF7713" w:rsidTr="00FA6C7A">
        <w:trPr>
          <w:trHeight w:val="83"/>
        </w:trPr>
        <w:tc>
          <w:tcPr>
            <w:tcW w:w="1672" w:type="dxa"/>
            <w:gridSpan w:val="5"/>
            <w:shd w:val="clear" w:color="auto" w:fill="auto"/>
            <w:vAlign w:val="center"/>
          </w:tcPr>
          <w:p w:rsidR="009E6A6C" w:rsidRPr="0074364E" w:rsidRDefault="009E6A6C" w:rsidP="001F54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364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9E6A6C" w:rsidRPr="005C0B4A" w:rsidRDefault="00A96950" w:rsidP="001D419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C0B4A">
              <w:rPr>
                <w:rFonts w:ascii="GHEA Grapalat" w:hAnsi="GHEA Grapalat" w:cs="Sylfaen"/>
                <w:sz w:val="18"/>
                <w:szCs w:val="18"/>
              </w:rPr>
              <w:t>ՖԼԵՇ</w:t>
            </w:r>
            <w:r w:rsidRPr="005C0B4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0B4A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E6A6C" w:rsidRPr="00EF5E3E" w:rsidRDefault="00EF5E3E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2311050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9E6A6C" w:rsidRPr="0074364E" w:rsidRDefault="00EF5E3E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2311050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E6A6C" w:rsidRPr="00EF5E3E" w:rsidRDefault="00EF5E3E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462210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9E6A6C" w:rsidRPr="00EF5E3E" w:rsidRDefault="00EF5E3E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462210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E6A6C" w:rsidRPr="0074364E" w:rsidRDefault="00EF5E3E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2773260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9E6A6C" w:rsidRPr="0074364E" w:rsidRDefault="00EF5E3E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2773200</w:t>
            </w:r>
          </w:p>
        </w:tc>
      </w:tr>
      <w:tr w:rsidR="009E6A6C" w:rsidRPr="00BF7713" w:rsidTr="00FA6C7A">
        <w:trPr>
          <w:trHeight w:val="47"/>
        </w:trPr>
        <w:tc>
          <w:tcPr>
            <w:tcW w:w="1672" w:type="dxa"/>
            <w:gridSpan w:val="5"/>
            <w:shd w:val="clear" w:color="auto" w:fill="auto"/>
            <w:vAlign w:val="center"/>
          </w:tcPr>
          <w:p w:rsidR="009E6A6C" w:rsidRPr="0074364E" w:rsidRDefault="00E1779C" w:rsidP="001F54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74364E"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9E6A6C" w:rsidRPr="005C0B4A" w:rsidRDefault="00E1779C" w:rsidP="001D419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ՕԻԼ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Սահմանափակ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պատասխանատվությամբ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ընկերություն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  <w:tc>
          <w:tcPr>
            <w:tcW w:w="1628" w:type="dxa"/>
            <w:gridSpan w:val="8"/>
            <w:shd w:val="clear" w:color="auto" w:fill="auto"/>
            <w:vAlign w:val="center"/>
          </w:tcPr>
          <w:p w:rsidR="009E6A6C" w:rsidRPr="00EF5E3E" w:rsidRDefault="00EF5E3E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2016000</w:t>
            </w: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9E6A6C" w:rsidRPr="005C0B4A" w:rsidRDefault="00EF5E3E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E6A6C" w:rsidRPr="00EF5E3E" w:rsidRDefault="00EF5E3E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403200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9E6A6C" w:rsidRPr="00EF5E3E" w:rsidRDefault="00EF5E3E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403200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E6A6C" w:rsidRPr="00EF5E3E" w:rsidRDefault="00EF5E3E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2419200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9E6A6C" w:rsidRPr="00EF5E3E" w:rsidRDefault="00EF5E3E" w:rsidP="00EF5E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2419200</w:t>
            </w:r>
          </w:p>
        </w:tc>
      </w:tr>
      <w:tr w:rsidR="00C96DBB" w:rsidRPr="00BF7713" w:rsidTr="003934DA">
        <w:trPr>
          <w:trHeight w:val="150"/>
        </w:trPr>
        <w:tc>
          <w:tcPr>
            <w:tcW w:w="167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DBB" w:rsidRPr="005C0B4A" w:rsidRDefault="005C0B4A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DBB" w:rsidRPr="005C0B4A" w:rsidRDefault="005C0B4A" w:rsidP="009B3E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0B4A">
              <w:rPr>
                <w:rFonts w:ascii="GHEA Grapalat" w:hAnsi="GHEA Grapalat"/>
                <w:sz w:val="18"/>
                <w:szCs w:val="18"/>
              </w:rPr>
              <w:t>«</w:t>
            </w:r>
            <w:r w:rsidRPr="005C0B4A">
              <w:rPr>
                <w:rFonts w:ascii="GHEA Grapalat" w:hAnsi="GHEA Grapalat" w:cs="Sylfaen"/>
                <w:sz w:val="18"/>
                <w:szCs w:val="18"/>
              </w:rPr>
              <w:t>Մաքս Օիլ</w:t>
            </w:r>
            <w:r w:rsidRPr="005C0B4A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5C0B4A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2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DBB" w:rsidRPr="00EF5E3E" w:rsidRDefault="00EF5E3E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2100000</w:t>
            </w:r>
          </w:p>
        </w:tc>
        <w:tc>
          <w:tcPr>
            <w:tcW w:w="162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DBB" w:rsidRPr="005C0B4A" w:rsidRDefault="00EF5E3E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2100000</w:t>
            </w: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DBB" w:rsidRPr="00EF5E3E" w:rsidRDefault="00EF5E3E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420000</w:t>
            </w:r>
          </w:p>
        </w:tc>
        <w:tc>
          <w:tcPr>
            <w:tcW w:w="107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DBB" w:rsidRPr="00EF5E3E" w:rsidRDefault="00EF5E3E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420000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DBB" w:rsidRPr="00EF5E3E" w:rsidRDefault="00EF5E3E" w:rsidP="00A276B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2520000</w:t>
            </w:r>
          </w:p>
        </w:tc>
        <w:tc>
          <w:tcPr>
            <w:tcW w:w="10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DBB" w:rsidRPr="00EF5E3E" w:rsidRDefault="00EF5E3E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2520000</w:t>
            </w:r>
          </w:p>
        </w:tc>
      </w:tr>
      <w:tr w:rsidR="0051147E" w:rsidRPr="00BF7713" w:rsidTr="009B3E43">
        <w:trPr>
          <w:trHeight w:val="175"/>
        </w:trPr>
        <w:tc>
          <w:tcPr>
            <w:tcW w:w="16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47E" w:rsidRPr="00083A0E" w:rsidRDefault="0051147E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05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47E" w:rsidRPr="002A1C7D" w:rsidRDefault="0051147E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E6A6C" w:rsidRPr="00BF7713" w:rsidTr="003934DA">
        <w:trPr>
          <w:trHeight w:val="138"/>
        </w:trPr>
        <w:tc>
          <w:tcPr>
            <w:tcW w:w="16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083A0E" w:rsidRDefault="009E6A6C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25540D" w:rsidRDefault="009E6A6C" w:rsidP="001D419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6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E6A6C" w:rsidRPr="00BF7713" w:rsidTr="00C96DBB">
        <w:trPr>
          <w:trHeight w:val="80"/>
        </w:trPr>
        <w:tc>
          <w:tcPr>
            <w:tcW w:w="16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083A0E" w:rsidRDefault="009E6A6C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25540D" w:rsidRDefault="009E6A6C" w:rsidP="001D419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6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A6C" w:rsidRPr="00E1779C" w:rsidRDefault="009E6A6C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96DBB" w:rsidRPr="00BF7713" w:rsidTr="0051147E">
        <w:trPr>
          <w:trHeight w:val="319"/>
        </w:trPr>
        <w:tc>
          <w:tcPr>
            <w:tcW w:w="11277" w:type="dxa"/>
            <w:gridSpan w:val="5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96DBB" w:rsidRDefault="00C96DBB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96DBB" w:rsidRPr="00BF7713" w:rsidTr="00E828E7">
        <w:trPr>
          <w:trHeight w:val="70"/>
        </w:trPr>
        <w:tc>
          <w:tcPr>
            <w:tcW w:w="11277" w:type="dxa"/>
            <w:gridSpan w:val="5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96DBB" w:rsidRDefault="00C96DBB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96DBB" w:rsidRPr="00BF7713" w:rsidTr="002945BE">
        <w:trPr>
          <w:trHeight w:val="290"/>
        </w:trPr>
        <w:tc>
          <w:tcPr>
            <w:tcW w:w="265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8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96DBB" w:rsidRPr="00BF7713" w:rsidTr="00CA0A9E">
        <w:trPr>
          <w:trHeight w:val="288"/>
        </w:trPr>
        <w:tc>
          <w:tcPr>
            <w:tcW w:w="11277" w:type="dxa"/>
            <w:gridSpan w:val="50"/>
            <w:shd w:val="clear" w:color="auto" w:fill="99CCFF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DBB" w:rsidRPr="00BF7713" w:rsidTr="00CA0A9E">
        <w:tc>
          <w:tcPr>
            <w:tcW w:w="11277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96DBB" w:rsidRPr="00BF7713" w:rsidTr="00FA6C7A"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96DBB" w:rsidRPr="00BF7713" w:rsidTr="00FA6C7A">
        <w:tc>
          <w:tcPr>
            <w:tcW w:w="11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96DBB" w:rsidRPr="00BF7713" w:rsidTr="00EB6D1B">
        <w:trPr>
          <w:trHeight w:val="150"/>
        </w:trPr>
        <w:tc>
          <w:tcPr>
            <w:tcW w:w="11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DBB" w:rsidRPr="0088123E" w:rsidRDefault="00C96DBB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14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11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9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9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7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C96DBB" w:rsidRDefault="00C96DBB"/>
        </w:tc>
      </w:tr>
      <w:tr w:rsidR="00C96DBB" w:rsidRPr="00BF7713" w:rsidTr="00EB6D1B">
        <w:trPr>
          <w:trHeight w:val="125"/>
        </w:trPr>
        <w:tc>
          <w:tcPr>
            <w:tcW w:w="11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DBB" w:rsidRPr="004C0706" w:rsidRDefault="00C96DBB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14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11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9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9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7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DBB" w:rsidRDefault="00C96DBB"/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6DBB" w:rsidRDefault="00C96DBB"/>
        </w:tc>
      </w:tr>
      <w:tr w:rsidR="00C96DBB" w:rsidRPr="00BF7713" w:rsidTr="00ED407B">
        <w:trPr>
          <w:trHeight w:val="317"/>
        </w:trPr>
        <w:tc>
          <w:tcPr>
            <w:tcW w:w="11277" w:type="dxa"/>
            <w:gridSpan w:val="50"/>
            <w:tcBorders>
              <w:top w:val="nil"/>
              <w:left w:val="nil"/>
              <w:right w:val="nil"/>
            </w:tcBorders>
            <w:shd w:val="clear" w:color="auto" w:fill="auto"/>
          </w:tcPr>
          <w:p w:rsidR="00C96DBB" w:rsidRDefault="00C96DBB"/>
        </w:tc>
      </w:tr>
      <w:tr w:rsidR="00C96DBB" w:rsidRPr="00311DC4" w:rsidTr="000A1446">
        <w:trPr>
          <w:trHeight w:val="70"/>
        </w:trPr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94" w:type="dxa"/>
            <w:gridSpan w:val="4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6DBB" w:rsidRPr="0074659A" w:rsidRDefault="00C96DBB" w:rsidP="00BC2D6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96DBB" w:rsidRPr="004B1D48" w:rsidTr="009B3E43">
        <w:trPr>
          <w:trHeight w:val="87"/>
        </w:trPr>
        <w:tc>
          <w:tcPr>
            <w:tcW w:w="283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96DBB" w:rsidRPr="0074659A" w:rsidRDefault="00C96DBB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6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DBB" w:rsidRPr="0074659A" w:rsidRDefault="00C96DBB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8" w:type="dxa"/>
            <w:gridSpan w:val="4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DBB" w:rsidRPr="0074659A" w:rsidRDefault="00C96DBB" w:rsidP="00ED40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C96DBB" w:rsidRPr="004B1D48" w:rsidTr="009B3E43">
        <w:trPr>
          <w:trHeight w:val="88"/>
        </w:trPr>
        <w:tc>
          <w:tcPr>
            <w:tcW w:w="283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C96DBB" w:rsidRPr="0074659A" w:rsidRDefault="00C96DBB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6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BB" w:rsidRPr="00813EBB" w:rsidRDefault="00C96DBB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78" w:type="dxa"/>
            <w:gridSpan w:val="4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6DBB" w:rsidRPr="0074659A" w:rsidRDefault="00C96DBB" w:rsidP="00813EB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96DBB" w:rsidRPr="004B1D48" w:rsidTr="00813EBB">
        <w:trPr>
          <w:trHeight w:val="289"/>
        </w:trPr>
        <w:tc>
          <w:tcPr>
            <w:tcW w:w="209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96DBB" w:rsidRPr="0074659A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78" w:type="dxa"/>
            <w:gridSpan w:val="44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C96DBB" w:rsidRPr="0074659A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96DBB" w:rsidRPr="00BF7713" w:rsidTr="00FA6C7A">
        <w:trPr>
          <w:trHeight w:val="346"/>
        </w:trPr>
        <w:tc>
          <w:tcPr>
            <w:tcW w:w="50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2616FE" w:rsidRDefault="00C96DBB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5521C9" w:rsidRDefault="00314B7C" w:rsidP="002000A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2000AE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F25C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B5E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6F25C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96D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0B5E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2000AE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96D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C96DBB" w:rsidRPr="00BF7713" w:rsidTr="00E54AF4">
        <w:trPr>
          <w:trHeight w:val="92"/>
        </w:trPr>
        <w:tc>
          <w:tcPr>
            <w:tcW w:w="5030" w:type="dxa"/>
            <w:gridSpan w:val="21"/>
            <w:vMerge w:val="restart"/>
            <w:shd w:val="clear" w:color="auto" w:fill="auto"/>
            <w:vAlign w:val="center"/>
          </w:tcPr>
          <w:p w:rsidR="00C96DBB" w:rsidRPr="00F50FBC" w:rsidRDefault="00C96DBB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36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54AF4" w:rsidRPr="002000AE" w:rsidTr="00E54AF4">
        <w:trPr>
          <w:trHeight w:val="92"/>
        </w:trPr>
        <w:tc>
          <w:tcPr>
            <w:tcW w:w="503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AF4" w:rsidRPr="00F50FBC" w:rsidRDefault="00E54AF4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AF4" w:rsidRPr="002000AE" w:rsidRDefault="002000AE" w:rsidP="002000A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E54AF4"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E54AF4"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E54AF4"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4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4AF4" w:rsidRPr="00DA77E8" w:rsidRDefault="002000AE" w:rsidP="002000A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E54AF4"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E54AF4"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E54AF4"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96DBB" w:rsidRPr="002000AE" w:rsidTr="00CA0A9E">
        <w:trPr>
          <w:trHeight w:val="344"/>
        </w:trPr>
        <w:tc>
          <w:tcPr>
            <w:tcW w:w="11277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6DBB" w:rsidRPr="00DA77E8" w:rsidRDefault="00C96DBB" w:rsidP="002000A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  <w:r w:rsidR="00855DE1" w:rsidRPr="002000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000AE" w:rsidRPr="002000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55DE1" w:rsidRPr="002000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5B7D78" w:rsidRPr="005B7D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000AE" w:rsidRPr="002000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96DBB" w:rsidRPr="00BF7713" w:rsidTr="00FA6C7A">
        <w:trPr>
          <w:trHeight w:val="344"/>
        </w:trPr>
        <w:tc>
          <w:tcPr>
            <w:tcW w:w="50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776268" w:rsidRDefault="00C96DBB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5521C9" w:rsidRDefault="002000AE" w:rsidP="002000A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C96D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049B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C96D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 w:rsidR="005B7D7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C96DB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C96DBB" w:rsidRPr="00BF7713" w:rsidTr="00FA6C7A">
        <w:trPr>
          <w:trHeight w:val="344"/>
        </w:trPr>
        <w:tc>
          <w:tcPr>
            <w:tcW w:w="50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Default="00C96DBB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2218C8" w:rsidRDefault="00B049BC" w:rsidP="002000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2000A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B7D78" w:rsidRPr="002218C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2000AE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5B7D7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5B7D78" w:rsidRPr="002218C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218C8" w:rsidRPr="002218C8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C96DBB" w:rsidRPr="00BF7713" w:rsidTr="00CA0A9E">
        <w:trPr>
          <w:trHeight w:val="288"/>
        </w:trPr>
        <w:tc>
          <w:tcPr>
            <w:tcW w:w="11277" w:type="dxa"/>
            <w:gridSpan w:val="50"/>
            <w:shd w:val="clear" w:color="auto" w:fill="99CCFF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DBB" w:rsidRPr="00BF7713" w:rsidTr="00FA6C7A"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5"/>
            <w:vMerge w:val="restart"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66" w:type="dxa"/>
            <w:gridSpan w:val="42"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96DBB" w:rsidRPr="00BF7713" w:rsidTr="009A1AFC">
        <w:trPr>
          <w:trHeight w:val="237"/>
        </w:trPr>
        <w:tc>
          <w:tcPr>
            <w:tcW w:w="1101" w:type="dxa"/>
            <w:gridSpan w:val="3"/>
            <w:vMerge/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95" w:type="dxa"/>
            <w:gridSpan w:val="7"/>
            <w:vMerge w:val="restart"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14" w:type="dxa"/>
            <w:gridSpan w:val="6"/>
            <w:vMerge w:val="restart"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96DBB" w:rsidRPr="00BF7713" w:rsidTr="009A1AFC">
        <w:trPr>
          <w:trHeight w:val="238"/>
        </w:trPr>
        <w:tc>
          <w:tcPr>
            <w:tcW w:w="1101" w:type="dxa"/>
            <w:gridSpan w:val="3"/>
            <w:vMerge/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7"/>
            <w:vMerge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vMerge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96DBB" w:rsidRPr="00BF7713" w:rsidTr="009A1AFC">
        <w:trPr>
          <w:trHeight w:val="263"/>
        </w:trPr>
        <w:tc>
          <w:tcPr>
            <w:tcW w:w="11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96DBB" w:rsidRPr="00BF7713" w:rsidTr="009A1AFC">
        <w:trPr>
          <w:trHeight w:val="146"/>
        </w:trPr>
        <w:tc>
          <w:tcPr>
            <w:tcW w:w="1101" w:type="dxa"/>
            <w:gridSpan w:val="3"/>
            <w:shd w:val="clear" w:color="auto" w:fill="auto"/>
            <w:vAlign w:val="center"/>
          </w:tcPr>
          <w:p w:rsidR="00C96DBB" w:rsidRPr="00AC7A34" w:rsidRDefault="00C96DBB" w:rsidP="00520B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C7A34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C96DBB" w:rsidRPr="002000AE" w:rsidRDefault="002000AE" w:rsidP="002000A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ՕԻԼ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F5E3E" w:rsidRPr="00235F0F" w:rsidRDefault="00EF5E3E" w:rsidP="00235F0F">
            <w:pPr>
              <w:spacing w:after="3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 w:rsidRPr="00235F0F">
              <w:rPr>
                <w:rFonts w:ascii="Sylfaen" w:hAnsi="Sylfaen" w:cs="Sylfaen"/>
                <w:color w:val="333333"/>
                <w:sz w:val="18"/>
                <w:szCs w:val="18"/>
              </w:rPr>
              <w:t>ՀՀ</w:t>
            </w:r>
            <w:r w:rsidRPr="00235F0F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</w:t>
            </w:r>
            <w:r w:rsidRPr="00235F0F">
              <w:rPr>
                <w:rFonts w:ascii="Sylfaen" w:hAnsi="Sylfaen" w:cs="Sylfaen"/>
                <w:color w:val="333333"/>
                <w:sz w:val="18"/>
                <w:szCs w:val="18"/>
              </w:rPr>
              <w:t>ԱՄ</w:t>
            </w:r>
            <w:r w:rsidRPr="00235F0F"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</w:t>
            </w:r>
            <w:r w:rsidRPr="00235F0F">
              <w:rPr>
                <w:rFonts w:ascii="Sylfaen" w:hAnsi="Sylfaen" w:cs="Sylfaen"/>
                <w:color w:val="333333"/>
                <w:sz w:val="18"/>
                <w:szCs w:val="18"/>
              </w:rPr>
              <w:t>ԷԱՃԱՊՁԲ</w:t>
            </w:r>
            <w:r w:rsidRPr="00235F0F">
              <w:rPr>
                <w:rFonts w:ascii="Helvetica" w:hAnsi="Helvetica" w:cs="Helvetica"/>
                <w:color w:val="333333"/>
                <w:sz w:val="18"/>
                <w:szCs w:val="18"/>
              </w:rPr>
              <w:t>-23/01</w:t>
            </w:r>
          </w:p>
          <w:p w:rsidR="00C96DBB" w:rsidRPr="004B69D3" w:rsidRDefault="00C96DBB" w:rsidP="004B69D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96DBB" w:rsidRPr="00AC7A34" w:rsidRDefault="002000AE" w:rsidP="007D0A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lastRenderedPageBreak/>
              <w:t>20.01.2023</w:t>
            </w:r>
            <w:r w:rsidR="00C96DBB" w:rsidRPr="00AC7A34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C96DBB" w:rsidRPr="00AC7A34" w:rsidRDefault="002000AE" w:rsidP="007D0A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4B69D3">
              <w:rPr>
                <w:rFonts w:ascii="GHEA Grapalat" w:hAnsi="GHEA Grapalat" w:cs="Sylfaen"/>
                <w:sz w:val="16"/>
                <w:szCs w:val="16"/>
                <w:lang w:val="ru-RU"/>
              </w:rPr>
              <w:t>5</w:t>
            </w:r>
            <w:r w:rsidR="00C96DBB" w:rsidRPr="00AC7A34"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="009D60E6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="00372FAB">
              <w:rPr>
                <w:rFonts w:ascii="GHEA Grapalat" w:hAnsi="GHEA Grapalat" w:cs="Sylfaen"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="00C96DBB" w:rsidRPr="00AC7A34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014" w:type="dxa"/>
            <w:gridSpan w:val="6"/>
            <w:shd w:val="clear" w:color="auto" w:fill="auto"/>
            <w:vAlign w:val="center"/>
          </w:tcPr>
          <w:p w:rsidR="00C96DBB" w:rsidRPr="00AC7A34" w:rsidRDefault="00C96DBB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96DBB" w:rsidRPr="004B69D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045" w:type="dxa"/>
            <w:gridSpan w:val="7"/>
            <w:shd w:val="clear" w:color="auto" w:fill="auto"/>
            <w:vAlign w:val="center"/>
          </w:tcPr>
          <w:p w:rsidR="00C96DBB" w:rsidRPr="007D0A14" w:rsidRDefault="00235F0F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2419200</w:t>
            </w:r>
          </w:p>
        </w:tc>
      </w:tr>
      <w:tr w:rsidR="009A1AFC" w:rsidRPr="00BF7713" w:rsidTr="009A1AFC">
        <w:trPr>
          <w:trHeight w:val="540"/>
        </w:trPr>
        <w:tc>
          <w:tcPr>
            <w:tcW w:w="11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A1AFC" w:rsidRPr="00AC7A34" w:rsidRDefault="009A1AFC" w:rsidP="009B3E4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A1AFC" w:rsidRDefault="009A1AFC" w:rsidP="009A1AFC">
            <w:pPr>
              <w:jc w:val="center"/>
            </w:pPr>
          </w:p>
        </w:tc>
        <w:tc>
          <w:tcPr>
            <w:tcW w:w="11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A1AFC" w:rsidRDefault="009A1AFC"/>
        </w:tc>
        <w:tc>
          <w:tcPr>
            <w:tcW w:w="10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4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A1AFC" w:rsidRPr="00BF7713" w:rsidTr="009A1AFC">
        <w:trPr>
          <w:trHeight w:val="195"/>
        </w:trPr>
        <w:tc>
          <w:tcPr>
            <w:tcW w:w="11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AFC" w:rsidRPr="00AC7A34" w:rsidRDefault="009A1AFC" w:rsidP="009B3E4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AFC" w:rsidRDefault="009A1AFC" w:rsidP="009A1AFC">
            <w:pPr>
              <w:jc w:val="center"/>
            </w:pPr>
          </w:p>
        </w:tc>
        <w:tc>
          <w:tcPr>
            <w:tcW w:w="11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AFC" w:rsidRDefault="009A1AFC"/>
        </w:tc>
        <w:tc>
          <w:tcPr>
            <w:tcW w:w="10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4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A1AFC" w:rsidRPr="00BF7713" w:rsidTr="00DD5FED">
        <w:trPr>
          <w:trHeight w:val="418"/>
        </w:trPr>
        <w:tc>
          <w:tcPr>
            <w:tcW w:w="11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9A1AFC" w:rsidRPr="00AC7A34" w:rsidRDefault="009A1AFC" w:rsidP="009B3E4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A1AFC" w:rsidRDefault="009A1AFC" w:rsidP="009A1AFC">
            <w:pPr>
              <w:jc w:val="center"/>
            </w:pPr>
          </w:p>
        </w:tc>
        <w:tc>
          <w:tcPr>
            <w:tcW w:w="119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A1AFC" w:rsidRDefault="009A1AFC"/>
        </w:tc>
        <w:tc>
          <w:tcPr>
            <w:tcW w:w="101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4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1AFC" w:rsidRPr="00AC7A34" w:rsidRDefault="009A1AFC" w:rsidP="001F54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C96DBB" w:rsidRPr="00BF7713" w:rsidTr="00CA0A9E">
        <w:trPr>
          <w:trHeight w:val="150"/>
        </w:trPr>
        <w:tc>
          <w:tcPr>
            <w:tcW w:w="11277" w:type="dxa"/>
            <w:gridSpan w:val="50"/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96DBB" w:rsidRPr="00BF7713" w:rsidTr="00795AA3">
        <w:trPr>
          <w:trHeight w:val="125"/>
        </w:trPr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7DC" w:rsidRPr="000527DC" w:rsidTr="00795AA3">
        <w:trPr>
          <w:trHeight w:val="155"/>
        </w:trPr>
        <w:tc>
          <w:tcPr>
            <w:tcW w:w="11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7DC" w:rsidRPr="00117554" w:rsidRDefault="000527DC" w:rsidP="009B3E4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117554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7DC" w:rsidRPr="00117554" w:rsidRDefault="00235F0F" w:rsidP="009B3E4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ՍԻՓԻԷՍ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ՕԻԼ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5C0B4A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  <w:r w:rsidRPr="005C0B4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  <w:tc>
          <w:tcPr>
            <w:tcW w:w="26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F0F" w:rsidRPr="007064EC" w:rsidRDefault="00235F0F" w:rsidP="00235F0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78D0">
              <w:rPr>
                <w:rFonts w:ascii="GHEA Grapalat" w:hAnsi="GHEA Grapalat"/>
                <w:sz w:val="20"/>
                <w:lang w:val="hy-AM"/>
              </w:rPr>
              <w:t xml:space="preserve">ՀՀ </w:t>
            </w:r>
            <w:r w:rsidRPr="007064EC">
              <w:rPr>
                <w:rFonts w:ascii="GHEA Grapalat" w:hAnsi="GHEA Grapalat"/>
                <w:sz w:val="20"/>
                <w:lang w:val="hy-AM"/>
              </w:rPr>
              <w:t>ք.Երևան Պուշկինի փողոց 1</w:t>
            </w:r>
          </w:p>
          <w:p w:rsidR="000527DC" w:rsidRPr="00235F0F" w:rsidRDefault="000527DC" w:rsidP="000064D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7DC" w:rsidRPr="00117554" w:rsidRDefault="00235F0F" w:rsidP="001F54F3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Calibri" w:hAnsi="Calibri"/>
                <w:color w:val="546E7A"/>
                <w:sz w:val="23"/>
                <w:szCs w:val="23"/>
                <w:shd w:val="clear" w:color="auto" w:fill="ECEFF1"/>
              </w:rPr>
              <w:t>cpsenergygroup@gmail.com</w:t>
            </w:r>
          </w:p>
        </w:tc>
        <w:tc>
          <w:tcPr>
            <w:tcW w:w="21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F0F" w:rsidRDefault="00235F0F" w:rsidP="00235F0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1660020375380100</w:t>
            </w:r>
          </w:p>
          <w:p w:rsidR="000527DC" w:rsidRPr="00117554" w:rsidRDefault="000527DC" w:rsidP="001F54F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F0F" w:rsidRDefault="00235F0F" w:rsidP="00235F0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02847546</w:t>
            </w:r>
          </w:p>
          <w:p w:rsidR="000527DC" w:rsidRPr="00117554" w:rsidRDefault="000527DC" w:rsidP="001F54F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93947" w:rsidRPr="000527DC" w:rsidTr="00F93947">
        <w:trPr>
          <w:trHeight w:val="835"/>
        </w:trPr>
        <w:tc>
          <w:tcPr>
            <w:tcW w:w="11277" w:type="dxa"/>
            <w:gridSpan w:val="5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93947" w:rsidRPr="000527DC" w:rsidRDefault="00F93947" w:rsidP="001F54F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96DBB" w:rsidRPr="000527DC" w:rsidTr="00CA0A9E">
        <w:trPr>
          <w:trHeight w:val="288"/>
        </w:trPr>
        <w:tc>
          <w:tcPr>
            <w:tcW w:w="11277" w:type="dxa"/>
            <w:gridSpan w:val="50"/>
            <w:shd w:val="clear" w:color="auto" w:fill="99CCFF"/>
            <w:vAlign w:val="center"/>
          </w:tcPr>
          <w:p w:rsidR="00C96DBB" w:rsidRPr="000527DC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96DBB" w:rsidRPr="00BF7713" w:rsidTr="00FA6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96DBB" w:rsidRPr="00BF7713" w:rsidTr="00CA0A9E">
        <w:trPr>
          <w:trHeight w:val="288"/>
        </w:trPr>
        <w:tc>
          <w:tcPr>
            <w:tcW w:w="11277" w:type="dxa"/>
            <w:gridSpan w:val="50"/>
            <w:shd w:val="clear" w:color="auto" w:fill="99CCFF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DBB" w:rsidRPr="00BF7713" w:rsidTr="00FA6C7A">
        <w:trPr>
          <w:trHeight w:val="475"/>
        </w:trPr>
        <w:tc>
          <w:tcPr>
            <w:tcW w:w="28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96DBB" w:rsidRPr="00BF7713" w:rsidRDefault="00C96DBB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C96DBB" w:rsidRPr="00BF7713" w:rsidRDefault="00770334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C96DBB"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C96DBB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 w:rsidR="00C96DBB"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="00C96DBB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C96DBB"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C96DBB" w:rsidRPr="00BF7713" w:rsidTr="00CA0A9E">
        <w:trPr>
          <w:trHeight w:val="288"/>
        </w:trPr>
        <w:tc>
          <w:tcPr>
            <w:tcW w:w="11277" w:type="dxa"/>
            <w:gridSpan w:val="50"/>
            <w:shd w:val="clear" w:color="auto" w:fill="99CCFF"/>
            <w:vAlign w:val="center"/>
          </w:tcPr>
          <w:p w:rsidR="00C96DBB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DBB" w:rsidRPr="00BF7713" w:rsidTr="00FA6C7A">
        <w:trPr>
          <w:trHeight w:val="427"/>
        </w:trPr>
        <w:tc>
          <w:tcPr>
            <w:tcW w:w="28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C96DBB" w:rsidRPr="00BF7713" w:rsidTr="00CA0A9E">
        <w:trPr>
          <w:trHeight w:val="288"/>
        </w:trPr>
        <w:tc>
          <w:tcPr>
            <w:tcW w:w="1127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DBB" w:rsidRPr="00BF7713" w:rsidTr="00FA6C7A">
        <w:trPr>
          <w:trHeight w:val="427"/>
        </w:trPr>
        <w:tc>
          <w:tcPr>
            <w:tcW w:w="28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C96DBB" w:rsidRPr="00BF7713" w:rsidTr="00CA0A9E">
        <w:trPr>
          <w:trHeight w:val="288"/>
        </w:trPr>
        <w:tc>
          <w:tcPr>
            <w:tcW w:w="11277" w:type="dxa"/>
            <w:gridSpan w:val="50"/>
            <w:shd w:val="clear" w:color="auto" w:fill="99CCFF"/>
            <w:vAlign w:val="center"/>
          </w:tcPr>
          <w:p w:rsidR="00C96DBB" w:rsidRPr="00BF7713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6DBB" w:rsidRPr="004B1D48" w:rsidTr="00FA6C7A">
        <w:trPr>
          <w:trHeight w:val="427"/>
        </w:trPr>
        <w:tc>
          <w:tcPr>
            <w:tcW w:w="28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7953F4" w:rsidRDefault="00C96DBB" w:rsidP="00A1421C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C96DBB" w:rsidRPr="004B1D48" w:rsidTr="00CA0A9E">
        <w:trPr>
          <w:trHeight w:val="288"/>
        </w:trPr>
        <w:tc>
          <w:tcPr>
            <w:tcW w:w="11277" w:type="dxa"/>
            <w:gridSpan w:val="50"/>
            <w:shd w:val="clear" w:color="auto" w:fill="99CCFF"/>
            <w:vAlign w:val="center"/>
          </w:tcPr>
          <w:p w:rsidR="00C96DBB" w:rsidRPr="007953F4" w:rsidRDefault="00C96DBB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C96DBB" w:rsidRPr="004B1D48" w:rsidTr="00CA0A9E">
        <w:trPr>
          <w:trHeight w:val="227"/>
        </w:trPr>
        <w:tc>
          <w:tcPr>
            <w:tcW w:w="11277" w:type="dxa"/>
            <w:gridSpan w:val="50"/>
            <w:shd w:val="clear" w:color="auto" w:fill="auto"/>
            <w:vAlign w:val="center"/>
          </w:tcPr>
          <w:p w:rsidR="00C96DBB" w:rsidRPr="00334195" w:rsidRDefault="00C96DBB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96DBB" w:rsidRPr="00BF7713" w:rsidTr="00FA6C7A">
        <w:trPr>
          <w:trHeight w:val="47"/>
        </w:trPr>
        <w:tc>
          <w:tcPr>
            <w:tcW w:w="33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BB" w:rsidRPr="00BF7713" w:rsidRDefault="00C96DBB" w:rsidP="001F54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96DBB" w:rsidRPr="00BF7713" w:rsidTr="00FA6C7A">
        <w:trPr>
          <w:trHeight w:val="47"/>
        </w:trPr>
        <w:tc>
          <w:tcPr>
            <w:tcW w:w="3383" w:type="dxa"/>
            <w:gridSpan w:val="12"/>
            <w:shd w:val="clear" w:color="auto" w:fill="auto"/>
            <w:vAlign w:val="center"/>
          </w:tcPr>
          <w:p w:rsidR="00C96DBB" w:rsidRPr="002000AE" w:rsidRDefault="002000AE" w:rsidP="001F54F3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Ս, Սաֆարյան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C96DBB" w:rsidRPr="002000AE" w:rsidRDefault="002000AE" w:rsidP="001F54F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094888644</w:t>
            </w:r>
          </w:p>
        </w:tc>
        <w:tc>
          <w:tcPr>
            <w:tcW w:w="3909" w:type="dxa"/>
            <w:gridSpan w:val="18"/>
            <w:shd w:val="clear" w:color="auto" w:fill="auto"/>
            <w:vAlign w:val="center"/>
          </w:tcPr>
          <w:p w:rsidR="00C96DBB" w:rsidRPr="002045CE" w:rsidRDefault="002000AE" w:rsidP="001F54F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suren.safaryan.76@inbox.ru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0338" w:rsidRDefault="00BB0338" w:rsidP="00BB033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65E4F">
        <w:rPr>
          <w:rFonts w:ascii="GHEA Grapalat" w:hAnsi="GHEA Grapalat"/>
          <w:b/>
          <w:i/>
          <w:sz w:val="20"/>
          <w:lang w:val="af-ZA"/>
        </w:rPr>
        <w:t>Արմավիրի մարզպետարան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B0338" w:rsidTr="001F54F3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B0338" w:rsidRDefault="00BB0338" w:rsidP="001F54F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C17A6" w:rsidRDefault="00BB0338" w:rsidP="00EE52C2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8C17A6" w:rsidSect="001F54F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D55" w:rsidRDefault="004F0D55" w:rsidP="00BB0338">
      <w:r>
        <w:separator/>
      </w:r>
    </w:p>
  </w:endnote>
  <w:endnote w:type="continuationSeparator" w:id="0">
    <w:p w:rsidR="004F0D55" w:rsidRDefault="004F0D55" w:rsidP="00BB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770334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D55" w:rsidRDefault="004F0D55" w:rsidP="00BB0338">
      <w:r>
        <w:separator/>
      </w:r>
    </w:p>
  </w:footnote>
  <w:footnote w:type="continuationSeparator" w:id="0">
    <w:p w:rsidR="004F0D55" w:rsidRDefault="004F0D55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3E43" w:rsidRPr="00EB00B9" w:rsidRDefault="009B3E43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B3E43" w:rsidRPr="00C868EC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B3E43" w:rsidRPr="0087136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B3E43" w:rsidRPr="002D0BF6" w:rsidRDefault="009B3E43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7A6"/>
    <w:rsid w:val="000021CC"/>
    <w:rsid w:val="000064DE"/>
    <w:rsid w:val="00010819"/>
    <w:rsid w:val="00022B95"/>
    <w:rsid w:val="000366DA"/>
    <w:rsid w:val="000527DC"/>
    <w:rsid w:val="0005299E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A2571"/>
    <w:rsid w:val="001A5D66"/>
    <w:rsid w:val="001B18BA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24BB4"/>
    <w:rsid w:val="00437A3D"/>
    <w:rsid w:val="0044016D"/>
    <w:rsid w:val="004478CF"/>
    <w:rsid w:val="00451C23"/>
    <w:rsid w:val="00452DE0"/>
    <w:rsid w:val="00454BBD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F0D55"/>
    <w:rsid w:val="004F2AF1"/>
    <w:rsid w:val="004F3329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B8E"/>
    <w:rsid w:val="005D6D38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35A8B"/>
    <w:rsid w:val="00840C1B"/>
    <w:rsid w:val="00844E52"/>
    <w:rsid w:val="00855DE1"/>
    <w:rsid w:val="00855F71"/>
    <w:rsid w:val="0086019F"/>
    <w:rsid w:val="00862C36"/>
    <w:rsid w:val="00866CC4"/>
    <w:rsid w:val="00874705"/>
    <w:rsid w:val="0088123E"/>
    <w:rsid w:val="0088274D"/>
    <w:rsid w:val="008830BF"/>
    <w:rsid w:val="008A5F27"/>
    <w:rsid w:val="008C17A6"/>
    <w:rsid w:val="008D09D7"/>
    <w:rsid w:val="008D4A20"/>
    <w:rsid w:val="008F044B"/>
    <w:rsid w:val="008F1F00"/>
    <w:rsid w:val="008F2A25"/>
    <w:rsid w:val="009203A1"/>
    <w:rsid w:val="009237C3"/>
    <w:rsid w:val="0092587A"/>
    <w:rsid w:val="00927596"/>
    <w:rsid w:val="00930A2A"/>
    <w:rsid w:val="00933E9C"/>
    <w:rsid w:val="00940390"/>
    <w:rsid w:val="00946EBB"/>
    <w:rsid w:val="0097018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6DBB"/>
    <w:rsid w:val="00CA0A9E"/>
    <w:rsid w:val="00CA745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624B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E3E"/>
    <w:rsid w:val="00EE7C62"/>
    <w:rsid w:val="00EF0F9C"/>
    <w:rsid w:val="00EF2828"/>
    <w:rsid w:val="00EF5E3E"/>
    <w:rsid w:val="00F17640"/>
    <w:rsid w:val="00F31FB8"/>
    <w:rsid w:val="00F3447F"/>
    <w:rsid w:val="00F34C31"/>
    <w:rsid w:val="00F35DF3"/>
    <w:rsid w:val="00F444DB"/>
    <w:rsid w:val="00F52DC2"/>
    <w:rsid w:val="00F61457"/>
    <w:rsid w:val="00F6390A"/>
    <w:rsid w:val="00F63949"/>
    <w:rsid w:val="00F813D4"/>
    <w:rsid w:val="00F92637"/>
    <w:rsid w:val="00F93947"/>
    <w:rsid w:val="00F9611C"/>
    <w:rsid w:val="00FA4234"/>
    <w:rsid w:val="00FA6C7A"/>
    <w:rsid w:val="00FB5858"/>
    <w:rsid w:val="00FB6C5D"/>
    <w:rsid w:val="00FC56D8"/>
    <w:rsid w:val="00FD1DAE"/>
    <w:rsid w:val="00FE000C"/>
    <w:rsid w:val="00FE23B0"/>
    <w:rsid w:val="00FF5663"/>
    <w:rsid w:val="00FF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HAdmin</cp:lastModifiedBy>
  <cp:revision>2</cp:revision>
  <cp:lastPrinted>2018-03-01T05:15:00Z</cp:lastPrinted>
  <dcterms:created xsi:type="dcterms:W3CDTF">2023-01-23T13:22:00Z</dcterms:created>
  <dcterms:modified xsi:type="dcterms:W3CDTF">2023-01-23T13:22:00Z</dcterms:modified>
</cp:coreProperties>
</file>