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8"/>
        <w:gridCol w:w="2263"/>
        <w:gridCol w:w="711"/>
        <w:gridCol w:w="913"/>
        <w:gridCol w:w="955"/>
        <w:gridCol w:w="431"/>
        <w:gridCol w:w="431"/>
        <w:gridCol w:w="906"/>
      </w:tblGrid>
      <w:tr w:rsidR="006264A8" w:rsidRPr="006264A8" w:rsidTr="006264A8">
        <w:trPr>
          <w:tblCellSpacing w:w="0" w:type="dxa"/>
          <w:jc w:val="center"/>
        </w:trPr>
        <w:tc>
          <w:tcPr>
            <w:tcW w:w="993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4A8" w:rsidRPr="006264A8" w:rsidRDefault="006264A8" w:rsidP="006264A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  <w:t>Պա</w:t>
            </w:r>
            <w:proofErr w:type="spellStart"/>
            <w:r>
              <w:rPr>
                <w:rFonts w:ascii="Arial Unicode" w:eastAsia="Times New Roman" w:hAnsi="Arial Unicode" w:cs="Times New Roman"/>
                <w:sz w:val="21"/>
                <w:szCs w:val="21"/>
              </w:rPr>
              <w:t>տվիրատու</w:t>
            </w:r>
            <w:proofErr w:type="spellEnd"/>
            <w:r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՝ </w:t>
            </w:r>
            <w:proofErr w:type="spellStart"/>
            <w:r>
              <w:rPr>
                <w:rFonts w:ascii="Arial Unicode" w:eastAsia="Times New Roman" w:hAnsi="Arial Unicode" w:cs="Times New Roman"/>
                <w:sz w:val="21"/>
                <w:szCs w:val="21"/>
              </w:rPr>
              <w:t>Հայրավանքի</w:t>
            </w:r>
            <w:proofErr w:type="spellEnd"/>
            <w:r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sz w:val="21"/>
                <w:szCs w:val="21"/>
              </w:rPr>
              <w:t>համայնքապետարան</w:t>
            </w:r>
            <w:proofErr w:type="spellEnd"/>
          </w:p>
        </w:tc>
      </w:tr>
      <w:tr w:rsidR="006264A8" w:rsidRPr="006264A8" w:rsidTr="006264A8">
        <w:trPr>
          <w:tblCellSpacing w:w="0" w:type="dxa"/>
          <w:jc w:val="center"/>
        </w:trPr>
        <w:tc>
          <w:tcPr>
            <w:tcW w:w="993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4A8" w:rsidRPr="006264A8" w:rsidRDefault="006264A8" w:rsidP="006264A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264A8">
              <w:rPr>
                <w:rFonts w:ascii="Arial Unicode" w:eastAsia="Times New Roman" w:hAnsi="Arial Unicode" w:cs="Times New Roman"/>
                <w:sz w:val="21"/>
                <w:szCs w:val="21"/>
              </w:rPr>
              <w:t>(</w:t>
            </w:r>
            <w:proofErr w:type="spellStart"/>
            <w:r w:rsidRPr="006264A8">
              <w:rPr>
                <w:rFonts w:ascii="Arial Unicode" w:eastAsia="Times New Roman" w:hAnsi="Arial Unicode" w:cs="Times New Roman"/>
                <w:sz w:val="21"/>
                <w:szCs w:val="21"/>
              </w:rPr>
              <w:t>ըստ</w:t>
            </w:r>
            <w:proofErr w:type="spellEnd"/>
            <w:r w:rsidRPr="006264A8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264A8">
              <w:rPr>
                <w:rFonts w:ascii="Arial Unicode" w:eastAsia="Times New Roman" w:hAnsi="Arial Unicode" w:cs="Times New Roman"/>
                <w:sz w:val="21"/>
                <w:szCs w:val="21"/>
              </w:rPr>
              <w:t>բյուջետային</w:t>
            </w:r>
            <w:proofErr w:type="spellEnd"/>
            <w:r w:rsidRPr="006264A8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264A8">
              <w:rPr>
                <w:rFonts w:ascii="Arial Unicode" w:eastAsia="Times New Roman" w:hAnsi="Arial Unicode" w:cs="Times New Roman"/>
                <w:sz w:val="21"/>
                <w:szCs w:val="21"/>
              </w:rPr>
              <w:t>ծախսերի</w:t>
            </w:r>
            <w:proofErr w:type="spellEnd"/>
            <w:r w:rsidRPr="006264A8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264A8">
              <w:rPr>
                <w:rFonts w:ascii="Arial Unicode" w:eastAsia="Times New Roman" w:hAnsi="Arial Unicode" w:cs="Times New Roman"/>
                <w:sz w:val="21"/>
                <w:szCs w:val="21"/>
              </w:rPr>
              <w:t>գերատեսչական</w:t>
            </w:r>
            <w:proofErr w:type="spellEnd"/>
            <w:r w:rsidRPr="006264A8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264A8">
              <w:rPr>
                <w:rFonts w:ascii="Arial Unicode" w:eastAsia="Times New Roman" w:hAnsi="Arial Unicode" w:cs="Times New Roman"/>
                <w:sz w:val="21"/>
                <w:szCs w:val="21"/>
              </w:rPr>
              <w:t>դասակարգման</w:t>
            </w:r>
            <w:proofErr w:type="spellEnd"/>
            <w:r w:rsidRPr="006264A8">
              <w:rPr>
                <w:rFonts w:ascii="Arial Unicode" w:eastAsia="Times New Roman" w:hAnsi="Arial Unicode" w:cs="Times New Roman"/>
                <w:sz w:val="21"/>
                <w:szCs w:val="21"/>
              </w:rPr>
              <w:t>)</w:t>
            </w:r>
          </w:p>
        </w:tc>
      </w:tr>
      <w:tr w:rsidR="006264A8" w:rsidRPr="006264A8" w:rsidTr="006264A8">
        <w:trPr>
          <w:tblCellSpacing w:w="0" w:type="dxa"/>
          <w:jc w:val="center"/>
        </w:trPr>
        <w:tc>
          <w:tcPr>
            <w:tcW w:w="993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4A8" w:rsidRPr="006264A8" w:rsidRDefault="006264A8" w:rsidP="006264A8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</w:pPr>
            <w:proofErr w:type="spellStart"/>
            <w:r w:rsidRPr="006264A8">
              <w:rPr>
                <w:rFonts w:ascii="Arial Unicode" w:eastAsia="Times New Roman" w:hAnsi="Arial Unicode" w:cs="Times New Roman"/>
                <w:sz w:val="21"/>
                <w:szCs w:val="21"/>
              </w:rPr>
              <w:t>Ծրագիրը</w:t>
            </w:r>
            <w:proofErr w:type="spellEnd"/>
            <w:r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  <w:t>՝ 2018թ. իրականացվող գնումներ</w:t>
            </w:r>
          </w:p>
        </w:tc>
      </w:tr>
      <w:tr w:rsidR="006264A8" w:rsidRPr="006264A8" w:rsidTr="006264A8">
        <w:trPr>
          <w:tblCellSpacing w:w="0" w:type="dxa"/>
          <w:jc w:val="center"/>
        </w:trPr>
        <w:tc>
          <w:tcPr>
            <w:tcW w:w="993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4A8" w:rsidRPr="006264A8" w:rsidRDefault="006264A8" w:rsidP="006264A8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  <w:t>Ֆինանսական աղբյուրը՝ Հայրավանք համայնքի 2018թ. բյուջե</w:t>
            </w:r>
          </w:p>
        </w:tc>
      </w:tr>
      <w:tr w:rsidR="006264A8" w:rsidRPr="006264A8" w:rsidTr="006264A8">
        <w:trPr>
          <w:tblCellSpacing w:w="0" w:type="dxa"/>
          <w:jc w:val="center"/>
        </w:trPr>
        <w:tc>
          <w:tcPr>
            <w:tcW w:w="993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4A8" w:rsidRPr="006264A8" w:rsidRDefault="006264A8" w:rsidP="006264A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264A8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  <w:t>(</w:t>
            </w:r>
            <w:proofErr w:type="spellStart"/>
            <w:r w:rsidRPr="006264A8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  <w:t>ըստ</w:t>
            </w:r>
            <w:proofErr w:type="spellEnd"/>
            <w:r w:rsidRPr="006264A8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6264A8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  <w:t>բյուջետային</w:t>
            </w:r>
            <w:proofErr w:type="spellEnd"/>
            <w:r w:rsidRPr="006264A8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6264A8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  <w:t>ծախսերի</w:t>
            </w:r>
            <w:proofErr w:type="spellEnd"/>
            <w:r w:rsidRPr="006264A8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6264A8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  <w:t>գործառական</w:t>
            </w:r>
            <w:proofErr w:type="spellEnd"/>
            <w:r w:rsidRPr="006264A8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6264A8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  <w:t>դասակարգման</w:t>
            </w:r>
            <w:proofErr w:type="spellEnd"/>
            <w:r w:rsidRPr="006264A8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  <w:t>)</w:t>
            </w:r>
          </w:p>
        </w:tc>
      </w:tr>
      <w:tr w:rsidR="00E7603A" w:rsidRPr="006264A8" w:rsidTr="00306C27">
        <w:trPr>
          <w:tblCellSpacing w:w="0" w:type="dxa"/>
          <w:jc w:val="center"/>
        </w:trPr>
        <w:tc>
          <w:tcPr>
            <w:tcW w:w="55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4A8" w:rsidRPr="006264A8" w:rsidRDefault="006264A8" w:rsidP="006264A8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264A8">
              <w:rPr>
                <w:rFonts w:ascii="Arial Unicode" w:eastAsia="Times New Roman" w:hAnsi="Arial Unicode" w:cs="Times New Roman"/>
                <w:sz w:val="21"/>
                <w:szCs w:val="21"/>
              </w:rPr>
              <w:t>Գնման</w:t>
            </w:r>
            <w:proofErr w:type="spellEnd"/>
            <w:r w:rsidRPr="006264A8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264A8">
              <w:rPr>
                <w:rFonts w:ascii="Arial Unicode" w:eastAsia="Times New Roman" w:hAnsi="Arial Unicode" w:cs="Times New Roman"/>
                <w:sz w:val="21"/>
                <w:szCs w:val="21"/>
              </w:rPr>
              <w:t>առարկայի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4A8" w:rsidRPr="006264A8" w:rsidRDefault="006264A8" w:rsidP="006264A8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264A8">
              <w:rPr>
                <w:rFonts w:ascii="Arial Unicode" w:eastAsia="Times New Roman" w:hAnsi="Arial Unicode" w:cs="Times New Roman"/>
                <w:sz w:val="21"/>
                <w:szCs w:val="21"/>
              </w:rPr>
              <w:t>Գնման</w:t>
            </w:r>
            <w:proofErr w:type="spellEnd"/>
            <w:r w:rsidRPr="006264A8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264A8">
              <w:rPr>
                <w:rFonts w:ascii="Arial Unicode" w:eastAsia="Times New Roman" w:hAnsi="Arial Unicode" w:cs="Times New Roman"/>
                <w:sz w:val="21"/>
                <w:szCs w:val="21"/>
              </w:rPr>
              <w:t>ձևը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4A8" w:rsidRPr="006264A8" w:rsidRDefault="006264A8" w:rsidP="006264A8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264A8">
              <w:rPr>
                <w:rFonts w:ascii="Arial Unicode" w:eastAsia="Times New Roman" w:hAnsi="Arial Unicode" w:cs="Times New Roman"/>
                <w:sz w:val="21"/>
                <w:szCs w:val="21"/>
              </w:rPr>
              <w:t>Չափի</w:t>
            </w:r>
            <w:proofErr w:type="spellEnd"/>
            <w:r w:rsidRPr="006264A8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264A8">
              <w:rPr>
                <w:rFonts w:ascii="Arial Unicode" w:eastAsia="Times New Roman" w:hAnsi="Arial Unicode" w:cs="Times New Roman"/>
                <w:sz w:val="21"/>
                <w:szCs w:val="21"/>
              </w:rPr>
              <w:t>միավորը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4A8" w:rsidRPr="006264A8" w:rsidRDefault="006264A8" w:rsidP="006264A8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264A8">
              <w:rPr>
                <w:rFonts w:ascii="Arial Unicode" w:eastAsia="Times New Roman" w:hAnsi="Arial Unicode" w:cs="Times New Roman"/>
                <w:sz w:val="21"/>
                <w:szCs w:val="21"/>
              </w:rPr>
              <w:t>Միավորի</w:t>
            </w:r>
            <w:proofErr w:type="spellEnd"/>
            <w:r w:rsidRPr="006264A8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264A8">
              <w:rPr>
                <w:rFonts w:ascii="Arial Unicode" w:eastAsia="Times New Roman" w:hAnsi="Arial Unicode" w:cs="Times New Roman"/>
                <w:sz w:val="21"/>
                <w:szCs w:val="21"/>
              </w:rPr>
              <w:t>գինը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4A8" w:rsidRPr="006264A8" w:rsidRDefault="006264A8" w:rsidP="006264A8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264A8">
              <w:rPr>
                <w:rFonts w:ascii="Arial Unicode" w:eastAsia="Times New Roman" w:hAnsi="Arial Unicode" w:cs="Times New Roman"/>
                <w:sz w:val="21"/>
                <w:szCs w:val="21"/>
              </w:rPr>
              <w:t>Քանակը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4A8" w:rsidRPr="006264A8" w:rsidRDefault="006264A8" w:rsidP="006264A8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264A8">
              <w:rPr>
                <w:rFonts w:ascii="Arial Unicode" w:eastAsia="Times New Roman" w:hAnsi="Arial Unicode" w:cs="Times New Roman"/>
                <w:sz w:val="21"/>
                <w:szCs w:val="21"/>
              </w:rPr>
              <w:t>Գումարը</w:t>
            </w:r>
            <w:proofErr w:type="spellEnd"/>
            <w:r w:rsidRPr="006264A8">
              <w:rPr>
                <w:rFonts w:ascii="Arial Unicode" w:eastAsia="Times New Roman" w:hAnsi="Arial Unicode" w:cs="Times New Roman"/>
                <w:sz w:val="21"/>
                <w:szCs w:val="21"/>
              </w:rPr>
              <w:br/>
              <w:t>(</w:t>
            </w:r>
            <w:proofErr w:type="spellStart"/>
            <w:r w:rsidRPr="006264A8">
              <w:rPr>
                <w:rFonts w:ascii="Arial Unicode" w:eastAsia="Times New Roman" w:hAnsi="Arial Unicode" w:cs="Times New Roman"/>
                <w:sz w:val="21"/>
                <w:szCs w:val="21"/>
              </w:rPr>
              <w:t>հազ</w:t>
            </w:r>
            <w:proofErr w:type="spellEnd"/>
            <w:r w:rsidRPr="006264A8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. </w:t>
            </w:r>
            <w:proofErr w:type="spellStart"/>
            <w:r w:rsidRPr="006264A8">
              <w:rPr>
                <w:rFonts w:ascii="Arial Unicode" w:eastAsia="Times New Roman" w:hAnsi="Arial Unicode" w:cs="Times New Roman"/>
                <w:sz w:val="21"/>
                <w:szCs w:val="21"/>
              </w:rPr>
              <w:t>դրամ</w:t>
            </w:r>
            <w:proofErr w:type="spellEnd"/>
            <w:r w:rsidRPr="006264A8">
              <w:rPr>
                <w:rFonts w:ascii="Arial Unicode" w:eastAsia="Times New Roman" w:hAnsi="Arial Unicode" w:cs="Times New Roman"/>
                <w:sz w:val="21"/>
                <w:szCs w:val="21"/>
              </w:rPr>
              <w:t>)</w:t>
            </w:r>
          </w:p>
        </w:tc>
      </w:tr>
      <w:tr w:rsidR="00E7603A" w:rsidRPr="006264A8" w:rsidTr="00306C27">
        <w:trPr>
          <w:tblCellSpacing w:w="0" w:type="dxa"/>
          <w:jc w:val="center"/>
        </w:trPr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4A8" w:rsidRPr="006264A8" w:rsidRDefault="006264A8" w:rsidP="006264A8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264A8">
              <w:rPr>
                <w:rFonts w:ascii="Arial Unicode" w:eastAsia="Times New Roman" w:hAnsi="Arial Unicode" w:cs="Times New Roman"/>
                <w:sz w:val="21"/>
                <w:szCs w:val="21"/>
              </w:rPr>
              <w:t>միջանցիկ</w:t>
            </w:r>
            <w:proofErr w:type="spellEnd"/>
            <w:r w:rsidRPr="006264A8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264A8">
              <w:rPr>
                <w:rFonts w:ascii="Arial Unicode" w:eastAsia="Times New Roman" w:hAnsi="Arial Unicode" w:cs="Times New Roman"/>
                <w:sz w:val="21"/>
                <w:szCs w:val="21"/>
              </w:rPr>
              <w:t>ծածկագիրը</w:t>
            </w:r>
            <w:proofErr w:type="spellEnd"/>
            <w:r w:rsidRPr="006264A8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` </w:t>
            </w:r>
            <w:proofErr w:type="spellStart"/>
            <w:r w:rsidRPr="006264A8">
              <w:rPr>
                <w:rFonts w:ascii="Arial Unicode" w:eastAsia="Times New Roman" w:hAnsi="Arial Unicode" w:cs="Times New Roman"/>
                <w:sz w:val="21"/>
                <w:szCs w:val="21"/>
              </w:rPr>
              <w:t>ըստ</w:t>
            </w:r>
            <w:proofErr w:type="spellEnd"/>
            <w:r w:rsidRPr="006264A8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ԳՄԱ</w:t>
            </w:r>
            <w:r w:rsidRPr="006264A8">
              <w:rPr>
                <w:rFonts w:ascii="Arial Unicode" w:eastAsia="Times New Roman" w:hAnsi="Arial Unicode" w:cs="Times New Roman"/>
                <w:sz w:val="21"/>
                <w:szCs w:val="21"/>
              </w:rPr>
              <w:br/>
            </w:r>
            <w:proofErr w:type="spellStart"/>
            <w:r w:rsidRPr="006264A8">
              <w:rPr>
                <w:rFonts w:ascii="Arial Unicode" w:eastAsia="Times New Roman" w:hAnsi="Arial Unicode" w:cs="Times New Roman"/>
                <w:sz w:val="21"/>
                <w:szCs w:val="21"/>
              </w:rPr>
              <w:t>դասակարգման</w:t>
            </w:r>
            <w:proofErr w:type="spellEnd"/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4A8" w:rsidRPr="006264A8" w:rsidRDefault="006264A8" w:rsidP="006264A8">
            <w:pPr>
              <w:spacing w:before="100" w:beforeAutospacing="1" w:after="100" w:afterAutospacing="1" w:line="240" w:lineRule="auto"/>
              <w:ind w:firstLine="205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264A8">
              <w:rPr>
                <w:rFonts w:ascii="Arial Unicode" w:eastAsia="Times New Roman" w:hAnsi="Arial Unicode" w:cs="Times New Roman"/>
                <w:sz w:val="21"/>
                <w:szCs w:val="21"/>
              </w:rPr>
              <w:t>անվանումը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4A8" w:rsidRPr="006264A8" w:rsidRDefault="006264A8" w:rsidP="006264A8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4A8" w:rsidRPr="006264A8" w:rsidRDefault="006264A8" w:rsidP="006264A8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4A8" w:rsidRPr="006264A8" w:rsidRDefault="006264A8" w:rsidP="006264A8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4A8" w:rsidRPr="006264A8" w:rsidRDefault="006264A8" w:rsidP="006264A8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4A8" w:rsidRPr="006264A8" w:rsidRDefault="006264A8" w:rsidP="006264A8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264A8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E7603A" w:rsidRPr="006264A8" w:rsidTr="00306C27">
        <w:trPr>
          <w:tblCellSpacing w:w="0" w:type="dxa"/>
          <w:jc w:val="center"/>
        </w:trPr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4A8" w:rsidRPr="006264A8" w:rsidRDefault="006264A8" w:rsidP="006264A8">
            <w:pPr>
              <w:spacing w:after="0" w:line="240" w:lineRule="auto"/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</w:pPr>
            <w:r w:rsidRPr="006264A8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1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4A8" w:rsidRPr="006264A8" w:rsidRDefault="006264A8" w:rsidP="006264A8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4A8" w:rsidRPr="006264A8" w:rsidRDefault="006264A8" w:rsidP="006264A8">
            <w:pPr>
              <w:spacing w:after="0" w:line="240" w:lineRule="auto"/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</w:pPr>
            <w:r w:rsidRPr="006264A8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4A8" w:rsidRPr="006264A8" w:rsidRDefault="006264A8" w:rsidP="006264A8">
            <w:pPr>
              <w:spacing w:after="0" w:line="240" w:lineRule="auto"/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</w:pPr>
            <w:r w:rsidRPr="006264A8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4A8" w:rsidRPr="006264A8" w:rsidRDefault="006264A8" w:rsidP="006264A8">
            <w:pPr>
              <w:spacing w:after="0" w:line="240" w:lineRule="auto"/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</w:pPr>
            <w:r w:rsidRPr="006264A8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4A8" w:rsidRPr="006264A8" w:rsidRDefault="006264A8" w:rsidP="006264A8">
            <w:pPr>
              <w:spacing w:after="0" w:line="240" w:lineRule="auto"/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</w:pPr>
            <w:r w:rsidRPr="006264A8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4A8" w:rsidRPr="006264A8" w:rsidRDefault="006264A8" w:rsidP="006264A8">
            <w:pPr>
              <w:spacing w:after="0" w:line="240" w:lineRule="auto"/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</w:pPr>
            <w:r w:rsidRPr="006264A8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7</w:t>
            </w:r>
          </w:p>
        </w:tc>
      </w:tr>
      <w:tr w:rsidR="006264A8" w:rsidRPr="00164EE7" w:rsidTr="00164EE7">
        <w:trPr>
          <w:trHeight w:val="769"/>
          <w:tblCellSpacing w:w="0" w:type="dxa"/>
          <w:jc w:val="center"/>
        </w:trPr>
        <w:tc>
          <w:tcPr>
            <w:tcW w:w="9938" w:type="dxa"/>
            <w:gridSpan w:val="8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0A0A0"/>
            </w:tcBorders>
            <w:hideMark/>
          </w:tcPr>
          <w:p w:rsidR="00164EE7" w:rsidRDefault="00625728" w:rsidP="00164E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ԲԱԺԻՆ 06 ԽՈՒՄԲ 01 ԴԱՍ 01</w:t>
            </w:r>
          </w:p>
          <w:p w:rsidR="006264A8" w:rsidRPr="00164EE7" w:rsidRDefault="00164EE7" w:rsidP="00164E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 w:rsidRPr="00164EE7">
              <w:rPr>
                <w:rFonts w:ascii="Sylfaen" w:eastAsia="Times New Roman" w:hAnsi="Sylfaen" w:cs="Sylfaen"/>
                <w:sz w:val="21"/>
                <w:szCs w:val="21"/>
                <w:lang w:val="hy-AM"/>
              </w:rPr>
              <w:t>ՄԱՍ</w:t>
            </w:r>
            <w:r w:rsidRPr="00164EE7">
              <w:rPr>
                <w:rFonts w:ascii="Arial LatArm" w:eastAsia="Times New Roman" w:hAnsi="Arial LatArm" w:cs="Calibri"/>
                <w:sz w:val="21"/>
                <w:szCs w:val="21"/>
                <w:lang w:val="hy-AM"/>
              </w:rPr>
              <w:t xml:space="preserve">  1</w:t>
            </w: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 xml:space="preserve">  ԸՆԴՀԱՆՈՒՐ ԲՆՈՒՅԹԻ ՀԱՆՐԱՅԻՆ ԾԱՌԱՅՈՒԹՅՈՒՆՆԵՐ</w:t>
            </w:r>
          </w:p>
        </w:tc>
      </w:tr>
      <w:tr w:rsidR="00A57983" w:rsidRPr="006264A8" w:rsidTr="00A57983">
        <w:trPr>
          <w:tblCellSpacing w:w="0" w:type="dxa"/>
          <w:jc w:val="center"/>
        </w:trPr>
        <w:tc>
          <w:tcPr>
            <w:tcW w:w="9938" w:type="dxa"/>
            <w:gridSpan w:val="8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0A0A0"/>
            </w:tcBorders>
          </w:tcPr>
          <w:p w:rsidR="00A57983" w:rsidRPr="00A57983" w:rsidRDefault="00A57983" w:rsidP="00164E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ԱՊՐԱՆՔՆԵՐ / ԳՐԱՍԵՆՅԱԿԱՅԻՆ ՆՅՈՒԹԵՐ/</w:t>
            </w:r>
          </w:p>
        </w:tc>
      </w:tr>
      <w:tr w:rsidR="00BA1331" w:rsidRPr="006264A8" w:rsidTr="00306C27">
        <w:trPr>
          <w:tblCellSpacing w:w="0" w:type="dxa"/>
          <w:jc w:val="center"/>
        </w:trPr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331" w:rsidRDefault="00A57983" w:rsidP="006264A8">
            <w:pPr>
              <w:spacing w:after="0" w:line="240" w:lineRule="auto"/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  <w:t>30197631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331" w:rsidRPr="00A57983" w:rsidRDefault="00A57983" w:rsidP="00625728">
            <w:pPr>
              <w:spacing w:before="100" w:beforeAutospacing="1" w:after="100" w:afterAutospacing="1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Թուղթ Ա4 ֆորմատի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331" w:rsidRPr="00A57983" w:rsidRDefault="00A57983" w:rsidP="006264A8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ՄԱ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331" w:rsidRPr="00A57983" w:rsidRDefault="00A57983" w:rsidP="006264A8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տուփ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331" w:rsidRPr="00A57983" w:rsidRDefault="00802C31" w:rsidP="006264A8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22</w:t>
            </w:r>
            <w:r w:rsidR="00A57983"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331" w:rsidRPr="00802C31" w:rsidRDefault="000B18B7" w:rsidP="00625728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331" w:rsidRPr="00802C31" w:rsidRDefault="000B18B7" w:rsidP="006264A8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44</w:t>
            </w:r>
            <w:r w:rsidR="00802C31"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 xml:space="preserve"> 000</w:t>
            </w:r>
          </w:p>
        </w:tc>
      </w:tr>
      <w:tr w:rsidR="00BA1331" w:rsidRPr="006264A8" w:rsidTr="00306C27">
        <w:trPr>
          <w:tblCellSpacing w:w="0" w:type="dxa"/>
          <w:jc w:val="center"/>
        </w:trPr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331" w:rsidRDefault="00A57983" w:rsidP="006264A8">
            <w:pPr>
              <w:spacing w:after="0" w:line="240" w:lineRule="auto"/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  <w:t>30197235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331" w:rsidRPr="00A57983" w:rsidRDefault="00A57983" w:rsidP="00625728">
            <w:pPr>
              <w:spacing w:before="100" w:beforeAutospacing="1" w:after="100" w:afterAutospacing="1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Թղթապանակ ամրակով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331" w:rsidRPr="00A57983" w:rsidRDefault="00A57983" w:rsidP="006264A8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ՄԱ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331" w:rsidRPr="00A57983" w:rsidRDefault="00A57983" w:rsidP="006264A8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331" w:rsidRPr="00A57983" w:rsidRDefault="00802C31" w:rsidP="006264A8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12</w:t>
            </w:r>
            <w:r w:rsidR="00A57983"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331" w:rsidRPr="00802C31" w:rsidRDefault="00802C31" w:rsidP="00625728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331" w:rsidRPr="00802C31" w:rsidRDefault="00802C31" w:rsidP="006264A8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2400</w:t>
            </w:r>
          </w:p>
        </w:tc>
      </w:tr>
      <w:tr w:rsidR="00BA1331" w:rsidRPr="006264A8" w:rsidTr="00306C27">
        <w:trPr>
          <w:tblCellSpacing w:w="0" w:type="dxa"/>
          <w:jc w:val="center"/>
        </w:trPr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331" w:rsidRDefault="00876A61" w:rsidP="006264A8">
            <w:pPr>
              <w:spacing w:after="0" w:line="240" w:lineRule="auto"/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  <w:t>39263200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331" w:rsidRPr="00A57983" w:rsidRDefault="00A57983" w:rsidP="00625728">
            <w:pPr>
              <w:spacing w:before="100" w:beforeAutospacing="1" w:after="100" w:afterAutospacing="1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Գրասենյակային գիրք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331" w:rsidRPr="00A57983" w:rsidRDefault="00A57983" w:rsidP="006264A8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ՄԱ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331" w:rsidRPr="00A57983" w:rsidRDefault="00A57983" w:rsidP="006264A8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331" w:rsidRPr="00A57983" w:rsidRDefault="000F3296" w:rsidP="00A57983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8</w:t>
            </w:r>
            <w:r w:rsidR="00A57983"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331" w:rsidRPr="00A57983" w:rsidRDefault="00802C31" w:rsidP="00625728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331" w:rsidRPr="00876A61" w:rsidRDefault="000F3296" w:rsidP="006264A8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32</w:t>
            </w:r>
            <w:r w:rsidR="00876A61"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00</w:t>
            </w:r>
          </w:p>
        </w:tc>
      </w:tr>
      <w:tr w:rsidR="00BA1331" w:rsidRPr="006264A8" w:rsidTr="00306C27">
        <w:trPr>
          <w:tblCellSpacing w:w="0" w:type="dxa"/>
          <w:jc w:val="center"/>
        </w:trPr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331" w:rsidRDefault="00876A61" w:rsidP="006264A8">
            <w:pPr>
              <w:spacing w:after="0" w:line="240" w:lineRule="auto"/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  <w:t>30192121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331" w:rsidRPr="00876A61" w:rsidRDefault="00876A61" w:rsidP="00625728">
            <w:pPr>
              <w:spacing w:before="100" w:beforeAutospacing="1" w:after="100" w:afterAutospacing="1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Գրիչ գնդիկավոր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331" w:rsidRPr="00876A61" w:rsidRDefault="00876A61" w:rsidP="006264A8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ՄԱ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331" w:rsidRPr="00876A61" w:rsidRDefault="00876A61" w:rsidP="006264A8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 xml:space="preserve">հատ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331" w:rsidRPr="00876A61" w:rsidRDefault="00876A61" w:rsidP="006264A8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100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331" w:rsidRPr="00CB0469" w:rsidRDefault="00CB0469" w:rsidP="00625728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331" w:rsidRPr="00CB0469" w:rsidRDefault="00CB0469" w:rsidP="006264A8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2000</w:t>
            </w:r>
          </w:p>
        </w:tc>
      </w:tr>
      <w:tr w:rsidR="00BA1331" w:rsidRPr="006264A8" w:rsidTr="00306C27">
        <w:trPr>
          <w:tblCellSpacing w:w="0" w:type="dxa"/>
          <w:jc w:val="center"/>
        </w:trPr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331" w:rsidRDefault="00876A61" w:rsidP="006264A8">
            <w:pPr>
              <w:spacing w:after="0" w:line="240" w:lineRule="auto"/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  <w:t>30197231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331" w:rsidRPr="00876A61" w:rsidRDefault="00876A61" w:rsidP="00625728">
            <w:pPr>
              <w:spacing w:before="100" w:beforeAutospacing="1" w:after="100" w:afterAutospacing="1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Ֆայլ թափանցիկ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331" w:rsidRPr="00876A61" w:rsidRDefault="00876A61" w:rsidP="006264A8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ՄԱ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331" w:rsidRPr="00876A61" w:rsidRDefault="00CB0469" w:rsidP="006264A8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տուփ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331" w:rsidRPr="00876A61" w:rsidRDefault="00CB0469" w:rsidP="006264A8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1200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331" w:rsidRPr="00CB0469" w:rsidRDefault="00CB0469" w:rsidP="00625728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331" w:rsidRPr="00CB0469" w:rsidRDefault="00CB0469" w:rsidP="006264A8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6000</w:t>
            </w:r>
          </w:p>
        </w:tc>
      </w:tr>
      <w:tr w:rsidR="00BA1331" w:rsidRPr="006264A8" w:rsidTr="00306C27">
        <w:trPr>
          <w:tblCellSpacing w:w="0" w:type="dxa"/>
          <w:jc w:val="center"/>
        </w:trPr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331" w:rsidRDefault="00876A61" w:rsidP="006264A8">
            <w:pPr>
              <w:spacing w:after="0" w:line="240" w:lineRule="auto"/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  <w:t>24911500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331" w:rsidRPr="00876A61" w:rsidRDefault="00876A61" w:rsidP="00625728">
            <w:pPr>
              <w:spacing w:before="100" w:beforeAutospacing="1" w:after="100" w:afterAutospacing="1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սոսինձ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331" w:rsidRPr="00876A61" w:rsidRDefault="00876A61" w:rsidP="006264A8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ՄԱ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331" w:rsidRPr="00876A61" w:rsidRDefault="00876A61" w:rsidP="006264A8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331" w:rsidRPr="00876A61" w:rsidRDefault="00876A61" w:rsidP="006264A8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200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331" w:rsidRPr="00CB0469" w:rsidRDefault="00CB0469" w:rsidP="00625728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331" w:rsidRPr="00CB0469" w:rsidRDefault="00CB0469" w:rsidP="006264A8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1000</w:t>
            </w:r>
          </w:p>
        </w:tc>
      </w:tr>
      <w:tr w:rsidR="00BA1331" w:rsidRPr="006264A8" w:rsidTr="00306C27">
        <w:trPr>
          <w:tblCellSpacing w:w="0" w:type="dxa"/>
          <w:jc w:val="center"/>
        </w:trPr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331" w:rsidRDefault="00876A61" w:rsidP="006264A8">
            <w:pPr>
              <w:spacing w:after="0" w:line="240" w:lineRule="auto"/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  <w:t>30232340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331" w:rsidRPr="00876A61" w:rsidRDefault="00876A61" w:rsidP="00625728">
            <w:pPr>
              <w:spacing w:before="100" w:beforeAutospacing="1" w:after="100" w:afterAutospacing="1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Դատարկ սկավառակ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331" w:rsidRPr="00876A61" w:rsidRDefault="00876A61" w:rsidP="006264A8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ՄԱ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331" w:rsidRPr="00876A61" w:rsidRDefault="00876A61" w:rsidP="006264A8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331" w:rsidRPr="00876A61" w:rsidRDefault="00482700" w:rsidP="006264A8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200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331" w:rsidRPr="00482700" w:rsidRDefault="006F042C" w:rsidP="00625728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331" w:rsidRPr="00482700" w:rsidRDefault="006F042C" w:rsidP="006264A8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10</w:t>
            </w:r>
            <w:r w:rsidR="00482700"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00</w:t>
            </w:r>
          </w:p>
        </w:tc>
      </w:tr>
      <w:tr w:rsidR="00BA1331" w:rsidRPr="006264A8" w:rsidTr="00306C27">
        <w:trPr>
          <w:tblCellSpacing w:w="0" w:type="dxa"/>
          <w:jc w:val="center"/>
        </w:trPr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331" w:rsidRDefault="00876A61" w:rsidP="006264A8">
            <w:pPr>
              <w:spacing w:after="0" w:line="240" w:lineRule="auto"/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  <w:t>30192125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331" w:rsidRPr="00876A61" w:rsidRDefault="00876A61" w:rsidP="00625728">
            <w:pPr>
              <w:spacing w:before="100" w:beforeAutospacing="1" w:after="100" w:afterAutospacing="1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Մարկեր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331" w:rsidRPr="00876A61" w:rsidRDefault="00876A61" w:rsidP="006264A8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ՄԱ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331" w:rsidRPr="00876A61" w:rsidRDefault="00876A61" w:rsidP="006264A8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331" w:rsidRPr="00CB0469" w:rsidRDefault="00CB0469" w:rsidP="006264A8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250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331" w:rsidRPr="00CB0469" w:rsidRDefault="00CB0469" w:rsidP="00625728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331" w:rsidRPr="00CB0469" w:rsidRDefault="00CB0469" w:rsidP="006264A8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1000</w:t>
            </w:r>
          </w:p>
        </w:tc>
      </w:tr>
      <w:tr w:rsidR="00876A61" w:rsidRPr="006264A8" w:rsidTr="00306C27">
        <w:trPr>
          <w:tblCellSpacing w:w="0" w:type="dxa"/>
          <w:jc w:val="center"/>
        </w:trPr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6A61" w:rsidRDefault="006C200B" w:rsidP="006264A8">
            <w:pPr>
              <w:spacing w:after="0" w:line="240" w:lineRule="auto"/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  <w:t>30192160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6A61" w:rsidRDefault="006C200B" w:rsidP="00625728">
            <w:pPr>
              <w:spacing w:before="100" w:beforeAutospacing="1" w:after="100" w:afterAutospacing="1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Շտրիխ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6A61" w:rsidRPr="006C200B" w:rsidRDefault="006C200B" w:rsidP="006264A8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ՄԱ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6A61" w:rsidRPr="006C200B" w:rsidRDefault="006C200B" w:rsidP="006264A8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6A61" w:rsidRPr="006C200B" w:rsidRDefault="006C200B" w:rsidP="006264A8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750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6A61" w:rsidRPr="00CB0469" w:rsidRDefault="00CB0469" w:rsidP="00625728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6A61" w:rsidRPr="00CB0469" w:rsidRDefault="00CB0469" w:rsidP="006264A8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2250</w:t>
            </w:r>
          </w:p>
        </w:tc>
      </w:tr>
      <w:tr w:rsidR="00876A61" w:rsidRPr="006264A8" w:rsidTr="00306C27">
        <w:trPr>
          <w:tblCellSpacing w:w="0" w:type="dxa"/>
          <w:jc w:val="center"/>
        </w:trPr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6A61" w:rsidRDefault="00957423" w:rsidP="006264A8">
            <w:pPr>
              <w:spacing w:after="0" w:line="240" w:lineRule="auto"/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  <w:t>30192128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6A61" w:rsidRDefault="00957423" w:rsidP="00625728">
            <w:pPr>
              <w:spacing w:before="100" w:beforeAutospacing="1" w:after="100" w:afterAutospacing="1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Գելային գրիչ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6A61" w:rsidRPr="00482700" w:rsidRDefault="00957423" w:rsidP="006264A8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ՄԱ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6A61" w:rsidRPr="00482700" w:rsidRDefault="00957423" w:rsidP="006264A8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6A61" w:rsidRPr="00482700" w:rsidRDefault="00957423" w:rsidP="006264A8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200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6A61" w:rsidRPr="00482700" w:rsidRDefault="00957423" w:rsidP="00625728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6A61" w:rsidRPr="00CB0469" w:rsidRDefault="00957423" w:rsidP="006264A8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600</w:t>
            </w:r>
          </w:p>
        </w:tc>
      </w:tr>
      <w:tr w:rsidR="00876A61" w:rsidRPr="006264A8" w:rsidTr="00306C27">
        <w:trPr>
          <w:tblCellSpacing w:w="0" w:type="dxa"/>
          <w:jc w:val="center"/>
        </w:trPr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6A61" w:rsidRDefault="00482700" w:rsidP="006264A8">
            <w:pPr>
              <w:spacing w:after="0" w:line="240" w:lineRule="auto"/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  <w:t>30192144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6A61" w:rsidRDefault="00482700" w:rsidP="00625728">
            <w:pPr>
              <w:spacing w:before="100" w:beforeAutospacing="1" w:after="100" w:afterAutospacing="1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Թանաք կնիքի բարձիկի համար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6A61" w:rsidRPr="00482700" w:rsidRDefault="00482700" w:rsidP="006264A8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ՄԱ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6A61" w:rsidRPr="00482700" w:rsidRDefault="00482700" w:rsidP="006264A8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6A61" w:rsidRPr="00482700" w:rsidRDefault="00482700" w:rsidP="006264A8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1000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6A61" w:rsidRPr="00482700" w:rsidRDefault="00482700" w:rsidP="00625728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6A61" w:rsidRPr="00482700" w:rsidRDefault="00482700" w:rsidP="006264A8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1000</w:t>
            </w:r>
          </w:p>
        </w:tc>
      </w:tr>
      <w:tr w:rsidR="000B18B7" w:rsidRPr="006264A8" w:rsidTr="00306C27">
        <w:trPr>
          <w:tblCellSpacing w:w="0" w:type="dxa"/>
          <w:jc w:val="center"/>
        </w:trPr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8B7" w:rsidRDefault="000B18B7" w:rsidP="006264A8">
            <w:pPr>
              <w:spacing w:after="0" w:line="240" w:lineRule="auto"/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  <w:t>30192230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8B7" w:rsidRDefault="000B18B7" w:rsidP="00625728">
            <w:pPr>
              <w:spacing w:before="100" w:beforeAutospacing="1" w:after="100" w:afterAutospacing="1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Սկոչ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8B7" w:rsidRDefault="000B18B7" w:rsidP="006264A8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ՄԱ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8B7" w:rsidRDefault="000B18B7" w:rsidP="006264A8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8B7" w:rsidRDefault="000B18B7" w:rsidP="006264A8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350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8B7" w:rsidRDefault="000B18B7" w:rsidP="00625728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8B7" w:rsidRDefault="000B18B7" w:rsidP="006264A8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1050</w:t>
            </w:r>
          </w:p>
        </w:tc>
      </w:tr>
      <w:tr w:rsidR="006F042C" w:rsidRPr="006264A8" w:rsidTr="00306C27">
        <w:trPr>
          <w:tblCellSpacing w:w="0" w:type="dxa"/>
          <w:jc w:val="center"/>
        </w:trPr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42C" w:rsidRDefault="006F042C" w:rsidP="006264A8">
            <w:pPr>
              <w:spacing w:after="0" w:line="240" w:lineRule="auto"/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</w:pPr>
            <w:r>
              <w:rPr>
                <w:rFonts w:ascii="Sylfaen" w:hAnsi="Sylfaen"/>
                <w:lang w:val="hy-AM"/>
              </w:rPr>
              <w:t>3019720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42C" w:rsidRDefault="006F042C" w:rsidP="00625728">
            <w:pPr>
              <w:spacing w:before="100" w:beforeAutospacing="1" w:after="100" w:afterAutospacing="1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Թղթի ամրակներ մեծ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42C" w:rsidRDefault="006F042C" w:rsidP="006264A8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ՄԱ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42C" w:rsidRDefault="006F042C" w:rsidP="006264A8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42C" w:rsidRDefault="006F042C" w:rsidP="006264A8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250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42C" w:rsidRDefault="006F042C" w:rsidP="00625728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42C" w:rsidRDefault="006F042C" w:rsidP="006264A8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2500</w:t>
            </w:r>
          </w:p>
        </w:tc>
      </w:tr>
      <w:tr w:rsidR="006F042C" w:rsidRPr="006264A8" w:rsidTr="00306C27">
        <w:trPr>
          <w:tblCellSpacing w:w="0" w:type="dxa"/>
          <w:jc w:val="center"/>
        </w:trPr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42C" w:rsidRPr="006F042C" w:rsidRDefault="006F042C" w:rsidP="006264A8">
            <w:pPr>
              <w:spacing w:after="0" w:line="240" w:lineRule="auto"/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</w:pPr>
            <w:r>
              <w:rPr>
                <w:rFonts w:ascii="Sylfaen" w:hAnsi="Sylfaen"/>
                <w:lang w:val="hy-AM"/>
              </w:rPr>
              <w:t>3019721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42C" w:rsidRDefault="006F042C" w:rsidP="00625728">
            <w:pPr>
              <w:spacing w:before="100" w:beforeAutospacing="1" w:after="100" w:afterAutospacing="1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Թղթի ամրակներ փոքր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42C" w:rsidRDefault="006F042C" w:rsidP="006264A8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ՄԱ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42C" w:rsidRDefault="006F042C" w:rsidP="006264A8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42C" w:rsidRDefault="006F042C" w:rsidP="006264A8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200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42C" w:rsidRDefault="006F042C" w:rsidP="00625728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42C" w:rsidRDefault="006F042C" w:rsidP="006264A8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2000</w:t>
            </w:r>
          </w:p>
        </w:tc>
      </w:tr>
      <w:tr w:rsidR="006F042C" w:rsidRPr="006264A8" w:rsidTr="00306C27">
        <w:trPr>
          <w:tblCellSpacing w:w="0" w:type="dxa"/>
          <w:jc w:val="center"/>
        </w:trPr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42C" w:rsidRDefault="006F042C" w:rsidP="006264A8">
            <w:pPr>
              <w:spacing w:after="0" w:line="240" w:lineRule="auto"/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  <w:t>30192930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42C" w:rsidRDefault="00E24CC0" w:rsidP="00625728">
            <w:pPr>
              <w:spacing w:before="100" w:beforeAutospacing="1" w:after="100" w:afterAutospacing="1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Ուղղիչ գրիչներ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42C" w:rsidRDefault="00E24CC0" w:rsidP="006264A8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ՄԱ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42C" w:rsidRDefault="00E24CC0" w:rsidP="006264A8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42C" w:rsidRDefault="00E24CC0" w:rsidP="006264A8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300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42C" w:rsidRDefault="00E24CC0" w:rsidP="00625728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42C" w:rsidRDefault="00E24CC0" w:rsidP="006264A8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1500</w:t>
            </w:r>
          </w:p>
        </w:tc>
      </w:tr>
      <w:tr w:rsidR="006F042C" w:rsidRPr="006264A8" w:rsidTr="00306C27">
        <w:trPr>
          <w:tblCellSpacing w:w="0" w:type="dxa"/>
          <w:jc w:val="center"/>
        </w:trPr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42C" w:rsidRDefault="00E24CC0" w:rsidP="006264A8">
            <w:pPr>
              <w:spacing w:after="0" w:line="240" w:lineRule="auto"/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  <w:t>31531000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42C" w:rsidRDefault="00E24CC0" w:rsidP="00625728">
            <w:pPr>
              <w:spacing w:before="100" w:beforeAutospacing="1" w:after="100" w:afterAutospacing="1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 xml:space="preserve">Էլեկտրական լամպեր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42C" w:rsidRDefault="00E24CC0" w:rsidP="006264A8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ՄԱ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42C" w:rsidRDefault="00E24CC0" w:rsidP="006264A8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42C" w:rsidRDefault="00E24CC0" w:rsidP="006264A8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1100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42C" w:rsidRDefault="00E24CC0" w:rsidP="00625728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42C" w:rsidRDefault="00E24CC0" w:rsidP="006264A8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11 000</w:t>
            </w:r>
          </w:p>
        </w:tc>
      </w:tr>
      <w:tr w:rsidR="000B18B7" w:rsidRPr="006264A8" w:rsidTr="00306C27">
        <w:trPr>
          <w:tblCellSpacing w:w="0" w:type="dxa"/>
          <w:jc w:val="center"/>
        </w:trPr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8B7" w:rsidRDefault="000B18B7" w:rsidP="006264A8">
            <w:pPr>
              <w:spacing w:after="0" w:line="240" w:lineRule="auto"/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  <w:t>30199420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8B7" w:rsidRDefault="000B18B7" w:rsidP="00625728">
            <w:pPr>
              <w:spacing w:before="100" w:beforeAutospacing="1" w:after="100" w:afterAutospacing="1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Թուղթ նշումների համար սոսնձված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8B7" w:rsidRDefault="000B18B7" w:rsidP="006264A8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ՄԱ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8B7" w:rsidRDefault="000B18B7" w:rsidP="006264A8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8B7" w:rsidRDefault="000B18B7" w:rsidP="006264A8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200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8B7" w:rsidRDefault="000B18B7" w:rsidP="00625728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8B7" w:rsidRDefault="000B18B7" w:rsidP="006264A8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1000</w:t>
            </w:r>
          </w:p>
        </w:tc>
      </w:tr>
      <w:tr w:rsidR="000B18B7" w:rsidRPr="006264A8" w:rsidTr="00306C27">
        <w:trPr>
          <w:tblCellSpacing w:w="0" w:type="dxa"/>
          <w:jc w:val="center"/>
        </w:trPr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8B7" w:rsidRDefault="000B18B7" w:rsidP="006264A8">
            <w:pPr>
              <w:spacing w:after="0" w:line="240" w:lineRule="auto"/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  <w:t>30199231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8B7" w:rsidRDefault="000B18B7" w:rsidP="00625728">
            <w:pPr>
              <w:spacing w:before="100" w:beforeAutospacing="1" w:after="100" w:afterAutospacing="1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Նամակի ծրար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8B7" w:rsidRDefault="000B18B7" w:rsidP="006264A8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ՄԱ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8B7" w:rsidRDefault="000B18B7" w:rsidP="006264A8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8B7" w:rsidRDefault="000B18B7" w:rsidP="006264A8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70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8B7" w:rsidRDefault="000B18B7" w:rsidP="00625728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8B7" w:rsidRDefault="000B18B7" w:rsidP="006264A8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350</w:t>
            </w:r>
          </w:p>
        </w:tc>
      </w:tr>
      <w:tr w:rsidR="000B18B7" w:rsidRPr="006264A8" w:rsidTr="00306C27">
        <w:trPr>
          <w:tblCellSpacing w:w="0" w:type="dxa"/>
          <w:jc w:val="center"/>
        </w:trPr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8B7" w:rsidRDefault="000B18B7" w:rsidP="006264A8">
            <w:pPr>
              <w:spacing w:after="0" w:line="240" w:lineRule="auto"/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  <w:t>30197112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8B7" w:rsidRDefault="000B18B7" w:rsidP="00625728">
            <w:pPr>
              <w:spacing w:before="100" w:beforeAutospacing="1" w:after="100" w:afterAutospacing="1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Կարիչի ասեղ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8B7" w:rsidRDefault="000B18B7" w:rsidP="006264A8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ՄԱ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8B7" w:rsidRDefault="000B18B7" w:rsidP="006264A8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տուփ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8B7" w:rsidRDefault="000F3296" w:rsidP="006264A8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100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8B7" w:rsidRDefault="000F3296" w:rsidP="00625728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8B7" w:rsidRDefault="000F3296" w:rsidP="006264A8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1000</w:t>
            </w:r>
          </w:p>
        </w:tc>
      </w:tr>
      <w:tr w:rsidR="000F2731" w:rsidRPr="006264A8" w:rsidTr="00306C27">
        <w:trPr>
          <w:tblCellSpacing w:w="0" w:type="dxa"/>
          <w:jc w:val="center"/>
        </w:trPr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731" w:rsidRDefault="000F2731" w:rsidP="000F2731">
            <w:pPr>
              <w:spacing w:after="0" w:line="240" w:lineRule="auto"/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</w:pPr>
            <w:r w:rsidRPr="00957423"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  <w:t>30234620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731" w:rsidRPr="00957423" w:rsidRDefault="000F2731" w:rsidP="000F2731">
            <w:pPr>
              <w:spacing w:before="100" w:beforeAutospacing="1" w:after="100" w:afterAutospacing="1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Ֆլեշ հիշողություն 4</w:t>
            </w:r>
            <w:r>
              <w:rPr>
                <w:rFonts w:ascii="Sylfaen" w:eastAsia="Times New Roman" w:hAnsi="Sylfaen" w:cs="Calibri"/>
                <w:sz w:val="21"/>
                <w:szCs w:val="21"/>
              </w:rPr>
              <w:t>GB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731" w:rsidRDefault="000F2731" w:rsidP="000F2731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ՄԱ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731" w:rsidRDefault="000F2731" w:rsidP="000F2731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731" w:rsidRDefault="000F2731" w:rsidP="000F2731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4500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731" w:rsidRDefault="000F2731" w:rsidP="000F2731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731" w:rsidRDefault="000F2731" w:rsidP="000F2731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4500</w:t>
            </w:r>
          </w:p>
        </w:tc>
      </w:tr>
      <w:tr w:rsidR="000F2731" w:rsidRPr="006264A8" w:rsidTr="00306C27">
        <w:trPr>
          <w:tblCellSpacing w:w="0" w:type="dxa"/>
          <w:jc w:val="center"/>
        </w:trPr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731" w:rsidRDefault="000F2731" w:rsidP="000F2731">
            <w:pPr>
              <w:spacing w:after="0" w:line="240" w:lineRule="auto"/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  <w:t>39836000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731" w:rsidRDefault="000F2731" w:rsidP="000F2731">
            <w:pPr>
              <w:spacing w:before="100" w:beforeAutospacing="1" w:after="100" w:afterAutospacing="1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Ավել սովորական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731" w:rsidRPr="00482700" w:rsidRDefault="000F2731" w:rsidP="000F2731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ՄԱ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731" w:rsidRPr="00482700" w:rsidRDefault="000F2731" w:rsidP="000F2731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731" w:rsidRPr="00482700" w:rsidRDefault="000F2731" w:rsidP="000F2731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1000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731" w:rsidRPr="00482700" w:rsidRDefault="000F2731" w:rsidP="000F2731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731" w:rsidRPr="00CB0469" w:rsidRDefault="000F2731" w:rsidP="000F2731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4000</w:t>
            </w:r>
          </w:p>
        </w:tc>
      </w:tr>
      <w:tr w:rsidR="000F2731" w:rsidRPr="006264A8" w:rsidTr="00306C27">
        <w:trPr>
          <w:tblCellSpacing w:w="0" w:type="dxa"/>
          <w:jc w:val="center"/>
        </w:trPr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731" w:rsidRDefault="000F2731" w:rsidP="000F2731">
            <w:pPr>
              <w:spacing w:after="0" w:line="240" w:lineRule="auto"/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  <w:t>18421130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731" w:rsidRDefault="000F2731" w:rsidP="000F2731">
            <w:pPr>
              <w:spacing w:before="100" w:beforeAutospacing="1" w:after="100" w:afterAutospacing="1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Ձեռնոց ռետինե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731" w:rsidRDefault="000F2731" w:rsidP="000F2731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ՄԱ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731" w:rsidRDefault="000F2731" w:rsidP="000F2731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զույգ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731" w:rsidRDefault="000F2731" w:rsidP="000F2731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250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731" w:rsidRDefault="000F2731" w:rsidP="000F2731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731" w:rsidRDefault="000F2731" w:rsidP="000F2731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1250</w:t>
            </w:r>
          </w:p>
        </w:tc>
      </w:tr>
      <w:tr w:rsidR="000F2731" w:rsidRPr="006264A8" w:rsidTr="00306C27">
        <w:trPr>
          <w:tblCellSpacing w:w="0" w:type="dxa"/>
          <w:jc w:val="center"/>
        </w:trPr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731" w:rsidRDefault="000F2731" w:rsidP="000F2731">
            <w:pPr>
              <w:spacing w:after="0" w:line="240" w:lineRule="auto"/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  <w:t>39831280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731" w:rsidRDefault="000F2731" w:rsidP="000F2731">
            <w:pPr>
              <w:spacing w:before="100" w:beforeAutospacing="1" w:after="100" w:afterAutospacing="1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Ապակի լվանալու միջոց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731" w:rsidRDefault="000F2731" w:rsidP="000F2731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ՄԱ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731" w:rsidRDefault="000F2731" w:rsidP="000F2731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տարրա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731" w:rsidRDefault="000F2731" w:rsidP="000F2731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1000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731" w:rsidRDefault="000F2731" w:rsidP="000F2731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731" w:rsidRDefault="000F2731" w:rsidP="000F2731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3000</w:t>
            </w:r>
          </w:p>
        </w:tc>
      </w:tr>
      <w:tr w:rsidR="000F2731" w:rsidRPr="006264A8" w:rsidTr="00306C27">
        <w:trPr>
          <w:tblCellSpacing w:w="0" w:type="dxa"/>
          <w:jc w:val="center"/>
        </w:trPr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731" w:rsidRDefault="000F2731" w:rsidP="000F2731">
            <w:pPr>
              <w:spacing w:after="0" w:line="240" w:lineRule="auto"/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  <w:t>39831283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731" w:rsidRDefault="000F2731" w:rsidP="000F2731">
            <w:pPr>
              <w:spacing w:before="100" w:beforeAutospacing="1" w:after="100" w:afterAutospacing="1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Հատակի լվացման լաթ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731" w:rsidRDefault="000F2731" w:rsidP="000F2731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ՄԱ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731" w:rsidRDefault="000F2731" w:rsidP="000F2731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731" w:rsidRDefault="000F2731" w:rsidP="000F2731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1200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731" w:rsidRDefault="000F2731" w:rsidP="000F2731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731" w:rsidRDefault="000F2731" w:rsidP="000F2731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2400</w:t>
            </w:r>
          </w:p>
        </w:tc>
      </w:tr>
      <w:tr w:rsidR="000F2731" w:rsidRPr="00CB0469" w:rsidTr="00306C27">
        <w:trPr>
          <w:tblCellSpacing w:w="0" w:type="dxa"/>
          <w:jc w:val="center"/>
        </w:trPr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731" w:rsidRDefault="000F2731" w:rsidP="000F2731">
            <w:pPr>
              <w:spacing w:after="0" w:line="240" w:lineRule="auto"/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</w:pPr>
            <w:r w:rsidRPr="00516A03"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  <w:lastRenderedPageBreak/>
              <w:t>50311120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731" w:rsidRDefault="000F2731" w:rsidP="000F2731">
            <w:pPr>
              <w:spacing w:before="100" w:beforeAutospacing="1" w:after="100" w:afterAutospacing="1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Համ. Ընթ. Սպաս. և նորոգ.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731" w:rsidRDefault="000F2731" w:rsidP="000F2731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ՄԱ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731" w:rsidRDefault="000F2731" w:rsidP="000F2731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դրամ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731" w:rsidRDefault="000F2731" w:rsidP="000F2731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50 000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731" w:rsidRDefault="000F2731" w:rsidP="000F2731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731" w:rsidRDefault="000F2731" w:rsidP="000F2731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50 000</w:t>
            </w:r>
          </w:p>
        </w:tc>
      </w:tr>
      <w:tr w:rsidR="000F2731" w:rsidRPr="006264A8" w:rsidTr="00306C27">
        <w:trPr>
          <w:tblCellSpacing w:w="0" w:type="dxa"/>
          <w:jc w:val="center"/>
        </w:trPr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731" w:rsidRDefault="000F2731" w:rsidP="000F2731">
            <w:pPr>
              <w:spacing w:after="0" w:line="240" w:lineRule="auto"/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  <w:t>30211220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731" w:rsidRDefault="000F2731" w:rsidP="000F2731">
            <w:pPr>
              <w:spacing w:before="100" w:beforeAutospacing="1" w:after="100" w:afterAutospacing="1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Համակարգիչ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731" w:rsidRPr="00482700" w:rsidRDefault="000F2731" w:rsidP="000F2731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ՄԱ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731" w:rsidRPr="00482700" w:rsidRDefault="000F2731" w:rsidP="000F2731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731" w:rsidRPr="00482700" w:rsidRDefault="000F2731" w:rsidP="000F2731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300 000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731" w:rsidRPr="00482700" w:rsidRDefault="000F2731" w:rsidP="000F2731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731" w:rsidRPr="00482700" w:rsidRDefault="000F2731" w:rsidP="000F2731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300 000</w:t>
            </w:r>
          </w:p>
        </w:tc>
      </w:tr>
      <w:tr w:rsidR="000F2731" w:rsidRPr="006264A8" w:rsidTr="00306C27">
        <w:trPr>
          <w:tblCellSpacing w:w="0" w:type="dxa"/>
          <w:jc w:val="center"/>
        </w:trPr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731" w:rsidRDefault="000F2731" w:rsidP="000F2731">
            <w:pPr>
              <w:spacing w:after="0" w:line="240" w:lineRule="auto"/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</w:pPr>
            <w:r w:rsidRPr="008A1AAB"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  <w:t>72610000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731" w:rsidRDefault="000F2731" w:rsidP="000F2731">
            <w:pPr>
              <w:spacing w:before="100" w:beforeAutospacing="1" w:after="100" w:afterAutospacing="1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Ռոուտեր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731" w:rsidRPr="008A1AAB" w:rsidRDefault="000F2731" w:rsidP="000F2731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ՄԱ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731" w:rsidRPr="008A1AAB" w:rsidRDefault="000F2731" w:rsidP="000F2731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731" w:rsidRPr="008A1AAB" w:rsidRDefault="000F2731" w:rsidP="000F2731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50 000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731" w:rsidRPr="008A1AAB" w:rsidRDefault="000F2731" w:rsidP="000F2731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731" w:rsidRPr="008A1AAB" w:rsidRDefault="000F2731" w:rsidP="000F2731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50 000</w:t>
            </w:r>
          </w:p>
        </w:tc>
      </w:tr>
      <w:tr w:rsidR="000F2731" w:rsidRPr="008A1AAB" w:rsidTr="00306C27">
        <w:trPr>
          <w:tblCellSpacing w:w="0" w:type="dxa"/>
          <w:jc w:val="center"/>
        </w:trPr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731" w:rsidRDefault="006F042C" w:rsidP="000F2731">
            <w:pPr>
              <w:spacing w:after="0" w:line="240" w:lineRule="auto"/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</w:pPr>
            <w:r w:rsidRPr="008A1AAB"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  <w:t>72610000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731" w:rsidRDefault="000F2731" w:rsidP="000F2731">
            <w:pPr>
              <w:spacing w:before="100" w:beforeAutospacing="1" w:after="100" w:afterAutospacing="1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Սարք, սարքավորումներ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731" w:rsidRPr="008A1AAB" w:rsidRDefault="000F2731" w:rsidP="000F2731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ՄԱ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731" w:rsidRPr="008A1AAB" w:rsidRDefault="000F2731" w:rsidP="000F2731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դրամ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731" w:rsidRPr="008A1AAB" w:rsidRDefault="000F2731" w:rsidP="000F2731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150 000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731" w:rsidRPr="008A1AAB" w:rsidRDefault="000F2731" w:rsidP="000F2731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731" w:rsidRPr="008A1AAB" w:rsidRDefault="000F2731" w:rsidP="000F2731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150 000</w:t>
            </w:r>
          </w:p>
        </w:tc>
      </w:tr>
      <w:tr w:rsidR="000F2731" w:rsidRPr="008A1AAB" w:rsidTr="00306C27">
        <w:trPr>
          <w:tblCellSpacing w:w="0" w:type="dxa"/>
          <w:jc w:val="center"/>
        </w:trPr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731" w:rsidRDefault="000F2731" w:rsidP="000F2731">
            <w:pPr>
              <w:spacing w:after="0" w:line="240" w:lineRule="auto"/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  <w:t>45460000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731" w:rsidRDefault="000F2731" w:rsidP="000F2731">
            <w:pPr>
              <w:spacing w:before="100" w:beforeAutospacing="1" w:after="100" w:afterAutospacing="1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Շենքերի և շինությունների ընթացիկ նորոգում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731" w:rsidRPr="00E7603A" w:rsidRDefault="000F2731" w:rsidP="000F2731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ՄԱ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731" w:rsidRPr="00E7603A" w:rsidRDefault="000F2731" w:rsidP="000F2731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 xml:space="preserve">Դրամ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731" w:rsidRPr="00E7603A" w:rsidRDefault="000F2731" w:rsidP="000F2731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250 000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731" w:rsidRPr="00E7603A" w:rsidRDefault="000F2731" w:rsidP="000F2731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731" w:rsidRPr="00E7603A" w:rsidRDefault="000F2731" w:rsidP="000F2731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500 000</w:t>
            </w:r>
          </w:p>
        </w:tc>
      </w:tr>
      <w:tr w:rsidR="000F2731" w:rsidRPr="008A1AAB" w:rsidTr="00E7603A">
        <w:trPr>
          <w:tblCellSpacing w:w="0" w:type="dxa"/>
          <w:jc w:val="center"/>
        </w:trPr>
        <w:tc>
          <w:tcPr>
            <w:tcW w:w="9938" w:type="dxa"/>
            <w:gridSpan w:val="8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0A0A0"/>
            </w:tcBorders>
          </w:tcPr>
          <w:p w:rsidR="000F2731" w:rsidRDefault="000F2731" w:rsidP="00164E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  <w:t>ԾԱՌԱՅՈՒԹՅՈՒՆՆԵՐ</w:t>
            </w:r>
          </w:p>
        </w:tc>
      </w:tr>
      <w:tr w:rsidR="000F2731" w:rsidRPr="006264A8" w:rsidTr="00306C27">
        <w:trPr>
          <w:tblCellSpacing w:w="0" w:type="dxa"/>
          <w:jc w:val="center"/>
        </w:trPr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731" w:rsidRPr="006264A8" w:rsidRDefault="000F2731" w:rsidP="000F2731">
            <w:pPr>
              <w:spacing w:after="0" w:line="240" w:lineRule="auto"/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  <w:t>65310000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731" w:rsidRPr="006264A8" w:rsidRDefault="000F2731" w:rsidP="000F273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264A8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Էլ. Էներգիայի բաշխում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731" w:rsidRPr="006264A8" w:rsidRDefault="000F2731" w:rsidP="000F2731">
            <w:pPr>
              <w:spacing w:after="0" w:line="240" w:lineRule="auto"/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</w:pPr>
            <w:r w:rsidRPr="006264A8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ՄԱ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731" w:rsidRPr="006264A8" w:rsidRDefault="000F2731" w:rsidP="000F2731">
            <w:pPr>
              <w:spacing w:after="0" w:line="240" w:lineRule="auto"/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</w:pPr>
            <w:r w:rsidRPr="006264A8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Կվտ/ժ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731" w:rsidRPr="006264A8" w:rsidRDefault="000F2731" w:rsidP="000F2731">
            <w:pPr>
              <w:spacing w:after="0" w:line="240" w:lineRule="auto"/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</w:pPr>
            <w:r w:rsidRPr="006264A8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42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731" w:rsidRPr="006264A8" w:rsidRDefault="000F2731" w:rsidP="000F2731">
            <w:pPr>
              <w:spacing w:after="0" w:line="240" w:lineRule="auto"/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</w:pPr>
            <w:r w:rsidRPr="006264A8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14285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731" w:rsidRPr="006264A8" w:rsidRDefault="000F2731" w:rsidP="000F2731">
            <w:pPr>
              <w:spacing w:after="0" w:line="240" w:lineRule="auto"/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</w:pPr>
            <w:r w:rsidRPr="006264A8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600 000</w:t>
            </w:r>
          </w:p>
        </w:tc>
      </w:tr>
      <w:tr w:rsidR="000F2731" w:rsidRPr="006264A8" w:rsidTr="00306C27">
        <w:trPr>
          <w:tblCellSpacing w:w="0" w:type="dxa"/>
          <w:jc w:val="center"/>
        </w:trPr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731" w:rsidRPr="006264A8" w:rsidRDefault="000F2731" w:rsidP="000F2731">
            <w:pPr>
              <w:spacing w:after="0" w:line="240" w:lineRule="auto"/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</w:pPr>
            <w:r w:rsidRPr="006264A8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65200000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731" w:rsidRPr="006264A8" w:rsidRDefault="000F2731" w:rsidP="000F273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  <w:t>Գազի բաշխում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731" w:rsidRPr="006264A8" w:rsidRDefault="000F2731" w:rsidP="000F2731">
            <w:pPr>
              <w:spacing w:after="0" w:line="240" w:lineRule="auto"/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</w:pPr>
            <w:r w:rsidRPr="006264A8">
              <w:rPr>
                <w:rFonts w:ascii="Calibri" w:eastAsia="Times New Roman" w:hAnsi="Calibri" w:cs="Calibri"/>
                <w:sz w:val="21"/>
                <w:szCs w:val="21"/>
                <w:lang w:val="hy-AM"/>
              </w:rPr>
              <w:t> </w:t>
            </w: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ՄԱ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731" w:rsidRPr="006264A8" w:rsidRDefault="000F2731" w:rsidP="000F2731">
            <w:pPr>
              <w:spacing w:after="0" w:line="240" w:lineRule="auto"/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</w:pPr>
            <w:r w:rsidRPr="006264A8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Խմ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731" w:rsidRPr="006264A8" w:rsidRDefault="000F2731" w:rsidP="000F2731">
            <w:pPr>
              <w:spacing w:after="0" w:line="240" w:lineRule="auto"/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</w:pPr>
            <w:r w:rsidRPr="006264A8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139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731" w:rsidRPr="006264A8" w:rsidRDefault="000F2731" w:rsidP="000F2731">
            <w:pPr>
              <w:spacing w:after="0" w:line="240" w:lineRule="auto"/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</w:pPr>
            <w:r w:rsidRPr="006264A8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2877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731" w:rsidRPr="006264A8" w:rsidRDefault="000F2731" w:rsidP="000F2731">
            <w:pPr>
              <w:spacing w:after="0" w:line="240" w:lineRule="auto"/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</w:pPr>
            <w:r w:rsidRPr="006264A8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400 000</w:t>
            </w:r>
          </w:p>
        </w:tc>
      </w:tr>
      <w:tr w:rsidR="000F2731" w:rsidRPr="006264A8" w:rsidTr="00306C27">
        <w:trPr>
          <w:tblCellSpacing w:w="0" w:type="dxa"/>
          <w:jc w:val="center"/>
        </w:trPr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731" w:rsidRPr="006264A8" w:rsidRDefault="000F2731" w:rsidP="000F2731">
            <w:pPr>
              <w:spacing w:after="0" w:line="240" w:lineRule="auto"/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</w:pPr>
            <w:r w:rsidRPr="006264A8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65111100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731" w:rsidRPr="006264A8" w:rsidRDefault="000F2731" w:rsidP="000F273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  <w:t>Խմելու ջրի բաշխում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731" w:rsidRPr="006264A8" w:rsidRDefault="000F2731" w:rsidP="000F2731">
            <w:pPr>
              <w:spacing w:after="0" w:line="240" w:lineRule="auto"/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</w:pPr>
            <w:r w:rsidRPr="006264A8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ՄԱ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731" w:rsidRPr="006264A8" w:rsidRDefault="000F2731" w:rsidP="000F2731">
            <w:pPr>
              <w:spacing w:after="0" w:line="240" w:lineRule="auto"/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</w:pPr>
            <w:r w:rsidRPr="006264A8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Խմ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731" w:rsidRPr="006264A8" w:rsidRDefault="000F2731" w:rsidP="000F2731">
            <w:pPr>
              <w:spacing w:after="0" w:line="240" w:lineRule="auto"/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</w:pPr>
            <w:r w:rsidRPr="006264A8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153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731" w:rsidRPr="006264A8" w:rsidRDefault="000F2731" w:rsidP="000F2731">
            <w:pPr>
              <w:spacing w:after="0" w:line="240" w:lineRule="auto"/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</w:pPr>
            <w:r w:rsidRPr="006264A8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731" w:rsidRPr="006264A8" w:rsidRDefault="000F2731" w:rsidP="000F2731">
            <w:pPr>
              <w:spacing w:after="0" w:line="240" w:lineRule="auto"/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</w:pPr>
            <w:r w:rsidRPr="006264A8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20 000</w:t>
            </w:r>
          </w:p>
        </w:tc>
      </w:tr>
      <w:tr w:rsidR="000F2731" w:rsidRPr="006264A8" w:rsidTr="00306C27">
        <w:trPr>
          <w:trHeight w:val="417"/>
          <w:tblCellSpacing w:w="0" w:type="dxa"/>
          <w:jc w:val="center"/>
        </w:trPr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731" w:rsidRPr="006264A8" w:rsidRDefault="000F2731" w:rsidP="000F2731">
            <w:pPr>
              <w:spacing w:after="0" w:line="240" w:lineRule="auto"/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  <w:t>72400000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731" w:rsidRPr="006264A8" w:rsidRDefault="000F2731" w:rsidP="000F273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  <w:t>Ինտերնետ կապ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731" w:rsidRPr="006264A8" w:rsidRDefault="000F2731" w:rsidP="000F2731">
            <w:pPr>
              <w:spacing w:after="0" w:line="240" w:lineRule="auto"/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</w:pPr>
            <w:r w:rsidRPr="006264A8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ՄԱ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731" w:rsidRPr="006264A8" w:rsidRDefault="000F2731" w:rsidP="000F2731">
            <w:pPr>
              <w:spacing w:after="0" w:line="240" w:lineRule="auto"/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</w:pPr>
            <w:r w:rsidRPr="006264A8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դրամ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731" w:rsidRPr="006264A8" w:rsidRDefault="000F2731" w:rsidP="000F2731">
            <w:pPr>
              <w:spacing w:after="0" w:line="240" w:lineRule="auto"/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</w:pPr>
            <w:r w:rsidRPr="006264A8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10 000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731" w:rsidRPr="006264A8" w:rsidRDefault="000F2731" w:rsidP="000F2731">
            <w:pPr>
              <w:spacing w:after="0" w:line="240" w:lineRule="auto"/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</w:pPr>
            <w:r w:rsidRPr="006264A8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731" w:rsidRPr="006264A8" w:rsidRDefault="000F2731" w:rsidP="000F2731">
            <w:pPr>
              <w:spacing w:after="0" w:line="240" w:lineRule="auto"/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</w:pPr>
            <w:r w:rsidRPr="006264A8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120</w:t>
            </w:r>
            <w:r w:rsidR="00164EE7"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 xml:space="preserve"> </w:t>
            </w: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000</w:t>
            </w:r>
          </w:p>
        </w:tc>
      </w:tr>
      <w:tr w:rsidR="000F2731" w:rsidRPr="006264A8" w:rsidTr="00306C27">
        <w:trPr>
          <w:trHeight w:val="417"/>
          <w:tblCellSpacing w:w="0" w:type="dxa"/>
          <w:jc w:val="center"/>
        </w:trPr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731" w:rsidRDefault="000F2731" w:rsidP="000F2731">
            <w:pPr>
              <w:spacing w:after="0" w:line="240" w:lineRule="auto"/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  <w:t>48810000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731" w:rsidRDefault="000F2731" w:rsidP="000F273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  <w:t>ՀԿՏՀ ապահովում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731" w:rsidRPr="00E12F10" w:rsidRDefault="000F2731" w:rsidP="000F2731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ՄԱ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731" w:rsidRPr="00E12F10" w:rsidRDefault="000F2731" w:rsidP="000F2731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դրամ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731" w:rsidRPr="00E12F10" w:rsidRDefault="000F2731" w:rsidP="000F2731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 xml:space="preserve"> 6000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731" w:rsidRPr="00E12F10" w:rsidRDefault="000F2731" w:rsidP="000F2731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731" w:rsidRPr="00E12F10" w:rsidRDefault="000F2731" w:rsidP="000F2731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72 000</w:t>
            </w:r>
          </w:p>
        </w:tc>
      </w:tr>
      <w:tr w:rsidR="000F2731" w:rsidRPr="006264A8" w:rsidTr="00306C27">
        <w:trPr>
          <w:trHeight w:val="417"/>
          <w:tblCellSpacing w:w="0" w:type="dxa"/>
          <w:jc w:val="center"/>
        </w:trPr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F2731" w:rsidRPr="000252B7" w:rsidRDefault="000F2731" w:rsidP="000F2731">
            <w:pPr>
              <w:spacing w:after="0" w:line="240" w:lineRule="auto"/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</w:pPr>
            <w:r w:rsidRPr="000252B7"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  <w:t>92410000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F2731" w:rsidRPr="000252B7" w:rsidRDefault="000F2731" w:rsidP="000F273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</w:pPr>
            <w:r w:rsidRPr="000252B7"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  <w:t>Թերթերին բաժանորդագրման ծառայություններ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F2731" w:rsidRPr="000252B7" w:rsidRDefault="000F2731" w:rsidP="000F2731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 w:rsidRPr="000252B7"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ՄԱ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F2731" w:rsidRPr="000252B7" w:rsidRDefault="000F2731" w:rsidP="000F2731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 w:rsidRPr="000252B7"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դրամ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F2731" w:rsidRPr="000252B7" w:rsidRDefault="000F2731" w:rsidP="000F2731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3150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F2731" w:rsidRPr="000252B7" w:rsidRDefault="000F2731" w:rsidP="000F2731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 w:rsidRPr="000252B7"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F2731" w:rsidRPr="000252B7" w:rsidRDefault="000F2731" w:rsidP="000F2731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 w:rsidRPr="000252B7"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38 000</w:t>
            </w:r>
          </w:p>
        </w:tc>
      </w:tr>
      <w:tr w:rsidR="000F2731" w:rsidRPr="006264A8" w:rsidTr="00306C27">
        <w:trPr>
          <w:trHeight w:val="417"/>
          <w:tblCellSpacing w:w="0" w:type="dxa"/>
          <w:jc w:val="center"/>
        </w:trPr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731" w:rsidRDefault="000F2731" w:rsidP="000F2731">
            <w:pPr>
              <w:spacing w:after="0" w:line="240" w:lineRule="auto"/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  <w:t>65200000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731" w:rsidRDefault="000F2731" w:rsidP="000F273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  <w:t>Գազի տեխնիկական սպասարկում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731" w:rsidRPr="009C7F2B" w:rsidRDefault="000F2731" w:rsidP="000F2731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ՄԱ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731" w:rsidRPr="009C7F2B" w:rsidRDefault="000F2731" w:rsidP="000F2731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 xml:space="preserve">Դրամ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731" w:rsidRPr="009C7F2B" w:rsidRDefault="000F2731" w:rsidP="000F2731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1</w:t>
            </w:r>
            <w:r w:rsidR="00164EE7"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2</w:t>
            </w: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000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731" w:rsidRPr="009C7F2B" w:rsidRDefault="00164EE7" w:rsidP="000F2731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731" w:rsidRPr="009C7F2B" w:rsidRDefault="000F2731" w:rsidP="000F2731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12 000</w:t>
            </w:r>
          </w:p>
        </w:tc>
      </w:tr>
      <w:tr w:rsidR="000F2731" w:rsidRPr="006264A8" w:rsidTr="00E7603A">
        <w:trPr>
          <w:trHeight w:val="417"/>
          <w:tblCellSpacing w:w="0" w:type="dxa"/>
          <w:jc w:val="center"/>
        </w:trPr>
        <w:tc>
          <w:tcPr>
            <w:tcW w:w="993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0F2731" w:rsidRDefault="000F2731" w:rsidP="00164E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ԲԱԺԻՆ 01 ԽՈՒՄԲ 03 ԴԱՍ 03</w:t>
            </w:r>
          </w:p>
          <w:p w:rsidR="000F2731" w:rsidRPr="00E7603A" w:rsidRDefault="000F2731" w:rsidP="00164E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ԸՆԴՀԱՆՈՒՐ ԲՆՈՒՅԹԻ ԱՅԼ ԾԱՌԱՅՈՒԹՅՈՒՆՆԵՐ</w:t>
            </w:r>
          </w:p>
        </w:tc>
      </w:tr>
      <w:tr w:rsidR="000F2731" w:rsidRPr="00E4148D" w:rsidTr="00306C27">
        <w:trPr>
          <w:trHeight w:val="417"/>
          <w:tblCellSpacing w:w="0" w:type="dxa"/>
          <w:jc w:val="center"/>
        </w:trPr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731" w:rsidRPr="00E4148D" w:rsidRDefault="000F2731" w:rsidP="000F2731">
            <w:pPr>
              <w:spacing w:after="0" w:line="240" w:lineRule="auto"/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  <w:t>72220000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731" w:rsidRDefault="000F2731" w:rsidP="000F273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  <w:t>Ծրագրային ապահովման և խորհրդատվական ծառայություններ/ Վեկտոր Պլյուս/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731" w:rsidRPr="00E4148D" w:rsidRDefault="000F2731" w:rsidP="000F2731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ՄԱ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731" w:rsidRPr="00E4148D" w:rsidRDefault="000F2731" w:rsidP="000F2731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 xml:space="preserve">Դրամ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731" w:rsidRPr="00E4148D" w:rsidRDefault="000F2731" w:rsidP="000F2731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1200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731" w:rsidRPr="00E4148D" w:rsidRDefault="000F2731" w:rsidP="000F2731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731" w:rsidRPr="00E4148D" w:rsidRDefault="000F2731" w:rsidP="000F2731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14 400</w:t>
            </w:r>
          </w:p>
        </w:tc>
      </w:tr>
      <w:tr w:rsidR="000F2731" w:rsidRPr="00E4148D" w:rsidTr="00306C27">
        <w:trPr>
          <w:trHeight w:val="417"/>
          <w:tblCellSpacing w:w="0" w:type="dxa"/>
          <w:jc w:val="center"/>
        </w:trPr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731" w:rsidRDefault="000F2731" w:rsidP="000F2731">
            <w:pPr>
              <w:spacing w:after="0" w:line="240" w:lineRule="auto"/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  <w:t>72220000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731" w:rsidRDefault="000F2731" w:rsidP="000F273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  <w:t>Ծրագրային ապահովման և խորհրդատվական ծառայություններ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731" w:rsidRPr="00E4148D" w:rsidRDefault="000F2731" w:rsidP="000F2731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ՄԱ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731" w:rsidRPr="00E4148D" w:rsidRDefault="000F2731" w:rsidP="000F2731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 xml:space="preserve">Դրամ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731" w:rsidRPr="00E4148D" w:rsidRDefault="000F2731" w:rsidP="000F2731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5600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731" w:rsidRPr="00E4148D" w:rsidRDefault="000F2731" w:rsidP="000F2731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731" w:rsidRPr="00E4148D" w:rsidRDefault="000F2731" w:rsidP="000F2731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5600</w:t>
            </w:r>
          </w:p>
        </w:tc>
      </w:tr>
      <w:tr w:rsidR="000F2731" w:rsidRPr="00E4148D" w:rsidTr="00E4148D">
        <w:trPr>
          <w:trHeight w:val="417"/>
          <w:tblCellSpacing w:w="0" w:type="dxa"/>
          <w:jc w:val="center"/>
        </w:trPr>
        <w:tc>
          <w:tcPr>
            <w:tcW w:w="993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0F2731" w:rsidRDefault="000F2731" w:rsidP="00164E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ԲԱԺԻՆ 01 ԽՈՒՄԲ 06 ԴԱՍ 01</w:t>
            </w:r>
          </w:p>
          <w:p w:rsidR="000F2731" w:rsidRDefault="000F2731" w:rsidP="00164E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ԸՆԴՀԱՆՈՒՐ ԲՆՈՒՅԹԻ ՀԱՆՐԱՅԻՆ ԾԱՌԱՅՈՒԹՅՈՒՆՆԵՐ</w:t>
            </w:r>
          </w:p>
        </w:tc>
      </w:tr>
      <w:tr w:rsidR="000F2731" w:rsidRPr="00E4148D" w:rsidTr="00306C27">
        <w:trPr>
          <w:trHeight w:val="417"/>
          <w:tblCellSpacing w:w="0" w:type="dxa"/>
          <w:jc w:val="center"/>
        </w:trPr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731" w:rsidRDefault="000F2731" w:rsidP="000F2731">
            <w:pPr>
              <w:spacing w:after="0" w:line="240" w:lineRule="auto"/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</w:pPr>
            <w:r w:rsidRPr="00516A03"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  <w:t>70000000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731" w:rsidRDefault="000F2731" w:rsidP="000F273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  <w:t>Անշարժ գույքի հետ կապված ծառայություններ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731" w:rsidRDefault="000F2731" w:rsidP="000F2731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ՄԱ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731" w:rsidRDefault="000F2731" w:rsidP="000F2731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 xml:space="preserve">Դրամ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731" w:rsidRDefault="000F2731" w:rsidP="000F2731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100 000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731" w:rsidRDefault="000F2731" w:rsidP="000F2731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731" w:rsidRDefault="000F2731" w:rsidP="000F2731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100 000</w:t>
            </w:r>
          </w:p>
        </w:tc>
      </w:tr>
      <w:tr w:rsidR="000F2731" w:rsidRPr="00E4148D" w:rsidTr="00306C27">
        <w:trPr>
          <w:trHeight w:val="417"/>
          <w:tblCellSpacing w:w="0" w:type="dxa"/>
          <w:jc w:val="center"/>
        </w:trPr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731" w:rsidRDefault="000F2731" w:rsidP="000F2731">
            <w:pPr>
              <w:spacing w:after="0" w:line="240" w:lineRule="auto"/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</w:pPr>
            <w:r w:rsidRPr="00DF05A5"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  <w:t>71220000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731" w:rsidRDefault="000F2731" w:rsidP="000F273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  <w:t>Ճարտարապետական նախագծման աշխատանքներ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731" w:rsidRDefault="000F2731" w:rsidP="000F2731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ՄԱ</w:t>
            </w:r>
          </w:p>
          <w:p w:rsidR="000F2731" w:rsidRPr="00DF05A5" w:rsidRDefault="000F2731" w:rsidP="000F2731">
            <w:pP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731" w:rsidRDefault="000F2731" w:rsidP="000F2731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 xml:space="preserve">Դրամ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731" w:rsidRDefault="000F2731" w:rsidP="000F2731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200 000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731" w:rsidRDefault="000F2731" w:rsidP="000F2731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731" w:rsidRDefault="000F2731" w:rsidP="000F2731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200 000</w:t>
            </w:r>
          </w:p>
        </w:tc>
      </w:tr>
      <w:tr w:rsidR="000F2731" w:rsidRPr="00E4148D" w:rsidTr="00306C27">
        <w:trPr>
          <w:trHeight w:val="417"/>
          <w:tblCellSpacing w:w="0" w:type="dxa"/>
          <w:jc w:val="center"/>
        </w:trPr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731" w:rsidRDefault="000F2731" w:rsidP="000F2731">
            <w:pPr>
              <w:spacing w:after="0" w:line="240" w:lineRule="auto"/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</w:pPr>
            <w:r w:rsidRPr="000B18B7"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  <w:t>45221139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731" w:rsidRPr="000252B7" w:rsidRDefault="000F2731" w:rsidP="000F2731">
            <w:pPr>
              <w:spacing w:before="100" w:beforeAutospacing="1" w:after="100" w:afterAutospacing="1" w:line="240" w:lineRule="auto"/>
              <w:jc w:val="both"/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  <w:t>Համայնքի մուտքի վահանակ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731" w:rsidRDefault="000F2731" w:rsidP="000F2731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ԳՀ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731" w:rsidRDefault="000F2731" w:rsidP="000F2731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 xml:space="preserve">Դրամ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731" w:rsidRDefault="000F2731" w:rsidP="000F2731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3</w:t>
            </w:r>
            <w:r>
              <w:rPr>
                <w:rFonts w:ascii="Sylfaen" w:eastAsia="Times New Roman" w:hAnsi="Sylfaen" w:cs="Calibri"/>
                <w:sz w:val="21"/>
                <w:szCs w:val="21"/>
              </w:rPr>
              <w:t xml:space="preserve"> </w:t>
            </w: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110</w:t>
            </w:r>
            <w:r>
              <w:rPr>
                <w:rFonts w:ascii="Sylfaen" w:eastAsia="Times New Roman" w:hAnsi="Sylfaen" w:cs="Calibri"/>
                <w:sz w:val="21"/>
                <w:szCs w:val="21"/>
              </w:rPr>
              <w:t xml:space="preserve"> </w:t>
            </w: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600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731" w:rsidRDefault="000F2731" w:rsidP="000F2731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731" w:rsidRDefault="000F2731" w:rsidP="000F2731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3</w:t>
            </w:r>
            <w:r>
              <w:rPr>
                <w:rFonts w:ascii="Sylfaen" w:eastAsia="Times New Roman" w:hAnsi="Sylfaen" w:cs="Calibri"/>
                <w:sz w:val="21"/>
                <w:szCs w:val="21"/>
              </w:rPr>
              <w:t xml:space="preserve"> </w:t>
            </w: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110</w:t>
            </w:r>
            <w:r>
              <w:rPr>
                <w:rFonts w:ascii="Sylfaen" w:eastAsia="Times New Roman" w:hAnsi="Sylfaen" w:cs="Calibri"/>
                <w:sz w:val="21"/>
                <w:szCs w:val="21"/>
              </w:rPr>
              <w:t xml:space="preserve"> </w:t>
            </w: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600</w:t>
            </w:r>
          </w:p>
        </w:tc>
      </w:tr>
      <w:tr w:rsidR="000F2731" w:rsidRPr="00E4148D" w:rsidTr="000252B7">
        <w:trPr>
          <w:trHeight w:val="417"/>
          <w:tblCellSpacing w:w="0" w:type="dxa"/>
          <w:jc w:val="center"/>
        </w:trPr>
        <w:tc>
          <w:tcPr>
            <w:tcW w:w="993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0F2731" w:rsidRDefault="000F2731" w:rsidP="000F2731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lastRenderedPageBreak/>
              <w:t>ԲԱԺԻՆ 02 ԽՈՒՄԲ 05 ԴԱՍ 0</w:t>
            </w:r>
          </w:p>
          <w:p w:rsidR="000F2731" w:rsidRDefault="000F2731" w:rsidP="000F2731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ՏՐԱՆՍՊՈՐՏ</w:t>
            </w:r>
          </w:p>
        </w:tc>
      </w:tr>
      <w:tr w:rsidR="000F2731" w:rsidRPr="00E4148D" w:rsidTr="00306C27">
        <w:trPr>
          <w:trHeight w:val="417"/>
          <w:tblCellSpacing w:w="0" w:type="dxa"/>
          <w:jc w:val="center"/>
        </w:trPr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731" w:rsidRDefault="00350828" w:rsidP="000F2731">
            <w:pPr>
              <w:spacing w:after="0" w:line="240" w:lineRule="auto"/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</w:pPr>
            <w:r w:rsidRPr="00350828"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  <w:t>45231176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731" w:rsidRPr="00B43919" w:rsidRDefault="00B43919" w:rsidP="000F273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  <w:t>Ճանապարհների պահպանման ծառայություններ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731" w:rsidRDefault="000F2731" w:rsidP="000F2731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ՄԱ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731" w:rsidRDefault="000F2731" w:rsidP="000F2731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 xml:space="preserve">Դրամ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731" w:rsidRDefault="000F2731" w:rsidP="000F2731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300 000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731" w:rsidRDefault="000F2731" w:rsidP="000F2731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731" w:rsidRDefault="000F2731" w:rsidP="000F2731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300 000</w:t>
            </w:r>
          </w:p>
        </w:tc>
      </w:tr>
      <w:tr w:rsidR="000F2731" w:rsidRPr="00E4148D" w:rsidTr="008B0042">
        <w:trPr>
          <w:trHeight w:val="417"/>
          <w:tblCellSpacing w:w="0" w:type="dxa"/>
          <w:jc w:val="center"/>
        </w:trPr>
        <w:tc>
          <w:tcPr>
            <w:tcW w:w="993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0F2731" w:rsidRDefault="000F2731" w:rsidP="00164E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ԲԱԺԻՆ 05 ԽՈՒՄԲ 01 ԴԱՍ 0</w:t>
            </w:r>
          </w:p>
          <w:p w:rsidR="000F2731" w:rsidRDefault="000F2731" w:rsidP="00164E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ԱՂԲԱՀԱՆՈՒՄ</w:t>
            </w:r>
          </w:p>
        </w:tc>
      </w:tr>
      <w:tr w:rsidR="000F2731" w:rsidRPr="00E4148D" w:rsidTr="00306C27">
        <w:trPr>
          <w:trHeight w:val="417"/>
          <w:tblCellSpacing w:w="0" w:type="dxa"/>
          <w:jc w:val="center"/>
        </w:trPr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731" w:rsidRPr="003B485C" w:rsidRDefault="000F2731" w:rsidP="000F2731">
            <w:pPr>
              <w:spacing w:after="0" w:line="240" w:lineRule="auto"/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  <w:t>90511100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731" w:rsidRDefault="000F2731" w:rsidP="000F273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  <w:t>Աղբի հավաքման ծառայություններ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731" w:rsidRDefault="000F2731" w:rsidP="000F2731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ՄԱ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731" w:rsidRDefault="000F2731" w:rsidP="000F2731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 xml:space="preserve">Դրամ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731" w:rsidRDefault="000F2731" w:rsidP="000F2731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840 000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731" w:rsidRDefault="000F2731" w:rsidP="000F2731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731" w:rsidRDefault="000F2731" w:rsidP="000F2731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 xml:space="preserve">840 000 </w:t>
            </w:r>
          </w:p>
        </w:tc>
      </w:tr>
      <w:tr w:rsidR="000F2731" w:rsidRPr="00E4148D" w:rsidTr="00306C27">
        <w:trPr>
          <w:trHeight w:val="417"/>
          <w:tblCellSpacing w:w="0" w:type="dxa"/>
          <w:jc w:val="center"/>
        </w:trPr>
        <w:tc>
          <w:tcPr>
            <w:tcW w:w="860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731" w:rsidRDefault="000F2731" w:rsidP="000F2731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 xml:space="preserve">ԸՆԴԱՄԵՆԸ՝ </w:t>
            </w:r>
          </w:p>
        </w:tc>
        <w:tc>
          <w:tcPr>
            <w:tcW w:w="13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0F2731" w:rsidRDefault="00164EE7" w:rsidP="000F2731">
            <w:pPr>
              <w:spacing w:after="0" w:line="240" w:lineRule="auto"/>
              <w:rPr>
                <w:rFonts w:ascii="Sylfaen" w:eastAsia="Times New Roman" w:hAnsi="Sylfaen" w:cs="Calibri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6982</w:t>
            </w:r>
            <w:r w:rsidR="00306C27">
              <w:rPr>
                <w:rFonts w:ascii="Sylfaen" w:eastAsia="Times New Roman" w:hAnsi="Sylfaen" w:cs="Calibri"/>
                <w:sz w:val="21"/>
                <w:szCs w:val="21"/>
                <w:lang w:val="hy-AM"/>
              </w:rPr>
              <w:t>600</w:t>
            </w:r>
          </w:p>
        </w:tc>
      </w:tr>
    </w:tbl>
    <w:p w:rsidR="006264A8" w:rsidRPr="006264A8" w:rsidRDefault="006264A8" w:rsidP="006264A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</w:pPr>
      <w:r w:rsidRPr="006264A8">
        <w:rPr>
          <w:rFonts w:ascii="Calibri" w:eastAsia="Times New Roman" w:hAnsi="Calibri" w:cs="Calibri"/>
          <w:color w:val="000000"/>
          <w:sz w:val="21"/>
          <w:szCs w:val="21"/>
          <w:lang w:val="hy-AM"/>
        </w:rPr>
        <w:t> </w:t>
      </w:r>
    </w:p>
    <w:p w:rsidR="00DC5236" w:rsidRPr="00FF357E" w:rsidRDefault="00FF357E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Գնումների համակարգող՝                                                     Կ. Թադևոսյան</w:t>
      </w:r>
      <w:bookmarkStart w:id="0" w:name="_GoBack"/>
      <w:bookmarkEnd w:id="0"/>
    </w:p>
    <w:sectPr w:rsidR="00DC5236" w:rsidRPr="00FF357E" w:rsidSect="00050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366" w:rsidRDefault="000E0366" w:rsidP="00164EE7">
      <w:pPr>
        <w:spacing w:after="0" w:line="240" w:lineRule="auto"/>
      </w:pPr>
      <w:r>
        <w:separator/>
      </w:r>
    </w:p>
  </w:endnote>
  <w:endnote w:type="continuationSeparator" w:id="0">
    <w:p w:rsidR="000E0366" w:rsidRDefault="000E0366" w:rsidP="00164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366" w:rsidRDefault="000E0366" w:rsidP="00164EE7">
      <w:pPr>
        <w:spacing w:after="0" w:line="240" w:lineRule="auto"/>
      </w:pPr>
      <w:r>
        <w:separator/>
      </w:r>
    </w:p>
  </w:footnote>
  <w:footnote w:type="continuationSeparator" w:id="0">
    <w:p w:rsidR="000E0366" w:rsidRDefault="000E0366" w:rsidP="00164E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4A8"/>
    <w:rsid w:val="000252B7"/>
    <w:rsid w:val="00050E2F"/>
    <w:rsid w:val="000B18B7"/>
    <w:rsid w:val="000E0366"/>
    <w:rsid w:val="000F2731"/>
    <w:rsid w:val="000F3296"/>
    <w:rsid w:val="00164EE7"/>
    <w:rsid w:val="00306C27"/>
    <w:rsid w:val="00350828"/>
    <w:rsid w:val="003B485C"/>
    <w:rsid w:val="00401656"/>
    <w:rsid w:val="00482700"/>
    <w:rsid w:val="00516A03"/>
    <w:rsid w:val="0052160B"/>
    <w:rsid w:val="005B5851"/>
    <w:rsid w:val="00603E5D"/>
    <w:rsid w:val="00625728"/>
    <w:rsid w:val="006264A8"/>
    <w:rsid w:val="006C200B"/>
    <w:rsid w:val="006F042C"/>
    <w:rsid w:val="00802C31"/>
    <w:rsid w:val="00876A61"/>
    <w:rsid w:val="008A1AAB"/>
    <w:rsid w:val="008B0042"/>
    <w:rsid w:val="00957423"/>
    <w:rsid w:val="009A2C46"/>
    <w:rsid w:val="009C7F2B"/>
    <w:rsid w:val="00A57983"/>
    <w:rsid w:val="00B43919"/>
    <w:rsid w:val="00BA1331"/>
    <w:rsid w:val="00BA7369"/>
    <w:rsid w:val="00CB0469"/>
    <w:rsid w:val="00D63F85"/>
    <w:rsid w:val="00DC5236"/>
    <w:rsid w:val="00DF05A5"/>
    <w:rsid w:val="00E12F10"/>
    <w:rsid w:val="00E24CC0"/>
    <w:rsid w:val="00E4148D"/>
    <w:rsid w:val="00E7603A"/>
    <w:rsid w:val="00FF357E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CD4D3B-867D-4783-BCA0-0BF91A1FD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6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26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64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EE7"/>
  </w:style>
  <w:style w:type="paragraph" w:styleId="Footer">
    <w:name w:val="footer"/>
    <w:basedOn w:val="Normal"/>
    <w:link w:val="FooterChar"/>
    <w:uiPriority w:val="99"/>
    <w:unhideWhenUsed/>
    <w:rsid w:val="00164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EE7"/>
  </w:style>
  <w:style w:type="paragraph" w:styleId="BalloonText">
    <w:name w:val="Balloon Text"/>
    <w:basedOn w:val="Normal"/>
    <w:link w:val="BalloonTextChar"/>
    <w:uiPriority w:val="99"/>
    <w:semiHidden/>
    <w:unhideWhenUsed/>
    <w:rsid w:val="00FF3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6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049AF-3F59-459E-BFED-94DDE850A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8</cp:revision>
  <cp:lastPrinted>2018-02-09T05:56:00Z</cp:lastPrinted>
  <dcterms:created xsi:type="dcterms:W3CDTF">2018-01-31T07:39:00Z</dcterms:created>
  <dcterms:modified xsi:type="dcterms:W3CDTF">2018-02-15T07:11:00Z</dcterms:modified>
</cp:coreProperties>
</file>