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</w:t>
      </w:r>
      <w:r w:rsidRPr="0061774A">
        <w:rPr>
          <w:rFonts w:ascii="GHEA Grapalat" w:hAnsi="GHEA Grapalat" w:cs="Sylfaen"/>
          <w:sz w:val="20"/>
          <w:lang w:val="hy-AM"/>
        </w:rPr>
        <w:t xml:space="preserve">Ստեփանավանի </w:t>
      </w:r>
      <w:r w:rsidR="0061774A" w:rsidRPr="0061774A">
        <w:rPr>
          <w:rFonts w:ascii="GHEA Grapalat" w:hAnsi="GHEA Grapalat" w:cs="Sylfaen"/>
          <w:sz w:val="20"/>
          <w:lang w:val="hy-AM"/>
        </w:rPr>
        <w:t>քաղաքային գրադարան</w:t>
      </w:r>
      <w:r w:rsidR="00BC4E25" w:rsidRPr="0061774A">
        <w:rPr>
          <w:rFonts w:ascii="GHEA Grapalat" w:hAnsi="GHEA Grapalat" w:cs="Sylfaen"/>
          <w:sz w:val="20"/>
          <w:lang w:val="hy-AM"/>
        </w:rPr>
        <w:t>»</w:t>
      </w:r>
      <w:r w:rsidR="00551F91" w:rsidRPr="0061774A">
        <w:rPr>
          <w:rFonts w:ascii="GHEA Grapalat" w:hAnsi="GHEA Grapalat" w:cs="Sylfaen"/>
          <w:sz w:val="20"/>
          <w:lang w:val="hy-AM"/>
        </w:rPr>
        <w:t xml:space="preserve"> ՀՈԱԿ</w:t>
      </w:r>
      <w:r w:rsidR="00551F91" w:rsidRPr="0087409E">
        <w:rPr>
          <w:rFonts w:ascii="GHEA Grapalat" w:hAnsi="GHEA Grapalat" w:cs="Sylfaen"/>
          <w:sz w:val="20"/>
          <w:lang w:val="af-ZA"/>
        </w:rPr>
        <w:t>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>կարիքների համար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61774A" w:rsidRPr="0061774A">
        <w:rPr>
          <w:rFonts w:ascii="GHEA Grapalat" w:hAnsi="GHEA Grapalat" w:cs="Sylfaen"/>
          <w:sz w:val="20"/>
          <w:lang w:val="af-ZA"/>
        </w:rPr>
        <w:t>տեղեկատվական ծառայությունների</w:t>
      </w:r>
      <w:r w:rsidRPr="0087409E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4856FE">
        <w:rPr>
          <w:rFonts w:ascii="GHEA Grapalat" w:hAnsi="GHEA Grapalat" w:cs="Sylfaen"/>
          <w:sz w:val="20"/>
          <w:lang w:val="af-ZA"/>
        </w:rPr>
        <w:t xml:space="preserve"> 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61774A" w:rsidRPr="009206E0">
        <w:rPr>
          <w:rFonts w:ascii="GHEA Grapalat" w:hAnsi="GHEA Grapalat" w:cs="Sylfaen"/>
          <w:sz w:val="20"/>
          <w:lang w:val="hy-AM"/>
        </w:rPr>
        <w:t>B</w:t>
      </w:r>
      <w:r w:rsidR="00BC2B4E">
        <w:rPr>
          <w:rFonts w:ascii="GHEA Grapalat" w:hAnsi="GHEA Grapalat" w:cs="Sylfaen"/>
          <w:sz w:val="20"/>
          <w:lang w:val="hy-AM"/>
        </w:rPr>
        <w:t>2638525797</w:t>
      </w:r>
      <w:r w:rsidR="0061774A" w:rsidRPr="009206E0">
        <w:rPr>
          <w:rFonts w:ascii="GHEA Grapalat" w:hAnsi="GHEA Grapalat" w:cs="Sylfaen"/>
          <w:sz w:val="20"/>
          <w:lang w:val="hy-AM"/>
        </w:rPr>
        <w:t xml:space="preserve"> </w:t>
      </w:r>
      <w:r w:rsidR="0061774A">
        <w:rPr>
          <w:rFonts w:ascii="GHEA Grapalat" w:hAnsi="GHEA Grapalat" w:cs="Sylfaen"/>
          <w:sz w:val="20"/>
          <w:lang w:val="hy-AM"/>
        </w:rPr>
        <w:t>հաշիվ վավերագրի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BC2B4E">
        <w:rPr>
          <w:rFonts w:ascii="GHEA Grapalat" w:hAnsi="GHEA Grapalat" w:cs="Sylfaen"/>
          <w:sz w:val="20"/>
          <w:lang w:val="af-ZA"/>
        </w:rPr>
        <w:t>6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BC2B4E">
        <w:rPr>
          <w:rFonts w:ascii="GHEA Grapalat" w:hAnsi="GHEA Grapalat" w:cs="Sylfaen"/>
          <w:sz w:val="20"/>
          <w:lang w:val="hy-AM"/>
        </w:rPr>
        <w:t>ապրիլի</w:t>
      </w:r>
      <w:r w:rsidR="00F7248B" w:rsidRPr="0061774A">
        <w:rPr>
          <w:rFonts w:ascii="GHEA Grapalat" w:hAnsi="GHEA Grapalat" w:cs="Sylfaen"/>
          <w:sz w:val="20"/>
          <w:lang w:val="hy-AM"/>
        </w:rPr>
        <w:t xml:space="preserve"> </w:t>
      </w:r>
      <w:r w:rsidR="00BC2B4E">
        <w:rPr>
          <w:rFonts w:ascii="GHEA Grapalat" w:hAnsi="GHEA Grapalat" w:cs="Sylfaen"/>
          <w:sz w:val="20"/>
          <w:lang w:val="hy-AM"/>
        </w:rPr>
        <w:t>2</w:t>
      </w:r>
      <w:r w:rsidR="009206E0">
        <w:rPr>
          <w:rFonts w:ascii="GHEA Grapalat" w:hAnsi="GHEA Grapalat" w:cs="Sylfaen"/>
          <w:sz w:val="20"/>
          <w:lang w:val="hy-AM"/>
        </w:rPr>
        <w:t>9</w:t>
      </w:r>
      <w:r w:rsidR="00FB4680">
        <w:rPr>
          <w:rFonts w:ascii="GHEA Grapalat" w:hAnsi="GHEA Grapalat" w:cs="Sylfaen"/>
          <w:sz w:val="20"/>
          <w:lang w:val="hy-AM"/>
        </w:rPr>
        <w:t>-ի</w:t>
      </w:r>
      <w:r w:rsidR="00AA5FC4" w:rsidRPr="0061774A">
        <w:rPr>
          <w:rFonts w:ascii="GHEA Grapalat" w:hAnsi="GHEA Grapalat" w:cs="Sylfaen"/>
          <w:sz w:val="20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6"/>
        <w:gridCol w:w="303"/>
        <w:gridCol w:w="406"/>
        <w:gridCol w:w="147"/>
        <w:gridCol w:w="12"/>
        <w:gridCol w:w="180"/>
        <w:gridCol w:w="369"/>
        <w:gridCol w:w="475"/>
        <w:gridCol w:w="92"/>
        <w:gridCol w:w="284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262"/>
        <w:gridCol w:w="472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7F2F37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7F2F37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7F2F37">
        <w:trPr>
          <w:trHeight w:val="752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06E0" w:rsidRPr="00BF7713" w:rsidTr="007F2F37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206E0" w:rsidRPr="007F2F37" w:rsidRDefault="009206E0" w:rsidP="00BC2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F2F3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6E0" w:rsidRPr="007F2F37" w:rsidRDefault="00BC2B4E" w:rsidP="00BC2B4E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F2F37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Բաժանորդագրություն 2026 </w:t>
            </w:r>
            <w:r w:rsidR="009206E0" w:rsidRPr="007F2F37">
              <w:rPr>
                <w:rFonts w:asciiTheme="minorHAnsi" w:hAnsiTheme="minorHAnsi"/>
                <w:sz w:val="16"/>
                <w:szCs w:val="16"/>
                <w:lang w:val="hy-AM"/>
              </w:rPr>
              <w:t>Իրավունք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6E0" w:rsidRPr="007F2F37" w:rsidRDefault="009206E0" w:rsidP="00BC2B4E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7F2F37">
              <w:rPr>
                <w:rFonts w:asciiTheme="minorHAnsi" w:hAnsiTheme="minorHAnsi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6E0" w:rsidRPr="007F2F37" w:rsidRDefault="009206E0" w:rsidP="00BC2B4E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7F2F37">
              <w:rPr>
                <w:rFonts w:asciiTheme="minorHAnsi" w:hAnsiTheme="minorHAnsi"/>
                <w:sz w:val="16"/>
                <w:szCs w:val="16"/>
                <w:lang w:val="hy-AM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6E0" w:rsidRPr="007F2F37" w:rsidRDefault="009206E0" w:rsidP="00BC2B4E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7F2F37">
              <w:rPr>
                <w:rFonts w:asciiTheme="minorHAnsi" w:hAnsiTheme="minorHAnsi"/>
                <w:sz w:val="16"/>
                <w:szCs w:val="16"/>
                <w:lang w:val="hy-AM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6E0" w:rsidRPr="007F2F37" w:rsidRDefault="00BC2B4E" w:rsidP="00BC2B4E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7F2F37">
              <w:rPr>
                <w:rFonts w:asciiTheme="minorHAnsi" w:hAnsiTheme="minorHAnsi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6E0" w:rsidRPr="007F2F37" w:rsidRDefault="00BC2B4E" w:rsidP="00BC2B4E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7F2F37">
              <w:rPr>
                <w:rFonts w:asciiTheme="minorHAnsi" w:hAnsiTheme="minorHAnsi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6E0" w:rsidRPr="007F2F37" w:rsidRDefault="009206E0" w:rsidP="00BC2B4E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F2F37">
              <w:rPr>
                <w:rFonts w:asciiTheme="minorHAnsi" w:hAnsiTheme="minorHAnsi"/>
                <w:sz w:val="16"/>
                <w:szCs w:val="16"/>
                <w:lang w:val="hy-AM"/>
              </w:rPr>
              <w:t>Իրավունք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6E0" w:rsidRPr="007F2F37" w:rsidRDefault="009206E0" w:rsidP="00BC2B4E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F2F37">
              <w:rPr>
                <w:rFonts w:asciiTheme="minorHAnsi" w:hAnsiTheme="minorHAnsi"/>
                <w:sz w:val="16"/>
                <w:szCs w:val="16"/>
                <w:lang w:val="hy-AM"/>
              </w:rPr>
              <w:t>Իրավունք</w:t>
            </w:r>
          </w:p>
        </w:tc>
      </w:tr>
      <w:tr w:rsidR="009206E0" w:rsidRPr="00BF7713" w:rsidTr="007F2F37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206E0" w:rsidRPr="007F2F37" w:rsidRDefault="009206E0" w:rsidP="00BC2B4E">
            <w:pPr>
              <w:widowControl w:val="0"/>
              <w:jc w:val="center"/>
              <w:rPr>
                <w:rFonts w:asciiTheme="minorHAnsi" w:hAnsiTheme="minorHAnsi" w:cs="Sylfaen"/>
                <w:b/>
                <w:sz w:val="16"/>
                <w:szCs w:val="16"/>
                <w:lang w:val="hy-AM"/>
              </w:rPr>
            </w:pPr>
            <w:r w:rsidRPr="007F2F37">
              <w:rPr>
                <w:rFonts w:asciiTheme="minorHAnsi" w:hAnsiTheme="minorHAnsi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6E0" w:rsidRPr="007F2F37" w:rsidRDefault="00BC2B4E" w:rsidP="00BC2B4E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7F2F37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Բաժանորդագրություն 2026 </w:t>
            </w:r>
            <w:r w:rsidRPr="007F2F37">
              <w:rPr>
                <w:rFonts w:asciiTheme="minorHAnsi" w:hAnsiTheme="minorHAnsi"/>
                <w:sz w:val="16"/>
                <w:szCs w:val="16"/>
                <w:lang w:val="hy-AM"/>
              </w:rPr>
              <w:t>Առավոտ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6E0" w:rsidRPr="007F2F37" w:rsidRDefault="009206E0" w:rsidP="00BC2B4E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7F2F37">
              <w:rPr>
                <w:rFonts w:asciiTheme="minorHAnsi" w:hAnsiTheme="minorHAnsi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6E0" w:rsidRPr="007F2F37" w:rsidRDefault="009206E0" w:rsidP="00BC2B4E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7F2F37">
              <w:rPr>
                <w:rFonts w:asciiTheme="minorHAnsi" w:hAnsiTheme="minorHAnsi"/>
                <w:sz w:val="16"/>
                <w:szCs w:val="16"/>
                <w:lang w:val="hy-AM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6E0" w:rsidRPr="007F2F37" w:rsidRDefault="009206E0" w:rsidP="00BC2B4E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7F2F37">
              <w:rPr>
                <w:rFonts w:asciiTheme="minorHAnsi" w:hAnsiTheme="minorHAnsi"/>
                <w:sz w:val="16"/>
                <w:szCs w:val="16"/>
                <w:lang w:val="hy-AM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6E0" w:rsidRPr="007F2F37" w:rsidRDefault="00BC2B4E" w:rsidP="00BC2B4E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7F2F37">
              <w:rPr>
                <w:rFonts w:asciiTheme="minorHAnsi" w:hAnsiTheme="minorHAnsi"/>
                <w:sz w:val="16"/>
                <w:szCs w:val="16"/>
                <w:lang w:val="hy-AM"/>
              </w:rPr>
              <w:t>44000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6E0" w:rsidRPr="007F2F37" w:rsidRDefault="00BC2B4E" w:rsidP="00BC2B4E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7F2F37">
              <w:rPr>
                <w:rFonts w:asciiTheme="minorHAnsi" w:hAnsiTheme="minorHAnsi"/>
                <w:sz w:val="16"/>
                <w:szCs w:val="16"/>
                <w:lang w:val="hy-AM"/>
              </w:rPr>
              <w:t>44000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6E0" w:rsidRPr="007F2F37" w:rsidRDefault="00BC2B4E" w:rsidP="00BC2B4E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7F2F37">
              <w:rPr>
                <w:rFonts w:asciiTheme="minorHAnsi" w:hAnsiTheme="minorHAnsi"/>
                <w:sz w:val="16"/>
                <w:szCs w:val="16"/>
                <w:lang w:val="hy-AM"/>
              </w:rPr>
              <w:t>Առավոտ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6E0" w:rsidRPr="007F2F37" w:rsidRDefault="00BC2B4E" w:rsidP="00BC2B4E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7F2F37">
              <w:rPr>
                <w:rFonts w:asciiTheme="minorHAnsi" w:hAnsiTheme="minorHAnsi"/>
                <w:sz w:val="16"/>
                <w:szCs w:val="16"/>
                <w:lang w:val="hy-AM"/>
              </w:rPr>
              <w:t>Առավոտ</w:t>
            </w:r>
          </w:p>
        </w:tc>
      </w:tr>
      <w:tr w:rsidR="00AA5FC4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5531E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5FC4" w:rsidRPr="00BF7713" w:rsidTr="007F2F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A5FC4" w:rsidRPr="00BF7713" w:rsidTr="007F2F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BC2B4E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="009206E0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="006808C9"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="006808C9">
              <w:rPr>
                <w:rFonts w:ascii="GHEA Grapalat" w:hAnsi="GHEA Grapalat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5C1682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A5FC4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7F2F3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C2B4E" w:rsidRPr="00BF7713" w:rsidTr="007F2F3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C2B4E" w:rsidRPr="0087409E" w:rsidRDefault="00BC2B4E" w:rsidP="00BC2B4E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C2B4E" w:rsidRPr="002C0C9E" w:rsidRDefault="00BC2B4E" w:rsidP="002C0C9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2C0C9E">
              <w:rPr>
                <w:rFonts w:asciiTheme="minorHAnsi" w:hAnsiTheme="minorHAnsi"/>
                <w:sz w:val="16"/>
                <w:szCs w:val="16"/>
                <w:lang w:val="hy-AM"/>
              </w:rPr>
              <w:t>«Հայփոստ» ՓԲԸ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BC2B4E" w:rsidRPr="0087409E" w:rsidRDefault="00BC2B4E" w:rsidP="00BC2B4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59000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C2B4E" w:rsidRPr="0087409E" w:rsidRDefault="00BC2B4E" w:rsidP="00BC2B4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59000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C2B4E" w:rsidRPr="00BA2AFD" w:rsidRDefault="00BC2B4E" w:rsidP="00BC2B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C2B4E" w:rsidRPr="00BA2AFD" w:rsidRDefault="00BC2B4E" w:rsidP="00BC2B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C2B4E" w:rsidRPr="0087409E" w:rsidRDefault="00BC2B4E" w:rsidP="00BC2B4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59000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C2B4E" w:rsidRPr="0087409E" w:rsidRDefault="00BC2B4E" w:rsidP="00BC2B4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59000</w:t>
            </w:r>
          </w:p>
        </w:tc>
      </w:tr>
      <w:tr w:rsidR="006808C9" w:rsidRPr="00BF7713" w:rsidTr="007F2F37">
        <w:trPr>
          <w:trHeight w:val="290"/>
        </w:trPr>
        <w:tc>
          <w:tcPr>
            <w:tcW w:w="29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08C9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6808C9" w:rsidRPr="00BF7713" w:rsidTr="007F2F3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</w:t>
            </w:r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</w:t>
            </w:r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6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փոր-ձառու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թ-յունը</w:t>
            </w:r>
            <w:proofErr w:type="spellEnd"/>
          </w:p>
        </w:tc>
        <w:tc>
          <w:tcPr>
            <w:tcW w:w="12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6808C9" w:rsidRPr="00BF7713" w:rsidTr="007F2F3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7F2F3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7F2F37">
        <w:trPr>
          <w:trHeight w:val="344"/>
        </w:trPr>
        <w:tc>
          <w:tcPr>
            <w:tcW w:w="2964" w:type="dxa"/>
            <w:gridSpan w:val="9"/>
            <w:vMerge w:val="restart"/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08C9" w:rsidRPr="00BF7713" w:rsidTr="007F2F37">
        <w:trPr>
          <w:trHeight w:val="344"/>
        </w:trPr>
        <w:tc>
          <w:tcPr>
            <w:tcW w:w="29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2616FE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71F97" w:rsidRDefault="00BC2B4E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="009206E0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="009206E0"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="009206E0">
              <w:rPr>
                <w:rFonts w:ascii="GHEA Grapalat" w:hAnsi="GHEA Grapalat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9206E0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6808C9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808C9" w:rsidRPr="00F50FBC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808C9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8C9" w:rsidRPr="00F50FBC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808C9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08C9" w:rsidRPr="00FE5343" w:rsidRDefault="006808C9" w:rsidP="005C16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BC2B4E">
              <w:rPr>
                <w:rFonts w:ascii="GHEA Grapalat" w:hAnsi="GHEA Grapalat"/>
                <w:sz w:val="14"/>
                <w:szCs w:val="14"/>
                <w:lang w:val="hy-AM"/>
              </w:rPr>
              <w:t>29</w:t>
            </w:r>
            <w:r w:rsidR="00BC2B4E">
              <w:rPr>
                <w:rFonts w:ascii="GHEA Grapalat" w:hAnsi="GHEA Grapalat"/>
                <w:sz w:val="14"/>
                <w:szCs w:val="14"/>
              </w:rPr>
              <w:t>.0</w:t>
            </w:r>
            <w:r w:rsidR="00BC2B4E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="00BC2B4E">
              <w:rPr>
                <w:rFonts w:ascii="GHEA Grapalat" w:hAnsi="GHEA Grapalat"/>
                <w:sz w:val="14"/>
                <w:szCs w:val="14"/>
              </w:rPr>
              <w:t>.202</w:t>
            </w:r>
            <w:r w:rsidR="00BC2B4E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BC2B4E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6808C9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62835" w:rsidRDefault="00BC2B4E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29</w:t>
            </w:r>
            <w:r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6808C9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4571CE" w:rsidRDefault="00BC2B4E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29</w:t>
            </w:r>
            <w:r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6808C9" w:rsidRPr="00BF7713" w:rsidTr="007F2F3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6808C9" w:rsidRPr="00BF7713" w:rsidTr="007F2F3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6808C9" w:rsidRPr="00BF7713" w:rsidTr="007F2F3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FB4680" w:rsidRPr="00554294" w:rsidTr="007F2F37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B4680" w:rsidRPr="0087409E" w:rsidRDefault="00BC2B4E" w:rsidP="00FB468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FB4680" w:rsidRPr="00FB4680" w:rsidRDefault="00FB4680" w:rsidP="00FB4680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</w:pPr>
            <w:r w:rsidRPr="00FB4680"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«Հայփոստ» ՓԲԸ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FB4680" w:rsidRPr="00012D5E" w:rsidRDefault="009206E0" w:rsidP="00BC2B4E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B</w:t>
            </w:r>
            <w:r w:rsidR="00BC2B4E">
              <w:rPr>
                <w:rFonts w:asciiTheme="minorHAnsi" w:hAnsiTheme="minorHAnsi"/>
                <w:sz w:val="16"/>
                <w:szCs w:val="16"/>
                <w:lang w:val="hy-AM"/>
              </w:rPr>
              <w:t>2638525797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FB4680" w:rsidRPr="001F03CC" w:rsidRDefault="00BC2B4E" w:rsidP="00FB46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29</w:t>
            </w:r>
            <w:r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B4680" w:rsidRDefault="00FB4680" w:rsidP="00FB46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 w:rsidR="00BC2B4E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FB4680" w:rsidRPr="00E805CD" w:rsidRDefault="00FB4680" w:rsidP="00FB46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B4680" w:rsidRPr="005C1682" w:rsidRDefault="00FB4680" w:rsidP="00FB46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B4680" w:rsidRPr="0087409E" w:rsidRDefault="00BC2B4E" w:rsidP="00FB4680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59000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FB4680" w:rsidRPr="0087409E" w:rsidRDefault="00BC2B4E" w:rsidP="00FB4680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59000</w:t>
            </w:r>
          </w:p>
        </w:tc>
      </w:tr>
      <w:tr w:rsidR="006808C9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808C9" w:rsidRPr="00AD1DFA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808C9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D1DFA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D1DFA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B4680" w:rsidRPr="00FB4680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680" w:rsidRPr="00BF7713" w:rsidRDefault="00BC2B4E" w:rsidP="00FB46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680" w:rsidRPr="00FB4680" w:rsidRDefault="00FB4680" w:rsidP="00FB4680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</w:pPr>
            <w:r w:rsidRPr="00FB4680"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«Հայփոստ» ՓԲԸ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680" w:rsidRPr="00012D5E" w:rsidRDefault="00FB4680" w:rsidP="00FB4680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Երևան,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Կենտրոն թաղ.Սարյան փ. 22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680" w:rsidRPr="00012D5E" w:rsidRDefault="00FB4680" w:rsidP="00FB4680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bookmarkStart w:id="0" w:name="_GoBack"/>
            <w:bookmarkEnd w:id="0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680" w:rsidRPr="00012D5E" w:rsidRDefault="00FB4680" w:rsidP="00FB4680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19300036703150900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680" w:rsidRPr="00012D5E" w:rsidRDefault="00FB4680" w:rsidP="00FB4680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02507464</w:t>
            </w:r>
          </w:p>
        </w:tc>
      </w:tr>
      <w:tr w:rsidR="006808C9" w:rsidRPr="00FB4680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FB4680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8C9" w:rsidRPr="00FB4680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8C9" w:rsidRPr="00FB4680" w:rsidRDefault="006808C9" w:rsidP="00DB2C0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46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8C9" w:rsidRPr="00FB4680" w:rsidRDefault="006808C9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6808C9" w:rsidRPr="00FB4680" w:rsidRDefault="006808C9" w:rsidP="00CF70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08C9" w:rsidRPr="00FB4680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FB4680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8C9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08C9" w:rsidRPr="00012D5E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7F2F37">
        <w:trPr>
          <w:trHeight w:val="21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08C9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C756B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1C756B" w:rsidRDefault="00CD70B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9C511B" w:rsidRDefault="009C511B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9C511B" w:rsidRDefault="009C511B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 w:rsidRPr="00E03960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E03960" w:rsidRPr="00E03960">
        <w:rPr>
          <w:rFonts w:ascii="GHEA Grapalat" w:hAnsi="GHEA Grapalat" w:cs="Sylfaen"/>
          <w:sz w:val="20"/>
          <w:lang w:val="hy-AM"/>
        </w:rPr>
        <w:t>քաղաքային գրադարան</w:t>
      </w:r>
      <w:r w:rsidR="00E03960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14A" w:rsidRDefault="0001214A" w:rsidP="00AA5FC4">
      <w:r>
        <w:separator/>
      </w:r>
    </w:p>
  </w:endnote>
  <w:endnote w:type="continuationSeparator" w:id="0">
    <w:p w:rsidR="0001214A" w:rsidRDefault="0001214A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01214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1214A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01214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14A" w:rsidRDefault="0001214A" w:rsidP="00AA5FC4">
      <w:r>
        <w:separator/>
      </w:r>
    </w:p>
  </w:footnote>
  <w:footnote w:type="continuationSeparator" w:id="0">
    <w:p w:rsidR="0001214A" w:rsidRDefault="0001214A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808C9" w:rsidRPr="00871366" w:rsidRDefault="006808C9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808C9" w:rsidRPr="002D0BF6" w:rsidRDefault="006808C9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14A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D4750"/>
    <w:rsid w:val="000D738B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0C9E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42B1E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1774A"/>
    <w:rsid w:val="00623395"/>
    <w:rsid w:val="00671596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7F2F37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346C"/>
    <w:rsid w:val="008D4124"/>
    <w:rsid w:val="008E2C74"/>
    <w:rsid w:val="008F168A"/>
    <w:rsid w:val="008F2A72"/>
    <w:rsid w:val="008F68CF"/>
    <w:rsid w:val="009201BA"/>
    <w:rsid w:val="009206E0"/>
    <w:rsid w:val="00927A37"/>
    <w:rsid w:val="00932080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78BF"/>
    <w:rsid w:val="00BA2AFD"/>
    <w:rsid w:val="00BB1408"/>
    <w:rsid w:val="00BB57D0"/>
    <w:rsid w:val="00BC2B4E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3E5B"/>
    <w:rsid w:val="00DB65C1"/>
    <w:rsid w:val="00DC0978"/>
    <w:rsid w:val="00DC1569"/>
    <w:rsid w:val="00DC7B76"/>
    <w:rsid w:val="00DC7EA6"/>
    <w:rsid w:val="00E03960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4680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FB4680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9206E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06E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452</cp:revision>
  <cp:lastPrinted>2025-03-24T08:32:00Z</cp:lastPrinted>
  <dcterms:created xsi:type="dcterms:W3CDTF">2018-01-16T07:34:00Z</dcterms:created>
  <dcterms:modified xsi:type="dcterms:W3CDTF">2026-06-11T08:50:00Z</dcterms:modified>
</cp:coreProperties>
</file>