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7C442D">
        <w:rPr>
          <w:rFonts w:ascii="GHEA Grapalat" w:hAnsi="GHEA Grapalat"/>
          <w:b w:val="0"/>
          <w:sz w:val="20"/>
          <w:lang w:val="af-ZA"/>
        </w:rPr>
        <w:t>8</w:t>
      </w:r>
      <w:r w:rsidR="00E36E44">
        <w:rPr>
          <w:rFonts w:ascii="GHEA Grapalat" w:hAnsi="GHEA Grapalat"/>
          <w:b w:val="0"/>
          <w:sz w:val="20"/>
          <w:lang w:val="af-ZA"/>
        </w:rPr>
        <w:t>5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="00987D8F">
        <w:rPr>
          <w:rFonts w:ascii="GHEA Grapalat" w:hAnsi="GHEA Grapalat" w:cs="Sylfaen"/>
          <w:sz w:val="20"/>
          <w:lang w:val="af-ZA"/>
        </w:rPr>
        <w:t>առանցքակալի</w:t>
      </w:r>
      <w:r w:rsidR="00DA0A02">
        <w:rPr>
          <w:rFonts w:ascii="GHEA Grapalat" w:hAnsi="GHEA Grapalat" w:cs="Sylfaen"/>
          <w:sz w:val="20"/>
          <w:lang w:val="af-ZA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E36E44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E36E44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87D8F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87D8F" w:rsidRPr="00E71E2B" w:rsidRDefault="00987D8F" w:rsidP="00987D8F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987D8F" w:rsidRPr="00CF28D3" w:rsidRDefault="00987D8F" w:rsidP="00987D8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F28D3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Առանցքակալ</w:t>
            </w:r>
            <w:r w:rsidRPr="00CF28D3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87D8F" w:rsidRPr="00E71E2B" w:rsidRDefault="00987D8F" w:rsidP="00987D8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987D8F" w:rsidRPr="007A2CFC" w:rsidRDefault="00987D8F" w:rsidP="00987D8F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7A2CFC">
              <w:rPr>
                <w:rFonts w:ascii="GHEA Grapalat" w:hAnsi="GHEA Grapalat"/>
                <w:color w:val="FF0000"/>
                <w:sz w:val="20"/>
                <w:lang w:val="af-ZA"/>
              </w:rPr>
              <w:t>3-րդ կետի</w:t>
            </w:r>
          </w:p>
          <w:p w:rsidR="00987D8F" w:rsidRPr="000B3137" w:rsidRDefault="00987D8F" w:rsidP="00987D8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A2CF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87D8F" w:rsidRPr="00D23C46" w:rsidRDefault="00987D8F" w:rsidP="00987D8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7C442D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 w:rsidR="00E36E44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>
        <w:rPr>
          <w:rFonts w:ascii="GHEA Grapalat" w:hAnsi="GHEA Grapalat" w:cs="Sylfaen"/>
          <w:sz w:val="20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bookmarkStart w:id="0" w:name="_GoBack"/>
      <w:bookmarkEnd w:id="0"/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52B77"/>
    <w:rsid w:val="00660C2A"/>
    <w:rsid w:val="006864E5"/>
    <w:rsid w:val="006F6483"/>
    <w:rsid w:val="007A2CFC"/>
    <w:rsid w:val="007C442D"/>
    <w:rsid w:val="008D0308"/>
    <w:rsid w:val="009540A4"/>
    <w:rsid w:val="009745BA"/>
    <w:rsid w:val="00987D8F"/>
    <w:rsid w:val="009F5154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A0A02"/>
    <w:rsid w:val="00DB47DD"/>
    <w:rsid w:val="00E36E44"/>
    <w:rsid w:val="00E40D93"/>
    <w:rsid w:val="00E524FE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FF83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TableGrid1">
    <w:name w:val="Table Grid1"/>
    <w:basedOn w:val="a1"/>
    <w:next w:val="a4"/>
    <w:uiPriority w:val="39"/>
    <w:rsid w:val="007C4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91</cp:revision>
  <dcterms:created xsi:type="dcterms:W3CDTF">2020-04-01T18:35:00Z</dcterms:created>
  <dcterms:modified xsi:type="dcterms:W3CDTF">2021-01-08T05:34:00Z</dcterms:modified>
</cp:coreProperties>
</file>