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B92A" w14:textId="77777777" w:rsidR="00570AA7" w:rsidRPr="006663A6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3E7E2BDE" w14:textId="77777777" w:rsidR="00BE5F62" w:rsidRPr="00033FA0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0965B28D" w14:textId="77777777" w:rsidR="005067FE" w:rsidRPr="00033FA0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40B638FB" w14:textId="77777777" w:rsidR="005067FE" w:rsidRPr="00033FA0" w:rsidRDefault="005067FE" w:rsidP="00D4236F">
      <w:pPr>
        <w:pStyle w:val="Heading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29B4D970" w14:textId="1F8C3C41" w:rsidR="005067FE" w:rsidRPr="00033FA0" w:rsidRDefault="005067FE" w:rsidP="00D4236F">
      <w:pPr>
        <w:pStyle w:val="Heading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6D4237">
        <w:rPr>
          <w:rFonts w:ascii="GHEA Grapalat" w:hAnsi="GHEA Grapalat"/>
          <w:b w:val="0"/>
          <w:sz w:val="16"/>
          <w:szCs w:val="16"/>
          <w:lang w:val="af-ZA"/>
        </w:rPr>
        <w:t>ՍՄՏՀ–ՄԱԱՊՁԲ–23/70</w:t>
      </w:r>
    </w:p>
    <w:p w14:paraId="1A0678E1" w14:textId="77777777" w:rsidR="003F0D40" w:rsidRPr="00033FA0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05580564" w14:textId="5BC5A619" w:rsidR="005067FE" w:rsidRPr="00033FA0" w:rsidRDefault="003F0D4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bookmarkStart w:id="0" w:name="_Hlk141342211"/>
      <w:r w:rsidRPr="00033FA0">
        <w:rPr>
          <w:rFonts w:ascii="GHEA Grapalat" w:hAnsi="GHEA Grapalat"/>
          <w:sz w:val="16"/>
          <w:szCs w:val="16"/>
          <w:lang w:val="af-ZA"/>
        </w:rPr>
        <w:t>Տաթև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համայնք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պետարանը</w:t>
      </w:r>
      <w:r w:rsidR="003F10B3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A95DF6">
        <w:rPr>
          <w:rFonts w:ascii="GHEA Grapalat" w:hAnsi="GHEA Grapalat"/>
          <w:sz w:val="16"/>
          <w:szCs w:val="16"/>
          <w:lang w:val="hy-AM"/>
        </w:rPr>
        <w:t>Հատուկ նպատակային ապրանքներ</w:t>
      </w:r>
      <w:r w:rsidR="00A57EBA">
        <w:rPr>
          <w:rFonts w:ascii="GHEA Grapalat" w:hAnsi="GHEA Grapalat"/>
          <w:sz w:val="16"/>
          <w:szCs w:val="16"/>
          <w:lang w:val="hy-AM"/>
        </w:rPr>
        <w:t>ի</w:t>
      </w:r>
      <w:r w:rsidR="001C03AE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6D4237">
        <w:rPr>
          <w:rFonts w:ascii="GHEA Grapalat" w:hAnsi="GHEA Grapalat"/>
          <w:b/>
          <w:sz w:val="16"/>
          <w:szCs w:val="16"/>
          <w:lang w:val="af-ZA"/>
        </w:rPr>
        <w:t>ՍՄՏՀ–ՄԱԱՊՁԲ–23/70</w:t>
      </w:r>
      <w:r w:rsidR="008B269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  <w:bookmarkEnd w:id="0"/>
    </w:p>
    <w:p w14:paraId="1CD382E8" w14:textId="3AEB0FCA" w:rsidR="00AB253E" w:rsidRPr="00033FA0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20</w:t>
      </w:r>
      <w:r w:rsidR="003F0D40" w:rsidRPr="00033FA0">
        <w:rPr>
          <w:rFonts w:ascii="GHEA Grapalat" w:hAnsi="GHEA Grapalat"/>
          <w:sz w:val="16"/>
          <w:szCs w:val="16"/>
          <w:lang w:val="hy-AM"/>
        </w:rPr>
        <w:t>2</w:t>
      </w:r>
      <w:r w:rsidR="00F81EBD">
        <w:rPr>
          <w:rFonts w:ascii="GHEA Grapalat" w:hAnsi="GHEA Grapalat"/>
          <w:sz w:val="16"/>
          <w:szCs w:val="16"/>
          <w:lang w:val="hy-AM"/>
        </w:rPr>
        <w:t>3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43E04">
        <w:rPr>
          <w:rFonts w:ascii="GHEA Grapalat" w:hAnsi="GHEA Grapalat"/>
          <w:sz w:val="16"/>
          <w:szCs w:val="16"/>
          <w:lang w:val="hy-AM"/>
        </w:rPr>
        <w:t>դեկտեմբերի</w:t>
      </w:r>
      <w:r w:rsidR="008D5889" w:rsidRPr="008D5889">
        <w:rPr>
          <w:rFonts w:ascii="GHEA Grapalat" w:hAnsi="GHEA Grapalat"/>
          <w:sz w:val="16"/>
          <w:szCs w:val="16"/>
          <w:lang w:val="af-ZA"/>
        </w:rPr>
        <w:t xml:space="preserve"> </w:t>
      </w:r>
      <w:r w:rsidR="006D4237" w:rsidRPr="006D4237">
        <w:rPr>
          <w:rFonts w:ascii="GHEA Grapalat" w:hAnsi="GHEA Grapalat"/>
          <w:sz w:val="16"/>
          <w:szCs w:val="16"/>
          <w:lang w:val="af-ZA"/>
        </w:rPr>
        <w:t>28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-ի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թիվ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1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են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որի</w:t>
      </w:r>
      <w:r w:rsidRPr="00033FA0">
        <w:rPr>
          <w:rFonts w:ascii="GHEA Grapalat" w:hAnsi="GHEA Grapalat"/>
          <w:sz w:val="16"/>
          <w:szCs w:val="16"/>
          <w:lang w:val="af-ZA"/>
        </w:rPr>
        <w:t>`</w:t>
      </w:r>
    </w:p>
    <w:p w14:paraId="4D62598E" w14:textId="11A152BE" w:rsidR="000E6AE3" w:rsidRPr="008E03E2" w:rsidRDefault="00ED4558" w:rsidP="008E03E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FB4C74">
        <w:rPr>
          <w:rFonts w:ascii="GHEA Grapalat" w:hAnsi="GHEA Grapalat"/>
          <w:sz w:val="16"/>
          <w:szCs w:val="16"/>
          <w:lang w:val="hy-AM"/>
        </w:rPr>
        <w:t>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6D4237">
        <w:rPr>
          <w:rFonts w:ascii="GHEA Grapalat" w:hAnsi="GHEA Grapalat"/>
          <w:sz w:val="18"/>
          <w:szCs w:val="18"/>
          <w:lang w:val="hy-AM"/>
        </w:rPr>
        <w:t>Խցան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FD6BB5" w:rsidRPr="00033FA0" w14:paraId="0863A5CF" w14:textId="77777777" w:rsidTr="007A58AD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1127560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C2DC714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3B36F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61B950E3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11186" w14:textId="77777777" w:rsidR="008B206E" w:rsidRPr="00033FA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FE9FB3A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57A6BA" w14:textId="77777777" w:rsidR="008B206E" w:rsidRPr="00033FA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3A4126D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033FA0" w14:paraId="277ACBEB" w14:textId="77777777" w:rsidTr="007A58AD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1DCB13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3A887675" w14:textId="1A639C83" w:rsidR="008B206E" w:rsidRPr="00033FA0" w:rsidRDefault="000A1938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</w:t>
            </w:r>
            <w:r w:rsidR="006D4237">
              <w:rPr>
                <w:rFonts w:ascii="GHEA Grapalat" w:hAnsi="GHEA Grapalat" w:cs="GHEA Mariam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03545BD" w14:textId="77777777" w:rsidR="008B206E" w:rsidRPr="00033FA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36C13854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D9AD219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760B0" w:rsidRPr="006D4237" w14:paraId="39EC81E0" w14:textId="77777777" w:rsidTr="007A58AD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A7BF7BD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0DBDBF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4D923F1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8B1D35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992CF5" w:rsidRPr="00033FA0" w14:paraId="248ACDCC" w14:textId="77777777" w:rsidTr="007A58AD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274C6A8" w14:textId="690A1821" w:rsidR="00992CF5" w:rsidRPr="00033FA0" w:rsidRDefault="00992CF5" w:rsidP="00992C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</w:t>
            </w:r>
            <w:r w:rsidR="006D4237">
              <w:rPr>
                <w:rFonts w:ascii="GHEA Grapalat" w:hAnsi="GHEA Grapalat" w:cs="GHEA Mariam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4F5DFBE" w14:textId="77777777" w:rsidR="00992CF5" w:rsidRPr="00033FA0" w:rsidRDefault="00992CF5" w:rsidP="00992C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27954528" w14:textId="7B7140A6" w:rsidR="00992CF5" w:rsidRPr="00AC648B" w:rsidRDefault="00E72CAA" w:rsidP="00992CF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CAA">
              <w:rPr>
                <w:rFonts w:ascii="GHEA Grapalat" w:hAnsi="GHEA Grapalat"/>
                <w:color w:val="000000"/>
                <w:sz w:val="16"/>
                <w:szCs w:val="16"/>
              </w:rPr>
              <w:t>1250</w:t>
            </w:r>
          </w:p>
        </w:tc>
      </w:tr>
    </w:tbl>
    <w:p w14:paraId="52BD08C8" w14:textId="433F9F7F" w:rsidR="000A1938" w:rsidRPr="008E03E2" w:rsidRDefault="000A1938" w:rsidP="000A193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F11713" w:rsidRPr="00F11713">
        <w:rPr>
          <w:rFonts w:ascii="GHEA Grapalat" w:hAnsi="GHEA Grapalat"/>
          <w:sz w:val="18"/>
          <w:szCs w:val="18"/>
          <w:lang w:val="hy-AM"/>
        </w:rPr>
        <w:t>Լանցետ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0A1938" w:rsidRPr="00033FA0" w14:paraId="35969310" w14:textId="77777777" w:rsidTr="00AC2489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906BBB2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525B69BD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F45BD8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14741B54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491F49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1420F16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49711E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2857997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938" w:rsidRPr="00033FA0" w14:paraId="734D29BB" w14:textId="77777777" w:rsidTr="00AC2489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C94944B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1B09E607" w14:textId="6DA2FD0F" w:rsidR="000A1938" w:rsidRPr="00033FA0" w:rsidRDefault="000A1938" w:rsidP="00AC248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</w:t>
            </w:r>
            <w:r w:rsidR="006D4237">
              <w:rPr>
                <w:rFonts w:ascii="GHEA Grapalat" w:hAnsi="GHEA Grapalat" w:cs="GHEA Mariam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65CA59DB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1EE6130F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B75DA85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938" w:rsidRPr="006D4237" w14:paraId="67014A75" w14:textId="77777777" w:rsidTr="00AC2489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7246F03A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267AE6AB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53F002DD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9AAC2D5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0A1938" w:rsidRPr="00033FA0" w14:paraId="5E06A4C4" w14:textId="77777777" w:rsidTr="00AC2489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792459E" w14:textId="5D7B3B0E" w:rsidR="000A1938" w:rsidRPr="00033FA0" w:rsidRDefault="000A1938" w:rsidP="00AC248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</w:t>
            </w:r>
            <w:r w:rsidR="006D4237">
              <w:rPr>
                <w:rFonts w:ascii="GHEA Grapalat" w:hAnsi="GHEA Grapalat" w:cs="GHEA Mariam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01859372" w14:textId="77777777" w:rsidR="000A1938" w:rsidRPr="00033FA0" w:rsidRDefault="000A1938" w:rsidP="00AC248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7C76361B" w14:textId="43FD1C3B" w:rsidR="000A1938" w:rsidRPr="00AC648B" w:rsidRDefault="008B419E" w:rsidP="00AC248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B419E">
              <w:rPr>
                <w:rFonts w:ascii="GHEA Grapalat" w:hAnsi="GHEA Grapalat"/>
                <w:color w:val="000000"/>
                <w:sz w:val="16"/>
                <w:szCs w:val="16"/>
              </w:rPr>
              <w:t>591.67</w:t>
            </w:r>
          </w:p>
        </w:tc>
      </w:tr>
    </w:tbl>
    <w:p w14:paraId="622EF4E5" w14:textId="3C27C132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3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D7C79" w:rsidRPr="005D7C79">
        <w:rPr>
          <w:rFonts w:ascii="GHEA Grapalat" w:hAnsi="GHEA Grapalat"/>
          <w:sz w:val="18"/>
          <w:szCs w:val="18"/>
          <w:lang w:val="hy-AM"/>
        </w:rPr>
        <w:t>Կողպեք կախովի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5C5A53E0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E75D52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97FECF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B2ED3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2A42376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53887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4A7EDBE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584CB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B8304C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68FB1ED0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050AA9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01AC4FA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4A77638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6131E09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1815087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6D4237" w14:paraId="0833E6D0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04D9EE4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3795DB2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0B06239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590345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474FD485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4A2A75CE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59F63B2C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5648F0EF" w14:textId="119E7A88" w:rsidR="006D4237" w:rsidRPr="00AC648B" w:rsidRDefault="00A16951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16951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</w:tr>
    </w:tbl>
    <w:p w14:paraId="05506D9C" w14:textId="7BFE932E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4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F34219" w:rsidRPr="00F34219">
        <w:rPr>
          <w:rFonts w:ascii="GHEA Grapalat" w:hAnsi="GHEA Grapalat"/>
          <w:sz w:val="18"/>
          <w:szCs w:val="18"/>
          <w:lang w:val="hy-AM"/>
        </w:rPr>
        <w:t>Շուշաթուղթ(Հղկաթուղթ)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5EC9265C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989B2B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329912E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77299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37847C5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A3360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405C804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7B15C6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A3217D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21623A62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5D18B6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32DE1BE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0DE04D5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10320AC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009572E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6D4237" w14:paraId="03D5AF77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50667DB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06F0E31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6243CF0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E692C4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02F280C2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7B916C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52AB08F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0683A235" w14:textId="1C26F12C" w:rsidR="006D4237" w:rsidRPr="00AC648B" w:rsidRDefault="00A16951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291.67</w:t>
            </w:r>
          </w:p>
        </w:tc>
      </w:tr>
    </w:tbl>
    <w:p w14:paraId="42F5AF4D" w14:textId="0E32FE39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5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2513C">
        <w:rPr>
          <w:rFonts w:ascii="GHEA Grapalat" w:hAnsi="GHEA Grapalat"/>
          <w:sz w:val="18"/>
          <w:szCs w:val="18"/>
          <w:lang w:val="hy-AM"/>
        </w:rPr>
        <w:t>Պտուտակ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4F45DCDF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652EEF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16A588D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7E77AA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79C1A85E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6528C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64D9C28A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109121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407835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0AF518A2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637290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D2EFA5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1E45D56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818EAC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EF3684C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6D4237" w14:paraId="22CFE78B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77BEBD6A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6B757F0C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1597CCCC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B98751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298108F4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1CF2755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1C8D87FE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7CA6E3E0" w14:textId="2F8FFB2C" w:rsidR="006D4237" w:rsidRPr="00AC648B" w:rsidRDefault="00A16951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</w:tr>
    </w:tbl>
    <w:p w14:paraId="44624BB0" w14:textId="4EC0D167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6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2513C">
        <w:rPr>
          <w:rFonts w:ascii="GHEA Grapalat" w:hAnsi="GHEA Grapalat"/>
          <w:sz w:val="18"/>
          <w:szCs w:val="18"/>
          <w:lang w:val="hy-AM"/>
        </w:rPr>
        <w:t>Դյուբել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23BAE8D9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9FE896A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04EA5F4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551FD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12B39C8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F87BE1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6593EE77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3025F7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D2D73AA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2E5F8AA1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483872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54E3BC9A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3FC741F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5A39F79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CDC66C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6D4237" w14:paraId="7727632A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22560E1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5A676CC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4CC4379A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E95E2B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1E5AE7AB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D14368C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B7D6F1A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261C14E9" w14:textId="617D0BAE" w:rsidR="006D4237" w:rsidRPr="00AC648B" w:rsidRDefault="00A16951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116.67</w:t>
            </w:r>
          </w:p>
        </w:tc>
      </w:tr>
    </w:tbl>
    <w:p w14:paraId="318EC614" w14:textId="4679CCEC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7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2513C">
        <w:rPr>
          <w:rFonts w:ascii="GHEA Grapalat" w:hAnsi="GHEA Grapalat"/>
          <w:sz w:val="18"/>
          <w:szCs w:val="18"/>
          <w:lang w:val="hy-AM"/>
        </w:rPr>
        <w:t>Դյուբել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1ECA7F26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D51C46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54E8AD2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D46EC0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24D8EFD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1756F7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0141B45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0B1645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062866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70E59618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97C9FF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1D115AF7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3DDB6ADB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59F251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55E621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6D4237" w14:paraId="0F81B697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2BC081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728F071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740FC1B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B866FF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0F91F71E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7E46754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700D138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40B2346C" w14:textId="5E995D3F" w:rsidR="006D4237" w:rsidRPr="00AC648B" w:rsidRDefault="00A16951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291.67</w:t>
            </w:r>
          </w:p>
        </w:tc>
      </w:tr>
    </w:tbl>
    <w:p w14:paraId="412B651D" w14:textId="6D9E3F3D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8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2513C">
        <w:rPr>
          <w:rFonts w:ascii="GHEA Grapalat" w:hAnsi="GHEA Grapalat"/>
          <w:sz w:val="18"/>
          <w:szCs w:val="18"/>
          <w:lang w:val="hy-AM"/>
        </w:rPr>
        <w:t>Պոլիէթիլենային թաղանթ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7DF4118F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8D2D6F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0B8C810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3E4967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7892AAD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AFE8D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5083927C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9782D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983BCE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701C8DD0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7529B0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5711392C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4ACB359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0D384D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D9C4C0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6D4237" w14:paraId="4721BAAE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1279617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559D0AA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04AE0B7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3F9F46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58AA7140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740385F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6365B7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2E60F52C" w14:textId="5E069872" w:rsidR="006D4237" w:rsidRPr="00AC648B" w:rsidRDefault="00A16951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7750</w:t>
            </w:r>
          </w:p>
        </w:tc>
      </w:tr>
    </w:tbl>
    <w:p w14:paraId="6403DDF7" w14:textId="222AD563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9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2513C">
        <w:rPr>
          <w:rFonts w:ascii="GHEA Grapalat" w:hAnsi="GHEA Grapalat"/>
          <w:sz w:val="18"/>
          <w:szCs w:val="18"/>
          <w:lang w:val="hy-AM"/>
        </w:rPr>
        <w:t>Ճկուն խողովակ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2D6E97A9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367364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299B258E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FFC7C8C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5442D70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40356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14CC48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91C0CF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293F4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03A6D939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6BCFFB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1BAA0637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64BD287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47C58DA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0D8439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6D4237" w14:paraId="1F1F1B0B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2E8048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0A01689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73164B5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955796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08D74928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075D386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1E4AC01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34B7C397" w14:textId="2BC10BEE" w:rsidR="006D4237" w:rsidRPr="00AC648B" w:rsidRDefault="00A16951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1083.33</w:t>
            </w:r>
          </w:p>
        </w:tc>
      </w:tr>
    </w:tbl>
    <w:p w14:paraId="75D51C38" w14:textId="78F09316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10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2513C">
        <w:rPr>
          <w:rFonts w:ascii="GHEA Grapalat" w:hAnsi="GHEA Grapalat"/>
          <w:sz w:val="18"/>
          <w:szCs w:val="18"/>
          <w:lang w:val="hy-AM"/>
        </w:rPr>
        <w:t>Ծորակ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1B4BE235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BA8904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5CB29D1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429F1A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55DE976A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6397B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2C0625C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98A283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435495A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7CFE965E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931BCEE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1429E0B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59E6F5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4A21886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37A118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6D4237" w14:paraId="5C99FE97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4DDB94C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7BE851AA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1A91D4C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79BBC77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00D610BD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1AC8CD2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247268D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542DEC7B" w14:textId="1999FC1B" w:rsidR="006D4237" w:rsidRPr="00AC648B" w:rsidRDefault="00A16951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</w:tr>
    </w:tbl>
    <w:p w14:paraId="4344A0BF" w14:textId="36465C97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11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2513C">
        <w:rPr>
          <w:rFonts w:ascii="GHEA Grapalat" w:hAnsi="GHEA Grapalat"/>
          <w:sz w:val="18"/>
          <w:szCs w:val="18"/>
          <w:lang w:val="hy-AM"/>
        </w:rPr>
        <w:t>Ապահովիչ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75F210A4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AD7A77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7E403F2B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C444A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618A105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A1750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351390D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AA784C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79CD05C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607CB26D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2755EC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BC129FE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4C74D63B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394B70EC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E37DF4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6D4237" w14:paraId="20CFC489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2AD5FC6E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6E41D2F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6E4720C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9C0497B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6E070ED0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5DB36ED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7B1363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747956E2" w14:textId="02FBB7B5" w:rsidR="006D4237" w:rsidRPr="00AC648B" w:rsidRDefault="00A16951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6800</w:t>
            </w:r>
          </w:p>
        </w:tc>
      </w:tr>
    </w:tbl>
    <w:p w14:paraId="3F22401D" w14:textId="526CAF46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1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2513C">
        <w:rPr>
          <w:rFonts w:ascii="GHEA Grapalat" w:hAnsi="GHEA Grapalat"/>
          <w:sz w:val="18"/>
          <w:szCs w:val="18"/>
          <w:lang w:val="hy-AM"/>
        </w:rPr>
        <w:t>Խամութ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316D3377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00264B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16DF761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C1F227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4C73729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FF31EB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02AC6E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41D978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E4A3F5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5BEC19D1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55C391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7E061D0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4B94D6A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7FAE22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EC2380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6D4237" w14:paraId="3A8E2377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0BA7466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2B44072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6BD4209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3F21EA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4ADEE9C4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79F3544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06F650D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3288F2FF" w14:textId="10CE55DD" w:rsidR="006D4237" w:rsidRPr="00AC648B" w:rsidRDefault="00A16951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1583.33</w:t>
            </w:r>
          </w:p>
        </w:tc>
      </w:tr>
    </w:tbl>
    <w:p w14:paraId="77425DA8" w14:textId="034AD4E8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13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2513C">
        <w:rPr>
          <w:rFonts w:ascii="GHEA Grapalat" w:hAnsi="GHEA Grapalat"/>
          <w:sz w:val="18"/>
          <w:szCs w:val="18"/>
          <w:lang w:val="hy-AM"/>
        </w:rPr>
        <w:t>Ճկուն խողովակ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2CBF5DB4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80FEE97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2640FAB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5DFDD0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182E5FFC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24FA3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13A12977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8C0874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D11BE5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7F181A20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47A9D6E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2EF6530A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3ADC647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340663F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4370DC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6D4237" w14:paraId="4904EF13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5AAF3CA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0FB5C1D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4AD9DDF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324776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4260D6E9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5D548B2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0F6A926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067E9D2F" w14:textId="75FB702C" w:rsidR="006D4237" w:rsidRPr="00AC648B" w:rsidRDefault="00A16951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833.33</w:t>
            </w:r>
          </w:p>
        </w:tc>
      </w:tr>
    </w:tbl>
    <w:p w14:paraId="0C357133" w14:textId="424A0A35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14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2513C">
        <w:rPr>
          <w:rFonts w:ascii="GHEA Grapalat" w:hAnsi="GHEA Grapalat"/>
          <w:sz w:val="18"/>
          <w:szCs w:val="18"/>
          <w:lang w:val="hy-AM"/>
        </w:rPr>
        <w:t>Փական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3283FD0F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94477F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52BAE85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6F3E1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31AD1FCB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A96DC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53E4A27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53973CB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81BEDF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11143A2A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C8FFF5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0B44879A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5F12D93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124DF2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E9123B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6D4237" w14:paraId="7EFDE9F2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50081B7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6211DB7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621DA2D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5FD3C4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30C59183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6E04E2AC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C78C0C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4F8808C7" w14:textId="7BC16DB7" w:rsidR="006D4237" w:rsidRPr="00AC648B" w:rsidRDefault="00A16951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1583.33</w:t>
            </w:r>
          </w:p>
        </w:tc>
      </w:tr>
    </w:tbl>
    <w:p w14:paraId="62AD3A70" w14:textId="4C2C355D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15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2513C">
        <w:rPr>
          <w:rFonts w:ascii="GHEA Grapalat" w:hAnsi="GHEA Grapalat"/>
          <w:sz w:val="18"/>
          <w:szCs w:val="18"/>
          <w:lang w:val="hy-AM"/>
        </w:rPr>
        <w:t>Խամութ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634349D9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AA7B3EE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7EAE71B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54EA6C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355FB8B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3D26D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9078CA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AAA86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B0B1577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18142D30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774FEF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E65601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223DB2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549A17C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68E9C6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6D4237" w14:paraId="5ED37EC4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59163C4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512CE8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7D89D20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B4A5CB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0AE7F3A6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72B31E6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5CA3847B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081E3BC7" w14:textId="699B32E0" w:rsidR="006D4237" w:rsidRPr="00AC648B" w:rsidRDefault="00A16951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900</w:t>
            </w:r>
          </w:p>
        </w:tc>
      </w:tr>
    </w:tbl>
    <w:p w14:paraId="0C69A7EF" w14:textId="66967DC6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16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2513C">
        <w:rPr>
          <w:rFonts w:ascii="GHEA Grapalat" w:hAnsi="GHEA Grapalat"/>
          <w:sz w:val="18"/>
          <w:szCs w:val="18"/>
          <w:lang w:val="hy-AM"/>
        </w:rPr>
        <w:t>Խողովակի կտցամաս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21069BF5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C5C354B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0875644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A95A09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793E605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02351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14BB33E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CC222F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EC5457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0E38E277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599C2A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6CC259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0CA741C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11D52BBE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9FBDC2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6D4237" w14:paraId="60408A09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754A81A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5C1C21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3540B61E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E975FB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799B71B2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26FC53D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3929070B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760003B7" w14:textId="21E6DED1" w:rsidR="006D4237" w:rsidRPr="00AC648B" w:rsidRDefault="00A16951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466.67</w:t>
            </w:r>
          </w:p>
        </w:tc>
      </w:tr>
    </w:tbl>
    <w:p w14:paraId="26189A45" w14:textId="336C7EFB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17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2513C">
        <w:rPr>
          <w:rFonts w:ascii="GHEA Grapalat" w:hAnsi="GHEA Grapalat"/>
          <w:sz w:val="18"/>
          <w:szCs w:val="18"/>
          <w:lang w:val="hy-AM"/>
        </w:rPr>
        <w:t>Խողովակ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4445ACBC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8E322C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5CB9303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77B694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648189B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88D775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46291FF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2BC709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238489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174FD080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000870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6F4838FB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40BEEC8B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78577F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6585F6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6D4237" w14:paraId="101DCA5C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6BFE842E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1E21D61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131E1FAC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5B1C6A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0A6843AE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61E8E3EB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3E7C8690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4A431422" w14:textId="2D11705B" w:rsidR="006D4237" w:rsidRPr="00AC648B" w:rsidRDefault="00A16951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</w:tr>
    </w:tbl>
    <w:p w14:paraId="7ED89B7C" w14:textId="5D367316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18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2513C">
        <w:rPr>
          <w:rFonts w:ascii="GHEA Grapalat" w:hAnsi="GHEA Grapalat"/>
          <w:sz w:val="18"/>
          <w:szCs w:val="18"/>
          <w:lang w:val="hy-AM"/>
        </w:rPr>
        <w:t>Փական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53233876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6D1CE1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9DB6347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07C735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41625EB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D8B1E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152ECAC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F2633E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7A1BED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3F9CC1EA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939F87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0FFD886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0C67BB5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028A576B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048457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6D4237" w14:paraId="619BC14D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7BC811E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563102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0470589B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503E602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4F8814CE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2F539A5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3555B12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33794CE7" w14:textId="4082FF19" w:rsidR="006D4237" w:rsidRPr="00AC648B" w:rsidRDefault="00A16951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3625</w:t>
            </w:r>
          </w:p>
        </w:tc>
      </w:tr>
    </w:tbl>
    <w:p w14:paraId="440D3EDB" w14:textId="2AD0456C" w:rsidR="006D4237" w:rsidRPr="008E03E2" w:rsidRDefault="006D4237" w:rsidP="006D423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19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2513C">
        <w:rPr>
          <w:rFonts w:ascii="GHEA Grapalat" w:hAnsi="GHEA Grapalat"/>
          <w:sz w:val="18"/>
          <w:szCs w:val="18"/>
          <w:lang w:val="hy-AM"/>
        </w:rPr>
        <w:t>Խողովակի կցամաս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6D4237" w:rsidRPr="00033FA0" w14:paraId="34E3525D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B312D6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38A88E9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72B7C1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0D0047D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D1166A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1655BE6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275F304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1F8E7DA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4237" w:rsidRPr="00033FA0" w14:paraId="1DA40C1D" w14:textId="77777777" w:rsidTr="007B2A6E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0FDB8E28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74E95C3C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3784637B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6CE93EEC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B1FCA63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4237" w:rsidRPr="006D4237" w14:paraId="34FBDBE7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971675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E962DED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726CB536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F70C9D5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D4237" w:rsidRPr="00033FA0" w14:paraId="6F87797F" w14:textId="77777777" w:rsidTr="007B2A6E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D2FF97F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74834909" w14:textId="77777777" w:rsidR="006D4237" w:rsidRPr="00033FA0" w:rsidRDefault="006D4237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6B95DE8B" w14:textId="19601E25" w:rsidR="006D4237" w:rsidRPr="00AC648B" w:rsidRDefault="00A16951" w:rsidP="007B2A6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</w:tr>
    </w:tbl>
    <w:p w14:paraId="3453D0EA" w14:textId="77777777" w:rsidR="000A1938" w:rsidRDefault="000A1938" w:rsidP="00AE77EE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2CFB7EA" w14:textId="5B82646F" w:rsidR="00F63219" w:rsidRPr="00033FA0" w:rsidRDefault="00ED4558" w:rsidP="00AE77EE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696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033FA0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5CF5657" w14:textId="39BCF0CB" w:rsidR="00386D81" w:rsidRPr="00033FA0" w:rsidRDefault="00ED4558" w:rsidP="00AE77EE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033FA0">
        <w:rPr>
          <w:rFonts w:ascii="GHEA Grapalat" w:hAnsi="GHEA Grapalat"/>
          <w:b/>
          <w:sz w:val="16"/>
          <w:szCs w:val="16"/>
          <w:lang w:val="af-ZA"/>
        </w:rPr>
        <w:t>“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033FA0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033FA0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>-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645890">
        <w:rPr>
          <w:rFonts w:ascii="GHEA Grapalat" w:hAnsi="GHEA Grapalat"/>
          <w:b/>
          <w:sz w:val="16"/>
          <w:szCs w:val="16"/>
          <w:lang w:val="hy-AM"/>
        </w:rPr>
        <w:t xml:space="preserve">4-րդ մասի </w:t>
      </w:r>
      <w:r w:rsidR="00DC54B9">
        <w:rPr>
          <w:rFonts w:ascii="GHEA Grapalat" w:hAnsi="GHEA Grapalat"/>
          <w:b/>
          <w:sz w:val="16"/>
          <w:szCs w:val="16"/>
          <w:lang w:val="hy-AM"/>
        </w:rPr>
        <w:t xml:space="preserve">1-ին ենթակետի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22D419E3" w14:textId="36449DFC" w:rsidR="00E747E7" w:rsidRPr="00AE77EE" w:rsidRDefault="00E747E7" w:rsidP="00D4236F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հետ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եք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6D4237">
        <w:rPr>
          <w:rFonts w:ascii="GHEA Grapalat" w:hAnsi="GHEA Grapalat"/>
          <w:sz w:val="16"/>
          <w:szCs w:val="16"/>
          <w:lang w:val="af-ZA"/>
        </w:rPr>
        <w:t>ՍՄՏՀ–ՄԱԱՊՁԲ–23/70</w:t>
      </w:r>
      <w:r w:rsidR="006C17A8">
        <w:rPr>
          <w:rFonts w:ascii="GHEA Grapalat" w:hAnsi="GHEA Grapalat"/>
          <w:sz w:val="16"/>
          <w:szCs w:val="16"/>
          <w:lang w:val="hy-AM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033FA0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033FA0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033FA0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3DF1E6DE" w14:textId="77777777" w:rsidR="00E747E7" w:rsidRPr="00033FA0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</w:p>
    <w:p w14:paraId="04329E7B" w14:textId="77777777" w:rsidR="00415228" w:rsidRPr="00033FA0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33FA0">
        <w:rPr>
          <w:rFonts w:ascii="GHEA Grapalat" w:hAnsi="GHEA Grapalat"/>
          <w:sz w:val="16"/>
          <w:szCs w:val="16"/>
          <w:lang w:val="hy-AM"/>
        </w:rPr>
        <w:t>055</w:t>
      </w:r>
      <w:r w:rsidR="00033FA0">
        <w:rPr>
          <w:rFonts w:ascii="Calibri" w:hAnsi="Calibri" w:cs="Calibri"/>
          <w:sz w:val="16"/>
          <w:szCs w:val="16"/>
          <w:lang w:val="hy-AM"/>
        </w:rPr>
        <w:t> </w:t>
      </w:r>
      <w:r w:rsidR="00033FA0">
        <w:rPr>
          <w:rFonts w:ascii="GHEA Grapalat" w:hAnsi="GHEA Grapalat"/>
          <w:sz w:val="16"/>
          <w:szCs w:val="16"/>
          <w:lang w:val="hy-AM"/>
        </w:rPr>
        <w:t>444 252</w:t>
      </w:r>
    </w:p>
    <w:p w14:paraId="24F68145" w14:textId="55B56B2F" w:rsidR="00E747E7" w:rsidRPr="00AE77EE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տր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harutyun26@outlook</w:t>
      </w:r>
      <w:r w:rsidR="00BB2C50" w:rsidRPr="00033FA0">
        <w:rPr>
          <w:rFonts w:ascii="GHEA Grapalat" w:hAnsi="GHEA Grapalat"/>
          <w:sz w:val="16"/>
          <w:szCs w:val="16"/>
          <w:lang w:val="hy-AM"/>
        </w:rPr>
        <w:t>.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com</w:t>
      </w:r>
    </w:p>
    <w:p w14:paraId="1FC9EA77" w14:textId="77777777" w:rsidR="00E747E7" w:rsidRPr="006663A6" w:rsidRDefault="00E8070E" w:rsidP="00D4236F">
      <w:pPr>
        <w:pStyle w:val="BodyTextIndent3"/>
        <w:ind w:firstLine="709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BB2C50" w:rsidRPr="00033FA0">
        <w:rPr>
          <w:rFonts w:ascii="GHEA Grapalat" w:hAnsi="GHEA Grapalat"/>
          <w:sz w:val="16"/>
          <w:szCs w:val="16"/>
          <w:lang w:val="af-ZA"/>
        </w:rPr>
        <w:t>Տաթևի համայնքապետարան</w:t>
      </w:r>
    </w:p>
    <w:p w14:paraId="2034AC20" w14:textId="77777777" w:rsidR="00613058" w:rsidRPr="006663A6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6663A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60E5" w14:textId="77777777" w:rsidR="00221B5C" w:rsidRDefault="00221B5C">
      <w:r>
        <w:separator/>
      </w:r>
    </w:p>
  </w:endnote>
  <w:endnote w:type="continuationSeparator" w:id="0">
    <w:p w14:paraId="5700B5C1" w14:textId="77777777" w:rsidR="00221B5C" w:rsidRDefault="0022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C316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C70ED0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706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4661">
      <w:rPr>
        <w:rStyle w:val="PageNumber"/>
        <w:noProof/>
      </w:rPr>
      <w:t>3</w:t>
    </w:r>
    <w:r>
      <w:rPr>
        <w:rStyle w:val="PageNumber"/>
      </w:rPr>
      <w:fldChar w:fldCharType="end"/>
    </w:r>
  </w:p>
  <w:p w14:paraId="2DB6842B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EF6B" w14:textId="77777777" w:rsidR="00221B5C" w:rsidRDefault="00221B5C">
      <w:r>
        <w:separator/>
      </w:r>
    </w:p>
  </w:footnote>
  <w:footnote w:type="continuationSeparator" w:id="0">
    <w:p w14:paraId="235011C0" w14:textId="77777777" w:rsidR="00221B5C" w:rsidRDefault="0022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83383672">
    <w:abstractNumId w:val="30"/>
  </w:num>
  <w:num w:numId="2" w16cid:durableId="1847163088">
    <w:abstractNumId w:val="25"/>
  </w:num>
  <w:num w:numId="3" w16cid:durableId="297076341">
    <w:abstractNumId w:val="3"/>
  </w:num>
  <w:num w:numId="4" w16cid:durableId="1828551229">
    <w:abstractNumId w:val="20"/>
  </w:num>
  <w:num w:numId="5" w16cid:durableId="929511994">
    <w:abstractNumId w:val="34"/>
  </w:num>
  <w:num w:numId="6" w16cid:durableId="353964549">
    <w:abstractNumId w:val="18"/>
  </w:num>
  <w:num w:numId="7" w16cid:durableId="1885361111">
    <w:abstractNumId w:val="31"/>
  </w:num>
  <w:num w:numId="8" w16cid:durableId="706225059">
    <w:abstractNumId w:val="7"/>
  </w:num>
  <w:num w:numId="9" w16cid:durableId="1630739504">
    <w:abstractNumId w:val="19"/>
  </w:num>
  <w:num w:numId="10" w16cid:durableId="497841780">
    <w:abstractNumId w:val="15"/>
  </w:num>
  <w:num w:numId="11" w16cid:durableId="397439723">
    <w:abstractNumId w:val="12"/>
  </w:num>
  <w:num w:numId="12" w16cid:durableId="38820759">
    <w:abstractNumId w:val="0"/>
  </w:num>
  <w:num w:numId="13" w16cid:durableId="1774008210">
    <w:abstractNumId w:val="27"/>
  </w:num>
  <w:num w:numId="14" w16cid:durableId="743918299">
    <w:abstractNumId w:val="26"/>
  </w:num>
  <w:num w:numId="15" w16cid:durableId="101995620">
    <w:abstractNumId w:val="9"/>
  </w:num>
  <w:num w:numId="16" w16cid:durableId="1222599516">
    <w:abstractNumId w:val="1"/>
  </w:num>
  <w:num w:numId="17" w16cid:durableId="206722642">
    <w:abstractNumId w:val="6"/>
  </w:num>
  <w:num w:numId="18" w16cid:durableId="1115371062">
    <w:abstractNumId w:val="23"/>
  </w:num>
  <w:num w:numId="19" w16cid:durableId="29496033">
    <w:abstractNumId w:val="28"/>
  </w:num>
  <w:num w:numId="20" w16cid:durableId="2138376623">
    <w:abstractNumId w:val="2"/>
  </w:num>
  <w:num w:numId="21" w16cid:durableId="735010439">
    <w:abstractNumId w:val="24"/>
  </w:num>
  <w:num w:numId="22" w16cid:durableId="865942060">
    <w:abstractNumId w:val="29"/>
  </w:num>
  <w:num w:numId="23" w16cid:durableId="1655447063">
    <w:abstractNumId w:val="8"/>
  </w:num>
  <w:num w:numId="24" w16cid:durableId="549221022">
    <w:abstractNumId w:val="4"/>
  </w:num>
  <w:num w:numId="25" w16cid:durableId="1912085092">
    <w:abstractNumId w:val="33"/>
  </w:num>
  <w:num w:numId="26" w16cid:durableId="609699513">
    <w:abstractNumId w:val="22"/>
  </w:num>
  <w:num w:numId="27" w16cid:durableId="1697386120">
    <w:abstractNumId w:val="10"/>
  </w:num>
  <w:num w:numId="28" w16cid:durableId="473572855">
    <w:abstractNumId w:val="13"/>
  </w:num>
  <w:num w:numId="29" w16cid:durableId="963585407">
    <w:abstractNumId w:val="32"/>
  </w:num>
  <w:num w:numId="30" w16cid:durableId="998121555">
    <w:abstractNumId w:val="21"/>
  </w:num>
  <w:num w:numId="31" w16cid:durableId="1391492046">
    <w:abstractNumId w:val="21"/>
  </w:num>
  <w:num w:numId="32" w16cid:durableId="1888182914">
    <w:abstractNumId w:val="16"/>
  </w:num>
  <w:num w:numId="33" w16cid:durableId="1577280963">
    <w:abstractNumId w:val="35"/>
  </w:num>
  <w:num w:numId="34" w16cid:durableId="1161314638">
    <w:abstractNumId w:val="11"/>
  </w:num>
  <w:num w:numId="35" w16cid:durableId="68119909">
    <w:abstractNumId w:val="14"/>
  </w:num>
  <w:num w:numId="36" w16cid:durableId="2112967810">
    <w:abstractNumId w:val="5"/>
  </w:num>
  <w:num w:numId="37" w16cid:durableId="13802781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06D55"/>
    <w:rsid w:val="00011960"/>
    <w:rsid w:val="00014B9E"/>
    <w:rsid w:val="00017B29"/>
    <w:rsid w:val="00025EFB"/>
    <w:rsid w:val="000260E0"/>
    <w:rsid w:val="00026A56"/>
    <w:rsid w:val="00033FA0"/>
    <w:rsid w:val="000343D9"/>
    <w:rsid w:val="0003635A"/>
    <w:rsid w:val="00037BDF"/>
    <w:rsid w:val="000421D1"/>
    <w:rsid w:val="0004365B"/>
    <w:rsid w:val="00051CDF"/>
    <w:rsid w:val="0005765A"/>
    <w:rsid w:val="0006296D"/>
    <w:rsid w:val="00062BDF"/>
    <w:rsid w:val="00063D6E"/>
    <w:rsid w:val="00064E06"/>
    <w:rsid w:val="000706DF"/>
    <w:rsid w:val="00075FE5"/>
    <w:rsid w:val="00082455"/>
    <w:rsid w:val="00087D72"/>
    <w:rsid w:val="00092CCE"/>
    <w:rsid w:val="000933A7"/>
    <w:rsid w:val="0009444C"/>
    <w:rsid w:val="000A1938"/>
    <w:rsid w:val="000B20D9"/>
    <w:rsid w:val="000B47BA"/>
    <w:rsid w:val="000B6A61"/>
    <w:rsid w:val="000C1D84"/>
    <w:rsid w:val="000C210A"/>
    <w:rsid w:val="000D14B8"/>
    <w:rsid w:val="000D3C84"/>
    <w:rsid w:val="000D40B5"/>
    <w:rsid w:val="000E12D2"/>
    <w:rsid w:val="000E1C6A"/>
    <w:rsid w:val="000E3FC1"/>
    <w:rsid w:val="000E6AE3"/>
    <w:rsid w:val="000F268A"/>
    <w:rsid w:val="00100D10"/>
    <w:rsid w:val="00102A32"/>
    <w:rsid w:val="001038C8"/>
    <w:rsid w:val="0011132D"/>
    <w:rsid w:val="00120E57"/>
    <w:rsid w:val="00121473"/>
    <w:rsid w:val="00122E61"/>
    <w:rsid w:val="00123511"/>
    <w:rsid w:val="00124077"/>
    <w:rsid w:val="00125AFF"/>
    <w:rsid w:val="00130676"/>
    <w:rsid w:val="00132E94"/>
    <w:rsid w:val="00134FCB"/>
    <w:rsid w:val="00135935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4E48"/>
    <w:rsid w:val="001E089C"/>
    <w:rsid w:val="001E22CC"/>
    <w:rsid w:val="001F3621"/>
    <w:rsid w:val="001F4BE6"/>
    <w:rsid w:val="001F5BAF"/>
    <w:rsid w:val="00205535"/>
    <w:rsid w:val="002137CA"/>
    <w:rsid w:val="002158C4"/>
    <w:rsid w:val="00221B5C"/>
    <w:rsid w:val="00221FDA"/>
    <w:rsid w:val="0022406C"/>
    <w:rsid w:val="00226F64"/>
    <w:rsid w:val="0023034C"/>
    <w:rsid w:val="00237045"/>
    <w:rsid w:val="00237D02"/>
    <w:rsid w:val="00245FAF"/>
    <w:rsid w:val="0025070C"/>
    <w:rsid w:val="0026753B"/>
    <w:rsid w:val="00270314"/>
    <w:rsid w:val="00275F1B"/>
    <w:rsid w:val="002827E6"/>
    <w:rsid w:val="002955FD"/>
    <w:rsid w:val="002A5B15"/>
    <w:rsid w:val="002B7ECF"/>
    <w:rsid w:val="002C1DD1"/>
    <w:rsid w:val="002C213A"/>
    <w:rsid w:val="002C3382"/>
    <w:rsid w:val="002C3F13"/>
    <w:rsid w:val="002C5839"/>
    <w:rsid w:val="002C60EF"/>
    <w:rsid w:val="002D4B56"/>
    <w:rsid w:val="002E2548"/>
    <w:rsid w:val="002E47D9"/>
    <w:rsid w:val="002E7DE2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897"/>
    <w:rsid w:val="00341CA5"/>
    <w:rsid w:val="0034589C"/>
    <w:rsid w:val="00345C5A"/>
    <w:rsid w:val="00363A02"/>
    <w:rsid w:val="003641CD"/>
    <w:rsid w:val="003654FE"/>
    <w:rsid w:val="00366B43"/>
    <w:rsid w:val="0036794B"/>
    <w:rsid w:val="00367F2C"/>
    <w:rsid w:val="00371957"/>
    <w:rsid w:val="00371C43"/>
    <w:rsid w:val="00372CF7"/>
    <w:rsid w:val="00376CD0"/>
    <w:rsid w:val="00383CE9"/>
    <w:rsid w:val="00384BC7"/>
    <w:rsid w:val="0038605D"/>
    <w:rsid w:val="00386ABA"/>
    <w:rsid w:val="00386D81"/>
    <w:rsid w:val="003875C3"/>
    <w:rsid w:val="0039239E"/>
    <w:rsid w:val="003928E5"/>
    <w:rsid w:val="003A6012"/>
    <w:rsid w:val="003A7AF8"/>
    <w:rsid w:val="003B24BE"/>
    <w:rsid w:val="003B2BED"/>
    <w:rsid w:val="003B30C4"/>
    <w:rsid w:val="003B588E"/>
    <w:rsid w:val="003B6AEB"/>
    <w:rsid w:val="003C0293"/>
    <w:rsid w:val="003C6826"/>
    <w:rsid w:val="003D5271"/>
    <w:rsid w:val="003E343E"/>
    <w:rsid w:val="003F0D40"/>
    <w:rsid w:val="003F10B3"/>
    <w:rsid w:val="003F49B4"/>
    <w:rsid w:val="004006AB"/>
    <w:rsid w:val="00400AC5"/>
    <w:rsid w:val="00400D56"/>
    <w:rsid w:val="00402ED2"/>
    <w:rsid w:val="00405D74"/>
    <w:rsid w:val="00415228"/>
    <w:rsid w:val="00415311"/>
    <w:rsid w:val="004213CB"/>
    <w:rsid w:val="00421C71"/>
    <w:rsid w:val="00427064"/>
    <w:rsid w:val="0043269D"/>
    <w:rsid w:val="0044195C"/>
    <w:rsid w:val="00441E90"/>
    <w:rsid w:val="00444913"/>
    <w:rsid w:val="00447753"/>
    <w:rsid w:val="00454284"/>
    <w:rsid w:val="00462945"/>
    <w:rsid w:val="004639B9"/>
    <w:rsid w:val="00467A9D"/>
    <w:rsid w:val="00473936"/>
    <w:rsid w:val="00480FFF"/>
    <w:rsid w:val="00483F83"/>
    <w:rsid w:val="0048498B"/>
    <w:rsid w:val="00486700"/>
    <w:rsid w:val="004908A7"/>
    <w:rsid w:val="004945B6"/>
    <w:rsid w:val="00494B3B"/>
    <w:rsid w:val="004A1CDD"/>
    <w:rsid w:val="004A23D0"/>
    <w:rsid w:val="004A5723"/>
    <w:rsid w:val="004A67A1"/>
    <w:rsid w:val="004B0C88"/>
    <w:rsid w:val="004B2CAE"/>
    <w:rsid w:val="004B591C"/>
    <w:rsid w:val="004B7482"/>
    <w:rsid w:val="004C5EE7"/>
    <w:rsid w:val="004C6978"/>
    <w:rsid w:val="004D3331"/>
    <w:rsid w:val="004D4E6E"/>
    <w:rsid w:val="004E2CF4"/>
    <w:rsid w:val="004E58DD"/>
    <w:rsid w:val="004F596C"/>
    <w:rsid w:val="004F7CD5"/>
    <w:rsid w:val="005067FE"/>
    <w:rsid w:val="0051287B"/>
    <w:rsid w:val="005129C8"/>
    <w:rsid w:val="005221F0"/>
    <w:rsid w:val="005265BB"/>
    <w:rsid w:val="00531EA4"/>
    <w:rsid w:val="00532F01"/>
    <w:rsid w:val="00543E04"/>
    <w:rsid w:val="005630CD"/>
    <w:rsid w:val="005645A0"/>
    <w:rsid w:val="00565286"/>
    <w:rsid w:val="00565F1E"/>
    <w:rsid w:val="005676AA"/>
    <w:rsid w:val="00570AA7"/>
    <w:rsid w:val="00575BDA"/>
    <w:rsid w:val="005763E2"/>
    <w:rsid w:val="00580A67"/>
    <w:rsid w:val="00580ACB"/>
    <w:rsid w:val="00584472"/>
    <w:rsid w:val="00586A35"/>
    <w:rsid w:val="0059197C"/>
    <w:rsid w:val="00592663"/>
    <w:rsid w:val="00592F28"/>
    <w:rsid w:val="00596E23"/>
    <w:rsid w:val="00597758"/>
    <w:rsid w:val="005A05CF"/>
    <w:rsid w:val="005A4F58"/>
    <w:rsid w:val="005A61EA"/>
    <w:rsid w:val="005A70C3"/>
    <w:rsid w:val="005A7CDE"/>
    <w:rsid w:val="005B2059"/>
    <w:rsid w:val="005B30BE"/>
    <w:rsid w:val="005C0F2E"/>
    <w:rsid w:val="005C39A0"/>
    <w:rsid w:val="005C4FD0"/>
    <w:rsid w:val="005D0F4E"/>
    <w:rsid w:val="005D6C76"/>
    <w:rsid w:val="005D7C79"/>
    <w:rsid w:val="005D7C9A"/>
    <w:rsid w:val="005E2F58"/>
    <w:rsid w:val="005E3901"/>
    <w:rsid w:val="005E3921"/>
    <w:rsid w:val="005E3DFB"/>
    <w:rsid w:val="005E7875"/>
    <w:rsid w:val="005F254D"/>
    <w:rsid w:val="005F69CF"/>
    <w:rsid w:val="00605635"/>
    <w:rsid w:val="00606F49"/>
    <w:rsid w:val="006071D9"/>
    <w:rsid w:val="00613058"/>
    <w:rsid w:val="00613610"/>
    <w:rsid w:val="00622A3A"/>
    <w:rsid w:val="00625505"/>
    <w:rsid w:val="006262DE"/>
    <w:rsid w:val="00627133"/>
    <w:rsid w:val="0064019E"/>
    <w:rsid w:val="00642CE4"/>
    <w:rsid w:val="00644B50"/>
    <w:rsid w:val="00644FD7"/>
    <w:rsid w:val="00645890"/>
    <w:rsid w:val="00646361"/>
    <w:rsid w:val="006474CA"/>
    <w:rsid w:val="00650C25"/>
    <w:rsid w:val="00652B69"/>
    <w:rsid w:val="006538D5"/>
    <w:rsid w:val="00655074"/>
    <w:rsid w:val="006557FC"/>
    <w:rsid w:val="006663A6"/>
    <w:rsid w:val="00666573"/>
    <w:rsid w:val="00673895"/>
    <w:rsid w:val="00677AFD"/>
    <w:rsid w:val="006834B0"/>
    <w:rsid w:val="00683E3A"/>
    <w:rsid w:val="00686425"/>
    <w:rsid w:val="006B6B24"/>
    <w:rsid w:val="006B7B4E"/>
    <w:rsid w:val="006C17A8"/>
    <w:rsid w:val="006C2233"/>
    <w:rsid w:val="006D4237"/>
    <w:rsid w:val="006E325C"/>
    <w:rsid w:val="006F114D"/>
    <w:rsid w:val="006F7509"/>
    <w:rsid w:val="00701081"/>
    <w:rsid w:val="0071112C"/>
    <w:rsid w:val="007112D6"/>
    <w:rsid w:val="00712A17"/>
    <w:rsid w:val="00717888"/>
    <w:rsid w:val="00722C9C"/>
    <w:rsid w:val="00722E85"/>
    <w:rsid w:val="00727604"/>
    <w:rsid w:val="0073172B"/>
    <w:rsid w:val="007430B8"/>
    <w:rsid w:val="00743D8B"/>
    <w:rsid w:val="007443A1"/>
    <w:rsid w:val="00750FAE"/>
    <w:rsid w:val="007513A1"/>
    <w:rsid w:val="0075655D"/>
    <w:rsid w:val="00760AA2"/>
    <w:rsid w:val="00764781"/>
    <w:rsid w:val="00765F01"/>
    <w:rsid w:val="007768E3"/>
    <w:rsid w:val="007807F3"/>
    <w:rsid w:val="00780894"/>
    <w:rsid w:val="00781FD2"/>
    <w:rsid w:val="00786C57"/>
    <w:rsid w:val="007A0486"/>
    <w:rsid w:val="007A44B1"/>
    <w:rsid w:val="007A58AD"/>
    <w:rsid w:val="007A6171"/>
    <w:rsid w:val="007A795B"/>
    <w:rsid w:val="007B63DD"/>
    <w:rsid w:val="007B6C31"/>
    <w:rsid w:val="007C0056"/>
    <w:rsid w:val="007C0408"/>
    <w:rsid w:val="007C23C8"/>
    <w:rsid w:val="007C3B03"/>
    <w:rsid w:val="007C7163"/>
    <w:rsid w:val="007D1E08"/>
    <w:rsid w:val="007D51FA"/>
    <w:rsid w:val="007F0193"/>
    <w:rsid w:val="007F0BBE"/>
    <w:rsid w:val="00800E07"/>
    <w:rsid w:val="0080439B"/>
    <w:rsid w:val="00805D1B"/>
    <w:rsid w:val="00807588"/>
    <w:rsid w:val="00817388"/>
    <w:rsid w:val="00823294"/>
    <w:rsid w:val="00835452"/>
    <w:rsid w:val="00843D20"/>
    <w:rsid w:val="00846197"/>
    <w:rsid w:val="0085228E"/>
    <w:rsid w:val="00854602"/>
    <w:rsid w:val="00854C1D"/>
    <w:rsid w:val="008630B8"/>
    <w:rsid w:val="00874380"/>
    <w:rsid w:val="00890A14"/>
    <w:rsid w:val="00891CC9"/>
    <w:rsid w:val="00891FC0"/>
    <w:rsid w:val="00894E35"/>
    <w:rsid w:val="00896409"/>
    <w:rsid w:val="00897618"/>
    <w:rsid w:val="008A2E6B"/>
    <w:rsid w:val="008B206E"/>
    <w:rsid w:val="008B2696"/>
    <w:rsid w:val="008B419E"/>
    <w:rsid w:val="008C3904"/>
    <w:rsid w:val="008C3DB4"/>
    <w:rsid w:val="008C7670"/>
    <w:rsid w:val="008D0B2F"/>
    <w:rsid w:val="008D5889"/>
    <w:rsid w:val="008D652C"/>
    <w:rsid w:val="008D68A8"/>
    <w:rsid w:val="008D78D4"/>
    <w:rsid w:val="008E03E2"/>
    <w:rsid w:val="008E0890"/>
    <w:rsid w:val="008E6790"/>
    <w:rsid w:val="008F5FBD"/>
    <w:rsid w:val="008F7DC4"/>
    <w:rsid w:val="00900CBE"/>
    <w:rsid w:val="00901B34"/>
    <w:rsid w:val="00905753"/>
    <w:rsid w:val="00906150"/>
    <w:rsid w:val="00907C60"/>
    <w:rsid w:val="00910DE9"/>
    <w:rsid w:val="00913176"/>
    <w:rsid w:val="00913A2E"/>
    <w:rsid w:val="009146CF"/>
    <w:rsid w:val="00916899"/>
    <w:rsid w:val="0092549D"/>
    <w:rsid w:val="009337B2"/>
    <w:rsid w:val="00936A1A"/>
    <w:rsid w:val="009507AF"/>
    <w:rsid w:val="00952300"/>
    <w:rsid w:val="00960651"/>
    <w:rsid w:val="00960BDD"/>
    <w:rsid w:val="0096254B"/>
    <w:rsid w:val="00963C65"/>
    <w:rsid w:val="00964623"/>
    <w:rsid w:val="009706C8"/>
    <w:rsid w:val="0097516F"/>
    <w:rsid w:val="00975599"/>
    <w:rsid w:val="009766E3"/>
    <w:rsid w:val="00992C08"/>
    <w:rsid w:val="00992CF5"/>
    <w:rsid w:val="0099697A"/>
    <w:rsid w:val="009969B4"/>
    <w:rsid w:val="009B250C"/>
    <w:rsid w:val="009B63BC"/>
    <w:rsid w:val="009B7091"/>
    <w:rsid w:val="009B75F2"/>
    <w:rsid w:val="009C0694"/>
    <w:rsid w:val="009C5B17"/>
    <w:rsid w:val="009D299A"/>
    <w:rsid w:val="009D353F"/>
    <w:rsid w:val="009D3A60"/>
    <w:rsid w:val="009E587D"/>
    <w:rsid w:val="009E5F93"/>
    <w:rsid w:val="009E647F"/>
    <w:rsid w:val="009E6E6E"/>
    <w:rsid w:val="009F31EA"/>
    <w:rsid w:val="009F5D08"/>
    <w:rsid w:val="009F5EE5"/>
    <w:rsid w:val="00A03098"/>
    <w:rsid w:val="00A043C4"/>
    <w:rsid w:val="00A121D9"/>
    <w:rsid w:val="00A16951"/>
    <w:rsid w:val="00A2037E"/>
    <w:rsid w:val="00A2513C"/>
    <w:rsid w:val="00A30C0F"/>
    <w:rsid w:val="00A36B72"/>
    <w:rsid w:val="00A411A1"/>
    <w:rsid w:val="00A57EBA"/>
    <w:rsid w:val="00A658E4"/>
    <w:rsid w:val="00A70700"/>
    <w:rsid w:val="00A72DD5"/>
    <w:rsid w:val="00A7613F"/>
    <w:rsid w:val="00A76733"/>
    <w:rsid w:val="00A818B9"/>
    <w:rsid w:val="00A81C27"/>
    <w:rsid w:val="00A825B1"/>
    <w:rsid w:val="00A910D4"/>
    <w:rsid w:val="00A95DF6"/>
    <w:rsid w:val="00AA0702"/>
    <w:rsid w:val="00AA698E"/>
    <w:rsid w:val="00AB1F7F"/>
    <w:rsid w:val="00AB253E"/>
    <w:rsid w:val="00AB2D08"/>
    <w:rsid w:val="00AB4867"/>
    <w:rsid w:val="00AC11BF"/>
    <w:rsid w:val="00AC648B"/>
    <w:rsid w:val="00AD0A70"/>
    <w:rsid w:val="00AD1A6C"/>
    <w:rsid w:val="00AD5F58"/>
    <w:rsid w:val="00AD64A6"/>
    <w:rsid w:val="00AE2347"/>
    <w:rsid w:val="00AE44F0"/>
    <w:rsid w:val="00AE77EE"/>
    <w:rsid w:val="00AE7C17"/>
    <w:rsid w:val="00AF7459"/>
    <w:rsid w:val="00B01500"/>
    <w:rsid w:val="00B036F7"/>
    <w:rsid w:val="00B052A3"/>
    <w:rsid w:val="00B06F5C"/>
    <w:rsid w:val="00B10495"/>
    <w:rsid w:val="00B11C8A"/>
    <w:rsid w:val="00B147DB"/>
    <w:rsid w:val="00B16C9D"/>
    <w:rsid w:val="00B21464"/>
    <w:rsid w:val="00B21822"/>
    <w:rsid w:val="00B24B75"/>
    <w:rsid w:val="00B26A89"/>
    <w:rsid w:val="00B34A30"/>
    <w:rsid w:val="00B34CE6"/>
    <w:rsid w:val="00B37084"/>
    <w:rsid w:val="00B45438"/>
    <w:rsid w:val="00B45518"/>
    <w:rsid w:val="00B5440A"/>
    <w:rsid w:val="00B5525A"/>
    <w:rsid w:val="00B556CF"/>
    <w:rsid w:val="00B60F79"/>
    <w:rsid w:val="00B61446"/>
    <w:rsid w:val="00B7414D"/>
    <w:rsid w:val="00B7645B"/>
    <w:rsid w:val="00B77166"/>
    <w:rsid w:val="00BA0FBF"/>
    <w:rsid w:val="00BB20B0"/>
    <w:rsid w:val="00BB2C50"/>
    <w:rsid w:val="00BC534B"/>
    <w:rsid w:val="00BC73EB"/>
    <w:rsid w:val="00BD09BA"/>
    <w:rsid w:val="00BD2B29"/>
    <w:rsid w:val="00BD4F72"/>
    <w:rsid w:val="00BE08E1"/>
    <w:rsid w:val="00BE4030"/>
    <w:rsid w:val="00BE4581"/>
    <w:rsid w:val="00BE4FC4"/>
    <w:rsid w:val="00BE54D4"/>
    <w:rsid w:val="00BE5F62"/>
    <w:rsid w:val="00BE7739"/>
    <w:rsid w:val="00BF118D"/>
    <w:rsid w:val="00BF3B67"/>
    <w:rsid w:val="00BF638E"/>
    <w:rsid w:val="00C04BBE"/>
    <w:rsid w:val="00C1330A"/>
    <w:rsid w:val="00C225E2"/>
    <w:rsid w:val="00C31FC1"/>
    <w:rsid w:val="00C4201A"/>
    <w:rsid w:val="00C4580B"/>
    <w:rsid w:val="00C51538"/>
    <w:rsid w:val="00C54035"/>
    <w:rsid w:val="00C56677"/>
    <w:rsid w:val="00C60338"/>
    <w:rsid w:val="00C63730"/>
    <w:rsid w:val="00C90538"/>
    <w:rsid w:val="00C926B7"/>
    <w:rsid w:val="00CA6069"/>
    <w:rsid w:val="00CA61E8"/>
    <w:rsid w:val="00CC0777"/>
    <w:rsid w:val="00CC438C"/>
    <w:rsid w:val="00CD0A37"/>
    <w:rsid w:val="00CD6DD7"/>
    <w:rsid w:val="00CE2FA4"/>
    <w:rsid w:val="00CE54CC"/>
    <w:rsid w:val="00CE5FD6"/>
    <w:rsid w:val="00CE77EE"/>
    <w:rsid w:val="00CF1CDA"/>
    <w:rsid w:val="00CF5086"/>
    <w:rsid w:val="00D02A87"/>
    <w:rsid w:val="00D043CD"/>
    <w:rsid w:val="00D04D6D"/>
    <w:rsid w:val="00D0571B"/>
    <w:rsid w:val="00D0598D"/>
    <w:rsid w:val="00D06E8D"/>
    <w:rsid w:val="00D1512F"/>
    <w:rsid w:val="00D211F8"/>
    <w:rsid w:val="00D228D6"/>
    <w:rsid w:val="00D2414F"/>
    <w:rsid w:val="00D2725C"/>
    <w:rsid w:val="00D405E4"/>
    <w:rsid w:val="00D40A94"/>
    <w:rsid w:val="00D4236F"/>
    <w:rsid w:val="00D42A31"/>
    <w:rsid w:val="00D468EB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A7371"/>
    <w:rsid w:val="00DB50C0"/>
    <w:rsid w:val="00DC4A38"/>
    <w:rsid w:val="00DC54B9"/>
    <w:rsid w:val="00DE2600"/>
    <w:rsid w:val="00DE46FE"/>
    <w:rsid w:val="00DF08F7"/>
    <w:rsid w:val="00DF3D8D"/>
    <w:rsid w:val="00E0533B"/>
    <w:rsid w:val="00E07EC1"/>
    <w:rsid w:val="00E1132A"/>
    <w:rsid w:val="00E12CC0"/>
    <w:rsid w:val="00E14174"/>
    <w:rsid w:val="00E24367"/>
    <w:rsid w:val="00E24AA7"/>
    <w:rsid w:val="00E275F3"/>
    <w:rsid w:val="00E329F1"/>
    <w:rsid w:val="00E359C1"/>
    <w:rsid w:val="00E405B8"/>
    <w:rsid w:val="00E40A6B"/>
    <w:rsid w:val="00E41108"/>
    <w:rsid w:val="00E476D2"/>
    <w:rsid w:val="00E55F33"/>
    <w:rsid w:val="00E57B1C"/>
    <w:rsid w:val="00E615C8"/>
    <w:rsid w:val="00E63772"/>
    <w:rsid w:val="00E655F3"/>
    <w:rsid w:val="00E67524"/>
    <w:rsid w:val="00E677AC"/>
    <w:rsid w:val="00E72947"/>
    <w:rsid w:val="00E72CAA"/>
    <w:rsid w:val="00E747E7"/>
    <w:rsid w:val="00E74DC7"/>
    <w:rsid w:val="00E76B28"/>
    <w:rsid w:val="00E8070E"/>
    <w:rsid w:val="00E871AE"/>
    <w:rsid w:val="00E90A3A"/>
    <w:rsid w:val="00E91BE9"/>
    <w:rsid w:val="00E96BC2"/>
    <w:rsid w:val="00EA2281"/>
    <w:rsid w:val="00EB3459"/>
    <w:rsid w:val="00EB4661"/>
    <w:rsid w:val="00EB499F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4FE0"/>
    <w:rsid w:val="00F07934"/>
    <w:rsid w:val="00F11713"/>
    <w:rsid w:val="00F11DDE"/>
    <w:rsid w:val="00F12F0E"/>
    <w:rsid w:val="00F14887"/>
    <w:rsid w:val="00F22D7A"/>
    <w:rsid w:val="00F23628"/>
    <w:rsid w:val="00F26FAE"/>
    <w:rsid w:val="00F313A6"/>
    <w:rsid w:val="00F34219"/>
    <w:rsid w:val="00F35FBC"/>
    <w:rsid w:val="00F408C7"/>
    <w:rsid w:val="00F5305E"/>
    <w:rsid w:val="00F546D9"/>
    <w:rsid w:val="00F570A9"/>
    <w:rsid w:val="00F63219"/>
    <w:rsid w:val="00F660EC"/>
    <w:rsid w:val="00F66372"/>
    <w:rsid w:val="00F714E0"/>
    <w:rsid w:val="00F74519"/>
    <w:rsid w:val="00F750C8"/>
    <w:rsid w:val="00F760B0"/>
    <w:rsid w:val="00F81EBD"/>
    <w:rsid w:val="00F83764"/>
    <w:rsid w:val="00F856CC"/>
    <w:rsid w:val="00F97516"/>
    <w:rsid w:val="00F97BAF"/>
    <w:rsid w:val="00FA127B"/>
    <w:rsid w:val="00FB06C4"/>
    <w:rsid w:val="00FB2C5C"/>
    <w:rsid w:val="00FB4C74"/>
    <w:rsid w:val="00FB5289"/>
    <w:rsid w:val="00FC062E"/>
    <w:rsid w:val="00FC558E"/>
    <w:rsid w:val="00FD0C86"/>
    <w:rsid w:val="00FD26C7"/>
    <w:rsid w:val="00FD690C"/>
    <w:rsid w:val="00FD6BB5"/>
    <w:rsid w:val="00FD7DA3"/>
    <w:rsid w:val="00FE1928"/>
    <w:rsid w:val="00FE3FCB"/>
    <w:rsid w:val="00FF219A"/>
    <w:rsid w:val="00FF25D7"/>
    <w:rsid w:val="00FF6C2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7493C"/>
  <w15:chartTrackingRefBased/>
  <w15:docId w15:val="{BCFC7FEF-E808-4C86-AF42-1590446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1331</Words>
  <Characters>7589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224</cp:revision>
  <cp:lastPrinted>2022-01-24T12:21:00Z</cp:lastPrinted>
  <dcterms:created xsi:type="dcterms:W3CDTF">2022-11-03T08:57:00Z</dcterms:created>
  <dcterms:modified xsi:type="dcterms:W3CDTF">2023-12-28T12:33:00Z</dcterms:modified>
</cp:coreProperties>
</file>