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6FA5495F" w14:textId="733596E4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D1202F" w:rsidRPr="00794C36">
        <w:rPr>
          <w:rFonts w:ascii="GHEA Grapalat" w:hAnsi="GHEA Grapalat" w:cs="Arial"/>
          <w:b/>
          <w:bCs/>
          <w:color w:val="2C2D2E"/>
          <w:sz w:val="20"/>
          <w:lang w:val="af-ZA"/>
        </w:rPr>
        <w:t>A7087950510</w:t>
      </w:r>
    </w:p>
    <w:p w14:paraId="32FCBC18" w14:textId="77777777" w:rsidR="00B4163B" w:rsidRPr="00D5585E" w:rsidRDefault="00B4163B" w:rsidP="00B4163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5E86839B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>իր կարիքների համար</w:t>
      </w:r>
      <w:r w:rsidR="009F2CA4">
        <w:rPr>
          <w:rFonts w:ascii="GHEA Grapalat" w:hAnsi="GHEA Grapalat" w:cs="Sylfaen"/>
          <w:sz w:val="20"/>
          <w:lang w:val="hy-AM"/>
        </w:rPr>
        <w:t xml:space="preserve"> տնտեսական </w:t>
      </w:r>
      <w:r>
        <w:rPr>
          <w:rFonts w:ascii="GHEA Grapalat" w:hAnsi="GHEA Grapalat" w:cs="Sylfaen"/>
          <w:sz w:val="20"/>
          <w:lang w:val="hy-AM"/>
        </w:rPr>
        <w:t>ապրանքների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D1202F" w:rsidRPr="00794C36">
        <w:rPr>
          <w:rFonts w:ascii="GHEA Grapalat" w:hAnsi="GHEA Grapalat" w:cs="Arial"/>
          <w:b/>
          <w:bCs/>
          <w:color w:val="2C2D2E"/>
          <w:sz w:val="20"/>
          <w:lang w:val="af-ZA"/>
        </w:rPr>
        <w:t>A7087950510</w:t>
      </w:r>
      <w:r w:rsidR="00BF06C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B411C3E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70ED9BC" w14:textId="6FCE2E57" w:rsidR="00E02E84" w:rsidRPr="00E8622C" w:rsidRDefault="00B4163B" w:rsidP="00B41A0E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B41A0E">
        <w:rPr>
          <w:rFonts w:ascii="GHEA Grapalat" w:hAnsi="GHEA Grapalat" w:cs="Sylfaen"/>
          <w:sz w:val="20"/>
          <w:lang w:val="af-ZA"/>
        </w:rPr>
        <w:t xml:space="preserve">Չափաբաժին 1։  Գնման առարկա է հանդիսանում` </w:t>
      </w:r>
      <w:r w:rsidR="00D1202F">
        <w:rPr>
          <w:rFonts w:ascii="GHEA Grapalat" w:hAnsi="GHEA Grapalat" w:cs="Sylfaen"/>
          <w:sz w:val="20"/>
          <w:lang w:val="hy-AM"/>
        </w:rPr>
        <w:t xml:space="preserve">Օճառ հեղուկ՝ </w:t>
      </w:r>
      <w:r w:rsidR="00D1202F" w:rsidRPr="00957C15">
        <w:rPr>
          <w:rFonts w:ascii="GHEA Grapalat" w:hAnsi="GHEA Grapalat"/>
          <w:sz w:val="20"/>
          <w:lang w:val="hy-AM"/>
        </w:rPr>
        <w:t>Բիանկո</w:t>
      </w:r>
      <w:r w:rsidR="00D1202F" w:rsidRPr="00957C15">
        <w:rPr>
          <w:rFonts w:ascii="Calibri" w:hAnsi="Calibri" w:cs="Calibri"/>
          <w:sz w:val="20"/>
          <w:lang w:val="hy-AM"/>
        </w:rPr>
        <w:t> </w:t>
      </w:r>
      <w:r w:rsidR="00D1202F" w:rsidRPr="00957C15">
        <w:rPr>
          <w:rFonts w:ascii="GHEA Grapalat" w:hAnsi="GHEA Grapalat"/>
          <w:sz w:val="20"/>
          <w:lang w:val="hy-AM"/>
        </w:rPr>
        <w:t xml:space="preserve"> 5լ.</w:t>
      </w:r>
    </w:p>
    <w:p w14:paraId="1D00259F" w14:textId="77777777" w:rsidR="009F2CA4" w:rsidRPr="00B41A0E" w:rsidRDefault="009F2CA4" w:rsidP="00B41A0E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F2CA4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9F2CA4" w:rsidRPr="00D5585E" w:rsidRDefault="009F2CA4" w:rsidP="009F2CA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2FCCBB3E" w:rsidR="009F2CA4" w:rsidRPr="00D5585E" w:rsidRDefault="009F2CA4" w:rsidP="009F2CA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9F2CA4" w:rsidRPr="00D5585E" w:rsidRDefault="009F2CA4" w:rsidP="009F2CA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9F2CA4" w:rsidRPr="00D5585E" w:rsidRDefault="009F2CA4" w:rsidP="009F2CA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9F2CA4" w:rsidRPr="00D5585E" w:rsidRDefault="009F2CA4" w:rsidP="009F2CA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D1202F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9F2CA4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9F2CA4" w:rsidRPr="00D5585E" w:rsidRDefault="009F2CA4" w:rsidP="009F2CA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2A3CFA65" w:rsidR="009F2CA4" w:rsidRPr="00D5585E" w:rsidRDefault="009F2CA4" w:rsidP="009F2CA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9F2CA4" w:rsidRPr="00D5585E" w:rsidRDefault="009F2CA4" w:rsidP="009F2CA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0593F7B6" w:rsidR="009F2CA4" w:rsidRPr="00A942C3" w:rsidRDefault="00D1202F" w:rsidP="009F2CA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12500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1315C7D" w14:textId="77777777" w:rsidR="0071018D" w:rsidRDefault="0071018D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C7CFC9A" w14:textId="58579A08" w:rsidR="00BF06C5" w:rsidRPr="00E8622C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B41A0E"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 w:cs="Sylfaen"/>
          <w:sz w:val="20"/>
          <w:lang w:val="af-ZA"/>
        </w:rPr>
        <w:t>2</w:t>
      </w:r>
      <w:r w:rsidRPr="00B41A0E">
        <w:rPr>
          <w:rFonts w:ascii="GHEA Grapalat" w:hAnsi="GHEA Grapalat" w:cs="Sylfaen"/>
          <w:sz w:val="20"/>
          <w:lang w:val="af-ZA"/>
        </w:rPr>
        <w:t xml:space="preserve">։  Գնման առարկա է հանդիսանում` </w:t>
      </w:r>
      <w:r w:rsidR="00D1202F" w:rsidRPr="00B01D79">
        <w:rPr>
          <w:rFonts w:ascii="GHEA Grapalat" w:hAnsi="GHEA Grapalat"/>
          <w:sz w:val="20"/>
          <w:lang w:val="hy-AM"/>
        </w:rPr>
        <w:t>Հեղուկ օճառ</w:t>
      </w:r>
      <w:r w:rsidR="00D1202F" w:rsidRPr="00957C15">
        <w:rPr>
          <w:rFonts w:ascii="GHEA Grapalat" w:hAnsi="GHEA Grapalat"/>
          <w:sz w:val="20"/>
          <w:lang w:val="hy-AM"/>
        </w:rPr>
        <w:t xml:space="preserve"> </w:t>
      </w:r>
      <w:r w:rsidR="00D1202F" w:rsidRPr="00B01D79">
        <w:rPr>
          <w:rFonts w:ascii="GHEA Grapalat" w:hAnsi="GHEA Grapalat"/>
          <w:sz w:val="20"/>
          <w:lang w:val="hy-AM"/>
        </w:rPr>
        <w:t>«Bioshine» 5լ</w:t>
      </w:r>
      <w:r w:rsidR="00D1202F" w:rsidRPr="00957C15">
        <w:rPr>
          <w:rFonts w:ascii="GHEA Grapalat" w:hAnsi="GHEA Grapalat"/>
          <w:sz w:val="20"/>
          <w:lang w:val="hy-AM"/>
        </w:rPr>
        <w:t>.</w:t>
      </w:r>
    </w:p>
    <w:p w14:paraId="21F36A47" w14:textId="77777777" w:rsidR="00BF06C5" w:rsidRPr="00B41A0E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F06C5" w:rsidRPr="00D5585E" w14:paraId="26F8CD6A" w14:textId="77777777" w:rsidTr="00802492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0E077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F152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909CA8D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C7569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E213674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2DCE7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29515ED0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F23AF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F06C5" w:rsidRPr="00D5585E" w14:paraId="7AE4F2C6" w14:textId="77777777" w:rsidTr="00802492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1102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47B9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87C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DC00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A564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3C42831A" w14:textId="77777777" w:rsidR="00BF06C5" w:rsidRPr="00D5585E" w:rsidRDefault="00BF06C5" w:rsidP="00BF06C5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F06C5" w:rsidRPr="00D1202F" w14:paraId="69C8ED3D" w14:textId="77777777" w:rsidTr="00802492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EAC48F2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2775737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75990A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0F2EF0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6B885F9D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F06C5" w:rsidRPr="00D5585E" w14:paraId="6FE0F68E" w14:textId="77777777" w:rsidTr="00802492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C4229E1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14D8C14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703D852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8EA1C5" w14:textId="0D369371" w:rsidR="00BF06C5" w:rsidRPr="00A942C3" w:rsidRDefault="00D1202F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5417</w:t>
            </w:r>
          </w:p>
        </w:tc>
      </w:tr>
    </w:tbl>
    <w:p w14:paraId="245F8652" w14:textId="77777777" w:rsidR="00BF06C5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0C58200" w14:textId="77777777" w:rsidR="00BF06C5" w:rsidRPr="00E02E84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A870045" w14:textId="4E63F082" w:rsidR="00BF06C5" w:rsidRDefault="00BF06C5" w:rsidP="00D1202F">
      <w:pPr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B41A0E"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 w:cs="Sylfaen"/>
          <w:sz w:val="20"/>
          <w:lang w:val="af-ZA"/>
        </w:rPr>
        <w:t>3</w:t>
      </w:r>
      <w:r w:rsidRPr="00B41A0E">
        <w:rPr>
          <w:rFonts w:ascii="GHEA Grapalat" w:hAnsi="GHEA Grapalat" w:cs="Sylfaen"/>
          <w:sz w:val="20"/>
          <w:lang w:val="af-ZA"/>
        </w:rPr>
        <w:t xml:space="preserve">։  Գնման առարկա է հանդիսանում` </w:t>
      </w:r>
      <w:hyperlink r:id="rId7" w:tgtFrame="_blank" w:history="1">
        <w:r w:rsidR="00D1202F" w:rsidRPr="00DE1094">
          <w:rPr>
            <w:rFonts w:ascii="GHEA Grapalat" w:hAnsi="GHEA Grapalat"/>
            <w:sz w:val="20"/>
            <w:lang w:val="hy-AM"/>
          </w:rPr>
          <w:t>Սպասք լվանալու հեղուկ Cristal</w:t>
        </w:r>
      </w:hyperlink>
      <w:r w:rsidR="00D1202F" w:rsidRPr="00957C15">
        <w:rPr>
          <w:rFonts w:ascii="GHEA Grapalat" w:hAnsi="GHEA Grapalat"/>
          <w:sz w:val="20"/>
          <w:lang w:val="hy-AM"/>
        </w:rPr>
        <w:t>, մրգային</w:t>
      </w:r>
    </w:p>
    <w:p w14:paraId="71555852" w14:textId="77777777" w:rsidR="00D1202F" w:rsidRPr="00B41A0E" w:rsidRDefault="00D1202F" w:rsidP="00D1202F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F06C5" w:rsidRPr="00D5585E" w14:paraId="55CD6F90" w14:textId="77777777" w:rsidTr="00802492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21D6C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A793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C5CAF75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3FB7C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B93B80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1200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69A77705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DDFBE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F06C5" w:rsidRPr="00D5585E" w14:paraId="718BB991" w14:textId="77777777" w:rsidTr="00802492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C499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00E3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067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E2C4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437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185AD641" w14:textId="77777777" w:rsidR="00BF06C5" w:rsidRPr="00D5585E" w:rsidRDefault="00BF06C5" w:rsidP="00BF06C5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F06C5" w:rsidRPr="00D1202F" w14:paraId="362DD34D" w14:textId="77777777" w:rsidTr="00802492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FDA48B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4246ACD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421F78B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224465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2BA6B9AC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F06C5" w:rsidRPr="00D5585E" w14:paraId="1D14585F" w14:textId="77777777" w:rsidTr="00802492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17100652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CCF26FE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217C8C0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7D257F" w14:textId="245C9CC9" w:rsidR="00BF06C5" w:rsidRPr="00A942C3" w:rsidRDefault="00D1202F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2167</w:t>
            </w:r>
          </w:p>
        </w:tc>
      </w:tr>
    </w:tbl>
    <w:p w14:paraId="308F092F" w14:textId="77777777" w:rsidR="00BF06C5" w:rsidRPr="00E02E84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43393DAE" w14:textId="77777777" w:rsidR="00BF06C5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14:paraId="7A600D4A" w14:textId="794DF778" w:rsidR="00BF06C5" w:rsidRPr="00E8622C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B41A0E"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 w:cs="Sylfaen"/>
          <w:sz w:val="20"/>
          <w:lang w:val="af-ZA"/>
        </w:rPr>
        <w:t>4</w:t>
      </w:r>
      <w:r w:rsidRPr="00B41A0E">
        <w:rPr>
          <w:rFonts w:ascii="GHEA Grapalat" w:hAnsi="GHEA Grapalat" w:cs="Sylfaen"/>
          <w:sz w:val="20"/>
          <w:lang w:val="af-ZA"/>
        </w:rPr>
        <w:t xml:space="preserve">։  Գնման առարկա է հանդիսանում` </w:t>
      </w:r>
      <w:hyperlink r:id="rId8" w:tgtFrame="_blank" w:history="1">
        <w:r w:rsidR="00D1202F" w:rsidRPr="00DE1094">
          <w:rPr>
            <w:rFonts w:ascii="GHEA Grapalat" w:hAnsi="GHEA Grapalat"/>
            <w:sz w:val="20"/>
            <w:lang w:val="hy-AM"/>
          </w:rPr>
          <w:t>Սպասք լվանալու հեղուկ Cristal</w:t>
        </w:r>
      </w:hyperlink>
      <w:r w:rsidR="00D1202F" w:rsidRPr="00957C15">
        <w:rPr>
          <w:rFonts w:ascii="GHEA Grapalat" w:hAnsi="GHEA Grapalat"/>
          <w:sz w:val="20"/>
          <w:lang w:val="hy-AM"/>
        </w:rPr>
        <w:t>, ծովային</w:t>
      </w:r>
    </w:p>
    <w:p w14:paraId="51EAB915" w14:textId="77777777" w:rsidR="00BF06C5" w:rsidRPr="00B41A0E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F06C5" w:rsidRPr="00D5585E" w14:paraId="4F38C39D" w14:textId="77777777" w:rsidTr="00802492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B355E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B2FB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7F24DC7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EC474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6E3650A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14BC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073063EA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5C5F9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F06C5" w:rsidRPr="00D5585E" w14:paraId="2B4CCDB4" w14:textId="77777777" w:rsidTr="00802492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35ED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A168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0A9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2DC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0CD9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3C7C494F" w14:textId="77777777" w:rsidR="00BF06C5" w:rsidRPr="00D5585E" w:rsidRDefault="00BF06C5" w:rsidP="00BF06C5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F06C5" w:rsidRPr="00D1202F" w14:paraId="706423FB" w14:textId="77777777" w:rsidTr="00802492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7152A27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1FED47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82998D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ED9787A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67EFAA4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F06C5" w:rsidRPr="00D5585E" w14:paraId="12E7B5B6" w14:textId="77777777" w:rsidTr="00802492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CC54B3F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7E47B7D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3624ED1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D766AB1" w14:textId="47F36426" w:rsidR="00BF06C5" w:rsidRPr="00A942C3" w:rsidRDefault="00D1202F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2217</w:t>
            </w:r>
          </w:p>
        </w:tc>
      </w:tr>
    </w:tbl>
    <w:p w14:paraId="5E32BD70" w14:textId="77777777" w:rsidR="00BF06C5" w:rsidRPr="00E02E84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3E86D1B0" w14:textId="77777777" w:rsidR="00BF06C5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14:paraId="5B9A65FA" w14:textId="61BD9B61" w:rsidR="00BF06C5" w:rsidRPr="00D1202F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B41A0E"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 w:cs="Sylfaen"/>
          <w:sz w:val="20"/>
          <w:lang w:val="af-ZA"/>
        </w:rPr>
        <w:t>5</w:t>
      </w:r>
      <w:r w:rsidRPr="00B41A0E">
        <w:rPr>
          <w:rFonts w:ascii="GHEA Grapalat" w:hAnsi="GHEA Grapalat" w:cs="Sylfaen"/>
          <w:sz w:val="20"/>
          <w:lang w:val="af-ZA"/>
        </w:rPr>
        <w:t xml:space="preserve">։  Գնման առարկա է հանդիսանում` </w:t>
      </w:r>
      <w:proofErr w:type="spellStart"/>
      <w:r w:rsidR="00D1202F" w:rsidRPr="00957C15">
        <w:rPr>
          <w:rFonts w:ascii="GHEA Grapalat" w:hAnsi="GHEA Grapalat"/>
          <w:b/>
          <w:bCs/>
          <w:sz w:val="20"/>
        </w:rPr>
        <w:t>Հեղուկ</w:t>
      </w:r>
      <w:proofErr w:type="spellEnd"/>
      <w:r w:rsidR="00D1202F" w:rsidRPr="00D1202F">
        <w:rPr>
          <w:rFonts w:ascii="GHEA Grapalat" w:hAnsi="GHEA Grapalat"/>
          <w:b/>
          <w:bCs/>
          <w:sz w:val="20"/>
          <w:lang w:val="af-ZA"/>
        </w:rPr>
        <w:t xml:space="preserve"> Domestos 1</w:t>
      </w:r>
      <w:r w:rsidR="00D1202F" w:rsidRPr="00957C15">
        <w:rPr>
          <w:rFonts w:ascii="GHEA Grapalat" w:hAnsi="GHEA Grapalat"/>
          <w:b/>
          <w:bCs/>
          <w:sz w:val="20"/>
        </w:rPr>
        <w:t>լ</w:t>
      </w:r>
      <w:r w:rsidR="00D1202F" w:rsidRPr="00D1202F">
        <w:rPr>
          <w:rFonts w:ascii="Calibri" w:hAnsi="Calibri" w:cs="Calibri"/>
          <w:b/>
          <w:bCs/>
          <w:sz w:val="20"/>
          <w:lang w:val="af-ZA"/>
        </w:rPr>
        <w:t> </w:t>
      </w:r>
    </w:p>
    <w:p w14:paraId="4D46FE10" w14:textId="77777777" w:rsidR="00BF06C5" w:rsidRPr="00B41A0E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F06C5" w:rsidRPr="00D5585E" w14:paraId="55804CF2" w14:textId="77777777" w:rsidTr="00802492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D884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1C4D0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7DD8422A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F46F5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4020F0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75A4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5B1F54B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0B81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F06C5" w:rsidRPr="00D5585E" w14:paraId="55CABF3B" w14:textId="77777777" w:rsidTr="00802492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CE22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CF9B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64AC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DB8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70A1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5E17261B" w14:textId="77777777" w:rsidR="00BF06C5" w:rsidRPr="00D5585E" w:rsidRDefault="00BF06C5" w:rsidP="00BF06C5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F06C5" w:rsidRPr="00D1202F" w14:paraId="5A3587D7" w14:textId="77777777" w:rsidTr="00802492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391DB453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39B97D0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31BE13A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9C3FAB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4843558B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F06C5" w:rsidRPr="00D5585E" w14:paraId="30B6ACFB" w14:textId="77777777" w:rsidTr="00802492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2A934D9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05D3855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346E401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A5CD02" w14:textId="61340D68" w:rsidR="00BF06C5" w:rsidRPr="00A942C3" w:rsidRDefault="00D1202F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5000</w:t>
            </w:r>
          </w:p>
        </w:tc>
      </w:tr>
    </w:tbl>
    <w:p w14:paraId="6B16D832" w14:textId="77777777" w:rsidR="00BF06C5" w:rsidRPr="00E02E84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3EA74AFE" w14:textId="77777777" w:rsidR="00BF06C5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14:paraId="6670ED26" w14:textId="2523115D" w:rsidR="00BF06C5" w:rsidRPr="00E8622C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B41A0E">
        <w:rPr>
          <w:rFonts w:ascii="GHEA Grapalat" w:hAnsi="GHEA Grapalat" w:cs="Sylfaen"/>
          <w:sz w:val="20"/>
          <w:lang w:val="af-ZA"/>
        </w:rPr>
        <w:lastRenderedPageBreak/>
        <w:t xml:space="preserve">Չափաբաժին </w:t>
      </w:r>
      <w:r>
        <w:rPr>
          <w:rFonts w:ascii="GHEA Grapalat" w:hAnsi="GHEA Grapalat" w:cs="Sylfaen"/>
          <w:sz w:val="20"/>
          <w:lang w:val="af-ZA"/>
        </w:rPr>
        <w:t>6</w:t>
      </w:r>
      <w:r w:rsidRPr="00B41A0E">
        <w:rPr>
          <w:rFonts w:ascii="GHEA Grapalat" w:hAnsi="GHEA Grapalat" w:cs="Sylfaen"/>
          <w:sz w:val="20"/>
          <w:lang w:val="af-ZA"/>
        </w:rPr>
        <w:t xml:space="preserve">։  Գնման առարկա է հանդիսանում` </w:t>
      </w:r>
      <w:r w:rsidR="00D1202F" w:rsidRPr="00957C15">
        <w:rPr>
          <w:rFonts w:ascii="GHEA Grapalat" w:hAnsi="GHEA Grapalat"/>
          <w:sz w:val="20"/>
          <w:lang w:val="hy-AM"/>
        </w:rPr>
        <w:t>Ձեռքի թղթե սրբիչներ</w:t>
      </w:r>
    </w:p>
    <w:p w14:paraId="1546B5BB" w14:textId="77777777" w:rsidR="00BF06C5" w:rsidRPr="00B41A0E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F06C5" w:rsidRPr="00D5585E" w14:paraId="3EF7CDB6" w14:textId="77777777" w:rsidTr="00802492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68220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AF27E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125C90E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EEC89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8E5246E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34F93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7F009C6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D3219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F06C5" w:rsidRPr="00D5585E" w14:paraId="30ACE789" w14:textId="77777777" w:rsidTr="00802492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96C9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646D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8769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8A81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5C04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43B43B0" w14:textId="77777777" w:rsidR="00BF06C5" w:rsidRPr="00D5585E" w:rsidRDefault="00BF06C5" w:rsidP="00BF06C5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F06C5" w:rsidRPr="00D1202F" w14:paraId="20E3C879" w14:textId="77777777" w:rsidTr="00802492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20A0BDBC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19BA672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B4D3263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92EB0A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E4FA7C4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F06C5" w:rsidRPr="00D5585E" w14:paraId="6347F99E" w14:textId="77777777" w:rsidTr="00802492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D8E7B42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E1B80BF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026FD32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CC50E4" w14:textId="190A0E0E" w:rsidR="00BF06C5" w:rsidRPr="00A942C3" w:rsidRDefault="00D1202F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550</w:t>
            </w:r>
          </w:p>
        </w:tc>
      </w:tr>
    </w:tbl>
    <w:p w14:paraId="5B40047A" w14:textId="77777777" w:rsidR="00BF06C5" w:rsidRPr="00E02E84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3CB57B8D" w14:textId="77777777" w:rsidR="00BF06C5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14:paraId="41F8B39B" w14:textId="31BB1B70" w:rsidR="00BF06C5" w:rsidRPr="00E8622C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B41A0E"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 w:cs="Sylfaen"/>
          <w:sz w:val="20"/>
          <w:lang w:val="af-ZA"/>
        </w:rPr>
        <w:t>7</w:t>
      </w:r>
      <w:r w:rsidRPr="00B41A0E">
        <w:rPr>
          <w:rFonts w:ascii="GHEA Grapalat" w:hAnsi="GHEA Grapalat" w:cs="Sylfaen"/>
          <w:sz w:val="20"/>
          <w:lang w:val="af-ZA"/>
        </w:rPr>
        <w:t xml:space="preserve">։  Գնման առարկա է հանդիսանում` </w:t>
      </w:r>
      <w:r w:rsidR="00D1202F" w:rsidRPr="00957C15">
        <w:rPr>
          <w:rFonts w:ascii="GHEA Grapalat" w:hAnsi="GHEA Grapalat"/>
          <w:sz w:val="20"/>
          <w:lang w:val="hy-AM"/>
        </w:rPr>
        <w:t>Պոլիէթիլենային պարկ, աղբի համար 90լ. 20հ. 5294</w:t>
      </w:r>
    </w:p>
    <w:p w14:paraId="7D0F21BD" w14:textId="77777777" w:rsidR="00BF06C5" w:rsidRPr="00B41A0E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F06C5" w:rsidRPr="00D5585E" w14:paraId="1D6CC9EA" w14:textId="77777777" w:rsidTr="00802492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E471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A523E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F41C4ED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C9EF9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FDB9F5B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4B49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4CBE1892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165D7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F06C5" w:rsidRPr="00D5585E" w14:paraId="34F98A8A" w14:textId="77777777" w:rsidTr="00802492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E38E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BEB6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3D5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D16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8FF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6444AA0B" w14:textId="77777777" w:rsidR="00BF06C5" w:rsidRPr="00D5585E" w:rsidRDefault="00BF06C5" w:rsidP="00BF06C5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F06C5" w:rsidRPr="00D1202F" w14:paraId="7613B1B7" w14:textId="77777777" w:rsidTr="00802492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393C6700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D484044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7D665AB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07195A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26646F6F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F06C5" w:rsidRPr="00D5585E" w14:paraId="7EF79ABF" w14:textId="77777777" w:rsidTr="00802492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C95A2C1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391A7E5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45E2D7AE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78FFBC" w14:textId="206B563F" w:rsidR="00BF06C5" w:rsidRPr="00A942C3" w:rsidRDefault="00D1202F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2750</w:t>
            </w:r>
          </w:p>
        </w:tc>
      </w:tr>
    </w:tbl>
    <w:p w14:paraId="7BF88E37" w14:textId="77777777" w:rsidR="00BF06C5" w:rsidRPr="00E02E84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134C984D" w14:textId="77777777" w:rsidR="00BF06C5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14:paraId="0974C580" w14:textId="5FC32E41" w:rsidR="00BF06C5" w:rsidRPr="00E8622C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B41A0E"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 w:cs="Sylfaen"/>
          <w:sz w:val="20"/>
          <w:lang w:val="af-ZA"/>
        </w:rPr>
        <w:t>8</w:t>
      </w:r>
      <w:r w:rsidRPr="00B41A0E">
        <w:rPr>
          <w:rFonts w:ascii="GHEA Grapalat" w:hAnsi="GHEA Grapalat" w:cs="Sylfaen"/>
          <w:sz w:val="20"/>
          <w:lang w:val="af-ZA"/>
        </w:rPr>
        <w:t xml:space="preserve">։  Գնման առարկա է հանդիսանում` </w:t>
      </w:r>
      <w:r w:rsidR="00D1202F" w:rsidRPr="00957C15">
        <w:rPr>
          <w:rFonts w:ascii="GHEA Grapalat" w:hAnsi="GHEA Grapalat"/>
          <w:sz w:val="20"/>
          <w:lang w:val="hy-AM"/>
        </w:rPr>
        <w:t>Սպունգ Ջահիր Կլեոպատրա</w:t>
      </w:r>
    </w:p>
    <w:p w14:paraId="5FC97A2B" w14:textId="77777777" w:rsidR="00BF06C5" w:rsidRPr="00B41A0E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F06C5" w:rsidRPr="00D5585E" w14:paraId="586A9662" w14:textId="77777777" w:rsidTr="00802492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0A614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1AAB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F9BDDF3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E863A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4190157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717D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0CD29A89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F303F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F06C5" w:rsidRPr="00D5585E" w14:paraId="12485980" w14:textId="77777777" w:rsidTr="00802492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21F8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DDF2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3EE4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909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A994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C9E48F5" w14:textId="77777777" w:rsidR="00BF06C5" w:rsidRPr="00D5585E" w:rsidRDefault="00BF06C5" w:rsidP="00BF06C5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F06C5" w:rsidRPr="00D1202F" w14:paraId="1C8C3A57" w14:textId="77777777" w:rsidTr="00802492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F61C774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52D8F12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FD68EE2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348323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2A97CC7A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F06C5" w:rsidRPr="00D5585E" w14:paraId="055928AF" w14:textId="77777777" w:rsidTr="00802492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AA6E329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F6587A3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511800F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6AA56D" w14:textId="2C4F3A67" w:rsidR="00BF06C5" w:rsidRPr="00A942C3" w:rsidRDefault="00D1202F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1334</w:t>
            </w:r>
          </w:p>
        </w:tc>
      </w:tr>
    </w:tbl>
    <w:p w14:paraId="487A6C22" w14:textId="77777777" w:rsidR="00BF06C5" w:rsidRPr="00E02E84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77590632" w14:textId="77777777" w:rsidR="00BF06C5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14:paraId="1B9334C9" w14:textId="1AF16E33" w:rsidR="00BF06C5" w:rsidRPr="00E8622C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B41A0E"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 w:cs="Sylfaen"/>
          <w:sz w:val="20"/>
          <w:lang w:val="af-ZA"/>
        </w:rPr>
        <w:t>9</w:t>
      </w:r>
      <w:r w:rsidRPr="00B41A0E">
        <w:rPr>
          <w:rFonts w:ascii="GHEA Grapalat" w:hAnsi="GHEA Grapalat" w:cs="Sylfaen"/>
          <w:sz w:val="20"/>
          <w:lang w:val="af-ZA"/>
        </w:rPr>
        <w:t xml:space="preserve">։  Գնման առարկա է հանդիսանում` </w:t>
      </w:r>
      <w:r w:rsidR="00D1202F" w:rsidRPr="00957C15">
        <w:rPr>
          <w:rFonts w:ascii="GHEA Grapalat" w:hAnsi="GHEA Grapalat"/>
          <w:sz w:val="20"/>
          <w:lang w:val="hy-AM"/>
        </w:rPr>
        <w:t>Դույլ մոպով /119-14/</w:t>
      </w:r>
    </w:p>
    <w:p w14:paraId="795CD417" w14:textId="77777777" w:rsidR="00BF06C5" w:rsidRPr="00B41A0E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F06C5" w:rsidRPr="00D5585E" w14:paraId="14BCC58E" w14:textId="77777777" w:rsidTr="00802492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164B9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1FC79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18FFA41F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FDE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EE422B7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AF3B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219341BA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780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F06C5" w:rsidRPr="00D5585E" w14:paraId="47433F53" w14:textId="77777777" w:rsidTr="00802492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9A13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9B4D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AEFE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0DD6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69C3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79E129B1" w14:textId="77777777" w:rsidR="00BF06C5" w:rsidRPr="00D5585E" w:rsidRDefault="00BF06C5" w:rsidP="00BF06C5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F06C5" w:rsidRPr="00D1202F" w14:paraId="350574FE" w14:textId="77777777" w:rsidTr="00802492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4E0963A3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9403343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EFB8362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EC0B9C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378644AD" w14:textId="77777777" w:rsidR="00BF06C5" w:rsidRPr="00D5585E" w:rsidRDefault="00BF06C5" w:rsidP="0080249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BF06C5" w:rsidRPr="00D5585E" w14:paraId="0ECBED0E" w14:textId="77777777" w:rsidTr="00802492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2D660D71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F1E615F" w14:textId="77777777" w:rsidR="00BF06C5" w:rsidRPr="00D5585E" w:rsidRDefault="00BF06C5" w:rsidP="00802492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ԽԱՍ-ԽԱԶ</w:t>
            </w:r>
            <w:r w:rsidRPr="006D2534">
              <w:rPr>
                <w:rFonts w:ascii="GHEA Grapalat" w:hAnsi="GHEA Grapalat"/>
                <w:sz w:val="18"/>
                <w:szCs w:val="18"/>
                <w:lang w:val="hy-AM"/>
              </w:rPr>
              <w:t>»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B8A51A2" w14:textId="77777777" w:rsidR="00BF06C5" w:rsidRPr="00D5585E" w:rsidRDefault="00BF06C5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6A5857" w14:textId="6E619517" w:rsidR="00BF06C5" w:rsidRPr="00A942C3" w:rsidRDefault="00D1202F" w:rsidP="00802492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12875</w:t>
            </w:r>
          </w:p>
        </w:tc>
      </w:tr>
    </w:tbl>
    <w:p w14:paraId="4051F7B2" w14:textId="77777777" w:rsidR="00BF06C5" w:rsidRPr="00E02E84" w:rsidRDefault="00BF06C5" w:rsidP="00BF06C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41CCD905" w14:textId="77777777" w:rsidR="00BF06C5" w:rsidRDefault="00BF06C5" w:rsidP="00BF06C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14:paraId="1EA86024" w14:textId="77777777" w:rsidR="00BF06C5" w:rsidRPr="00E02E84" w:rsidRDefault="00BF06C5" w:rsidP="0049005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7E47D617" w14:textId="77777777" w:rsidR="00E02E84" w:rsidRDefault="00E02E84" w:rsidP="00E02E84">
      <w:pPr>
        <w:pStyle w:val="ac"/>
        <w:ind w:firstLine="360"/>
        <w:rPr>
          <w:rFonts w:ascii="GHEA Grapalat" w:hAnsi="GHEA Grapalat"/>
          <w:i/>
          <w:lang w:val="af-ZA"/>
        </w:rPr>
      </w:pPr>
    </w:p>
    <w:p w14:paraId="24ED3847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p w14:paraId="3B94C273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300F47F" w14:textId="77777777" w:rsidR="00B4163B" w:rsidRPr="00D5585E" w:rsidRDefault="00B4163B" w:rsidP="00B4163B">
      <w:pPr>
        <w:rPr>
          <w:lang w:val="af-ZA"/>
        </w:rPr>
      </w:pPr>
    </w:p>
    <w:p w14:paraId="56B05F9D" w14:textId="77777777" w:rsidR="004D027B" w:rsidRPr="00D5585E" w:rsidRDefault="004D027B">
      <w:pPr>
        <w:rPr>
          <w:lang w:val="af-ZA"/>
        </w:rPr>
      </w:pPr>
    </w:p>
    <w:sectPr w:rsidR="004D027B" w:rsidRPr="00D5585E" w:rsidSect="00D73E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AE02E" w14:textId="77777777" w:rsidR="00C838DE" w:rsidRDefault="00C838DE">
      <w:r>
        <w:separator/>
      </w:r>
    </w:p>
  </w:endnote>
  <w:endnote w:type="continuationSeparator" w:id="0">
    <w:p w14:paraId="77C60899" w14:textId="77777777" w:rsidR="00C838DE" w:rsidRDefault="00C8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2C86" w14:textId="77777777" w:rsidR="00534456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7C6B4" w14:textId="77777777" w:rsidR="00534456" w:rsidRDefault="00534456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1288F" w14:textId="77777777" w:rsidR="00534456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534456" w:rsidRDefault="00534456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347A" w14:textId="77777777" w:rsidR="00534456" w:rsidRDefault="005344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8475C" w14:textId="77777777" w:rsidR="00C838DE" w:rsidRDefault="00C838DE">
      <w:r>
        <w:separator/>
      </w:r>
    </w:p>
  </w:footnote>
  <w:footnote w:type="continuationSeparator" w:id="0">
    <w:p w14:paraId="099B8EA7" w14:textId="77777777" w:rsidR="00C838DE" w:rsidRDefault="00C83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D26C" w14:textId="77777777" w:rsidR="00534456" w:rsidRDefault="005344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F0148" w14:textId="77777777" w:rsidR="00534456" w:rsidRDefault="005344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9099" w14:textId="77777777" w:rsidR="00534456" w:rsidRDefault="005344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0D61CF"/>
    <w:rsid w:val="00101433"/>
    <w:rsid w:val="00182E68"/>
    <w:rsid w:val="00214CE7"/>
    <w:rsid w:val="00337700"/>
    <w:rsid w:val="003837D1"/>
    <w:rsid w:val="003A721E"/>
    <w:rsid w:val="003B2E41"/>
    <w:rsid w:val="00420D49"/>
    <w:rsid w:val="00432822"/>
    <w:rsid w:val="00436A19"/>
    <w:rsid w:val="00480D2C"/>
    <w:rsid w:val="00490056"/>
    <w:rsid w:val="00490E7F"/>
    <w:rsid w:val="004D027B"/>
    <w:rsid w:val="004D65F0"/>
    <w:rsid w:val="004E4332"/>
    <w:rsid w:val="004F41C0"/>
    <w:rsid w:val="00533E0C"/>
    <w:rsid w:val="00534456"/>
    <w:rsid w:val="00581885"/>
    <w:rsid w:val="00592697"/>
    <w:rsid w:val="005A19DA"/>
    <w:rsid w:val="006F6B56"/>
    <w:rsid w:val="0071018D"/>
    <w:rsid w:val="0078306E"/>
    <w:rsid w:val="007F6FA5"/>
    <w:rsid w:val="00823EB8"/>
    <w:rsid w:val="008B589A"/>
    <w:rsid w:val="008C2E6C"/>
    <w:rsid w:val="008E1BAB"/>
    <w:rsid w:val="0097074E"/>
    <w:rsid w:val="00980DDE"/>
    <w:rsid w:val="009A4847"/>
    <w:rsid w:val="009F2CA4"/>
    <w:rsid w:val="00A81922"/>
    <w:rsid w:val="00A942C3"/>
    <w:rsid w:val="00A94618"/>
    <w:rsid w:val="00AB6AE3"/>
    <w:rsid w:val="00B066BE"/>
    <w:rsid w:val="00B13BD5"/>
    <w:rsid w:val="00B4163B"/>
    <w:rsid w:val="00B41A0E"/>
    <w:rsid w:val="00B55DB1"/>
    <w:rsid w:val="00B6781E"/>
    <w:rsid w:val="00BB2517"/>
    <w:rsid w:val="00BF06C5"/>
    <w:rsid w:val="00C76E01"/>
    <w:rsid w:val="00C838DE"/>
    <w:rsid w:val="00CC14E6"/>
    <w:rsid w:val="00CC1D86"/>
    <w:rsid w:val="00D04243"/>
    <w:rsid w:val="00D1202F"/>
    <w:rsid w:val="00D25AB1"/>
    <w:rsid w:val="00D419B8"/>
    <w:rsid w:val="00D44B6B"/>
    <w:rsid w:val="00D5585E"/>
    <w:rsid w:val="00D73E1B"/>
    <w:rsid w:val="00DA67D8"/>
    <w:rsid w:val="00E02E84"/>
    <w:rsid w:val="00E2305D"/>
    <w:rsid w:val="00E66903"/>
    <w:rsid w:val="00E805BB"/>
    <w:rsid w:val="00E8622C"/>
    <w:rsid w:val="00EA18E9"/>
    <w:rsid w:val="00EA5497"/>
    <w:rsid w:val="00F407F3"/>
    <w:rsid w:val="00F70B92"/>
    <w:rsid w:val="00F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1A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pik.am%2Fspasq-lvanalu-hexuk-cristal-3l-hataptxayin.html&amp;psig=AOvVaw2jrtoDWFsN3G9qtflPo9Pa&amp;ust=1725104015407000&amp;source=images&amp;cd=vfe&amp;opi=89978449&amp;ved=0CBQQjhxqFwoTCIiCqrjPnIgDFQAAAAAdAAAAABA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%3A%2F%2Fwww.pik.am%2Fspasq-lvanalu-hexuk-cristal-3l-hataptxayin.html&amp;psig=AOvVaw2jrtoDWFsN3G9qtflPo9Pa&amp;ust=1725104015407000&amp;source=images&amp;cd=vfe&amp;opi=89978449&amp;ved=0CBQQjhxqFwoTCIiCqrjPnIgDFQAAAAAdAAAAABA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50</cp:revision>
  <cp:lastPrinted>2022-05-24T12:48:00Z</cp:lastPrinted>
  <dcterms:created xsi:type="dcterms:W3CDTF">2021-12-23T07:03:00Z</dcterms:created>
  <dcterms:modified xsi:type="dcterms:W3CDTF">2024-08-30T12:55:00Z</dcterms:modified>
</cp:coreProperties>
</file>