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213" w14:textId="77777777"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2454C41" w14:textId="77777777"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8B5325" w14:textId="77777777"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074E72" w14:textId="77777777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59366B" w14:textId="1C06BAE1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F66C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7D8E">
        <w:rPr>
          <w:rFonts w:ascii="GHEA Grapalat" w:hAnsi="GHEA Grapalat"/>
          <w:sz w:val="20"/>
          <w:lang w:val="hy-AM"/>
        </w:rPr>
        <w:t>ՍՄԽԳՍՄԴ-ՄԱԱՊՁԲ-2023/4</w:t>
      </w:r>
    </w:p>
    <w:p w14:paraId="2D8979E5" w14:textId="77777777" w:rsidR="003F0D40" w:rsidRPr="00BF66C0" w:rsidRDefault="003F0D40" w:rsidP="00D4236F">
      <w:pPr>
        <w:rPr>
          <w:rFonts w:ascii="GHEA Grapalat" w:hAnsi="GHEA Grapalat"/>
          <w:lang w:val="hy-AM"/>
        </w:rPr>
      </w:pPr>
    </w:p>
    <w:p w14:paraId="0E160390" w14:textId="1E1D50C4"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r w:rsidR="00BF66C0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D6E29">
        <w:rPr>
          <w:rFonts w:ascii="GHEA Grapalat" w:hAnsi="GHEA Grapalat" w:cs="Times Armenian"/>
          <w:sz w:val="20"/>
          <w:lang w:val="hy-AM"/>
        </w:rPr>
        <w:t>տնտեսական և կենցաղային ապրանքներ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57D8E">
        <w:rPr>
          <w:rFonts w:ascii="GHEA Grapalat" w:hAnsi="GHEA Grapalat"/>
          <w:sz w:val="20"/>
          <w:lang w:val="hy-AM"/>
        </w:rPr>
        <w:t>ՍՄԽԳՍՄԴ-ՄԱԱՊՁԲ-2023/4</w:t>
      </w:r>
      <w:r w:rsidR="00EB3459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D9355B8" w14:textId="1922A849"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BF66C0">
        <w:rPr>
          <w:rFonts w:ascii="GHEA Grapalat" w:hAnsi="GHEA Grapalat"/>
          <w:sz w:val="20"/>
          <w:lang w:val="hy-AM"/>
        </w:rPr>
        <w:t>3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թվականի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D57D8E">
        <w:rPr>
          <w:rFonts w:ascii="GHEA Grapalat" w:hAnsi="GHEA Grapalat"/>
          <w:sz w:val="20"/>
          <w:lang w:val="hy-AM"/>
        </w:rPr>
        <w:t>մայիսի</w:t>
      </w:r>
      <w:r w:rsidR="00E8070E" w:rsidRPr="00BF66C0">
        <w:rPr>
          <w:rFonts w:ascii="GHEA Grapalat" w:hAnsi="GHEA Grapalat"/>
          <w:sz w:val="20"/>
          <w:lang w:val="af-ZA"/>
        </w:rPr>
        <w:t xml:space="preserve"> </w:t>
      </w:r>
      <w:r w:rsidR="00F66372" w:rsidRPr="00BF66C0">
        <w:rPr>
          <w:rFonts w:ascii="GHEA Grapalat" w:hAnsi="GHEA Grapalat"/>
          <w:sz w:val="20"/>
          <w:lang w:val="af-ZA"/>
        </w:rPr>
        <w:t xml:space="preserve"> </w:t>
      </w:r>
      <w:r w:rsidR="00D57D8E">
        <w:rPr>
          <w:rFonts w:ascii="GHEA Grapalat" w:hAnsi="GHEA Grapalat"/>
          <w:sz w:val="20"/>
          <w:lang w:val="hy-AM"/>
        </w:rPr>
        <w:t>10</w:t>
      </w:r>
      <w:r w:rsidR="00E8070E" w:rsidRPr="00BF66C0">
        <w:rPr>
          <w:rFonts w:ascii="GHEA Grapalat" w:hAnsi="GHEA Grapalat"/>
          <w:sz w:val="20"/>
          <w:lang w:val="af-ZA"/>
        </w:rPr>
        <w:t>-ի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14:paraId="184C6CB5" w14:textId="541051E0"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893E05">
        <w:rPr>
          <w:rFonts w:ascii="GHEA Grapalat" w:hAnsi="GHEA Grapalat"/>
          <w:sz w:val="16"/>
          <w:szCs w:val="16"/>
          <w:lang w:val="hy-AM"/>
        </w:rPr>
        <w:t>Աղբի տոպրակ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14:paraId="4F1DD805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30EC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8ADCE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895DA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A9BE9C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024E99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8E1AF3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CAE2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5A2BC4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14:paraId="424976B9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504B1" w14:textId="21A5FE26"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0C1E214" w14:textId="1F8BFA8F" w:rsidR="007B162E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90AE2B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A7A0C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6D0C604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D57D8E" w14:paraId="6E133DB8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EE87C5C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7F7BDF2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ED5AB" w14:textId="77777777"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97B20D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9667A6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14:paraId="306747DE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F1BB437" w14:textId="2BA899D6" w:rsidR="00BF66C0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DD5FA7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B2997" w14:textId="5C4D08FE" w:rsidR="00BF66C0" w:rsidRPr="00BF66C0" w:rsidRDefault="005353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2150</w:t>
            </w:r>
          </w:p>
        </w:tc>
      </w:tr>
    </w:tbl>
    <w:p w14:paraId="752235BE" w14:textId="187EF9DE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Ժավել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6A678FB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74A5E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0E17C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B37E0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F747C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9B1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5A210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B2EE0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6634C0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799C996B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003E2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E5D81F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4F96C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C57429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A2FBA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268D733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7B68BB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11AD06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BA1951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6A3C1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8F8FD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297F6993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B89A52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A90938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77909F2" w14:textId="407E9F00" w:rsidR="00CA74FA" w:rsidRPr="00BF66C0" w:rsidRDefault="00221CE3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700</w:t>
            </w:r>
          </w:p>
        </w:tc>
      </w:tr>
    </w:tbl>
    <w:p w14:paraId="1801EC05" w14:textId="67B0CD6A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07E71" w:rsidRPr="00920FC0">
        <w:rPr>
          <w:rFonts w:ascii="GHEA Grapalat" w:hAnsi="GHEA Grapalat"/>
          <w:sz w:val="16"/>
          <w:szCs w:val="16"/>
        </w:rPr>
        <w:t>Մաքրող</w:t>
      </w:r>
      <w:proofErr w:type="spellEnd"/>
      <w:r w:rsidR="00907E71" w:rsidRPr="00920FC0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907E71" w:rsidRPr="00920FC0">
        <w:rPr>
          <w:rFonts w:ascii="GHEA Grapalat" w:hAnsi="GHEA Grapalat"/>
          <w:sz w:val="16"/>
          <w:szCs w:val="16"/>
        </w:rPr>
        <w:t>հեղուկ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C1979E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C8377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80473D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DC23D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157E62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25CB3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8F22E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DFD14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6D246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6D886F11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67470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D1C876D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8416B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8678A0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27D0F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26E9ED4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2619C92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645A47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C3733F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2928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F277C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6108B9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7408A6A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20B0B9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C8FFF6" w14:textId="55BBD2F5" w:rsidR="00CA74FA" w:rsidRPr="00BF66C0" w:rsidRDefault="001909A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3400</w:t>
            </w:r>
          </w:p>
        </w:tc>
      </w:tr>
    </w:tbl>
    <w:p w14:paraId="03C7D6C8" w14:textId="2FC3B996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2677">
        <w:rPr>
          <w:rFonts w:ascii="GHEA Grapalat" w:hAnsi="GHEA Grapalat"/>
          <w:sz w:val="16"/>
          <w:szCs w:val="16"/>
          <w:lang w:val="hy-AM"/>
        </w:rPr>
        <w:t>Ջրի ծորակի փական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FDD40D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876F9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AD1429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42D9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85BD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B8CC2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77C166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75714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865E5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EB1A0C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0E264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7DFD413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0D7CC0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BAC40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4FFA6E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22D11C4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F722ED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A7ABBB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7FAF93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7F634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119D6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49C1F6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B3622F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6E905E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495098C" w14:textId="6CA15D66" w:rsidR="00CA74FA" w:rsidRPr="00BF66C0" w:rsidRDefault="0095282F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</w:tbl>
    <w:p w14:paraId="346D2FDF" w14:textId="498D5E1A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032">
        <w:rPr>
          <w:rFonts w:ascii="GHEA Grapalat" w:hAnsi="GHEA Grapalat"/>
          <w:sz w:val="16"/>
          <w:szCs w:val="16"/>
          <w:lang w:val="hy-AM"/>
        </w:rPr>
        <w:t>Դռան փ</w:t>
      </w:r>
      <w:proofErr w:type="spellStart"/>
      <w:r w:rsidR="007B4032" w:rsidRPr="00920FC0">
        <w:rPr>
          <w:rFonts w:ascii="GHEA Grapalat" w:hAnsi="GHEA Grapalat"/>
          <w:sz w:val="16"/>
          <w:szCs w:val="16"/>
        </w:rPr>
        <w:t>ական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0AE17AE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BD2511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E7E638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C3EE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C5109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1B067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3D3DC5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B80E8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D11471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708410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359EB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F16399B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2ACBD7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ED1CA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7102C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5840A039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820B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8FE4C5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C462DB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11219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42298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57135A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24F85BF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FCABE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FF9990C" w14:textId="264F05ED" w:rsidR="00CA74FA" w:rsidRPr="00BF66C0" w:rsidRDefault="00816DB9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</w:tbl>
    <w:p w14:paraId="23242EC5" w14:textId="368B41AD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94923" w:rsidRPr="00920FC0">
        <w:rPr>
          <w:rFonts w:ascii="GHEA Grapalat" w:hAnsi="GHEA Grapalat"/>
          <w:sz w:val="16"/>
          <w:szCs w:val="16"/>
        </w:rPr>
        <w:t>Դույլ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19B6414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23130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9D0C9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F8E70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C3E02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7AB4C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F76C94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149A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076696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32D6038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F3F93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DADAA4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6AF94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EAFB0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5AE1A2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4AD2D8D8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ED1245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86B782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ECDDD0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63B2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17D85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6D2789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D5B78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2ED8BF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1F0368" w14:textId="2A8AE407" w:rsidR="00CA74FA" w:rsidRPr="00BF66C0" w:rsidRDefault="0043117E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</w:t>
            </w: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00</w:t>
            </w:r>
          </w:p>
        </w:tc>
      </w:tr>
    </w:tbl>
    <w:p w14:paraId="0369CB9F" w14:textId="457E6375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D6CD0" w:rsidRPr="00920FC0">
        <w:rPr>
          <w:rFonts w:ascii="GHEA Grapalat" w:hAnsi="GHEA Grapalat"/>
          <w:sz w:val="16"/>
          <w:szCs w:val="16"/>
        </w:rPr>
        <w:t>Թղթե</w:t>
      </w:r>
      <w:proofErr w:type="spellEnd"/>
      <w:r w:rsidR="00DD6CD0" w:rsidRPr="00920FC0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DD6CD0" w:rsidRPr="00920FC0">
        <w:rPr>
          <w:rFonts w:ascii="GHEA Grapalat" w:hAnsi="GHEA Grapalat"/>
          <w:sz w:val="16"/>
          <w:szCs w:val="16"/>
        </w:rPr>
        <w:t>չորանոցի</w:t>
      </w:r>
      <w:proofErr w:type="spellEnd"/>
      <w:r w:rsidR="00DD6CD0" w:rsidRPr="00920FC0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DD6CD0" w:rsidRPr="00920FC0">
        <w:rPr>
          <w:rFonts w:ascii="GHEA Grapalat" w:hAnsi="GHEA Grapalat"/>
          <w:sz w:val="16"/>
          <w:szCs w:val="16"/>
        </w:rPr>
        <w:t>անձեռոցիկ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7F54A0E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B5493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1C75EA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87476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8CACAE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6D84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33BC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8A5A4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1B5323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26BC15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ADA2D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4D2C1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7A105F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76E6A2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1EB7EC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7C46771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AE4AB5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18D910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00A4E2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C263E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8004D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3CA5743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654403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92F7B8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A2E12F" w14:textId="55DA30E2" w:rsidR="00CA74FA" w:rsidRPr="00BF66C0" w:rsidRDefault="006B2B64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18000</w:t>
            </w:r>
          </w:p>
        </w:tc>
      </w:tr>
    </w:tbl>
    <w:p w14:paraId="3267EE92" w14:textId="4A810A20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150F8" w:rsidRPr="00920FC0">
        <w:rPr>
          <w:rFonts w:ascii="GHEA Grapalat" w:hAnsi="GHEA Grapalat"/>
          <w:color w:val="000000"/>
          <w:sz w:val="16"/>
          <w:szCs w:val="16"/>
        </w:rPr>
        <w:t>Աման</w:t>
      </w:r>
      <w:proofErr w:type="spellEnd"/>
      <w:r w:rsidR="004150F8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150F8" w:rsidRPr="00920FC0">
        <w:rPr>
          <w:rFonts w:ascii="GHEA Grapalat" w:hAnsi="GHEA Grapalat"/>
          <w:color w:val="000000"/>
          <w:sz w:val="16"/>
          <w:szCs w:val="16"/>
        </w:rPr>
        <w:t>լվանալու</w:t>
      </w:r>
      <w:proofErr w:type="spellEnd"/>
      <w:r w:rsidR="004150F8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150F8" w:rsidRPr="00920FC0"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C8948B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381E4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BEF197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B175A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8FB45C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B0F9B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6A0A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1DC83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95D14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18EBC3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9B82EE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9EB8519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B5DC04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A59C4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6A78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6CC0EE6D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BD74EF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DFE24E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DAF927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95265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EC6A9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20AB1FF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087BCD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263631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DD0F92" w14:textId="34EBB495" w:rsidR="00CA74FA" w:rsidRPr="00BF66C0" w:rsidRDefault="00343E1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</w:t>
            </w:r>
          </w:p>
        </w:tc>
      </w:tr>
    </w:tbl>
    <w:p w14:paraId="5FF53A77" w14:textId="737CB309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7C3D25" w:rsidRPr="00920FC0">
        <w:rPr>
          <w:rFonts w:ascii="GHEA Grapalat" w:hAnsi="GHEA Grapalat"/>
          <w:color w:val="000000"/>
          <w:sz w:val="16"/>
          <w:szCs w:val="16"/>
          <w:lang w:val="hy-AM"/>
        </w:rPr>
        <w:t>Ավել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8AF03FA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D0BFD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5DA34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4DCF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7280DB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A2B67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FBC2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22808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A9C3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D92E7A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3882D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C010120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D94DBE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C4038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C7519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5FB15841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7CDAF9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8D4DC2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0E06BA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24E98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1EF53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1144F5D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1938E54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C808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049E98" w14:textId="7F0D6494" w:rsidR="00CA74FA" w:rsidRPr="00BF66C0" w:rsidRDefault="0094380D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7800</w:t>
            </w:r>
          </w:p>
        </w:tc>
      </w:tr>
    </w:tbl>
    <w:p w14:paraId="1D9779DE" w14:textId="249E64DB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CD5968">
        <w:rPr>
          <w:rFonts w:ascii="GHEA Grapalat" w:hAnsi="GHEA Grapalat"/>
          <w:sz w:val="16"/>
          <w:szCs w:val="16"/>
          <w:lang w:val="hy-AM"/>
        </w:rPr>
        <w:t>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A310C" w:rsidRPr="00920FC0">
        <w:rPr>
          <w:rFonts w:ascii="GHEA Grapalat" w:hAnsi="GHEA Grapalat"/>
          <w:color w:val="000000"/>
          <w:sz w:val="16"/>
          <w:szCs w:val="16"/>
        </w:rPr>
        <w:t>Ծառի</w:t>
      </w:r>
      <w:proofErr w:type="spellEnd"/>
      <w:r w:rsidR="008A310C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8A310C" w:rsidRPr="00920FC0">
        <w:rPr>
          <w:rFonts w:ascii="GHEA Grapalat" w:hAnsi="GHEA Grapalat"/>
          <w:color w:val="000000"/>
          <w:sz w:val="16"/>
          <w:szCs w:val="16"/>
        </w:rPr>
        <w:t>ներկ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05F9495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72B07C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8D7084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649C1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AC4656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3452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032065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29678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174B9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38D8EF84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8016F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7FD61E4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EA113B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47EFE1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6E5CC3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0BC99B2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5696CF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876ED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B51AC8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D146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7FAAD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B6303B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051DE9D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FD616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33F5A2" w14:textId="1A6E441E" w:rsidR="00CA74FA" w:rsidRPr="00BF66C0" w:rsidRDefault="00C86E9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4400</w:t>
            </w:r>
          </w:p>
        </w:tc>
      </w:tr>
    </w:tbl>
    <w:p w14:paraId="209288B5" w14:textId="04206DB0" w:rsidR="00CA74FA" w:rsidRPr="0065544C" w:rsidRDefault="00CA74FA" w:rsidP="0065544C">
      <w:pPr>
        <w:jc w:val="both"/>
        <w:rPr>
          <w:rFonts w:ascii="GHEA Grapalat" w:hAnsi="GHEA Grapalat"/>
          <w:sz w:val="16"/>
          <w:szCs w:val="16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5544C" w:rsidRPr="00920FC0">
        <w:rPr>
          <w:rFonts w:ascii="GHEA Grapalat" w:hAnsi="GHEA Grapalat"/>
          <w:color w:val="000000"/>
          <w:sz w:val="16"/>
          <w:szCs w:val="16"/>
        </w:rPr>
        <w:t>Խոհանոցային</w:t>
      </w:r>
      <w:proofErr w:type="spellEnd"/>
      <w:r w:rsidR="0065544C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65544C" w:rsidRPr="00920FC0">
        <w:rPr>
          <w:rFonts w:ascii="GHEA Grapalat" w:hAnsi="GHEA Grapalat"/>
          <w:color w:val="000000"/>
          <w:sz w:val="16"/>
          <w:szCs w:val="16"/>
        </w:rPr>
        <w:t>տախտակներ</w:t>
      </w:r>
      <w:proofErr w:type="spellEnd"/>
      <w:r w:rsidR="0065544C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8E886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9350A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E8A331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7E9E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43615B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ED02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81DDD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296D2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4E6E4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8BBDAE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84B87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DA506CB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F026CB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B109F1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B2FDB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41E6592E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9C8A03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0B7137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7323B0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2CCDC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DF705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660B38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CF818C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4DC10D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7EF3ED" w14:textId="30F74A6A" w:rsidR="00CA74FA" w:rsidRPr="00BF66C0" w:rsidRDefault="008653D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</w:tbl>
    <w:p w14:paraId="76D4E3A3" w14:textId="52702EAC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52EEE" w:rsidRPr="00920FC0">
        <w:rPr>
          <w:rFonts w:ascii="GHEA Grapalat" w:hAnsi="GHEA Grapalat"/>
          <w:color w:val="000000"/>
          <w:sz w:val="16"/>
          <w:szCs w:val="16"/>
        </w:rPr>
        <w:t>Սկուտեղ</w:t>
      </w:r>
      <w:proofErr w:type="spellEnd"/>
      <w:r w:rsidR="00D52EEE" w:rsidRPr="00920FC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D52EEE" w:rsidRPr="00920FC0">
        <w:rPr>
          <w:rFonts w:ascii="GHEA Grapalat" w:hAnsi="GHEA Grapalat"/>
          <w:color w:val="000000"/>
          <w:sz w:val="16"/>
          <w:szCs w:val="16"/>
        </w:rPr>
        <w:t>մեծ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3268A1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2DE61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BDFEBC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64DD5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8C980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B1A95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6BB976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AB0D1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E216B8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EBE9F3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8C2D6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4B5D5B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ED430B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5D732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518AD5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D57D8E" w14:paraId="232D532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1EF258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E7F5B0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6D3CABF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15EBD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206350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6F35333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CDB60C0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71B62F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B086EE" w14:textId="070B0B78" w:rsidR="00CA74FA" w:rsidRPr="00BF66C0" w:rsidRDefault="003D361C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512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</w:t>
            </w:r>
          </w:p>
        </w:tc>
      </w:tr>
    </w:tbl>
    <w:p w14:paraId="66E511B8" w14:textId="55EC4BD3" w:rsidR="00F63219" w:rsidRPr="00BF66C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CA74FA">
        <w:rPr>
          <w:rFonts w:ascii="GHEA Grapalat" w:hAnsi="GHEA Grapalat"/>
          <w:sz w:val="20"/>
          <w:lang w:val="hy-AM"/>
        </w:rPr>
        <w:t>բավարար</w:t>
      </w:r>
      <w:r w:rsidR="00E8070E" w:rsidRPr="00BF66C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CE59ED9" w14:textId="5D296DA4"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00BF753" w14:textId="77777777"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14:paraId="361BF4CF" w14:textId="33B0420B" w:rsidR="00E747E7" w:rsidRPr="00BF66C0" w:rsidRDefault="00D57D8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ՍՄԽԳՍՄԴ-ՄԱԱՊՁԲ-2023/4</w:t>
      </w:r>
      <w:r w:rsidR="00F66372" w:rsidRPr="00BF66C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F66C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14:paraId="698B71E1" w14:textId="77777777"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lastRenderedPageBreak/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14:paraId="259CA5EC" w14:textId="5E3F2667" w:rsidR="00415228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0A1189">
        <w:rPr>
          <w:rFonts w:ascii="GHEA Grapalat" w:hAnsi="GHEA Grapalat"/>
          <w:sz w:val="20"/>
          <w:lang w:val="hy-AM"/>
        </w:rPr>
        <w:t>055</w:t>
      </w:r>
      <w:r w:rsidR="00F66372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444</w:t>
      </w:r>
      <w:r w:rsidR="00F14A98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252</w:t>
      </w:r>
    </w:p>
    <w:p w14:paraId="059618C4" w14:textId="4D1F1729"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F66C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3241B" w:rsidRPr="004603F7">
          <w:rPr>
            <w:rStyle w:val="ad"/>
            <w:rFonts w:ascii="GHEA Grapalat" w:hAnsi="GHEA Grapalat"/>
            <w:sz w:val="20"/>
            <w:lang w:val="hy-AM"/>
          </w:rPr>
          <w:t>26</w:t>
        </w:r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F66C0">
        <w:rPr>
          <w:rFonts w:ascii="GHEA Grapalat" w:hAnsi="GHEA Grapalat"/>
          <w:sz w:val="20"/>
          <w:lang w:val="af-ZA"/>
        </w:rPr>
        <w:tab/>
      </w:r>
    </w:p>
    <w:p w14:paraId="6A40DC5C" w14:textId="7B91999B"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5552A85C" w14:textId="77777777"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7B1" w14:textId="77777777" w:rsidR="001050CC" w:rsidRDefault="001050CC">
      <w:r>
        <w:separator/>
      </w:r>
    </w:p>
  </w:endnote>
  <w:endnote w:type="continuationSeparator" w:id="0">
    <w:p w14:paraId="69F1C403" w14:textId="77777777" w:rsidR="001050CC" w:rsidRDefault="001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3DB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6F6E6" w14:textId="77777777" w:rsidR="005E1F5B" w:rsidRDefault="005E1F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FE66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9AA">
      <w:rPr>
        <w:rStyle w:val="a9"/>
        <w:noProof/>
      </w:rPr>
      <w:t>17</w:t>
    </w:r>
    <w:r>
      <w:rPr>
        <w:rStyle w:val="a9"/>
      </w:rPr>
      <w:fldChar w:fldCharType="end"/>
    </w:r>
  </w:p>
  <w:p w14:paraId="20F47F39" w14:textId="77777777" w:rsidR="005E1F5B" w:rsidRDefault="005E1F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0" w14:textId="77777777" w:rsidR="001050CC" w:rsidRDefault="001050CC">
      <w:r>
        <w:separator/>
      </w:r>
    </w:p>
  </w:footnote>
  <w:footnote w:type="continuationSeparator" w:id="0">
    <w:p w14:paraId="09CC53D7" w14:textId="77777777" w:rsidR="001050CC" w:rsidRDefault="001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0648191">
    <w:abstractNumId w:val="30"/>
  </w:num>
  <w:num w:numId="2" w16cid:durableId="720323829">
    <w:abstractNumId w:val="25"/>
  </w:num>
  <w:num w:numId="3" w16cid:durableId="1018972588">
    <w:abstractNumId w:val="3"/>
  </w:num>
  <w:num w:numId="4" w16cid:durableId="376510475">
    <w:abstractNumId w:val="20"/>
  </w:num>
  <w:num w:numId="5" w16cid:durableId="391121335">
    <w:abstractNumId w:val="34"/>
  </w:num>
  <w:num w:numId="6" w16cid:durableId="1820805453">
    <w:abstractNumId w:val="18"/>
  </w:num>
  <w:num w:numId="7" w16cid:durableId="1671175950">
    <w:abstractNumId w:val="31"/>
  </w:num>
  <w:num w:numId="8" w16cid:durableId="170070356">
    <w:abstractNumId w:val="7"/>
  </w:num>
  <w:num w:numId="9" w16cid:durableId="2005745404">
    <w:abstractNumId w:val="19"/>
  </w:num>
  <w:num w:numId="10" w16cid:durableId="132604858">
    <w:abstractNumId w:val="15"/>
  </w:num>
  <w:num w:numId="11" w16cid:durableId="491332894">
    <w:abstractNumId w:val="12"/>
  </w:num>
  <w:num w:numId="12" w16cid:durableId="790394142">
    <w:abstractNumId w:val="0"/>
  </w:num>
  <w:num w:numId="13" w16cid:durableId="1181968529">
    <w:abstractNumId w:val="27"/>
  </w:num>
  <w:num w:numId="14" w16cid:durableId="1188176692">
    <w:abstractNumId w:val="26"/>
  </w:num>
  <w:num w:numId="15" w16cid:durableId="803160973">
    <w:abstractNumId w:val="9"/>
  </w:num>
  <w:num w:numId="16" w16cid:durableId="1065296355">
    <w:abstractNumId w:val="1"/>
  </w:num>
  <w:num w:numId="17" w16cid:durableId="960185783">
    <w:abstractNumId w:val="6"/>
  </w:num>
  <w:num w:numId="18" w16cid:durableId="788813268">
    <w:abstractNumId w:val="23"/>
  </w:num>
  <w:num w:numId="19" w16cid:durableId="1744334582">
    <w:abstractNumId w:val="28"/>
  </w:num>
  <w:num w:numId="20" w16cid:durableId="492912949">
    <w:abstractNumId w:val="2"/>
  </w:num>
  <w:num w:numId="21" w16cid:durableId="1449739393">
    <w:abstractNumId w:val="24"/>
  </w:num>
  <w:num w:numId="22" w16cid:durableId="950942703">
    <w:abstractNumId w:val="29"/>
  </w:num>
  <w:num w:numId="23" w16cid:durableId="1963491148">
    <w:abstractNumId w:val="8"/>
  </w:num>
  <w:num w:numId="24" w16cid:durableId="1721974584">
    <w:abstractNumId w:val="4"/>
  </w:num>
  <w:num w:numId="25" w16cid:durableId="401219287">
    <w:abstractNumId w:val="33"/>
  </w:num>
  <w:num w:numId="26" w16cid:durableId="1638490709">
    <w:abstractNumId w:val="22"/>
  </w:num>
  <w:num w:numId="27" w16cid:durableId="679695816">
    <w:abstractNumId w:val="10"/>
  </w:num>
  <w:num w:numId="28" w16cid:durableId="701245316">
    <w:abstractNumId w:val="13"/>
  </w:num>
  <w:num w:numId="29" w16cid:durableId="1055202875">
    <w:abstractNumId w:val="32"/>
  </w:num>
  <w:num w:numId="30" w16cid:durableId="1775006900">
    <w:abstractNumId w:val="21"/>
  </w:num>
  <w:num w:numId="31" w16cid:durableId="1958828069">
    <w:abstractNumId w:val="21"/>
  </w:num>
  <w:num w:numId="32" w16cid:durableId="1217159130">
    <w:abstractNumId w:val="16"/>
  </w:num>
  <w:num w:numId="33" w16cid:durableId="59645373">
    <w:abstractNumId w:val="35"/>
  </w:num>
  <w:num w:numId="34" w16cid:durableId="41442442">
    <w:abstractNumId w:val="11"/>
  </w:num>
  <w:num w:numId="35" w16cid:durableId="1427534855">
    <w:abstractNumId w:val="14"/>
  </w:num>
  <w:num w:numId="36" w16cid:durableId="2085493025">
    <w:abstractNumId w:val="5"/>
  </w:num>
  <w:num w:numId="37" w16cid:durableId="1291202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1189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09AA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CE3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3E1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361C"/>
    <w:rsid w:val="003D5271"/>
    <w:rsid w:val="003E343E"/>
    <w:rsid w:val="003F0D40"/>
    <w:rsid w:val="003F10B3"/>
    <w:rsid w:val="003F49B4"/>
    <w:rsid w:val="0040113F"/>
    <w:rsid w:val="00405D74"/>
    <w:rsid w:val="004150F8"/>
    <w:rsid w:val="00415228"/>
    <w:rsid w:val="00425127"/>
    <w:rsid w:val="0043117E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352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44C"/>
    <w:rsid w:val="006557FC"/>
    <w:rsid w:val="00673895"/>
    <w:rsid w:val="00683E3A"/>
    <w:rsid w:val="00686425"/>
    <w:rsid w:val="006A5B66"/>
    <w:rsid w:val="006B2B64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4032"/>
    <w:rsid w:val="007B6C31"/>
    <w:rsid w:val="007C0408"/>
    <w:rsid w:val="007C23C8"/>
    <w:rsid w:val="007C3B03"/>
    <w:rsid w:val="007C3D25"/>
    <w:rsid w:val="007C7163"/>
    <w:rsid w:val="007F0193"/>
    <w:rsid w:val="008016FB"/>
    <w:rsid w:val="00801A9B"/>
    <w:rsid w:val="0080439B"/>
    <w:rsid w:val="00805D1B"/>
    <w:rsid w:val="00807588"/>
    <w:rsid w:val="00816DB9"/>
    <w:rsid w:val="00823294"/>
    <w:rsid w:val="00843D20"/>
    <w:rsid w:val="0085228E"/>
    <w:rsid w:val="008653D7"/>
    <w:rsid w:val="00874380"/>
    <w:rsid w:val="0087604E"/>
    <w:rsid w:val="00890A14"/>
    <w:rsid w:val="00891CC9"/>
    <w:rsid w:val="00893E05"/>
    <w:rsid w:val="00894E35"/>
    <w:rsid w:val="00896409"/>
    <w:rsid w:val="008A2E6B"/>
    <w:rsid w:val="008A310C"/>
    <w:rsid w:val="008A4B29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127"/>
    <w:rsid w:val="008E6790"/>
    <w:rsid w:val="008E7AD9"/>
    <w:rsid w:val="008F5FBD"/>
    <w:rsid w:val="008F7DC4"/>
    <w:rsid w:val="00901B34"/>
    <w:rsid w:val="00905753"/>
    <w:rsid w:val="00907C60"/>
    <w:rsid w:val="00907E71"/>
    <w:rsid w:val="00910DE9"/>
    <w:rsid w:val="00913176"/>
    <w:rsid w:val="009146CF"/>
    <w:rsid w:val="00916899"/>
    <w:rsid w:val="0092549D"/>
    <w:rsid w:val="009337B2"/>
    <w:rsid w:val="0094380D"/>
    <w:rsid w:val="009507AF"/>
    <w:rsid w:val="00952300"/>
    <w:rsid w:val="0095282F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42677"/>
    <w:rsid w:val="00A50767"/>
    <w:rsid w:val="00A70700"/>
    <w:rsid w:val="00A825F6"/>
    <w:rsid w:val="00A8525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25E2"/>
    <w:rsid w:val="00C51538"/>
    <w:rsid w:val="00C54035"/>
    <w:rsid w:val="00C56677"/>
    <w:rsid w:val="00C75D6C"/>
    <w:rsid w:val="00C84782"/>
    <w:rsid w:val="00C86E97"/>
    <w:rsid w:val="00C90538"/>
    <w:rsid w:val="00C926B7"/>
    <w:rsid w:val="00CA6069"/>
    <w:rsid w:val="00CA74FA"/>
    <w:rsid w:val="00CC390A"/>
    <w:rsid w:val="00CD0D3A"/>
    <w:rsid w:val="00CD5968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2EEE"/>
    <w:rsid w:val="00D559F9"/>
    <w:rsid w:val="00D57D8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6CD0"/>
    <w:rsid w:val="00DE3901"/>
    <w:rsid w:val="00DF08F7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4923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C6CC89E"/>
  <w15:chartTrackingRefBased/>
  <w15:docId w15:val="{CBD9EA0F-C23B-4F66-85A9-1D6A7A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6148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37</cp:revision>
  <cp:lastPrinted>2020-03-10T10:11:00Z</cp:lastPrinted>
  <dcterms:created xsi:type="dcterms:W3CDTF">2023-02-27T08:02:00Z</dcterms:created>
  <dcterms:modified xsi:type="dcterms:W3CDTF">2023-05-10T05:15:00Z</dcterms:modified>
</cp:coreProperties>
</file>