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6747D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1CFDFD7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14:paraId="0ECAFB53" w14:textId="77777777"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C1845D1" w14:textId="070A8333" w:rsid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3E5351" w:rsidRPr="003E5351">
        <w:rPr>
          <w:rFonts w:ascii="GHEA Grapalat" w:hAnsi="GHEA Grapalat" w:cs="Sylfaen"/>
          <w:b/>
          <w:sz w:val="24"/>
          <w:szCs w:val="24"/>
          <w:lang w:val="hy-AM"/>
        </w:rPr>
        <w:t xml:space="preserve">ՀՊՏՀ-ԳՀԱՇՁԲ-21/ՎԵՐ-1   </w:t>
      </w:r>
      <w:r w:rsidR="00012B21" w:rsidRPr="00012B21">
        <w:rPr>
          <w:rFonts w:ascii="GHEA Grapalat" w:hAnsi="GHEA Grapalat"/>
          <w:sz w:val="18"/>
          <w:lang w:val="af-ZA"/>
        </w:rPr>
        <w:tab/>
      </w:r>
    </w:p>
    <w:p w14:paraId="6A3B3246" w14:textId="77777777" w:rsidR="00012B21" w:rsidRDefault="00012B21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</w:p>
    <w:p w14:paraId="7C048EFA" w14:textId="3BDCE6B2" w:rsidR="00EF490C" w:rsidRDefault="00EF490C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3E5351" w:rsidRPr="003E5351">
        <w:rPr>
          <w:rFonts w:ascii="GHEA Grapalat" w:eastAsia="Times New Roman" w:hAnsi="GHEA Grapalat" w:cs="Sylfaen"/>
          <w:sz w:val="20"/>
          <w:szCs w:val="20"/>
          <w:lang w:val="af-ZA" w:eastAsia="ru-RU"/>
        </w:rPr>
        <w:t>վերանորոգման աշխատանքներ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»-ի</w:t>
      </w:r>
      <w:r w:rsidR="00634774" w:rsidRPr="006347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E5351" w:rsidRPr="003E5351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ՀՊՏՀ-ԳՀԱՇՁԲ-21/ՎԵՐ-1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p w14:paraId="55EE0E12" w14:textId="77777777" w:rsidR="009C0074" w:rsidRDefault="009C0074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352"/>
        <w:gridCol w:w="2731"/>
        <w:gridCol w:w="2416"/>
        <w:gridCol w:w="2012"/>
      </w:tblGrid>
      <w:tr w:rsidR="00EF490C" w:rsidRPr="003E5351" w14:paraId="6B6C4DF9" w14:textId="77777777" w:rsidTr="003E5351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EAF1E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0DEEC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4F973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271F8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14:paraId="189AEB9F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DF2E7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3E5351" w:rsidRPr="009B2355" w14:paraId="3CA626A2" w14:textId="77777777" w:rsidTr="003E5351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11AF3" w14:textId="77777777" w:rsidR="003E5351" w:rsidRDefault="003E5351" w:rsidP="003E5351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  <w:p w14:paraId="34F8434B" w14:textId="22485C7E" w:rsidR="003E5351" w:rsidRPr="00634774" w:rsidRDefault="003E5351" w:rsidP="003E5351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634774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352" w:type="dxa"/>
            <w:vAlign w:val="center"/>
          </w:tcPr>
          <w:p w14:paraId="333A5536" w14:textId="1F2A78C9" w:rsidR="003E5351" w:rsidRPr="003E5351" w:rsidRDefault="003E5351" w:rsidP="003E5351">
            <w:pP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3E535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3E535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Ասֆալտապատման</w:t>
            </w:r>
            <w:proofErr w:type="spellEnd"/>
            <w:r w:rsidRPr="003E535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3E535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աշխատանքներ</w:t>
            </w:r>
            <w:proofErr w:type="spellEnd"/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3BE99" w14:textId="77777777" w:rsidR="003E5351" w:rsidRPr="00E447A3" w:rsidRDefault="003E5351" w:rsidP="003E53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3E673" w14:textId="77777777" w:rsidR="003E5351" w:rsidRPr="007F5560" w:rsidRDefault="003E5351" w:rsidP="003E53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797C8EB5" w14:textId="77777777" w:rsidR="003E5351" w:rsidRPr="00EA1969" w:rsidRDefault="003E5351" w:rsidP="003E53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3A7BBA27" w14:textId="77777777" w:rsidR="003E5351" w:rsidRPr="007F5560" w:rsidRDefault="003E5351" w:rsidP="003E53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37A14282" w14:textId="77777777" w:rsidR="003E5351" w:rsidRPr="00EE681B" w:rsidRDefault="003E5351" w:rsidP="003E53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154FC" w14:textId="77777777" w:rsidR="003E5351" w:rsidRPr="00BC3F9B" w:rsidRDefault="003E5351" w:rsidP="003E53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3E5351" w:rsidRPr="009B2355" w14:paraId="6CD21196" w14:textId="77777777" w:rsidTr="003E5351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1797E" w14:textId="51F9A692" w:rsidR="003E5351" w:rsidRPr="003E5351" w:rsidRDefault="003E5351" w:rsidP="003E5351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352" w:type="dxa"/>
            <w:vAlign w:val="center"/>
          </w:tcPr>
          <w:p w14:paraId="28BE8B9A" w14:textId="3B688266" w:rsidR="003E5351" w:rsidRPr="003E5351" w:rsidRDefault="003E5351" w:rsidP="003E5351">
            <w:pP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proofErr w:type="spellStart"/>
            <w:r w:rsidRPr="003E535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Լողավազանի</w:t>
            </w:r>
            <w:proofErr w:type="spellEnd"/>
            <w:r w:rsidRPr="003E535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3E535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վերանորոգման</w:t>
            </w:r>
            <w:proofErr w:type="spellEnd"/>
            <w:r w:rsidRPr="003E535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3E535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աշխատանքներ</w:t>
            </w:r>
            <w:proofErr w:type="spellEnd"/>
            <w:r w:rsidRPr="003E5351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E4898" w14:textId="77777777" w:rsidR="003E5351" w:rsidRPr="00E447A3" w:rsidRDefault="003E5351" w:rsidP="003E53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37090" w14:textId="77777777" w:rsidR="003E5351" w:rsidRPr="007F5560" w:rsidRDefault="003E5351" w:rsidP="003E53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7392098B" w14:textId="77777777" w:rsidR="003E5351" w:rsidRPr="00EA1969" w:rsidRDefault="003E5351" w:rsidP="003E53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44851368" w14:textId="77777777" w:rsidR="003E5351" w:rsidRPr="007F5560" w:rsidRDefault="003E5351" w:rsidP="003E53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2633CB28" w14:textId="404644A3" w:rsidR="003E5351" w:rsidRPr="007F5560" w:rsidRDefault="003E5351" w:rsidP="003E53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59280" w14:textId="77777777" w:rsidR="003E5351" w:rsidRPr="00BC3F9B" w:rsidRDefault="003E5351" w:rsidP="003E535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</w:tbl>
    <w:p w14:paraId="0F146CE0" w14:textId="77777777" w:rsidR="0055069A" w:rsidRDefault="0055069A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DA1764A" w14:textId="77777777" w:rsidR="00EF490C" w:rsidRPr="00705E73" w:rsidRDefault="00EF490C" w:rsidP="0055069A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643C61B" w14:textId="20161DC7" w:rsidR="00EF490C" w:rsidRPr="00EF490C" w:rsidRDefault="003E5351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E5351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ՀՊՏՀ-ԳՀԱՇՁԲ-21/ՎԵՐ-1  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գնումների համակարգող 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Գոհար Թադևոս</w:t>
      </w:r>
      <w:r w:rsidR="007F5560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755B2DCC" w14:textId="77777777" w:rsidR="003E5351" w:rsidRDefault="00EF490C" w:rsidP="0055069A">
      <w:pPr>
        <w:spacing w:after="0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113CFC1" w14:textId="1CFEC869" w:rsidR="00EF490C" w:rsidRPr="00AA1683" w:rsidRDefault="00EF490C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14:paraId="7015DFB3" w14:textId="77777777" w:rsidR="00860B54" w:rsidRPr="00AA1683" w:rsidRDefault="00EF490C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>ե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</w:p>
    <w:sectPr w:rsidR="00860B54" w:rsidRPr="00AA1683" w:rsidSect="00001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E4DFE" w14:textId="77777777" w:rsidR="000B6ABB" w:rsidRDefault="000B6ABB" w:rsidP="00006CFD">
      <w:pPr>
        <w:spacing w:after="0" w:line="240" w:lineRule="auto"/>
      </w:pPr>
      <w:r>
        <w:separator/>
      </w:r>
    </w:p>
  </w:endnote>
  <w:endnote w:type="continuationSeparator" w:id="0">
    <w:p w14:paraId="565D7FEE" w14:textId="77777777" w:rsidR="000B6ABB" w:rsidRDefault="000B6ABB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9A6C8" w14:textId="77777777" w:rsidR="000B6ABB" w:rsidRDefault="000B6ABB" w:rsidP="00006CFD">
      <w:pPr>
        <w:spacing w:after="0" w:line="240" w:lineRule="auto"/>
      </w:pPr>
      <w:r>
        <w:separator/>
      </w:r>
    </w:p>
  </w:footnote>
  <w:footnote w:type="continuationSeparator" w:id="0">
    <w:p w14:paraId="0A7B94C5" w14:textId="77777777" w:rsidR="000B6ABB" w:rsidRDefault="000B6ABB" w:rsidP="00006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952"/>
    <w:rsid w:val="00001F94"/>
    <w:rsid w:val="00006CFD"/>
    <w:rsid w:val="00012B21"/>
    <w:rsid w:val="00023C2C"/>
    <w:rsid w:val="0002757E"/>
    <w:rsid w:val="000565BD"/>
    <w:rsid w:val="00090139"/>
    <w:rsid w:val="00096063"/>
    <w:rsid w:val="000B6ABB"/>
    <w:rsid w:val="000F2A82"/>
    <w:rsid w:val="000F31D1"/>
    <w:rsid w:val="00112471"/>
    <w:rsid w:val="00126654"/>
    <w:rsid w:val="00160CD5"/>
    <w:rsid w:val="001635B3"/>
    <w:rsid w:val="001B7E46"/>
    <w:rsid w:val="0023657A"/>
    <w:rsid w:val="0026788E"/>
    <w:rsid w:val="002A069B"/>
    <w:rsid w:val="00314AAC"/>
    <w:rsid w:val="00334BBC"/>
    <w:rsid w:val="003555F0"/>
    <w:rsid w:val="003E5351"/>
    <w:rsid w:val="00407EA1"/>
    <w:rsid w:val="00471DD3"/>
    <w:rsid w:val="00524158"/>
    <w:rsid w:val="0055069A"/>
    <w:rsid w:val="00555E5D"/>
    <w:rsid w:val="00562681"/>
    <w:rsid w:val="00626701"/>
    <w:rsid w:val="00634774"/>
    <w:rsid w:val="00705E73"/>
    <w:rsid w:val="00707BAD"/>
    <w:rsid w:val="007F5560"/>
    <w:rsid w:val="00860B54"/>
    <w:rsid w:val="00891952"/>
    <w:rsid w:val="0089274E"/>
    <w:rsid w:val="00895CF5"/>
    <w:rsid w:val="008A18D4"/>
    <w:rsid w:val="008A198F"/>
    <w:rsid w:val="00922AFC"/>
    <w:rsid w:val="009A0DC8"/>
    <w:rsid w:val="009B2355"/>
    <w:rsid w:val="009C0074"/>
    <w:rsid w:val="009E7910"/>
    <w:rsid w:val="009F0F45"/>
    <w:rsid w:val="00A3466D"/>
    <w:rsid w:val="00A502A0"/>
    <w:rsid w:val="00A63DF8"/>
    <w:rsid w:val="00AA1683"/>
    <w:rsid w:val="00B56BD8"/>
    <w:rsid w:val="00BB7576"/>
    <w:rsid w:val="00BC3F9B"/>
    <w:rsid w:val="00CB4C8F"/>
    <w:rsid w:val="00CD275A"/>
    <w:rsid w:val="00CD55EB"/>
    <w:rsid w:val="00CF63BE"/>
    <w:rsid w:val="00DE4083"/>
    <w:rsid w:val="00DF77C9"/>
    <w:rsid w:val="00E447A3"/>
    <w:rsid w:val="00E91EE0"/>
    <w:rsid w:val="00EA1969"/>
    <w:rsid w:val="00EE681B"/>
    <w:rsid w:val="00EF490C"/>
    <w:rsid w:val="00F010E6"/>
    <w:rsid w:val="00F40741"/>
    <w:rsid w:val="00F522F7"/>
    <w:rsid w:val="00FB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3EF44"/>
  <w15:docId w15:val="{B0B1CE61-4C94-47B3-BB72-874F1289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3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96</cp:revision>
  <cp:lastPrinted>2021-08-19T10:02:00Z</cp:lastPrinted>
  <dcterms:created xsi:type="dcterms:W3CDTF">2018-02-19T11:01:00Z</dcterms:created>
  <dcterms:modified xsi:type="dcterms:W3CDTF">2021-08-19T10:33:00Z</dcterms:modified>
</cp:coreProperties>
</file>