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1C" w:rsidRPr="003B0A59" w:rsidRDefault="00B4641C" w:rsidP="00B4641C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bookmarkStart w:id="0" w:name="_GoBack"/>
      <w:r w:rsidRPr="003B0A59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B4641C" w:rsidRPr="003B0A59" w:rsidRDefault="00B4641C" w:rsidP="00B4641C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3B0A59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B4641C" w:rsidRPr="003B0A59" w:rsidRDefault="00B4641C" w:rsidP="00B4641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3B0A59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F56E63" w:rsidRPr="003B0A59">
        <w:rPr>
          <w:rFonts w:ascii="GHEA Grapalat" w:hAnsi="GHEA Grapalat"/>
          <w:sz w:val="16"/>
          <w:szCs w:val="16"/>
        </w:rPr>
        <w:t>НЦОМЗ-GHAPDzB-20/10</w:t>
      </w:r>
    </w:p>
    <w:p w:rsidR="00B4641C" w:rsidRPr="003B0A59" w:rsidRDefault="00B4641C" w:rsidP="00B4641C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proofErr w:type="gramStart"/>
      <w:r w:rsidRPr="003B0A59">
        <w:rPr>
          <w:rFonts w:ascii="GHEA Grapalat" w:hAnsi="GHEA Grapalat"/>
          <w:sz w:val="16"/>
          <w:szCs w:val="16"/>
          <w:lang w:val="ru-RU"/>
        </w:rPr>
        <w:t>&lt;&lt; НАЦИОНАЛЬНЫЙ</w:t>
      </w:r>
      <w:proofErr w:type="gramEnd"/>
      <w:r w:rsidRPr="003B0A59">
        <w:rPr>
          <w:rFonts w:ascii="GHEA Grapalat" w:hAnsi="GHEA Grapalat"/>
          <w:sz w:val="16"/>
          <w:szCs w:val="16"/>
          <w:lang w:val="ru-RU"/>
        </w:rPr>
        <w:t xml:space="preserve">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</w:t>
      </w:r>
      <w:r w:rsidR="00F56E63" w:rsidRPr="003B0A59">
        <w:rPr>
          <w:rFonts w:ascii="GHEA Grapalat" w:hAnsi="GHEA Grapalat"/>
          <w:sz w:val="16"/>
          <w:szCs w:val="16"/>
          <w:lang w:val="ru-RU"/>
        </w:rPr>
        <w:t>НЦОМЗ-GHAPDzB-20/10</w:t>
      </w:r>
      <w:r w:rsidRPr="003B0A59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Pr="003B0A59">
        <w:rPr>
          <w:rFonts w:ascii="GHEA Grapalat" w:hAnsi="GHEA Grapalat"/>
          <w:b/>
          <w:sz w:val="16"/>
          <w:szCs w:val="16"/>
          <w:lang w:val="ru-RU"/>
        </w:rPr>
        <w:t>питание</w:t>
      </w:r>
      <w:r w:rsidRPr="003B0A59">
        <w:rPr>
          <w:rFonts w:ascii="GHEA Grapalat" w:hAnsi="GHEA Grapalat"/>
          <w:sz w:val="16"/>
          <w:szCs w:val="16"/>
          <w:lang w:val="ru-RU"/>
        </w:rPr>
        <w:t xml:space="preserve"> для своих нужд:</w:t>
      </w:r>
    </w:p>
    <w:p w:rsidR="00B4641C" w:rsidRPr="003B0A59" w:rsidRDefault="00B4641C" w:rsidP="00B4641C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2 от </w:t>
      </w:r>
      <w:r w:rsidR="00F56E63" w:rsidRPr="003B0A59">
        <w:rPr>
          <w:rFonts w:ascii="GHEA Grapalat" w:hAnsi="GHEA Grapalat"/>
          <w:sz w:val="16"/>
          <w:szCs w:val="16"/>
          <w:lang w:val="ru-RU"/>
        </w:rPr>
        <w:t>30</w:t>
      </w:r>
      <w:r w:rsidRPr="003B0A59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gramStart"/>
      <w:r w:rsidR="00F56E63" w:rsidRPr="003B0A59">
        <w:rPr>
          <w:rFonts w:ascii="GHEA Grapalat" w:hAnsi="GHEA Grapalat" w:cs="Sylfaen"/>
          <w:sz w:val="16"/>
          <w:szCs w:val="16"/>
          <w:lang w:val="ru-RU"/>
        </w:rPr>
        <w:t xml:space="preserve">января  </w:t>
      </w:r>
      <w:r w:rsidR="00F56E63" w:rsidRPr="003B0A59">
        <w:rPr>
          <w:rFonts w:ascii="GHEA Grapalat" w:hAnsi="GHEA Grapalat"/>
          <w:sz w:val="16"/>
          <w:szCs w:val="16"/>
          <w:lang w:val="ru-RU"/>
        </w:rPr>
        <w:t>2020</w:t>
      </w:r>
      <w:proofErr w:type="gramEnd"/>
      <w:r w:rsidRPr="003B0A59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3B0A59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3B0A59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3B0A59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3B0A59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B4641C" w:rsidRPr="003B0A59" w:rsidRDefault="00B4641C" w:rsidP="00B4641C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3005CE" w:rsidRPr="003B0A59" w:rsidRDefault="003005CE" w:rsidP="003005CE">
      <w:pPr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="00F56E63"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>2</w:t>
      </w:r>
    </w:p>
    <w:p w:rsidR="003005CE" w:rsidRPr="003B0A59" w:rsidRDefault="003005CE" w:rsidP="003005CE">
      <w:pPr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r w:rsidR="00F56E63" w:rsidRPr="003B0A59"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ru-RU"/>
        </w:rPr>
        <w:t>сметана - из натурального молока, (заводская)</w:t>
      </w:r>
      <w:r w:rsidRPr="003B0A59">
        <w:rPr>
          <w:rFonts w:ascii="GHEA Grapalat" w:hAnsi="GHEA Grapalat"/>
          <w:color w:val="000000"/>
          <w:sz w:val="16"/>
          <w:szCs w:val="16"/>
          <w:lang w:val="ru-RU"/>
        </w:rPr>
        <w:t>,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377"/>
        <w:gridCol w:w="1740"/>
        <w:gridCol w:w="2557"/>
        <w:gridCol w:w="2468"/>
      </w:tblGrid>
      <w:tr w:rsidR="003005CE" w:rsidRPr="003B0A59" w:rsidTr="00F56E63">
        <w:tc>
          <w:tcPr>
            <w:tcW w:w="899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B0A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377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57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468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F56E63" w:rsidRPr="003B0A59" w:rsidTr="00F56E63">
        <w:tc>
          <w:tcPr>
            <w:tcW w:w="899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77" w:type="dxa"/>
            <w:vAlign w:val="bottom"/>
          </w:tcPr>
          <w:p w:rsidR="00F56E63" w:rsidRPr="003B0A59" w:rsidRDefault="00F56E63" w:rsidP="00F56E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ООО ЛЕБРОН</w:t>
            </w:r>
          </w:p>
        </w:tc>
        <w:tc>
          <w:tcPr>
            <w:tcW w:w="1740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7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56E63" w:rsidRPr="003B0A59" w:rsidTr="00F56E63">
        <w:tc>
          <w:tcPr>
            <w:tcW w:w="899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77" w:type="dxa"/>
            <w:vAlign w:val="bottom"/>
          </w:tcPr>
          <w:p w:rsidR="00F56E63" w:rsidRPr="003B0A59" w:rsidRDefault="00F56E63" w:rsidP="00F56E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Галима</w:t>
            </w:r>
            <w:proofErr w:type="spellEnd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, ООО</w:t>
            </w:r>
          </w:p>
        </w:tc>
        <w:tc>
          <w:tcPr>
            <w:tcW w:w="1740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005CE" w:rsidRPr="003B0A59" w:rsidRDefault="003005CE" w:rsidP="003005CE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005CE" w:rsidRPr="003B0A59" w:rsidTr="00F56E63">
        <w:tc>
          <w:tcPr>
            <w:tcW w:w="1919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участниками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3005CE" w:rsidRPr="003B0A59" w:rsidRDefault="003005CE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участником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цена</w:t>
            </w:r>
            <w:proofErr w:type="spellEnd"/>
          </w:p>
        </w:tc>
      </w:tr>
      <w:tr w:rsidR="00F56E63" w:rsidRPr="003B0A59" w:rsidTr="00F56E63">
        <w:tc>
          <w:tcPr>
            <w:tcW w:w="1919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bottom"/>
          </w:tcPr>
          <w:p w:rsidR="00F56E63" w:rsidRPr="003B0A59" w:rsidRDefault="00F56E63" w:rsidP="00F56E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ООО ЛЕБРОН</w:t>
            </w:r>
          </w:p>
        </w:tc>
        <w:tc>
          <w:tcPr>
            <w:tcW w:w="2626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F56E63" w:rsidRPr="003B0A59" w:rsidRDefault="00F56E63" w:rsidP="00F56E63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1833333</w:t>
            </w:r>
          </w:p>
        </w:tc>
      </w:tr>
      <w:tr w:rsidR="00F56E63" w:rsidRPr="003B0A59" w:rsidTr="00F56E63">
        <w:tc>
          <w:tcPr>
            <w:tcW w:w="1919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bottom"/>
          </w:tcPr>
          <w:p w:rsidR="00F56E63" w:rsidRPr="003B0A59" w:rsidRDefault="00F56E63" w:rsidP="00F56E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Галима</w:t>
            </w:r>
            <w:proofErr w:type="spellEnd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, ООО</w:t>
            </w:r>
          </w:p>
        </w:tc>
        <w:tc>
          <w:tcPr>
            <w:tcW w:w="2626" w:type="dxa"/>
            <w:vAlign w:val="center"/>
          </w:tcPr>
          <w:p w:rsidR="00F56E63" w:rsidRPr="003B0A59" w:rsidRDefault="00F56E63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F56E63" w:rsidRPr="003B0A59" w:rsidRDefault="00F56E63" w:rsidP="00F56E63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2016667</w:t>
            </w:r>
          </w:p>
        </w:tc>
      </w:tr>
    </w:tbl>
    <w:p w:rsidR="003005CE" w:rsidRPr="003B0A59" w:rsidRDefault="003005CE" w:rsidP="003005CE">
      <w:pPr>
        <w:jc w:val="center"/>
        <w:rPr>
          <w:rFonts w:ascii="GHEA Grapalat" w:hAnsi="GHEA Grapalat"/>
          <w:sz w:val="16"/>
          <w:szCs w:val="16"/>
        </w:rPr>
      </w:pPr>
    </w:p>
    <w:p w:rsidR="003005CE" w:rsidRPr="003B0A59" w:rsidRDefault="003005CE" w:rsidP="003005CE">
      <w:pPr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3005CE" w:rsidRPr="003B0A59" w:rsidRDefault="003005CE" w:rsidP="00B4641C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</w:p>
    <w:p w:rsidR="00AD0A74" w:rsidRPr="003B0A59" w:rsidRDefault="00AD0A74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AD0A74" w:rsidRPr="003B0A59" w:rsidRDefault="00B4641C">
      <w:pPr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="001B7869"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>3</w:t>
      </w:r>
    </w:p>
    <w:p w:rsidR="00AD0A74" w:rsidRPr="003B0A59" w:rsidRDefault="00B4641C">
      <w:pPr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proofErr w:type="spellStart"/>
      <w:r w:rsidR="001B7869"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>Мацун</w:t>
      </w:r>
      <w:proofErr w:type="spellEnd"/>
      <w:r w:rsidR="001B7869"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(заводская))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B4641C" w:rsidRPr="003B0A59" w:rsidTr="001B7869">
        <w:tc>
          <w:tcPr>
            <w:tcW w:w="899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3B0A5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154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57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468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1B7869" w:rsidRPr="003B0A59" w:rsidTr="001B7869">
        <w:tc>
          <w:tcPr>
            <w:tcW w:w="899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4" w:type="dxa"/>
            <w:vAlign w:val="bottom"/>
          </w:tcPr>
          <w:p w:rsidR="001B7869" w:rsidRPr="003B0A59" w:rsidRDefault="001B7869" w:rsidP="001B786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ООО ЛЕБРОН</w:t>
            </w:r>
          </w:p>
        </w:tc>
        <w:tc>
          <w:tcPr>
            <w:tcW w:w="1963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7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B7869" w:rsidRPr="003B0A59" w:rsidTr="001B7869">
        <w:tc>
          <w:tcPr>
            <w:tcW w:w="899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4" w:type="dxa"/>
            <w:vAlign w:val="bottom"/>
          </w:tcPr>
          <w:p w:rsidR="001B7869" w:rsidRPr="003B0A59" w:rsidRDefault="001B7869" w:rsidP="001B786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Галима</w:t>
            </w:r>
            <w:proofErr w:type="spellEnd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, ООО</w:t>
            </w:r>
          </w:p>
        </w:tc>
        <w:tc>
          <w:tcPr>
            <w:tcW w:w="1963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57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468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D0A74" w:rsidRPr="003B0A59" w:rsidRDefault="00AD0A74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641C" w:rsidRPr="003B0A59" w:rsidTr="00B4641C">
        <w:tc>
          <w:tcPr>
            <w:tcW w:w="1919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участниками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B4641C" w:rsidRPr="003B0A59" w:rsidRDefault="00B4641C" w:rsidP="00F56E6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участником</w:t>
            </w:r>
            <w:proofErr w:type="spellEnd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цена</w:t>
            </w:r>
            <w:proofErr w:type="spellEnd"/>
          </w:p>
        </w:tc>
      </w:tr>
      <w:tr w:rsidR="001B7869" w:rsidRPr="003B0A59" w:rsidTr="00A03E90">
        <w:tc>
          <w:tcPr>
            <w:tcW w:w="1919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bottom"/>
          </w:tcPr>
          <w:p w:rsidR="001B7869" w:rsidRPr="003B0A59" w:rsidRDefault="001B7869" w:rsidP="001B786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ООО ЛЕБРОН</w:t>
            </w:r>
          </w:p>
        </w:tc>
        <w:tc>
          <w:tcPr>
            <w:tcW w:w="2626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1B7869" w:rsidRPr="003B0A59" w:rsidRDefault="001B7869" w:rsidP="001B786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3B0A5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2333333</w:t>
            </w:r>
          </w:p>
        </w:tc>
      </w:tr>
      <w:tr w:rsidR="001B7869" w:rsidRPr="003B0A59" w:rsidTr="00A03E90">
        <w:tc>
          <w:tcPr>
            <w:tcW w:w="1919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0A5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31" w:type="dxa"/>
            <w:vAlign w:val="bottom"/>
          </w:tcPr>
          <w:p w:rsidR="001B7869" w:rsidRPr="003B0A59" w:rsidRDefault="001B7869" w:rsidP="001B786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Галима</w:t>
            </w:r>
            <w:proofErr w:type="spellEnd"/>
            <w:r w:rsidRPr="003B0A59">
              <w:rPr>
                <w:rFonts w:ascii="GHEA Grapalat" w:hAnsi="GHEA Grapalat"/>
                <w:color w:val="000000"/>
                <w:sz w:val="16"/>
                <w:szCs w:val="16"/>
              </w:rPr>
              <w:t>, ООО</w:t>
            </w:r>
          </w:p>
        </w:tc>
        <w:tc>
          <w:tcPr>
            <w:tcW w:w="2626" w:type="dxa"/>
            <w:vAlign w:val="center"/>
          </w:tcPr>
          <w:p w:rsidR="001B7869" w:rsidRPr="003B0A59" w:rsidRDefault="001B7869" w:rsidP="001B786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1B7869" w:rsidRPr="003B0A59" w:rsidRDefault="001B7869" w:rsidP="001B786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3B0A5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2466667</w:t>
            </w:r>
          </w:p>
        </w:tc>
      </w:tr>
    </w:tbl>
    <w:p w:rsidR="00AD0A74" w:rsidRPr="003B0A59" w:rsidRDefault="00AD0A74">
      <w:pPr>
        <w:jc w:val="center"/>
        <w:rPr>
          <w:rFonts w:ascii="GHEA Grapalat" w:hAnsi="GHEA Grapalat"/>
          <w:sz w:val="16"/>
          <w:szCs w:val="16"/>
        </w:rPr>
      </w:pPr>
    </w:p>
    <w:p w:rsidR="00AD0A74" w:rsidRPr="003B0A59" w:rsidRDefault="00B4641C">
      <w:pPr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B4641C" w:rsidRPr="003B0A59" w:rsidRDefault="00B4641C" w:rsidP="00B4641C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3B0A59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в качестве периода</w:t>
      </w:r>
      <w:r w:rsidRPr="003B0A59">
        <w:rPr>
          <w:rFonts w:ascii="Calibri" w:hAnsi="Calibri" w:cs="Calibri"/>
          <w:sz w:val="16"/>
          <w:szCs w:val="16"/>
        </w:rPr>
        <w:t> </w:t>
      </w:r>
      <w:r w:rsidRPr="003B0A59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3B0A59">
        <w:rPr>
          <w:rFonts w:ascii="Calibri" w:hAnsi="Calibri" w:cs="Calibri"/>
          <w:sz w:val="16"/>
          <w:szCs w:val="16"/>
        </w:rPr>
        <w:t> </w:t>
      </w:r>
      <w:r w:rsidRPr="003B0A59">
        <w:rPr>
          <w:rFonts w:ascii="GHEA Grapalat" w:hAnsi="GHEA Grapalat"/>
          <w:spacing w:val="-6"/>
          <w:sz w:val="16"/>
          <w:szCs w:val="1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3B0A59">
        <w:rPr>
          <w:rFonts w:ascii="GHEA Grapalat" w:hAnsi="GHEA Grapalat"/>
          <w:spacing w:val="-6"/>
          <w:sz w:val="16"/>
          <w:szCs w:val="16"/>
          <w:lang w:val="ru-RU"/>
        </w:rPr>
        <w:t>включительно.Для</w:t>
      </w:r>
      <w:proofErr w:type="spellEnd"/>
      <w:r w:rsidRPr="003B0A59">
        <w:rPr>
          <w:rFonts w:ascii="GHEA Grapalat" w:hAnsi="GHEA Grapalat"/>
          <w:spacing w:val="-6"/>
          <w:sz w:val="16"/>
          <w:szCs w:val="16"/>
          <w:lang w:val="ru-RU"/>
        </w:rPr>
        <w:t xml:space="preserve"> получения дополнительной информации, связанной с настоящим</w:t>
      </w:r>
    </w:p>
    <w:p w:rsidR="00B4641C" w:rsidRPr="003B0A59" w:rsidRDefault="00B4641C" w:rsidP="00B4641C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3B0A59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3B0A59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3B0A59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3B0A59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B4641C" w:rsidRPr="003B0A59" w:rsidRDefault="00B4641C" w:rsidP="00B4641C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F56E63" w:rsidRPr="003B0A59">
        <w:rPr>
          <w:rFonts w:ascii="GHEA Grapalat" w:hAnsi="GHEA Grapalat"/>
          <w:sz w:val="16"/>
          <w:szCs w:val="16"/>
          <w:lang w:val="ru-RU"/>
        </w:rPr>
        <w:t>НЦОМЗ-GHAPDzB-20/10</w:t>
      </w:r>
      <w:r w:rsidRPr="003B0A59">
        <w:rPr>
          <w:rFonts w:ascii="GHEA Grapalat" w:hAnsi="GHEA Grapalat"/>
          <w:sz w:val="16"/>
          <w:szCs w:val="16"/>
          <w:lang w:val="ru-RU"/>
        </w:rPr>
        <w:t>.</w:t>
      </w:r>
    </w:p>
    <w:p w:rsidR="00B4641C" w:rsidRPr="003B0A59" w:rsidRDefault="00B4641C" w:rsidP="00B4641C">
      <w:pPr>
        <w:rPr>
          <w:rFonts w:ascii="GHEA Grapalat" w:hAnsi="GHEA Grapalat"/>
          <w:sz w:val="16"/>
          <w:szCs w:val="16"/>
          <w:lang w:val="ru-RU"/>
        </w:rPr>
      </w:pPr>
      <w:r w:rsidRPr="003B0A59">
        <w:rPr>
          <w:rFonts w:ascii="GHEA Grapalat" w:hAnsi="GHEA Grapalat"/>
          <w:sz w:val="16"/>
          <w:szCs w:val="16"/>
          <w:lang w:val="ru-RU"/>
        </w:rPr>
        <w:br w:type="page"/>
      </w:r>
    </w:p>
    <w:p w:rsidR="00B4641C" w:rsidRPr="003B0A59" w:rsidRDefault="00B4641C" w:rsidP="00B4641C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3B0A59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3B0A59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B4641C" w:rsidRPr="003B0A59" w:rsidRDefault="00B4641C" w:rsidP="00B4641C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3B0A59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3B0A59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B4641C" w:rsidRPr="003B0A59" w:rsidRDefault="00B4641C" w:rsidP="00B4641C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B4641C" w:rsidRPr="003B0A59" w:rsidRDefault="00B4641C" w:rsidP="00B4641C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3B0A59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B4641C" w:rsidRPr="003B0A59" w:rsidRDefault="00B4641C" w:rsidP="00B4641C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3B0A59">
        <w:rPr>
          <w:rFonts w:ascii="GHEA Grapalat" w:hAnsi="GHEA Grapalat"/>
          <w:b/>
          <w:sz w:val="16"/>
          <w:szCs w:val="16"/>
          <w:lang w:val="ru-RU"/>
        </w:rPr>
        <w:t>&lt;&lt; НАЦИОНАЛЬНЫЙ</w:t>
      </w:r>
      <w:proofErr w:type="gramEnd"/>
      <w:r w:rsidRPr="003B0A59">
        <w:rPr>
          <w:rFonts w:ascii="GHEA Grapalat" w:hAnsi="GHEA Grapalat"/>
          <w:b/>
          <w:sz w:val="16"/>
          <w:szCs w:val="16"/>
          <w:lang w:val="ru-RU"/>
        </w:rPr>
        <w:t xml:space="preserve"> ЦЕНТР ПО ОБЕСПЕЧЕНИЮ МЕНТАЛЬНОГО ЗДОРОВЬЯ &gt;&gt; ЗАО</w:t>
      </w:r>
    </w:p>
    <w:bookmarkEnd w:id="0"/>
    <w:p w:rsidR="00AD0A74" w:rsidRPr="003B0A59" w:rsidRDefault="00AD0A74" w:rsidP="00B4641C">
      <w:pPr>
        <w:jc w:val="center"/>
        <w:rPr>
          <w:rFonts w:ascii="GHEA Grapalat" w:hAnsi="GHEA Grapalat"/>
          <w:sz w:val="16"/>
          <w:szCs w:val="16"/>
          <w:lang w:val="ru-RU"/>
        </w:rPr>
      </w:pPr>
    </w:p>
    <w:sectPr w:rsidR="00AD0A74" w:rsidRPr="003B0A5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0A74"/>
    <w:rsid w:val="001B7869"/>
    <w:rsid w:val="003005CE"/>
    <w:rsid w:val="003B0A59"/>
    <w:rsid w:val="00AD0A74"/>
    <w:rsid w:val="00B4557F"/>
    <w:rsid w:val="00B4641C"/>
    <w:rsid w:val="00BC698A"/>
    <w:rsid w:val="00F5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A3DC3-12A5-44AB-B2B8-C3BF99B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B4641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B4641C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B4641C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4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7</cp:revision>
  <dcterms:created xsi:type="dcterms:W3CDTF">2019-12-12T17:23:00Z</dcterms:created>
  <dcterms:modified xsi:type="dcterms:W3CDTF">2020-01-31T10:08:00Z</dcterms:modified>
  <cp:category/>
</cp:coreProperties>
</file>