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4906D3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4906D3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17A276D2" w:rsidR="00765F01" w:rsidRPr="008C7F6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636D76" w:rsidRPr="008C7F6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Б </w:t>
      </w:r>
      <w:r w:rsidR="008C7F62" w:rsidRPr="008C7F62">
        <w:rPr>
          <w:rFonts w:ascii="GHEA Grapalat" w:hAnsi="GHEA Grapalat"/>
          <w:b w:val="0"/>
          <w:color w:val="000000" w:themeColor="text1"/>
          <w:sz w:val="22"/>
          <w:szCs w:val="22"/>
        </w:rPr>
        <w:t>0220834902</w:t>
      </w:r>
    </w:p>
    <w:p w14:paraId="45A6388A" w14:textId="33C439F0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636D76" w:rsidRPr="00636D76">
        <w:rPr>
          <w:rFonts w:ascii="GHEA Grapalat" w:hAnsi="GHEA Grapalat"/>
          <w:color w:val="000000" w:themeColor="text1"/>
          <w:sz w:val="22"/>
          <w:szCs w:val="22"/>
        </w:rPr>
        <w:t xml:space="preserve">Б </w:t>
      </w:r>
      <w:r w:rsidR="008C7F62" w:rsidRPr="008C7F62">
        <w:rPr>
          <w:rFonts w:ascii="GHEA Grapalat" w:hAnsi="GHEA Grapalat"/>
          <w:color w:val="000000" w:themeColor="text1"/>
          <w:sz w:val="22"/>
          <w:szCs w:val="22"/>
        </w:rPr>
        <w:t>0220834902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254EA1">
        <w:rPr>
          <w:rFonts w:ascii="GHEA Grapalat" w:hAnsi="GHEA Grapalat" w:hint="eastAsia"/>
          <w:color w:val="000000" w:themeColor="text1"/>
          <w:sz w:val="22"/>
          <w:szCs w:val="22"/>
        </w:rPr>
        <w:t>редставительских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54EA1" w:rsidRPr="00254EA1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 xml:space="preserve"> (</w:t>
      </w:r>
      <w:r w:rsidR="007F3B21">
        <w:rPr>
          <w:rFonts w:ascii="GHEA Grapalat" w:hAnsi="GHEA Grapalat"/>
          <w:color w:val="000000" w:themeColor="text1"/>
          <w:sz w:val="22"/>
          <w:szCs w:val="22"/>
          <w:lang w:val="en-US"/>
        </w:rPr>
        <w:t>л</w:t>
      </w:r>
      <w:r w:rsidR="008C7F62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ебо 100г, </w:t>
      </w:r>
      <w:r w:rsidR="007F3B21">
        <w:rPr>
          <w:rFonts w:ascii="GHEA Grapalat" w:hAnsi="GHEA Grapalat"/>
          <w:color w:val="000000" w:themeColor="text1"/>
          <w:sz w:val="22"/>
          <w:szCs w:val="22"/>
          <w:lang w:val="en-US"/>
        </w:rPr>
        <w:t>д</w:t>
      </w:r>
      <w:r w:rsidR="008C7F62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жермук 0.5л, </w:t>
      </w:r>
      <w:r w:rsidR="007F3B21">
        <w:rPr>
          <w:rFonts w:ascii="GHEA Grapalat" w:hAnsi="GHEA Grapalat"/>
          <w:color w:val="000000" w:themeColor="text1"/>
          <w:sz w:val="22"/>
          <w:szCs w:val="22"/>
          <w:lang w:val="en-US"/>
        </w:rPr>
        <w:t>б</w:t>
      </w:r>
      <w:r w:rsidR="008C7F62">
        <w:rPr>
          <w:rFonts w:ascii="GHEA Grapalat" w:hAnsi="GHEA Grapalat"/>
          <w:color w:val="000000" w:themeColor="text1"/>
          <w:sz w:val="22"/>
          <w:szCs w:val="22"/>
          <w:lang w:val="en-US"/>
        </w:rPr>
        <w:t>юрег 0.5л, кофе РА 100г.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>)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1D333CED" w14:textId="09EF874E" w:rsidR="000E1285" w:rsidRPr="00254EA1" w:rsidRDefault="00175A43" w:rsidP="00636D76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254EA1">
        <w:rPr>
          <w:rFonts w:ascii="GHEA Grapalat" w:hAnsi="GHEA Grapalat" w:hint="eastAsia"/>
          <w:color w:val="000000" w:themeColor="text1"/>
          <w:sz w:val="22"/>
          <w:szCs w:val="22"/>
        </w:rPr>
        <w:t>редставительские</w:t>
      </w:r>
      <w:r w:rsidR="00254EA1" w:rsidRPr="00254EA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54EA1" w:rsidRPr="00254EA1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r w:rsidR="00254EA1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254EA1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14:paraId="7F1B6E52" w14:textId="77777777" w:rsidR="00636D76" w:rsidRPr="007D6202" w:rsidRDefault="00636D76" w:rsidP="00636D76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2"/>
        <w:gridCol w:w="2071"/>
        <w:gridCol w:w="2205"/>
        <w:gridCol w:w="2470"/>
      </w:tblGrid>
      <w:tr w:rsidR="007D6202" w:rsidRPr="007D6202" w14:paraId="729F322F" w14:textId="77777777" w:rsidTr="00254EA1">
        <w:trPr>
          <w:trHeight w:val="640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51B5207F" w14:textId="37B9DF1E" w:rsidR="008B206E" w:rsidRPr="009E2E33" w:rsidRDefault="005A44CD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а</w:t>
            </w: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лот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CAC7E28" w14:textId="77777777" w:rsidR="008B206E" w:rsidRPr="009E2E3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9E2E3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9E2E3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9E2E33" w:rsidRPr="007D6202" w14:paraId="54D7A2DB" w14:textId="77777777" w:rsidTr="00254EA1">
        <w:trPr>
          <w:trHeight w:val="508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60553892" w14:textId="60C017F6" w:rsidR="009E2E33" w:rsidRPr="00707C3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707C3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,2,3,4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06830DA" w14:textId="2B03DD93" w:rsidR="009E2E33" w:rsidRPr="00462E1F" w:rsidRDefault="00F01991" w:rsidP="008C7F62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ИП </w:t>
            </w:r>
            <w:r w:rsidR="009E2E33"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="008C7F6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Вачаган </w:t>
            </w:r>
            <w:bookmarkStart w:id="0" w:name="_GoBack"/>
            <w:bookmarkEnd w:id="0"/>
            <w:r w:rsidR="008C7F6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Петросян</w:t>
            </w:r>
            <w:r w:rsidR="009E2E33"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26DFAD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FF0C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9A5B32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1418"/>
        <w:gridCol w:w="2503"/>
        <w:gridCol w:w="1589"/>
        <w:gridCol w:w="2327"/>
      </w:tblGrid>
      <w:tr w:rsidR="009E2E33" w:rsidRPr="007D6202" w14:paraId="104E2485" w14:textId="77777777" w:rsidTr="009E2E33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19CDC68D" w:rsidR="009E2E33" w:rsidRPr="008C7F62" w:rsidRDefault="009E2E33" w:rsidP="008C7F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</w:t>
            </w:r>
            <w:r w:rsidR="008C7F62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ое </w:t>
            </w: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участник</w:t>
            </w:r>
            <w:r w:rsidR="008C7F62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ом </w:t>
            </w: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мест</w:t>
            </w:r>
            <w:r w:rsidR="008C7F62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о</w:t>
            </w:r>
          </w:p>
        </w:tc>
        <w:tc>
          <w:tcPr>
            <w:tcW w:w="1418" w:type="dxa"/>
            <w:vAlign w:val="center"/>
          </w:tcPr>
          <w:p w14:paraId="5564D78A" w14:textId="2F4174F9" w:rsidR="009E2E33" w:rsidRPr="007D6202" w:rsidRDefault="009E2E33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Номера лотов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8EC31A0" w14:textId="522AF77A" w:rsidR="009E2E33" w:rsidRPr="007D6202" w:rsidRDefault="009E2E33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9E2E33" w:rsidRPr="007D6202" w:rsidRDefault="009E2E33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CA41682" w14:textId="77777777" w:rsidR="009E2E33" w:rsidRPr="007D6202" w:rsidRDefault="009E2E33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9E2E33" w:rsidRPr="007D6202" w:rsidRDefault="009E2E33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8C7F62" w:rsidRPr="007D6202" w14:paraId="699921F3" w14:textId="77777777" w:rsidTr="009E2E33">
        <w:trPr>
          <w:trHeight w:val="573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35D81537" w14:textId="7B74484E" w:rsidR="008C7F62" w:rsidRPr="008C7F62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0D294380" w14:textId="734E2464" w:rsidR="008C7F62" w:rsidRPr="008C7F62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14:paraId="3DB29F0B" w14:textId="4CD7F5DB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ИП "Вачаган Петросян"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88C4E74" w14:textId="660882F3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9AA695F" w14:textId="2B40A2D9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6750</w:t>
            </w:r>
          </w:p>
        </w:tc>
      </w:tr>
      <w:tr w:rsidR="008C7F62" w:rsidRPr="007D6202" w14:paraId="38BA2B28" w14:textId="77777777" w:rsidTr="009E2E33">
        <w:trPr>
          <w:trHeight w:val="573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14:paraId="131CCAD7" w14:textId="77777777" w:rsidR="008C7F62" w:rsidRPr="00230494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9E57B2" w14:textId="4B6EC37B" w:rsidR="008C7F62" w:rsidRPr="008C7F62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503" w:type="dxa"/>
            <w:vMerge/>
            <w:shd w:val="clear" w:color="auto" w:fill="auto"/>
            <w:vAlign w:val="center"/>
          </w:tcPr>
          <w:p w14:paraId="1F972D58" w14:textId="77777777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5B34F1B" w14:textId="43CCB6A0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AEE72E2" w14:textId="69B42410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10200</w:t>
            </w:r>
          </w:p>
        </w:tc>
      </w:tr>
      <w:tr w:rsidR="008C7F62" w:rsidRPr="007D6202" w14:paraId="1ECE6036" w14:textId="77777777" w:rsidTr="009E2E33">
        <w:trPr>
          <w:trHeight w:val="573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14:paraId="42C17BC7" w14:textId="77777777" w:rsidR="008C7F62" w:rsidRPr="00230494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B66AB8" w14:textId="400CF062" w:rsidR="008C7F62" w:rsidRPr="008C7F62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503" w:type="dxa"/>
            <w:vMerge/>
            <w:shd w:val="clear" w:color="auto" w:fill="auto"/>
            <w:vAlign w:val="center"/>
          </w:tcPr>
          <w:p w14:paraId="5828DE1F" w14:textId="77777777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DE3DD4" w14:textId="7B1391AD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2F6BD71" w14:textId="3ED873B9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18000</w:t>
            </w:r>
          </w:p>
        </w:tc>
      </w:tr>
      <w:tr w:rsidR="008C7F62" w:rsidRPr="007D6202" w14:paraId="708B92F6" w14:textId="77777777" w:rsidTr="009E2E33">
        <w:trPr>
          <w:trHeight w:val="573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14:paraId="52249343" w14:textId="77777777" w:rsidR="008C7F62" w:rsidRPr="00230494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324EC6" w14:textId="3E8644DF" w:rsidR="008C7F62" w:rsidRPr="008C7F62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503" w:type="dxa"/>
            <w:vMerge/>
            <w:shd w:val="clear" w:color="auto" w:fill="auto"/>
            <w:vAlign w:val="center"/>
          </w:tcPr>
          <w:p w14:paraId="0504EF2E" w14:textId="77777777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95864BF" w14:textId="2A9F391E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F1DAD3B" w14:textId="10DC47FE" w:rsidR="008C7F62" w:rsidRPr="00DF3689" w:rsidRDefault="008C7F62" w:rsidP="008C7F62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 w:rsidRPr="00DF3689"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6750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31B9AAE8" w14:textId="752E5FF9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</w:t>
      </w:r>
      <w:r w:rsidR="009E2E33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25177EC4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230494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оценочной комиссии </w:t>
      </w:r>
      <w:r w:rsidR="00B421A8">
        <w:rPr>
          <w:rFonts w:ascii="GHEA Grapalat" w:hAnsi="GHEA Grapalat"/>
          <w:sz w:val="22"/>
          <w:szCs w:val="22"/>
          <w:lang w:val="en-US"/>
        </w:rPr>
        <w:t xml:space="preserve">процедуры </w:t>
      </w:r>
      <w:r w:rsidR="00B421A8" w:rsidRPr="00F01991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закупки </w:t>
      </w:r>
      <w:r w:rsidR="009E2E33" w:rsidRPr="00F01991">
        <w:rPr>
          <w:rFonts w:ascii="GHEA Grapalat" w:hAnsi="GHEA Grapalat"/>
          <w:color w:val="000000" w:themeColor="text1"/>
          <w:spacing w:val="-6"/>
          <w:sz w:val="22"/>
          <w:szCs w:val="22"/>
        </w:rPr>
        <w:t>Назик Арутюнян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6626D114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2E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tender1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1888E2A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6D7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EB2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494"/>
    <w:rsid w:val="00237045"/>
    <w:rsid w:val="00237D02"/>
    <w:rsid w:val="00245FAF"/>
    <w:rsid w:val="002532C9"/>
    <w:rsid w:val="00254EA1"/>
    <w:rsid w:val="0026753B"/>
    <w:rsid w:val="00275631"/>
    <w:rsid w:val="002827E6"/>
    <w:rsid w:val="002955FD"/>
    <w:rsid w:val="002A0E23"/>
    <w:rsid w:val="002A5B15"/>
    <w:rsid w:val="002B161B"/>
    <w:rsid w:val="002B4568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2E1F"/>
    <w:rsid w:val="00467A9D"/>
    <w:rsid w:val="00467AFE"/>
    <w:rsid w:val="00473936"/>
    <w:rsid w:val="00480FFF"/>
    <w:rsid w:val="00483F83"/>
    <w:rsid w:val="00486700"/>
    <w:rsid w:val="004906D3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D5F01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D76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07C32"/>
    <w:rsid w:val="0071112C"/>
    <w:rsid w:val="00712A17"/>
    <w:rsid w:val="00717888"/>
    <w:rsid w:val="00722C9C"/>
    <w:rsid w:val="00725FEE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27D4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7F3B21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C7F62"/>
    <w:rsid w:val="008D0B2F"/>
    <w:rsid w:val="008D652C"/>
    <w:rsid w:val="008D68A8"/>
    <w:rsid w:val="008D78D4"/>
    <w:rsid w:val="008E0890"/>
    <w:rsid w:val="008E3AAA"/>
    <w:rsid w:val="008E6790"/>
    <w:rsid w:val="008F0983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555D1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2E33"/>
    <w:rsid w:val="009E5F93"/>
    <w:rsid w:val="009F5D08"/>
    <w:rsid w:val="009F7B08"/>
    <w:rsid w:val="00A03098"/>
    <w:rsid w:val="00A048DB"/>
    <w:rsid w:val="00A2748F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21A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0F84"/>
    <w:rsid w:val="00DB50C0"/>
    <w:rsid w:val="00DC4A38"/>
    <w:rsid w:val="00DF08F7"/>
    <w:rsid w:val="00DF3689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1991"/>
    <w:rsid w:val="00F07934"/>
    <w:rsid w:val="00F11DDE"/>
    <w:rsid w:val="00F22D7A"/>
    <w:rsid w:val="00F23628"/>
    <w:rsid w:val="00F313A6"/>
    <w:rsid w:val="00F408C7"/>
    <w:rsid w:val="00F5305E"/>
    <w:rsid w:val="00F53EB0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BA22ED5"/>
  <w15:docId w15:val="{2B4BB1B1-01D5-4DFE-BA92-7CD71B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20</cp:revision>
  <cp:lastPrinted>2020-05-19T06:36:00Z</cp:lastPrinted>
  <dcterms:created xsi:type="dcterms:W3CDTF">2020-05-14T13:35:00Z</dcterms:created>
  <dcterms:modified xsi:type="dcterms:W3CDTF">2020-05-19T06:36:00Z</dcterms:modified>
</cp:coreProperties>
</file>