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265689" w14:textId="77777777" w:rsidR="00371528" w:rsidRPr="00371528" w:rsidRDefault="00371528" w:rsidP="00371528">
      <w:pPr>
        <w:spacing w:line="360" w:lineRule="auto"/>
        <w:jc w:val="center"/>
        <w:rPr>
          <w:rFonts w:ascii="GHEA Grapalat" w:hAnsi="GHEA Grapalat" w:cs="Sylfaen"/>
          <w:b/>
          <w:szCs w:val="24"/>
          <w:lang w:val="ru-RU"/>
        </w:rPr>
      </w:pPr>
      <w:r w:rsidRPr="00371528">
        <w:rPr>
          <w:rFonts w:ascii="GHEA Grapalat" w:hAnsi="GHEA Grapalat"/>
          <w:b/>
          <w:szCs w:val="24"/>
          <w:lang w:val="ru-RU"/>
        </w:rPr>
        <w:t>ОБЪЯВЛЕНИЕ</w:t>
      </w:r>
    </w:p>
    <w:p w14:paraId="34D28BD4" w14:textId="77777777" w:rsidR="00371528" w:rsidRPr="00371528" w:rsidRDefault="00371528" w:rsidP="00371528">
      <w:pPr>
        <w:spacing w:line="360" w:lineRule="auto"/>
        <w:jc w:val="center"/>
        <w:rPr>
          <w:rFonts w:ascii="GHEA Grapalat" w:hAnsi="GHEA Grapalat" w:cs="Sylfaen"/>
          <w:b/>
          <w:szCs w:val="24"/>
          <w:lang w:val="ru-RU"/>
        </w:rPr>
      </w:pPr>
      <w:r w:rsidRPr="00371528">
        <w:rPr>
          <w:rFonts w:ascii="GHEA Grapalat" w:hAnsi="GHEA Grapalat"/>
          <w:b/>
          <w:szCs w:val="24"/>
          <w:lang w:val="ru-RU"/>
        </w:rPr>
        <w:t>о заключенном договоре</w:t>
      </w:r>
    </w:p>
    <w:p w14:paraId="40823CBE" w14:textId="1A13008B" w:rsidR="008419C4" w:rsidRPr="001B69F1" w:rsidRDefault="00371528" w:rsidP="008419C4">
      <w:pPr>
        <w:widowControl w:val="0"/>
        <w:spacing w:before="0" w:after="0" w:line="256" w:lineRule="auto"/>
        <w:ind w:left="0" w:firstLine="0"/>
        <w:jc w:val="center"/>
        <w:rPr>
          <w:rFonts w:ascii="GHEA Grapalat" w:hAnsi="GHEA Grapalat"/>
          <w:lang w:val="ru-RU"/>
        </w:rPr>
      </w:pPr>
      <w:r w:rsidRPr="001B69F1">
        <w:rPr>
          <w:rFonts w:ascii="GHEA Grapalat" w:hAnsi="GHEA Grapalat"/>
          <w:lang w:val="ru-RU"/>
        </w:rPr>
        <w:t>ЗАО ‘’ААЭК’’</w:t>
      </w:r>
      <w:r w:rsidRPr="008419C4">
        <w:rPr>
          <w:rFonts w:ascii="GHEA Grapalat" w:hAnsi="GHEA Grapalat"/>
          <w:lang w:val="ru-RU"/>
        </w:rPr>
        <w:t xml:space="preserve"> ниже представляет информацию о договорах №</w:t>
      </w:r>
      <w:r w:rsidRPr="001B69F1">
        <w:rPr>
          <w:rFonts w:ascii="GHEA Grapalat" w:hAnsi="GHEA Grapalat"/>
          <w:lang w:val="ru-RU"/>
        </w:rPr>
        <w:t xml:space="preserve"> </w:t>
      </w:r>
      <w:r w:rsidR="001B69F1" w:rsidRPr="001B69F1">
        <w:rPr>
          <w:rFonts w:ascii="GHEA Grapalat" w:hAnsi="GHEA Grapalat"/>
          <w:lang w:val="ru-RU"/>
        </w:rPr>
        <w:t>HAEK-GHTsDzB-15/24</w:t>
      </w:r>
      <w:r w:rsidR="008419C4" w:rsidRPr="001B69F1">
        <w:rPr>
          <w:rFonts w:ascii="GHEA Grapalat" w:hAnsi="GHEA Grapalat"/>
          <w:lang w:val="ru-RU"/>
        </w:rPr>
        <w:t>-0</w:t>
      </w:r>
      <w:r w:rsidR="00903241" w:rsidRPr="001B69F1">
        <w:rPr>
          <w:rFonts w:ascii="GHEA Grapalat" w:hAnsi="GHEA Grapalat"/>
          <w:lang w:val="ru-RU"/>
        </w:rPr>
        <w:t>3</w:t>
      </w:r>
      <w:r w:rsidR="008419C4" w:rsidRPr="001B69F1">
        <w:rPr>
          <w:rFonts w:ascii="GHEA Grapalat" w:hAnsi="GHEA Grapalat"/>
          <w:lang w:val="ru-RU"/>
        </w:rPr>
        <w:t>-</w:t>
      </w:r>
      <w:r w:rsidR="001B69F1" w:rsidRPr="001B69F1">
        <w:rPr>
          <w:rFonts w:ascii="GHEA Grapalat" w:hAnsi="GHEA Grapalat"/>
          <w:lang w:val="ru-RU"/>
        </w:rPr>
        <w:t>37</w:t>
      </w:r>
    </w:p>
    <w:p w14:paraId="6D610C87" w14:textId="3757A71A" w:rsidR="0022631D" w:rsidRPr="001B69F1" w:rsidRDefault="008419C4" w:rsidP="00B10291">
      <w:pPr>
        <w:spacing w:before="0" w:after="0"/>
        <w:ind w:left="0" w:firstLine="567"/>
        <w:jc w:val="center"/>
        <w:rPr>
          <w:rFonts w:ascii="GHEA Grapalat" w:hAnsi="GHEA Grapalat"/>
          <w:lang w:val="ru-RU"/>
        </w:rPr>
      </w:pPr>
      <w:r w:rsidRPr="008419C4">
        <w:rPr>
          <w:rFonts w:ascii="GHEA Grapalat" w:hAnsi="GHEA Grapalat"/>
          <w:lang w:val="ru-RU"/>
        </w:rPr>
        <w:t>заключенные 202</w:t>
      </w:r>
      <w:r w:rsidR="00B10291">
        <w:rPr>
          <w:rFonts w:ascii="GHEA Grapalat" w:hAnsi="GHEA Grapalat"/>
          <w:lang w:val="ru-RU"/>
        </w:rPr>
        <w:t>4</w:t>
      </w:r>
      <w:r w:rsidR="00371528" w:rsidRPr="008419C4">
        <w:rPr>
          <w:rFonts w:ascii="GHEA Grapalat" w:hAnsi="GHEA Grapalat"/>
          <w:lang w:val="ru-RU"/>
        </w:rPr>
        <w:t xml:space="preserve"> года</w:t>
      </w:r>
      <w:r w:rsidR="001B69F1" w:rsidRPr="001B69F1">
        <w:rPr>
          <w:rFonts w:ascii="GHEA Grapalat" w:hAnsi="GHEA Grapalat"/>
          <w:lang w:val="ru-RU"/>
        </w:rPr>
        <w:t xml:space="preserve"> 30</w:t>
      </w:r>
      <w:r w:rsidRPr="008419C4">
        <w:rPr>
          <w:rFonts w:ascii="GHEA Grapalat" w:hAnsi="GHEA Grapalat"/>
          <w:lang w:val="ru-RU"/>
        </w:rPr>
        <w:t xml:space="preserve"> </w:t>
      </w:r>
      <w:r w:rsidR="001B69F1">
        <w:rPr>
          <w:rFonts w:ascii="GHEA Grapalat" w:hAnsi="GHEA Grapalat"/>
          <w:lang w:val="ru-RU"/>
        </w:rPr>
        <w:t>июля</w:t>
      </w:r>
      <w:r w:rsidR="00371528" w:rsidRPr="008419C4">
        <w:rPr>
          <w:rFonts w:ascii="GHEA Grapalat" w:hAnsi="GHEA Grapalat"/>
          <w:lang w:val="ru-RU"/>
        </w:rPr>
        <w:t xml:space="preserve"> в результате процедуры закупки под кодом </w:t>
      </w:r>
      <w:r w:rsidR="001B69F1" w:rsidRPr="001B69F1">
        <w:rPr>
          <w:rFonts w:ascii="GHEA Grapalat" w:hAnsi="GHEA Grapalat"/>
          <w:lang w:val="ru-RU"/>
        </w:rPr>
        <w:t>HAEK-GHTsDzB-15/24</w:t>
      </w:r>
      <w:r w:rsidRPr="001B69F1">
        <w:rPr>
          <w:rFonts w:ascii="GHEA Grapalat" w:hAnsi="GHEA Grapalat"/>
          <w:lang w:val="ru-RU"/>
        </w:rPr>
        <w:t xml:space="preserve"> </w:t>
      </w:r>
      <w:r w:rsidR="00371528" w:rsidRPr="008419C4">
        <w:rPr>
          <w:rFonts w:ascii="GHEA Grapalat" w:hAnsi="GHEA Grapalat"/>
          <w:lang w:val="ru-RU"/>
        </w:rPr>
        <w:t xml:space="preserve">организованной с целью приобретения </w:t>
      </w:r>
      <w:r w:rsidR="001B69F1" w:rsidRPr="001B69F1">
        <w:rPr>
          <w:rFonts w:ascii="GHEA Grapalat" w:hAnsi="GHEA Grapalat"/>
          <w:lang w:val="ru-RU"/>
        </w:rPr>
        <w:t>Обеспечения питанием при возможных чрезвычайных ситуациях</w:t>
      </w:r>
      <w:r w:rsidR="00B10291" w:rsidRPr="00B10291">
        <w:rPr>
          <w:rFonts w:ascii="GHEA Grapalat" w:hAnsi="GHEA Grapalat"/>
          <w:lang w:val="ru-RU"/>
        </w:rPr>
        <w:t xml:space="preserve"> </w:t>
      </w:r>
      <w:r w:rsidR="00371528" w:rsidRPr="008419C4">
        <w:rPr>
          <w:rFonts w:ascii="GHEA Grapalat" w:hAnsi="GHEA Grapalat"/>
          <w:lang w:val="ru-RU"/>
        </w:rPr>
        <w:t>для своих нужд.</w:t>
      </w:r>
    </w:p>
    <w:tbl>
      <w:tblPr>
        <w:tblW w:w="10915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7"/>
        <w:gridCol w:w="851"/>
        <w:gridCol w:w="1134"/>
        <w:gridCol w:w="992"/>
        <w:gridCol w:w="285"/>
        <w:gridCol w:w="849"/>
        <w:gridCol w:w="1134"/>
        <w:gridCol w:w="1985"/>
        <w:gridCol w:w="1701"/>
      </w:tblGrid>
      <w:tr w:rsidR="0022631D" w:rsidRPr="0022631D" w14:paraId="3BCB0F4A" w14:textId="77777777" w:rsidTr="00392FB1">
        <w:trPr>
          <w:trHeight w:val="146"/>
        </w:trPr>
        <w:tc>
          <w:tcPr>
            <w:tcW w:w="567" w:type="dxa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348" w:type="dxa"/>
            <w:gridSpan w:val="9"/>
            <w:shd w:val="clear" w:color="auto" w:fill="auto"/>
            <w:vAlign w:val="center"/>
          </w:tcPr>
          <w:p w14:paraId="47A5B985" w14:textId="09D897D3" w:rsidR="0022631D" w:rsidRPr="00F30C64" w:rsidRDefault="00DA2B3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af-ZA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DA2B3F" w:rsidRPr="001B69F1" w14:paraId="796D388F" w14:textId="77777777" w:rsidTr="00392FB1">
        <w:trPr>
          <w:trHeight w:val="11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781659E7" w14:textId="0451AEE2" w:rsidR="00DA2B3F" w:rsidRPr="00E4188B" w:rsidRDefault="00DA2B3F" w:rsidP="00DA2B3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н/л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C83F2D3" w14:textId="6A1F73EF" w:rsidR="00DA2B3F" w:rsidRPr="00E4188B" w:rsidRDefault="00DA2B3F" w:rsidP="00DA2B3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D073E87" w14:textId="01B3685A" w:rsidR="00DA2B3F" w:rsidRPr="0022631D" w:rsidRDefault="00DA2B3F" w:rsidP="00DA2B3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единица измерения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9F68B85" w14:textId="03338D2C" w:rsidR="00DA2B3F" w:rsidRPr="00F30C64" w:rsidRDefault="00DA2B3F" w:rsidP="00DA2B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62535C49" w14:textId="13991743" w:rsidR="00DA2B3F" w:rsidRPr="00F30C64" w:rsidRDefault="00DA2B3F" w:rsidP="00DA2B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330836BC" w14:textId="26FECFAE" w:rsidR="00DA2B3F" w:rsidRPr="0022631D" w:rsidRDefault="00DA2B3F" w:rsidP="00DA2B3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D289872" w14:textId="6B9AF788" w:rsidR="00DA2B3F" w:rsidRPr="00DA2B3F" w:rsidRDefault="00DA2B3F" w:rsidP="00DA2B3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 w:rsidRPr="00DA2B3F">
              <w:rPr>
                <w:rFonts w:ascii="GHEA Grapalat" w:hAnsi="GHEA Grapalat"/>
                <w:b/>
                <w:sz w:val="14"/>
                <w:szCs w:val="14"/>
                <w:lang w:val="ru-RU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DA2B3F" w:rsidRPr="0022631D" w14:paraId="02BE1D52" w14:textId="77777777" w:rsidTr="00392FB1">
        <w:trPr>
          <w:trHeight w:val="175"/>
        </w:trPr>
        <w:tc>
          <w:tcPr>
            <w:tcW w:w="567" w:type="dxa"/>
            <w:vMerge/>
            <w:shd w:val="clear" w:color="auto" w:fill="auto"/>
            <w:vAlign w:val="center"/>
          </w:tcPr>
          <w:p w14:paraId="6E1FBC69" w14:textId="77777777" w:rsidR="00DA2B3F" w:rsidRPr="00DA2B3F" w:rsidRDefault="00DA2B3F" w:rsidP="00DA2B3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28BE8BA" w14:textId="77777777" w:rsidR="00DA2B3F" w:rsidRPr="00DA2B3F" w:rsidRDefault="00DA2B3F" w:rsidP="00DA2B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C6C06A7" w14:textId="77777777" w:rsidR="00DA2B3F" w:rsidRPr="00DA2B3F" w:rsidRDefault="00DA2B3F" w:rsidP="00DA2B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74821C4" w14:textId="25210AC2" w:rsidR="00DA2B3F" w:rsidRPr="0022631D" w:rsidRDefault="00DA2B3F" w:rsidP="00DA2B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54421A9" w14:textId="31B4A1DC" w:rsidR="00DA2B3F" w:rsidRPr="0022631D" w:rsidRDefault="00DA2B3F" w:rsidP="00DA2B3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01CC38D9" w14:textId="65ABC282" w:rsidR="00DA2B3F" w:rsidRPr="00F30C64" w:rsidRDefault="00DA2B3F" w:rsidP="00DA2B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/драмов РА/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2AD9841" w14:textId="77777777" w:rsidR="00DA2B3F" w:rsidRPr="0022631D" w:rsidRDefault="00DA2B3F" w:rsidP="00DA2B3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8B6AAAB" w14:textId="77777777" w:rsidR="00DA2B3F" w:rsidRPr="0022631D" w:rsidRDefault="00DA2B3F" w:rsidP="00DA2B3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A2B3F" w:rsidRPr="0022631D" w14:paraId="688F77C8" w14:textId="77777777" w:rsidTr="00392FB1">
        <w:trPr>
          <w:trHeight w:val="275"/>
        </w:trPr>
        <w:tc>
          <w:tcPr>
            <w:tcW w:w="56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DA2B3F" w:rsidRPr="0022631D" w:rsidRDefault="00DA2B3F" w:rsidP="00DA2B3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DA2B3F" w:rsidRPr="0022631D" w:rsidRDefault="00DA2B3F" w:rsidP="00DA2B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DA2B3F" w:rsidRPr="0022631D" w:rsidRDefault="00DA2B3F" w:rsidP="00DA2B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DA2B3F" w:rsidRPr="0022631D" w:rsidRDefault="00DA2B3F" w:rsidP="00DA2B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DA2B3F" w:rsidRPr="0022631D" w:rsidRDefault="00DA2B3F" w:rsidP="00DA2B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259DCD07" w:rsidR="00DA2B3F" w:rsidRPr="00E4188B" w:rsidRDefault="00DA2B3F" w:rsidP="00DA2B3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215718" w:rsidR="00DA2B3F" w:rsidRPr="0022631D" w:rsidRDefault="00DA2B3F" w:rsidP="00DA2B3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</w:p>
        </w:tc>
        <w:tc>
          <w:tcPr>
            <w:tcW w:w="198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DA2B3F" w:rsidRPr="0022631D" w:rsidRDefault="00DA2B3F" w:rsidP="00DA2B3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DA2B3F" w:rsidRPr="0022631D" w:rsidRDefault="00DA2B3F" w:rsidP="00DA2B3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B69F1" w:rsidRPr="001B69F1" w14:paraId="6CB0AC86" w14:textId="77777777" w:rsidTr="005E68D7">
        <w:trPr>
          <w:trHeight w:val="40"/>
        </w:trPr>
        <w:tc>
          <w:tcPr>
            <w:tcW w:w="567" w:type="dxa"/>
            <w:shd w:val="clear" w:color="auto" w:fill="auto"/>
            <w:vAlign w:val="center"/>
          </w:tcPr>
          <w:p w14:paraId="62F33415" w14:textId="2B82BF68" w:rsidR="001B69F1" w:rsidRPr="001B69F1" w:rsidRDefault="001B69F1" w:rsidP="001B69F1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1B69F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6060C047" w:rsidR="001B69F1" w:rsidRPr="001B69F1" w:rsidRDefault="001B69F1" w:rsidP="001B69F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1B69F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Обеспечения питанием при возможных чрезвычайных ситуациях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7971363A" w:rsidR="001B69F1" w:rsidRPr="001B69F1" w:rsidRDefault="001B69F1" w:rsidP="001B69F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1B69F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комплект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4D63B991" w:rsidR="001B69F1" w:rsidRPr="001B69F1" w:rsidRDefault="001B69F1" w:rsidP="001B69F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1B69F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05D2CEEA" w:rsidR="001B69F1" w:rsidRPr="001B69F1" w:rsidRDefault="001B69F1" w:rsidP="001B69F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1B69F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066B5F20" w:rsidR="001B69F1" w:rsidRPr="001B69F1" w:rsidRDefault="001B69F1" w:rsidP="001B69F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E102F0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14310000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3ABEE538" w:rsidR="001B69F1" w:rsidRPr="001B69F1" w:rsidRDefault="001B69F1" w:rsidP="001B69F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E102F0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14310000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auto"/>
          </w:tcPr>
          <w:p w14:paraId="1013593A" w14:textId="7613C2C3" w:rsidR="001B69F1" w:rsidRPr="001B69F1" w:rsidRDefault="001B69F1" w:rsidP="001B69F1">
            <w:pPr>
              <w:spacing w:before="0" w:after="0" w:line="276" w:lineRule="auto"/>
              <w:ind w:left="0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1B69F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Услуга обеспечения питанием </w:t>
            </w:r>
            <w:r w:rsidRPr="001B69F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персонала, задействованного в системе аварийного реагирования ЗАО» ААЭС", в возможных чрезвычайных ситуациях.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</w:tcPr>
          <w:p w14:paraId="5152B32D" w14:textId="6F23AD0C" w:rsidR="001B69F1" w:rsidRPr="001B69F1" w:rsidRDefault="001B69F1" w:rsidP="001B69F1">
            <w:pPr>
              <w:spacing w:before="0" w:after="0"/>
              <w:ind w:left="34" w:hanging="34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1B69F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Услуга обеспечения питанием </w:t>
            </w:r>
            <w:r w:rsidRPr="001B69F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персонала, задействованного в системе аварийного реагирования ЗАО» ААЭС", в возможных чрезвычайных ситуациях.</w:t>
            </w:r>
          </w:p>
        </w:tc>
      </w:tr>
      <w:tr w:rsidR="00DA2B3F" w:rsidRPr="001B69F1" w14:paraId="4B8BC031" w14:textId="77777777" w:rsidTr="00392FB1">
        <w:trPr>
          <w:trHeight w:val="169"/>
        </w:trPr>
        <w:tc>
          <w:tcPr>
            <w:tcW w:w="10915" w:type="dxa"/>
            <w:gridSpan w:val="10"/>
            <w:shd w:val="clear" w:color="auto" w:fill="99CCFF"/>
            <w:vAlign w:val="center"/>
          </w:tcPr>
          <w:p w14:paraId="451180EC" w14:textId="77777777" w:rsidR="00DA2B3F" w:rsidRPr="00B210E7" w:rsidRDefault="00DA2B3F" w:rsidP="00DA2B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A2B3F" w:rsidRPr="001B69F1" w14:paraId="24C3B0CB" w14:textId="77777777" w:rsidTr="00392FB1">
        <w:trPr>
          <w:trHeight w:val="137"/>
        </w:trPr>
        <w:tc>
          <w:tcPr>
            <w:tcW w:w="524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0B10C84" w:rsidR="00DA2B3F" w:rsidRPr="002378A7" w:rsidRDefault="00DA2B3F" w:rsidP="00DA2B3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DA2B3F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Примененная</w:t>
            </w:r>
            <w:r w:rsidRPr="00DA2B3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A2B3F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процедура</w:t>
            </w:r>
            <w:r w:rsidRPr="00DA2B3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за</w:t>
            </w:r>
            <w:r w:rsidRPr="00DA2B3F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купки</w:t>
            </w:r>
            <w:r w:rsidRPr="00DA2B3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A2B3F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и</w:t>
            </w:r>
            <w:r w:rsidRPr="00DA2B3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A2B3F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обоснование</w:t>
            </w:r>
            <w:r w:rsidRPr="00DA2B3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A2B3F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ее</w:t>
            </w:r>
            <w:r w:rsidRPr="00DA2B3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A2B3F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выбора</w:t>
            </w:r>
          </w:p>
        </w:tc>
        <w:tc>
          <w:tcPr>
            <w:tcW w:w="56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76847B8E" w:rsidR="00DA2B3F" w:rsidRPr="002378A7" w:rsidRDefault="00DA2B3F" w:rsidP="00DA2B3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A2B3F">
              <w:rPr>
                <w:rFonts w:ascii="GHEA Grapalat" w:hAnsi="GHEA Grapalat"/>
                <w:b/>
                <w:sz w:val="14"/>
                <w:szCs w:val="14"/>
                <w:lang w:val="ru-RU"/>
              </w:rPr>
              <w:t>ч. 1 статьи 22 Закона РА «О закупках»</w:t>
            </w:r>
          </w:p>
        </w:tc>
      </w:tr>
    </w:tbl>
    <w:p w14:paraId="3295D9F6" w14:textId="77777777" w:rsidR="00D07082" w:rsidRPr="002378A7" w:rsidRDefault="00D07082" w:rsidP="00D07082">
      <w:pPr>
        <w:spacing w:before="0" w:after="0"/>
        <w:ind w:left="578" w:hanging="578"/>
        <w:rPr>
          <w:sz w:val="2"/>
          <w:szCs w:val="2"/>
          <w:lang w:val="hy-AM"/>
        </w:rPr>
      </w:pPr>
    </w:p>
    <w:tbl>
      <w:tblPr>
        <w:tblW w:w="11199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70"/>
        <w:gridCol w:w="1338"/>
        <w:gridCol w:w="1099"/>
        <w:gridCol w:w="398"/>
        <w:gridCol w:w="1558"/>
        <w:gridCol w:w="26"/>
        <w:gridCol w:w="2243"/>
      </w:tblGrid>
      <w:tr w:rsidR="0022631D" w:rsidRPr="001B69F1" w14:paraId="075EEA57" w14:textId="77777777" w:rsidTr="00392FB1">
        <w:trPr>
          <w:trHeight w:val="196"/>
        </w:trPr>
        <w:tc>
          <w:tcPr>
            <w:tcW w:w="11199" w:type="dxa"/>
            <w:gridSpan w:val="8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22631D" w:rsidRPr="002378A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2631D" w14:paraId="681596E8" w14:textId="77777777" w:rsidTr="00392FB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15E9F76B" w:rsidR="0022631D" w:rsidRPr="00DA2B3F" w:rsidRDefault="00DA2B3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DA2B3F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направления или опубликования приглашения</w:t>
            </w:r>
          </w:p>
        </w:tc>
        <w:tc>
          <w:tcPr>
            <w:tcW w:w="4225" w:type="dxa"/>
            <w:gridSpan w:val="4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290A823E" w:rsidR="0022631D" w:rsidRPr="00D07082" w:rsidRDefault="001B69F1" w:rsidP="001B69F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16</w:t>
            </w:r>
            <w:r w:rsidR="00D07082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.</w:t>
            </w:r>
            <w:r w:rsidR="00CF536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7</w:t>
            </w:r>
            <w:r w:rsidR="00D07082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.202</w:t>
            </w:r>
            <w:r w:rsidR="002E4F0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  <w:r w:rsidR="00D07082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թ.</w:t>
            </w:r>
          </w:p>
        </w:tc>
      </w:tr>
      <w:tr w:rsidR="00DA2B3F" w:rsidRPr="0022631D" w14:paraId="199F948A" w14:textId="77777777" w:rsidTr="00392FB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87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04D233C1" w:rsidR="00DA2B3F" w:rsidRPr="00DA2B3F" w:rsidRDefault="00DA2B3F" w:rsidP="00DA2B3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ru-RU" w:eastAsia="ru-RU"/>
              </w:rPr>
            </w:pPr>
            <w:r w:rsidRPr="00DA2B3F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изменений, внесенных в приглашение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DA2B3F" w:rsidRPr="0022631D" w:rsidRDefault="00DA2B3F" w:rsidP="00DA2B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DA2B3F" w:rsidRPr="0022631D" w:rsidRDefault="00DA2B3F" w:rsidP="00DA2B3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DA2B3F" w:rsidRPr="0022631D" w14:paraId="13FE412E" w14:textId="77777777" w:rsidTr="00392FB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7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2EFFE456" w:rsidR="00DA2B3F" w:rsidRPr="0022631D" w:rsidRDefault="00DA2B3F" w:rsidP="00DA2B3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DA2B3F" w:rsidRPr="0022631D" w:rsidRDefault="00DA2B3F" w:rsidP="00DA2B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5538610" w:rsidR="00DA2B3F" w:rsidRPr="0022631D" w:rsidRDefault="00DA2B3F" w:rsidP="00DA2B3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C0966A9" w:rsidR="00DA2B3F" w:rsidRPr="0022631D" w:rsidRDefault="00DA2B3F" w:rsidP="00DA2B3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22631D" w:rsidRPr="0022631D" w14:paraId="321D26CF" w14:textId="77777777" w:rsidTr="00392FB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75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13A3F9D7" w:rsidR="0022631D" w:rsidRPr="00964314" w:rsidRDefault="0022631D" w:rsidP="00CA576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649718EC" w:rsidR="0022631D" w:rsidRPr="0022631D" w:rsidRDefault="0022631D" w:rsidP="00FC6CC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964314" w:rsidRPr="0022631D" w14:paraId="04D65DA4" w14:textId="77777777" w:rsidTr="00392FB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75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4E933E" w14:textId="77777777" w:rsidR="00964314" w:rsidRPr="0022631D" w:rsidRDefault="00964314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73A210" w14:textId="1A98E39A" w:rsidR="00964314" w:rsidRPr="00964314" w:rsidRDefault="0096431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1D396D" w14:textId="22EDDF36" w:rsidR="00964314" w:rsidRPr="0022631D" w:rsidRDefault="00964314" w:rsidP="00FC6CC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30B682" w14:textId="627AFAA1" w:rsidR="00964314" w:rsidRPr="0022631D" w:rsidRDefault="00964314" w:rsidP="00FC6CC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30B89418" w14:textId="77777777" w:rsidTr="00392FB1">
        <w:trPr>
          <w:trHeight w:val="54"/>
        </w:trPr>
        <w:tc>
          <w:tcPr>
            <w:tcW w:w="11199" w:type="dxa"/>
            <w:gridSpan w:val="8"/>
            <w:shd w:val="clear" w:color="auto" w:fill="99CCFF"/>
            <w:vAlign w:val="center"/>
          </w:tcPr>
          <w:p w14:paraId="70776DB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A2B3F" w:rsidRPr="001B69F1" w14:paraId="10DC4861" w14:textId="77777777" w:rsidTr="00392FB1">
        <w:trPr>
          <w:trHeight w:val="409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34162061" w14:textId="2E6090C6" w:rsidR="00DA2B3F" w:rsidRPr="0022631D" w:rsidRDefault="00DA2B3F" w:rsidP="00DA2B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3970" w:type="dxa"/>
            <w:vMerge w:val="restart"/>
            <w:shd w:val="clear" w:color="auto" w:fill="auto"/>
            <w:vAlign w:val="center"/>
          </w:tcPr>
          <w:p w14:paraId="4FE503E7" w14:textId="688DD103" w:rsidR="00DA2B3F" w:rsidRPr="0022631D" w:rsidRDefault="00DA2B3F" w:rsidP="00DA2B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6662" w:type="dxa"/>
            <w:gridSpan w:val="6"/>
            <w:shd w:val="clear" w:color="auto" w:fill="auto"/>
            <w:vAlign w:val="center"/>
          </w:tcPr>
          <w:p w14:paraId="1FD38684" w14:textId="4DF11885" w:rsidR="00DA2B3F" w:rsidRPr="00DA2B3F" w:rsidRDefault="00DA2B3F" w:rsidP="00DA2B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r w:rsidRPr="00DA2B3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Цена, представленная по заявке каждого участника, </w:t>
            </w:r>
            <w:r w:rsidRPr="00DA2B3F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включая</w:t>
            </w:r>
            <w:r w:rsidRPr="00DA2B3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A2B3F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цену</w:t>
            </w:r>
            <w:r w:rsidRPr="00DA2B3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, </w:t>
            </w:r>
            <w:r w:rsidRPr="00DA2B3F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представленную</w:t>
            </w:r>
            <w:r w:rsidRPr="00DA2B3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A2B3F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в</w:t>
            </w:r>
            <w:r w:rsidRPr="00DA2B3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A2B3F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результате</w:t>
            </w:r>
            <w:r w:rsidRPr="00DA2B3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A2B3F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организации</w:t>
            </w:r>
            <w:r w:rsidRPr="00DA2B3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A2B3F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одновременных</w:t>
            </w:r>
            <w:r w:rsidRPr="00DA2B3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A2B3F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переговоров</w:t>
            </w:r>
            <w:r w:rsidRPr="00DA2B3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/  Драмов РА</w:t>
            </w:r>
          </w:p>
        </w:tc>
      </w:tr>
      <w:tr w:rsidR="00DA2B3F" w:rsidRPr="0022631D" w14:paraId="3FD00E3A" w14:textId="77777777" w:rsidTr="00392FB1">
        <w:trPr>
          <w:trHeight w:val="260"/>
        </w:trPr>
        <w:tc>
          <w:tcPr>
            <w:tcW w:w="567" w:type="dxa"/>
            <w:vMerge/>
            <w:shd w:val="clear" w:color="auto" w:fill="auto"/>
            <w:vAlign w:val="center"/>
          </w:tcPr>
          <w:p w14:paraId="67E5DBFB" w14:textId="77777777" w:rsidR="00DA2B3F" w:rsidRPr="00DA2B3F" w:rsidRDefault="00DA2B3F" w:rsidP="00DA2B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3970" w:type="dxa"/>
            <w:vMerge/>
            <w:shd w:val="clear" w:color="auto" w:fill="auto"/>
            <w:vAlign w:val="center"/>
          </w:tcPr>
          <w:p w14:paraId="7835142E" w14:textId="77777777" w:rsidR="00DA2B3F" w:rsidRPr="00DA2B3F" w:rsidRDefault="00DA2B3F" w:rsidP="00DA2B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27542D69" w14:textId="786B0AE9" w:rsidR="00DA2B3F" w:rsidRPr="0022631D" w:rsidRDefault="00DA2B3F" w:rsidP="00DA2B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35EE2FE" w14:textId="2125ADED" w:rsidR="00DA2B3F" w:rsidRPr="0022631D" w:rsidRDefault="00DA2B3F" w:rsidP="00DA2B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269" w:type="dxa"/>
            <w:gridSpan w:val="2"/>
            <w:shd w:val="clear" w:color="auto" w:fill="auto"/>
            <w:vAlign w:val="center"/>
          </w:tcPr>
          <w:p w14:paraId="4A371FE9" w14:textId="0FDC3508" w:rsidR="00DA2B3F" w:rsidRPr="0022631D" w:rsidRDefault="00DA2B3F" w:rsidP="00DA2B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D07082" w:rsidRPr="0022631D" w14:paraId="4DA511EC" w14:textId="77777777" w:rsidTr="00392FB1">
        <w:trPr>
          <w:trHeight w:val="83"/>
        </w:trPr>
        <w:tc>
          <w:tcPr>
            <w:tcW w:w="11199" w:type="dxa"/>
            <w:gridSpan w:val="8"/>
            <w:shd w:val="clear" w:color="auto" w:fill="auto"/>
            <w:vAlign w:val="center"/>
          </w:tcPr>
          <w:p w14:paraId="6ABF72D4" w14:textId="0260B2D4" w:rsidR="00D07082" w:rsidRPr="00FC6CC5" w:rsidRDefault="00DA2B3F" w:rsidP="00FC6CC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val="ru-RU"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Лот</w:t>
            </w:r>
            <w:r w:rsidR="00D07082"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="001820B1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</w:t>
            </w:r>
          </w:p>
        </w:tc>
      </w:tr>
      <w:tr w:rsidR="001B69F1" w:rsidRPr="0022631D" w14:paraId="50825522" w14:textId="77777777" w:rsidTr="00CF5366">
        <w:trPr>
          <w:trHeight w:val="135"/>
        </w:trPr>
        <w:tc>
          <w:tcPr>
            <w:tcW w:w="567" w:type="dxa"/>
            <w:shd w:val="clear" w:color="auto" w:fill="auto"/>
            <w:vAlign w:val="center"/>
          </w:tcPr>
          <w:p w14:paraId="50AD5B95" w14:textId="77777777" w:rsidR="001B69F1" w:rsidRPr="00830AF1" w:rsidRDefault="001B69F1" w:rsidP="001B69F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30AF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259F3C98" w14:textId="5FD95892" w:rsidR="001B69F1" w:rsidRPr="00204864" w:rsidRDefault="001B69F1" w:rsidP="001B69F1">
            <w:pPr>
              <w:spacing w:before="0" w:after="0"/>
              <w:jc w:val="center"/>
              <w:rPr>
                <w:rFonts w:ascii="GHEA Grapalat" w:hAnsi="GHEA Grapalat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ՕՕО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“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Реди-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Стеди”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1D867224" w14:textId="032700F8" w:rsidR="001B69F1" w:rsidRPr="009A6119" w:rsidRDefault="001B69F1" w:rsidP="001B69F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</w:rPr>
              <w:t>14274000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2B8A853" w14:textId="2586847B" w:rsidR="001B69F1" w:rsidRPr="00044E17" w:rsidRDefault="001B69F1" w:rsidP="001B69F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</w:rPr>
              <w:t>0</w:t>
            </w:r>
          </w:p>
        </w:tc>
        <w:tc>
          <w:tcPr>
            <w:tcW w:w="2269" w:type="dxa"/>
            <w:gridSpan w:val="2"/>
            <w:shd w:val="clear" w:color="auto" w:fill="auto"/>
            <w:vAlign w:val="center"/>
          </w:tcPr>
          <w:p w14:paraId="1F59BBB2" w14:textId="5A49BCF1" w:rsidR="001B69F1" w:rsidRPr="009A6119" w:rsidRDefault="001B69F1" w:rsidP="001B69F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</w:rPr>
              <w:t>14274000</w:t>
            </w:r>
          </w:p>
        </w:tc>
      </w:tr>
    </w:tbl>
    <w:p w14:paraId="6F804607" w14:textId="77777777" w:rsidR="00830AF1" w:rsidRPr="00830AF1" w:rsidRDefault="00830AF1" w:rsidP="00830AF1">
      <w:pPr>
        <w:spacing w:before="0" w:after="0"/>
        <w:ind w:left="578" w:hanging="578"/>
        <w:rPr>
          <w:sz w:val="2"/>
          <w:szCs w:val="2"/>
        </w:rPr>
      </w:pPr>
    </w:p>
    <w:tbl>
      <w:tblPr>
        <w:tblW w:w="11033" w:type="dxa"/>
        <w:tblInd w:w="-7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"/>
        <w:gridCol w:w="567"/>
        <w:gridCol w:w="284"/>
        <w:gridCol w:w="449"/>
        <w:gridCol w:w="543"/>
        <w:gridCol w:w="567"/>
        <w:gridCol w:w="638"/>
        <w:gridCol w:w="490"/>
        <w:gridCol w:w="148"/>
        <w:gridCol w:w="496"/>
        <w:gridCol w:w="30"/>
        <w:gridCol w:w="1342"/>
        <w:gridCol w:w="329"/>
        <w:gridCol w:w="313"/>
        <w:gridCol w:w="537"/>
        <w:gridCol w:w="739"/>
        <w:gridCol w:w="962"/>
        <w:gridCol w:w="1631"/>
        <w:gridCol w:w="837"/>
        <w:gridCol w:w="13"/>
      </w:tblGrid>
      <w:tr w:rsidR="0022631D" w:rsidRPr="0022631D" w14:paraId="700CD07F" w14:textId="77777777" w:rsidTr="00091F31">
        <w:trPr>
          <w:gridBefore w:val="1"/>
          <w:wBefore w:w="118" w:type="dxa"/>
          <w:trHeight w:val="113"/>
        </w:trPr>
        <w:tc>
          <w:tcPr>
            <w:tcW w:w="10915" w:type="dxa"/>
            <w:gridSpan w:val="19"/>
            <w:shd w:val="clear" w:color="auto" w:fill="99CCFF"/>
            <w:vAlign w:val="center"/>
          </w:tcPr>
          <w:p w14:paraId="10ED06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5776E3" w14:paraId="521126E1" w14:textId="77777777" w:rsidTr="00091F31">
        <w:trPr>
          <w:gridBefore w:val="1"/>
          <w:wBefore w:w="118" w:type="dxa"/>
        </w:trPr>
        <w:tc>
          <w:tcPr>
            <w:tcW w:w="1091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610DBDE7" w:rsidR="0022631D" w:rsidRPr="005776E3" w:rsidRDefault="005776E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5776E3" w:rsidRPr="001B69F1" w14:paraId="552679BF" w14:textId="77777777" w:rsidTr="00091F31">
        <w:trPr>
          <w:gridBefore w:val="1"/>
          <w:wBefore w:w="118" w:type="dxa"/>
        </w:trPr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14:paraId="770D59CE" w14:textId="47BD8BB2" w:rsidR="005776E3" w:rsidRPr="0022631D" w:rsidRDefault="005776E3" w:rsidP="005776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559" w:type="dxa"/>
            <w:gridSpan w:val="3"/>
            <w:vMerge w:val="restart"/>
            <w:shd w:val="clear" w:color="auto" w:fill="auto"/>
            <w:vAlign w:val="center"/>
          </w:tcPr>
          <w:p w14:paraId="563B2C65" w14:textId="4C419505" w:rsidR="005776E3" w:rsidRPr="0022631D" w:rsidRDefault="005776E3" w:rsidP="005776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50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28ED82DD" w:rsidR="005776E3" w:rsidRPr="005776E3" w:rsidRDefault="005776E3" w:rsidP="005776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5776E3">
              <w:rPr>
                <w:rFonts w:ascii="GHEA Grapalat" w:hAnsi="GHEA Grapalat"/>
                <w:b/>
                <w:sz w:val="14"/>
                <w:szCs w:val="14"/>
                <w:lang w:val="ru-RU"/>
              </w:rPr>
              <w:t>Результаты оценки (удовлетворительно или неудовлетворительно)</w:t>
            </w:r>
          </w:p>
        </w:tc>
      </w:tr>
      <w:tr w:rsidR="005776E3" w:rsidRPr="0022631D" w14:paraId="3CA6FABC" w14:textId="77777777" w:rsidTr="00091F31">
        <w:trPr>
          <w:gridBefore w:val="1"/>
          <w:gridAfter w:val="1"/>
          <w:wBefore w:w="118" w:type="dxa"/>
          <w:wAfter w:w="13" w:type="dxa"/>
        </w:trPr>
        <w:tc>
          <w:tcPr>
            <w:tcW w:w="85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5776E3" w:rsidRPr="005776E3" w:rsidRDefault="005776E3" w:rsidP="005776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55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5776E3" w:rsidRPr="005776E3" w:rsidRDefault="005776E3" w:rsidP="005776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8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3418248D" w:rsidR="005776E3" w:rsidRPr="005776E3" w:rsidRDefault="005776E3" w:rsidP="005776E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r w:rsidRPr="005776E3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Наличие требуемых по приглашению документов</w:t>
            </w:r>
          </w:p>
        </w:tc>
        <w:tc>
          <w:tcPr>
            <w:tcW w:w="32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16BBCFCA" w:rsidR="005776E3" w:rsidRPr="008419C4" w:rsidRDefault="005776E3" w:rsidP="005776E3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  <w:r w:rsidRPr="008419C4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Соответствие представленных по заявке документов требованиям установленным приглашением</w:t>
            </w:r>
          </w:p>
        </w:tc>
        <w:tc>
          <w:tcPr>
            <w:tcW w:w="25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068EAA7" w:rsidR="005776E3" w:rsidRPr="008419C4" w:rsidRDefault="005776E3" w:rsidP="005776E3">
            <w:pPr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14"/>
                <w:szCs w:val="14"/>
                <w:lang w:val="ru-RU"/>
              </w:rPr>
            </w:pPr>
            <w:r w:rsidRPr="008419C4">
              <w:rPr>
                <w:rFonts w:ascii="Times New Roman" w:hAnsi="Times New Roman"/>
                <w:b/>
                <w:sz w:val="14"/>
                <w:szCs w:val="14"/>
                <w:lang w:val="ru-RU"/>
              </w:rPr>
              <w:t>Соответствие технических характеристик предлагаемого предмета закупки требованиям, установленным приглашением</w:t>
            </w:r>
          </w:p>
        </w:tc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686ED711" w:rsidR="005776E3" w:rsidRPr="0022631D" w:rsidRDefault="005776E3" w:rsidP="005776E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22631D" w:rsidRPr="0022631D" w14:paraId="5E96A1C5" w14:textId="77777777" w:rsidTr="00091F31">
        <w:trPr>
          <w:gridBefore w:val="1"/>
          <w:gridAfter w:val="1"/>
          <w:wBefore w:w="118" w:type="dxa"/>
          <w:wAfter w:w="13" w:type="dxa"/>
        </w:trPr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5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6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9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D078F" w:rsidRPr="001B69F1" w14:paraId="522ACAFB" w14:textId="77777777" w:rsidTr="00091F31">
        <w:trPr>
          <w:gridBefore w:val="1"/>
          <w:wBefore w:w="118" w:type="dxa"/>
          <w:trHeight w:val="227"/>
        </w:trPr>
        <w:tc>
          <w:tcPr>
            <w:tcW w:w="2410" w:type="dxa"/>
            <w:gridSpan w:val="5"/>
            <w:shd w:val="clear" w:color="auto" w:fill="auto"/>
            <w:vAlign w:val="center"/>
          </w:tcPr>
          <w:p w14:paraId="514F7E40" w14:textId="0F22C84C" w:rsidR="004D078F" w:rsidRPr="0022631D" w:rsidRDefault="005776E3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505" w:type="dxa"/>
            <w:gridSpan w:val="14"/>
            <w:shd w:val="clear" w:color="auto" w:fill="auto"/>
            <w:vAlign w:val="center"/>
          </w:tcPr>
          <w:p w14:paraId="71AB42B3" w14:textId="4B730FD1" w:rsidR="004D078F" w:rsidRPr="005776E3" w:rsidRDefault="005776E3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5776E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Примечание</w:t>
            </w:r>
            <w:r w:rsidRPr="005776E3">
              <w:rPr>
                <w:rFonts w:ascii="GHEA Grapalat" w:hAnsi="GHEA Grapalat"/>
                <w:sz w:val="14"/>
                <w:szCs w:val="14"/>
                <w:lang w:val="ru-RU"/>
              </w:rPr>
              <w:t>: Иные основания для отклонения заявок.</w:t>
            </w:r>
          </w:p>
        </w:tc>
      </w:tr>
      <w:tr w:rsidR="0022631D" w:rsidRPr="001B69F1" w14:paraId="617248CD" w14:textId="77777777" w:rsidTr="00091F31">
        <w:trPr>
          <w:gridBefore w:val="1"/>
          <w:wBefore w:w="118" w:type="dxa"/>
          <w:trHeight w:val="289"/>
        </w:trPr>
        <w:tc>
          <w:tcPr>
            <w:tcW w:w="10915" w:type="dxa"/>
            <w:gridSpan w:val="1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22631D" w:rsidRPr="005776E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22631D" w:rsidRPr="0022631D" w14:paraId="1515C769" w14:textId="77777777" w:rsidTr="00091F31">
        <w:trPr>
          <w:trHeight w:val="346"/>
        </w:trPr>
        <w:tc>
          <w:tcPr>
            <w:tcW w:w="380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2335D20D" w:rsidR="0022631D" w:rsidRPr="0022631D" w:rsidRDefault="005776E3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722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529859C7" w:rsidR="0022631D" w:rsidRPr="0022631D" w:rsidRDefault="00556EAA" w:rsidP="00556EA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25</w:t>
            </w:r>
            <w:r w:rsidR="00F30C6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 w:rsidR="001820B1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7</w:t>
            </w:r>
            <w:r w:rsidR="00B210E7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.</w:t>
            </w:r>
            <w:r w:rsidR="00F30C6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202</w:t>
            </w:r>
            <w:r w:rsidR="002E4F0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  <w:r w:rsidR="00F30C6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թ.</w:t>
            </w:r>
          </w:p>
        </w:tc>
      </w:tr>
      <w:tr w:rsidR="005776E3" w:rsidRPr="0022631D" w14:paraId="71BEA872" w14:textId="77777777" w:rsidTr="00091F31">
        <w:trPr>
          <w:trHeight w:val="92"/>
        </w:trPr>
        <w:tc>
          <w:tcPr>
            <w:tcW w:w="3804" w:type="dxa"/>
            <w:gridSpan w:val="9"/>
            <w:vMerge w:val="restart"/>
            <w:shd w:val="clear" w:color="auto" w:fill="auto"/>
            <w:vAlign w:val="center"/>
          </w:tcPr>
          <w:p w14:paraId="7F8FD238" w14:textId="4792C718" w:rsidR="005776E3" w:rsidRPr="0022631D" w:rsidRDefault="005776E3" w:rsidP="005776E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25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91BBDB0" w:rsidR="005776E3" w:rsidRPr="0022631D" w:rsidRDefault="005776E3" w:rsidP="005776E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47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6192229F" w:rsidR="005776E3" w:rsidRPr="0022631D" w:rsidRDefault="005776E3" w:rsidP="005776E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22631D" w:rsidRPr="0022631D" w14:paraId="04C80107" w14:textId="77777777" w:rsidTr="00091F31">
        <w:trPr>
          <w:trHeight w:val="92"/>
        </w:trPr>
        <w:tc>
          <w:tcPr>
            <w:tcW w:w="3804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60300182" w:rsidR="0022631D" w:rsidRPr="0022631D" w:rsidRDefault="0022631D" w:rsidP="005849D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7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763EBEF0" w:rsidR="0022631D" w:rsidRPr="0022631D" w:rsidRDefault="0022631D" w:rsidP="005849D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1B69F1" w14:paraId="2254FA5C" w14:textId="77777777" w:rsidTr="00091F31">
        <w:trPr>
          <w:trHeight w:val="344"/>
        </w:trPr>
        <w:tc>
          <w:tcPr>
            <w:tcW w:w="11033" w:type="dxa"/>
            <w:gridSpan w:val="2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533B4B2B" w:rsidR="0022631D" w:rsidRPr="005776E3" w:rsidRDefault="005776E3" w:rsidP="00556EA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5776E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извещения отобранного участника о предложении относительно заключения договора</w:t>
            </w:r>
            <w:r w:rsidR="00556EAA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="00556EAA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26</w:t>
            </w:r>
            <w:r w:rsidR="00F30C64" w:rsidRPr="005776E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.</w:t>
            </w:r>
            <w:r w:rsidR="001820B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0</w:t>
            </w:r>
            <w:r w:rsidR="00556EAA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7</w:t>
            </w:r>
            <w:r w:rsidR="00F30C64" w:rsidRPr="005776E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.202</w:t>
            </w:r>
            <w:r w:rsidR="002E4F0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  <w:r w:rsidR="00F30C64" w:rsidRPr="002378A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թ</w:t>
            </w:r>
            <w:r w:rsidR="00F30C64" w:rsidRPr="005776E3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.</w:t>
            </w:r>
          </w:p>
        </w:tc>
      </w:tr>
      <w:tr w:rsidR="00EE119C" w:rsidRPr="0022631D" w14:paraId="3C75DA26" w14:textId="77777777" w:rsidTr="00091F31">
        <w:trPr>
          <w:trHeight w:val="344"/>
        </w:trPr>
        <w:tc>
          <w:tcPr>
            <w:tcW w:w="380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240FC432" w:rsidR="00EE119C" w:rsidRPr="005776E3" w:rsidRDefault="005776E3" w:rsidP="00EE119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5776E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722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5CBA01B0" w:rsidR="00961298" w:rsidRPr="00BA2C16" w:rsidRDefault="00556EAA" w:rsidP="00556EAA">
            <w:pPr>
              <w:spacing w:before="0" w:after="0"/>
              <w:ind w:left="0" w:firstLine="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ՕՕО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“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Реди-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Стеди”</w:t>
            </w:r>
            <w:r w:rsidR="00903241" w:rsidRPr="00903241">
              <w:rPr>
                <w:rFonts w:ascii="GHEA Grapalat" w:hAnsi="GHEA Grapalat"/>
                <w:sz w:val="20"/>
                <w:szCs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>29</w:t>
            </w:r>
            <w:r w:rsidR="002E4F0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>7</w:t>
            </w:r>
            <w:r w:rsidR="002E4F0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.202</w:t>
            </w:r>
            <w:r w:rsidR="002E4F0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>4</w:t>
            </w:r>
          </w:p>
        </w:tc>
      </w:tr>
      <w:tr w:rsidR="00EE119C" w:rsidRPr="0022631D" w14:paraId="0682C6BE" w14:textId="77777777" w:rsidTr="00091F31">
        <w:trPr>
          <w:trHeight w:val="344"/>
        </w:trPr>
        <w:tc>
          <w:tcPr>
            <w:tcW w:w="380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4A60636F" w:rsidR="00EE119C" w:rsidRPr="0022631D" w:rsidRDefault="005776E3" w:rsidP="00EE119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722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60E64110" w:rsidR="00EE119C" w:rsidRPr="001820B1" w:rsidRDefault="00556EAA" w:rsidP="0090324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ՕՕО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“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Реди-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Стеди”</w:t>
            </w:r>
            <w:r w:rsidR="00903241" w:rsidRPr="00903241">
              <w:rPr>
                <w:rFonts w:ascii="GHEA Grapalat" w:hAnsi="GHEA Grapalat"/>
                <w:sz w:val="20"/>
                <w:szCs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>30</w:t>
            </w:r>
            <w:r w:rsidR="002E4F0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>7</w:t>
            </w:r>
            <w:r w:rsidR="002E4F0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.202</w:t>
            </w:r>
            <w:r w:rsidR="002E4F0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>4</w:t>
            </w:r>
          </w:p>
        </w:tc>
      </w:tr>
      <w:tr w:rsidR="00EE119C" w:rsidRPr="0022631D" w14:paraId="79A64497" w14:textId="77777777" w:rsidTr="00091F31">
        <w:trPr>
          <w:trHeight w:val="113"/>
        </w:trPr>
        <w:tc>
          <w:tcPr>
            <w:tcW w:w="11033" w:type="dxa"/>
            <w:gridSpan w:val="20"/>
            <w:shd w:val="clear" w:color="auto" w:fill="99CCFF"/>
            <w:vAlign w:val="center"/>
          </w:tcPr>
          <w:p w14:paraId="620F225D" w14:textId="3762A44F" w:rsidR="00EE119C" w:rsidRPr="0022631D" w:rsidRDefault="00EE119C" w:rsidP="00EE11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94F9A" w:rsidRPr="0022631D" w14:paraId="4E4EA255" w14:textId="77777777" w:rsidTr="00091F31">
        <w:tc>
          <w:tcPr>
            <w:tcW w:w="685" w:type="dxa"/>
            <w:gridSpan w:val="2"/>
            <w:vMerge w:val="restart"/>
            <w:shd w:val="clear" w:color="auto" w:fill="auto"/>
            <w:vAlign w:val="center"/>
          </w:tcPr>
          <w:p w14:paraId="7AA249E4" w14:textId="2DE25DB4" w:rsidR="00094F9A" w:rsidRPr="0022631D" w:rsidRDefault="00094F9A" w:rsidP="00094F9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276" w:type="dxa"/>
            <w:gridSpan w:val="3"/>
            <w:vMerge w:val="restart"/>
            <w:shd w:val="clear" w:color="auto" w:fill="auto"/>
            <w:vAlign w:val="center"/>
          </w:tcPr>
          <w:p w14:paraId="3EF9A58A" w14:textId="6AB09030" w:rsidR="00094F9A" w:rsidRPr="0022631D" w:rsidRDefault="00094F9A" w:rsidP="00094F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9072" w:type="dxa"/>
            <w:gridSpan w:val="15"/>
            <w:shd w:val="clear" w:color="auto" w:fill="auto"/>
            <w:vAlign w:val="center"/>
          </w:tcPr>
          <w:p w14:paraId="0A5086C3" w14:textId="59B39940" w:rsidR="00094F9A" w:rsidRPr="0022631D" w:rsidRDefault="007673F4" w:rsidP="00094F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7673F4" w:rsidRPr="0022631D" w14:paraId="11F19FA1" w14:textId="77777777" w:rsidTr="00091F31">
        <w:trPr>
          <w:trHeight w:val="237"/>
        </w:trPr>
        <w:tc>
          <w:tcPr>
            <w:tcW w:w="685" w:type="dxa"/>
            <w:gridSpan w:val="2"/>
            <w:vMerge/>
            <w:shd w:val="clear" w:color="auto" w:fill="auto"/>
            <w:vAlign w:val="center"/>
          </w:tcPr>
          <w:p w14:paraId="39B67943" w14:textId="77777777" w:rsidR="007673F4" w:rsidRPr="0022631D" w:rsidRDefault="007673F4" w:rsidP="007673F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</w:tcPr>
          <w:p w14:paraId="2856C5C6" w14:textId="77777777" w:rsidR="007673F4" w:rsidRPr="0022631D" w:rsidRDefault="007673F4" w:rsidP="007673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05" w:type="dxa"/>
            <w:gridSpan w:val="2"/>
            <w:vMerge w:val="restart"/>
            <w:shd w:val="clear" w:color="auto" w:fill="auto"/>
            <w:vAlign w:val="center"/>
          </w:tcPr>
          <w:p w14:paraId="23EE0CE1" w14:textId="50BA3BB6" w:rsidR="007673F4" w:rsidRPr="0022631D" w:rsidRDefault="007673F4" w:rsidP="007673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134" w:type="dxa"/>
            <w:gridSpan w:val="3"/>
            <w:vMerge w:val="restart"/>
            <w:shd w:val="clear" w:color="auto" w:fill="auto"/>
            <w:vAlign w:val="center"/>
          </w:tcPr>
          <w:p w14:paraId="7E70E64E" w14:textId="50CD2E32" w:rsidR="007673F4" w:rsidRPr="0022631D" w:rsidRDefault="007673F4" w:rsidP="007673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701" w:type="dxa"/>
            <w:gridSpan w:val="3"/>
            <w:vMerge w:val="restart"/>
            <w:shd w:val="clear" w:color="auto" w:fill="auto"/>
            <w:vAlign w:val="center"/>
          </w:tcPr>
          <w:p w14:paraId="4C4044FB" w14:textId="20F1424D" w:rsidR="007673F4" w:rsidRPr="0022631D" w:rsidRDefault="007673F4" w:rsidP="007673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14:paraId="58A33AC2" w14:textId="49F510D7" w:rsidR="007673F4" w:rsidRPr="0022631D" w:rsidRDefault="007673F4" w:rsidP="007673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4182" w:type="dxa"/>
            <w:gridSpan w:val="5"/>
            <w:shd w:val="clear" w:color="auto" w:fill="auto"/>
            <w:vAlign w:val="center"/>
          </w:tcPr>
          <w:p w14:paraId="0911FBB2" w14:textId="374E0964" w:rsidR="007673F4" w:rsidRPr="0022631D" w:rsidRDefault="007673F4" w:rsidP="007673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7673F4" w:rsidRPr="0022631D" w14:paraId="4DC53241" w14:textId="77777777" w:rsidTr="00091F31">
        <w:trPr>
          <w:trHeight w:val="238"/>
        </w:trPr>
        <w:tc>
          <w:tcPr>
            <w:tcW w:w="685" w:type="dxa"/>
            <w:gridSpan w:val="2"/>
            <w:vMerge/>
            <w:shd w:val="clear" w:color="auto" w:fill="auto"/>
            <w:vAlign w:val="center"/>
          </w:tcPr>
          <w:p w14:paraId="7D858D4B" w14:textId="77777777" w:rsidR="007673F4" w:rsidRPr="0022631D" w:rsidRDefault="007673F4" w:rsidP="007673F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</w:tcPr>
          <w:p w14:paraId="078A8417" w14:textId="77777777" w:rsidR="007673F4" w:rsidRPr="0022631D" w:rsidRDefault="007673F4" w:rsidP="007673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14:paraId="67FA13FC" w14:textId="77777777" w:rsidR="007673F4" w:rsidRPr="0022631D" w:rsidRDefault="007673F4" w:rsidP="007673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14:paraId="7FDD9C22" w14:textId="77777777" w:rsidR="007673F4" w:rsidRPr="0022631D" w:rsidRDefault="007673F4" w:rsidP="007673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  <w:vAlign w:val="center"/>
          </w:tcPr>
          <w:p w14:paraId="73BBD2A3" w14:textId="77777777" w:rsidR="007673F4" w:rsidRPr="0022631D" w:rsidRDefault="007673F4" w:rsidP="007673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14:paraId="078CB506" w14:textId="77777777" w:rsidR="007673F4" w:rsidRPr="0022631D" w:rsidRDefault="007673F4" w:rsidP="007673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182" w:type="dxa"/>
            <w:gridSpan w:val="5"/>
            <w:shd w:val="clear" w:color="auto" w:fill="auto"/>
            <w:vAlign w:val="center"/>
          </w:tcPr>
          <w:p w14:paraId="3C0959C2" w14:textId="51B96203" w:rsidR="007673F4" w:rsidRPr="0022631D" w:rsidRDefault="007673F4" w:rsidP="007673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7673F4" w:rsidRPr="0022631D" w14:paraId="75FDA7D8" w14:textId="77777777" w:rsidTr="00091F31">
        <w:trPr>
          <w:trHeight w:val="263"/>
        </w:trPr>
        <w:tc>
          <w:tcPr>
            <w:tcW w:w="68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7673F4" w:rsidRPr="0022631D" w:rsidRDefault="007673F4" w:rsidP="007673F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7673F4" w:rsidRPr="0022631D" w:rsidRDefault="007673F4" w:rsidP="007673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0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7673F4" w:rsidRPr="0022631D" w:rsidRDefault="007673F4" w:rsidP="007673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7673F4" w:rsidRPr="0022631D" w:rsidRDefault="007673F4" w:rsidP="007673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7673F4" w:rsidRPr="0022631D" w:rsidRDefault="007673F4" w:rsidP="007673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7673F4" w:rsidRPr="0022631D" w:rsidRDefault="007673F4" w:rsidP="007673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11CFC09F" w:rsidR="007673F4" w:rsidRPr="0022631D" w:rsidRDefault="007673F4" w:rsidP="007673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24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032B3F57" w:rsidR="007673F4" w:rsidRPr="0022631D" w:rsidRDefault="007673F4" w:rsidP="007673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</w:tr>
      <w:tr w:rsidR="0012399E" w:rsidRPr="0022631D" w14:paraId="1E28D31D" w14:textId="77777777" w:rsidTr="00091F31">
        <w:trPr>
          <w:trHeight w:val="146"/>
        </w:trPr>
        <w:tc>
          <w:tcPr>
            <w:tcW w:w="685" w:type="dxa"/>
            <w:gridSpan w:val="2"/>
            <w:shd w:val="clear" w:color="auto" w:fill="auto"/>
            <w:vAlign w:val="center"/>
          </w:tcPr>
          <w:p w14:paraId="1F1D10DE" w14:textId="2EDBC00A" w:rsidR="0012399E" w:rsidRPr="00885CDD" w:rsidRDefault="0012399E" w:rsidP="001239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391CD0D1" w14:textId="71B615F6" w:rsidR="0012399E" w:rsidRPr="00556EAA" w:rsidRDefault="00556EAA" w:rsidP="0012399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  <w:lang w:val="ru-RU"/>
              </w:rPr>
            </w:pPr>
            <w:r w:rsidRPr="00556EAA">
              <w:rPr>
                <w:rFonts w:ascii="Sylfaen" w:eastAsia="Times New Roman" w:hAnsi="Sylfaen"/>
                <w:b/>
                <w:bCs/>
                <w:sz w:val="18"/>
                <w:szCs w:val="18"/>
                <w:lang w:val="ru-RU"/>
              </w:rPr>
              <w:t>ՕՕО “Реди-</w:t>
            </w:r>
            <w:r w:rsidRPr="00556EAA">
              <w:rPr>
                <w:rFonts w:ascii="Sylfaen" w:eastAsia="Times New Roman" w:hAnsi="Sylfaen"/>
                <w:b/>
                <w:bCs/>
                <w:sz w:val="18"/>
                <w:szCs w:val="18"/>
                <w:lang w:val="ru-RU"/>
              </w:rPr>
              <w:lastRenderedPageBreak/>
              <w:t>Стеди”</w:t>
            </w: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14:paraId="2183B64C" w14:textId="19EE8072" w:rsidR="0012399E" w:rsidRPr="00556EAA" w:rsidRDefault="00556EAA" w:rsidP="0090324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  <w:lang w:val="ru-RU"/>
              </w:rPr>
            </w:pPr>
            <w:r w:rsidRPr="00556EAA">
              <w:rPr>
                <w:rFonts w:ascii="Sylfaen" w:eastAsia="Times New Roman" w:hAnsi="Sylfaen"/>
                <w:b/>
                <w:bCs/>
                <w:sz w:val="18"/>
                <w:szCs w:val="18"/>
                <w:lang w:val="ru-RU"/>
              </w:rPr>
              <w:lastRenderedPageBreak/>
              <w:t>HAEK-</w:t>
            </w:r>
            <w:r w:rsidRPr="00556EAA">
              <w:rPr>
                <w:rFonts w:ascii="Sylfaen" w:eastAsia="Times New Roman" w:hAnsi="Sylfaen"/>
                <w:b/>
                <w:bCs/>
                <w:sz w:val="18"/>
                <w:szCs w:val="18"/>
                <w:lang w:val="ru-RU"/>
              </w:rPr>
              <w:lastRenderedPageBreak/>
              <w:t>GHTsDzB-15/24</w:t>
            </w:r>
            <w:r w:rsidR="0012399E" w:rsidRPr="00556EAA">
              <w:rPr>
                <w:rFonts w:ascii="Sylfaen" w:eastAsia="Times New Roman" w:hAnsi="Sylfaen"/>
                <w:b/>
                <w:bCs/>
                <w:sz w:val="18"/>
                <w:szCs w:val="18"/>
                <w:lang w:val="ru-RU"/>
              </w:rPr>
              <w:t>-0</w:t>
            </w:r>
            <w:r w:rsidR="00903241" w:rsidRPr="00556EAA">
              <w:rPr>
                <w:rFonts w:ascii="Sylfaen" w:eastAsia="Times New Roman" w:hAnsi="Sylfaen"/>
                <w:b/>
                <w:bCs/>
                <w:sz w:val="18"/>
                <w:szCs w:val="18"/>
                <w:lang w:val="ru-RU"/>
              </w:rPr>
              <w:t>3</w:t>
            </w:r>
            <w:r w:rsidR="0012399E" w:rsidRPr="00556EAA">
              <w:rPr>
                <w:rFonts w:ascii="Sylfaen" w:eastAsia="Times New Roman" w:hAnsi="Sylfaen"/>
                <w:b/>
                <w:bCs/>
                <w:sz w:val="18"/>
                <w:szCs w:val="18"/>
                <w:lang w:val="ru-RU"/>
              </w:rPr>
              <w:t>/</w:t>
            </w:r>
            <w:r w:rsidR="002E4F02" w:rsidRPr="00556EAA">
              <w:rPr>
                <w:rFonts w:ascii="Sylfaen" w:eastAsia="Times New Roman" w:hAnsi="Sylfaen"/>
                <w:b/>
                <w:bCs/>
                <w:sz w:val="18"/>
                <w:szCs w:val="18"/>
                <w:lang w:val="ru-RU"/>
              </w:rPr>
              <w:t>2</w:t>
            </w:r>
            <w:r w:rsidR="00903241">
              <w:rPr>
                <w:rFonts w:ascii="Sylfaen" w:eastAsia="Times New Roman" w:hAnsi="Sylfaen"/>
                <w:b/>
                <w:bCs/>
                <w:sz w:val="18"/>
                <w:szCs w:val="18"/>
                <w:lang w:val="ru-RU"/>
              </w:rPr>
              <w:t>3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54F54951" w14:textId="41161FE8" w:rsidR="0012399E" w:rsidRPr="002E4F02" w:rsidRDefault="00556EAA" w:rsidP="00556EA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bCs/>
                <w:sz w:val="18"/>
                <w:szCs w:val="18"/>
                <w:lang w:val="ru-RU"/>
              </w:rPr>
              <w:lastRenderedPageBreak/>
              <w:t>30</w:t>
            </w:r>
            <w:r w:rsidR="0012399E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>7</w:t>
            </w:r>
            <w:r w:rsidR="0012399E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.202</w:t>
            </w:r>
            <w:r w:rsidR="002E4F02">
              <w:rPr>
                <w:rFonts w:ascii="Sylfaen" w:eastAsia="Times New Roman" w:hAnsi="Sylfaen"/>
                <w:b/>
                <w:bCs/>
                <w:sz w:val="18"/>
                <w:szCs w:val="18"/>
                <w:lang w:val="hy-AM"/>
              </w:rPr>
              <w:t>4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610A7BBF" w14:textId="7C4CDE2A" w:rsidR="0012399E" w:rsidRPr="007673F4" w:rsidRDefault="0012399E" w:rsidP="001239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highlight w:val="yellow"/>
                <w:lang w:val="ru-RU"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A3A27A0" w14:textId="5325A7FD" w:rsidR="0012399E" w:rsidRPr="0012399E" w:rsidRDefault="0012399E" w:rsidP="001239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40F0BC7" w14:textId="4B9BE674" w:rsidR="0012399E" w:rsidRPr="00903241" w:rsidRDefault="00556EAA" w:rsidP="001239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14274000</w:t>
            </w:r>
          </w:p>
        </w:tc>
        <w:tc>
          <w:tcPr>
            <w:tcW w:w="2481" w:type="dxa"/>
            <w:gridSpan w:val="3"/>
            <w:shd w:val="clear" w:color="auto" w:fill="auto"/>
            <w:vAlign w:val="center"/>
          </w:tcPr>
          <w:p w14:paraId="6043A549" w14:textId="3671CC00" w:rsidR="0012399E" w:rsidRPr="00903241" w:rsidRDefault="00556EAA" w:rsidP="001239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14274000</w:t>
            </w:r>
          </w:p>
        </w:tc>
      </w:tr>
      <w:tr w:rsidR="00EE119C" w:rsidRPr="001B69F1" w14:paraId="41E4ED39" w14:textId="77777777" w:rsidTr="00091F31">
        <w:trPr>
          <w:trHeight w:val="150"/>
        </w:trPr>
        <w:tc>
          <w:tcPr>
            <w:tcW w:w="11033" w:type="dxa"/>
            <w:gridSpan w:val="20"/>
            <w:shd w:val="clear" w:color="auto" w:fill="auto"/>
            <w:vAlign w:val="center"/>
          </w:tcPr>
          <w:p w14:paraId="7265AE84" w14:textId="2AF842AD" w:rsidR="00EE119C" w:rsidRPr="007673F4" w:rsidRDefault="007673F4" w:rsidP="00EE119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7673F4">
              <w:rPr>
                <w:rFonts w:ascii="GHEA Grapalat" w:hAnsi="GHEA Grapalat"/>
                <w:b/>
                <w:sz w:val="14"/>
                <w:szCs w:val="14"/>
                <w:lang w:val="ru-RU"/>
              </w:rPr>
              <w:lastRenderedPageBreak/>
              <w:t>Наименование и адрес отобранного участника (отобранных участников)</w:t>
            </w:r>
          </w:p>
        </w:tc>
      </w:tr>
      <w:tr w:rsidR="007673F4" w:rsidRPr="0022631D" w14:paraId="1F657639" w14:textId="77777777" w:rsidTr="00091F31">
        <w:trPr>
          <w:trHeight w:val="125"/>
        </w:trPr>
        <w:tc>
          <w:tcPr>
            <w:tcW w:w="6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0F23CEC6" w:rsidR="007673F4" w:rsidRPr="005B0A41" w:rsidRDefault="007673F4" w:rsidP="007673F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473B0F0C" w:rsidR="007673F4" w:rsidRPr="005B0A41" w:rsidRDefault="007673F4" w:rsidP="007673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169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44B5C63A" w:rsidR="007673F4" w:rsidRPr="005B0A41" w:rsidRDefault="007673F4" w:rsidP="007673F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0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055109B7" w:rsidR="007673F4" w:rsidRPr="005B0A41" w:rsidRDefault="007673F4" w:rsidP="007673F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25AC50C8" w:rsidR="007673F4" w:rsidRPr="0022631D" w:rsidRDefault="007673F4" w:rsidP="007673F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4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4B106F0A" w:rsidR="007673F4" w:rsidRPr="0022631D" w:rsidRDefault="007673F4" w:rsidP="007673F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</w:p>
        </w:tc>
      </w:tr>
      <w:tr w:rsidR="00556EAA" w:rsidRPr="00556EAA" w14:paraId="20BC55B9" w14:textId="77777777" w:rsidTr="00A33AF0">
        <w:trPr>
          <w:trHeight w:val="155"/>
        </w:trPr>
        <w:tc>
          <w:tcPr>
            <w:tcW w:w="6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3D431786" w:rsidR="00556EAA" w:rsidRPr="00DA1EB4" w:rsidRDefault="00556EAA" w:rsidP="00556EA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bookmarkStart w:id="0" w:name="_GoBack" w:colFirst="4" w:colLast="5"/>
            <w:r w:rsidRPr="00DA1EB4"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3E09090" w14:textId="6E80DD2B" w:rsidR="00556EAA" w:rsidRPr="00DA1EB4" w:rsidRDefault="00556EAA" w:rsidP="00556EA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2A468C">
              <w:rPr>
                <w:rFonts w:ascii="GHEA Grapalat" w:hAnsi="GHEA Grapalat"/>
                <w:sz w:val="18"/>
                <w:szCs w:val="18"/>
                <w:lang w:val="ru-RU"/>
              </w:rPr>
              <w:t>ՕՕО</w:t>
            </w:r>
            <w:r w:rsidRPr="002A468C">
              <w:rPr>
                <w:rFonts w:ascii="GHEA Grapalat" w:hAnsi="GHEA Grapalat"/>
                <w:sz w:val="18"/>
                <w:szCs w:val="18"/>
                <w:lang w:val="hy-AM"/>
              </w:rPr>
              <w:t xml:space="preserve"> “</w:t>
            </w:r>
            <w:r w:rsidRPr="002A468C">
              <w:rPr>
                <w:rFonts w:ascii="GHEA Grapalat" w:hAnsi="GHEA Grapalat"/>
                <w:sz w:val="18"/>
                <w:szCs w:val="18"/>
                <w:lang w:val="ru-RU"/>
              </w:rPr>
              <w:t>Реди-</w:t>
            </w:r>
            <w:r w:rsidRPr="002A468C">
              <w:rPr>
                <w:rFonts w:ascii="GHEA Grapalat" w:hAnsi="GHEA Grapalat"/>
                <w:sz w:val="18"/>
                <w:szCs w:val="18"/>
                <w:lang w:val="hy-AM"/>
              </w:rPr>
              <w:t>Стеди”</w:t>
            </w:r>
          </w:p>
        </w:tc>
        <w:tc>
          <w:tcPr>
            <w:tcW w:w="169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1587542" w14:textId="77777777" w:rsidR="00556EAA" w:rsidRDefault="00556EAA" w:rsidP="00556EAA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РА г. Ереван, Г. Овсепян 9/5</w:t>
            </w:r>
          </w:p>
          <w:p w14:paraId="4916BA54" w14:textId="7BA7CADB" w:rsidR="00556EAA" w:rsidRPr="00DA1EB4" w:rsidRDefault="00556EAA" w:rsidP="00556EAA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+374 </w:t>
            </w:r>
            <w:r>
              <w:rPr>
                <w:rFonts w:ascii="GHEA Grapalat" w:hAnsi="GHEA Grapalat"/>
                <w:b/>
                <w:sz w:val="18"/>
                <w:szCs w:val="18"/>
              </w:rPr>
              <w:t>43 41 21 01</w:t>
            </w:r>
          </w:p>
        </w:tc>
        <w:tc>
          <w:tcPr>
            <w:tcW w:w="201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7F71670" w14:textId="5C53E1BC" w:rsidR="00556EAA" w:rsidRPr="00DA1EB4" w:rsidRDefault="00556EAA" w:rsidP="00556EAA">
            <w:pPr>
              <w:spacing w:before="0" w:after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info@artlunch.am</w:t>
            </w:r>
          </w:p>
        </w:tc>
        <w:tc>
          <w:tcPr>
            <w:tcW w:w="28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4257D3EE" w:rsidR="00556EAA" w:rsidRPr="00DA1EB4" w:rsidRDefault="00556EAA" w:rsidP="00556EA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>220533332767000</w:t>
            </w:r>
          </w:p>
        </w:tc>
        <w:tc>
          <w:tcPr>
            <w:tcW w:w="24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3E6A2A07" w:rsidR="00556EAA" w:rsidRPr="00DA1EB4" w:rsidRDefault="00556EAA" w:rsidP="00556EA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>00851011</w:t>
            </w:r>
          </w:p>
        </w:tc>
      </w:tr>
      <w:bookmarkEnd w:id="0"/>
      <w:tr w:rsidR="00556EAA" w:rsidRPr="00556EAA" w14:paraId="496A046D" w14:textId="77777777" w:rsidTr="00091F31">
        <w:trPr>
          <w:trHeight w:val="288"/>
        </w:trPr>
        <w:tc>
          <w:tcPr>
            <w:tcW w:w="11033" w:type="dxa"/>
            <w:gridSpan w:val="20"/>
            <w:shd w:val="clear" w:color="auto" w:fill="99CCFF"/>
            <w:vAlign w:val="center"/>
          </w:tcPr>
          <w:p w14:paraId="393BE26B" w14:textId="77777777" w:rsidR="00556EAA" w:rsidRPr="00DB3E30" w:rsidRDefault="00556EAA" w:rsidP="00556EA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673F4" w:rsidRPr="001B69F1" w14:paraId="3863A00B" w14:textId="77777777" w:rsidTr="00091F3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92"/>
        </w:trPr>
        <w:tc>
          <w:tcPr>
            <w:tcW w:w="14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54D5EBD4" w:rsidR="007673F4" w:rsidRPr="00DB3E30" w:rsidRDefault="007673F4" w:rsidP="007673F4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961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2DC4F40A" w:rsidR="007673F4" w:rsidRPr="0022631D" w:rsidRDefault="007673F4" w:rsidP="007673F4">
            <w:pPr>
              <w:spacing w:before="0" w:after="0"/>
              <w:ind w:left="0" w:firstLine="181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673F4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Примечание</w:t>
            </w:r>
            <w:r w:rsidRPr="007673F4">
              <w:rPr>
                <w:rFonts w:ascii="GHEA Grapalat" w:hAnsi="GHEA Grapalat"/>
                <w:sz w:val="14"/>
                <w:szCs w:val="14"/>
                <w:lang w:val="ru-RU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EE119C" w:rsidRPr="001B69F1" w14:paraId="485BF528" w14:textId="77777777" w:rsidTr="00091F31">
        <w:trPr>
          <w:trHeight w:val="288"/>
        </w:trPr>
        <w:tc>
          <w:tcPr>
            <w:tcW w:w="11033" w:type="dxa"/>
            <w:gridSpan w:val="20"/>
            <w:shd w:val="clear" w:color="auto" w:fill="99CCFF"/>
            <w:vAlign w:val="center"/>
          </w:tcPr>
          <w:p w14:paraId="60FF974B" w14:textId="77777777" w:rsidR="00EE119C" w:rsidRPr="005B0A41" w:rsidRDefault="00EE119C" w:rsidP="00EE11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E119C" w:rsidRPr="001B69F1" w14:paraId="7DB42300" w14:textId="77777777" w:rsidTr="00091F31">
        <w:trPr>
          <w:trHeight w:val="288"/>
        </w:trPr>
        <w:tc>
          <w:tcPr>
            <w:tcW w:w="11033" w:type="dxa"/>
            <w:gridSpan w:val="20"/>
            <w:shd w:val="clear" w:color="auto" w:fill="auto"/>
            <w:vAlign w:val="center"/>
          </w:tcPr>
          <w:p w14:paraId="6A451842" w14:textId="77777777" w:rsidR="000F54CD" w:rsidRPr="000F54CD" w:rsidRDefault="000F54CD" w:rsidP="000F54CD">
            <w:pPr>
              <w:tabs>
                <w:tab w:val="left" w:pos="1248"/>
              </w:tabs>
              <w:spacing w:before="0" w:after="0"/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</w:pPr>
            <w:r w:rsidRPr="000F54CD"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  <w:t>Как участники, подавшие заявку по данному лоту настоящей процедуры, так и общественные организации, получившие государственную регистрацию в Республике Армения, и лица, осуществляющие информационную деятельность, могут представить организатору процедуры письменное требование о совместном участии с ответственным подразделением в процессе принятия результата данного лота заключенного договора, в течение 3  календарных дней после опубликования настоящего объявления.</w:t>
            </w:r>
          </w:p>
          <w:p w14:paraId="77C08566" w14:textId="77777777" w:rsidR="000F54CD" w:rsidRPr="000F54CD" w:rsidRDefault="000F54CD" w:rsidP="000F54CD">
            <w:pPr>
              <w:tabs>
                <w:tab w:val="left" w:pos="1248"/>
              </w:tabs>
              <w:spacing w:before="0" w:after="0"/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</w:pPr>
            <w:r w:rsidRPr="000F54CD"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  <w:t>К письменному требованию прилагается:</w:t>
            </w:r>
          </w:p>
          <w:p w14:paraId="2FCA89B3" w14:textId="77777777" w:rsidR="000F54CD" w:rsidRPr="000F54CD" w:rsidRDefault="000F54CD" w:rsidP="000F54CD">
            <w:pPr>
              <w:tabs>
                <w:tab w:val="left" w:pos="1248"/>
              </w:tabs>
              <w:spacing w:before="0" w:after="0"/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</w:pPr>
            <w:r w:rsidRPr="000F54CD"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  <w:t xml:space="preserve">1) оригинал доверенности, выданный физическому лицу. При этом </w:t>
            </w:r>
          </w:p>
          <w:p w14:paraId="08116462" w14:textId="77777777" w:rsidR="000F54CD" w:rsidRPr="000F54CD" w:rsidRDefault="000F54CD" w:rsidP="000F54CD">
            <w:pPr>
              <w:tabs>
                <w:tab w:val="left" w:pos="1248"/>
              </w:tabs>
              <w:spacing w:before="0" w:after="0"/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</w:pPr>
            <w:r w:rsidRPr="000F54CD"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  <w:t>а. количество уполномоченных физических лиц не может превысить двух,</w:t>
            </w:r>
          </w:p>
          <w:p w14:paraId="1E44BA9A" w14:textId="77777777" w:rsidR="000F54CD" w:rsidRPr="000F54CD" w:rsidRDefault="000F54CD" w:rsidP="000F54CD">
            <w:pPr>
              <w:tabs>
                <w:tab w:val="left" w:pos="1248"/>
              </w:tabs>
              <w:spacing w:before="0" w:after="0"/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</w:pPr>
            <w:r w:rsidRPr="000F54CD"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  <w:t>б. уполномоченное физическое лицо должно лично выполнять действия, на которые уполномочено;</w:t>
            </w:r>
          </w:p>
          <w:p w14:paraId="4DB765DC" w14:textId="77777777" w:rsidR="000F54CD" w:rsidRPr="000F54CD" w:rsidRDefault="000F54CD" w:rsidP="000F54CD">
            <w:pPr>
              <w:tabs>
                <w:tab w:val="left" w:pos="1248"/>
              </w:tabs>
              <w:spacing w:before="0" w:after="0"/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</w:pPr>
            <w:r w:rsidRPr="000F54CD"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  <w:t>2) оригиналы подписанных объявлений  лиц представивших требование об участии в процессе, а также  уполномоченных  физических лиц об отсутствии конфликта интересов, предусмотренных частью 2 статьи 5.1 Закона РА «О закупках»;</w:t>
            </w:r>
          </w:p>
          <w:p w14:paraId="0FCB8071" w14:textId="77777777" w:rsidR="000F54CD" w:rsidRPr="000F54CD" w:rsidRDefault="000F54CD" w:rsidP="000F54CD">
            <w:pPr>
              <w:tabs>
                <w:tab w:val="left" w:pos="1248"/>
              </w:tabs>
              <w:spacing w:before="0" w:after="0"/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</w:pPr>
            <w:r w:rsidRPr="000F54CD"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  <w:t>3) адреса электронной почты и телефонные номера, посредством которых заказчик может связаться с лицом, представившим требование  и уполномоченным им физическим лицом;</w:t>
            </w:r>
          </w:p>
          <w:p w14:paraId="0D0B2886" w14:textId="77777777" w:rsidR="000F54CD" w:rsidRPr="000F54CD" w:rsidRDefault="000F54CD" w:rsidP="000F54CD">
            <w:pPr>
              <w:tabs>
                <w:tab w:val="left" w:pos="1248"/>
              </w:tabs>
              <w:spacing w:before="0" w:after="0"/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</w:pPr>
            <w:r w:rsidRPr="000F54CD"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  <w:t>4) копия свидетельства о государственной регистрации- в случае общественных организаций и лиц, осуществляющих информационную деятельность, получивших государственную регистрацию в Республике Армения;</w:t>
            </w:r>
          </w:p>
          <w:p w14:paraId="001E5C5F" w14:textId="0B43CDD0" w:rsidR="000F54CD" w:rsidRPr="000F54CD" w:rsidRDefault="000F54CD" w:rsidP="000F54CD">
            <w:pPr>
              <w:tabs>
                <w:tab w:val="left" w:pos="1248"/>
              </w:tabs>
              <w:spacing w:before="0" w:after="0"/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</w:pPr>
            <w:r w:rsidRPr="000F54CD"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  <w:t xml:space="preserve">Официальный адрес электронной почты руководителя ответственного подразделения заказчика </w:t>
            </w:r>
            <w:r w:rsidR="00BA2C16">
              <w:rPr>
                <w:rFonts w:ascii="Sylfaen" w:hAnsi="Sylfaen"/>
                <w:b/>
                <w:bCs/>
                <w:sz w:val="14"/>
                <w:szCs w:val="14"/>
              </w:rPr>
              <w:t>arnak</w:t>
            </w: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.</w:t>
            </w:r>
            <w:r w:rsidR="00BA2C16">
              <w:rPr>
                <w:rFonts w:ascii="Sylfaen" w:hAnsi="Sylfaen"/>
                <w:b/>
                <w:bCs/>
                <w:sz w:val="14"/>
                <w:szCs w:val="14"/>
              </w:rPr>
              <w:t>ghazar</w:t>
            </w: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yan</w:t>
            </w:r>
            <w:r w:rsidRPr="000F54CD"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  <w:t>@</w:t>
            </w:r>
            <w:r w:rsidRPr="000F54CD">
              <w:rPr>
                <w:rFonts w:ascii="Times New Roman" w:hAnsi="Times New Roman"/>
                <w:b/>
                <w:bCs/>
                <w:sz w:val="14"/>
                <w:szCs w:val="14"/>
              </w:rPr>
              <w:t>anpp</w:t>
            </w:r>
            <w:r w:rsidRPr="000F54CD"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  <w:t>.</w:t>
            </w:r>
            <w:r w:rsidRPr="000F54CD">
              <w:rPr>
                <w:rFonts w:ascii="Times New Roman" w:hAnsi="Times New Roman"/>
                <w:b/>
                <w:bCs/>
                <w:sz w:val="14"/>
                <w:szCs w:val="14"/>
              </w:rPr>
              <w:t>am</w:t>
            </w:r>
          </w:p>
          <w:p w14:paraId="366938C8" w14:textId="76B07352" w:rsidR="00EE119C" w:rsidRPr="00830AF1" w:rsidRDefault="00EE119C" w:rsidP="00EE119C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</w:tbl>
    <w:p w14:paraId="06AD708B" w14:textId="77777777" w:rsidR="00830AF1" w:rsidRPr="007F0E3B" w:rsidRDefault="00830AF1" w:rsidP="00830AF1">
      <w:pPr>
        <w:spacing w:before="0" w:after="0"/>
        <w:ind w:left="578" w:hanging="578"/>
        <w:rPr>
          <w:sz w:val="2"/>
          <w:szCs w:val="2"/>
          <w:lang w:val="hy-AM"/>
        </w:rPr>
      </w:pPr>
    </w:p>
    <w:tbl>
      <w:tblPr>
        <w:tblW w:w="11212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7"/>
        <w:gridCol w:w="2488"/>
        <w:gridCol w:w="2070"/>
        <w:gridCol w:w="3897"/>
      </w:tblGrid>
      <w:tr w:rsidR="0022631D" w:rsidRPr="001B69F1" w14:paraId="3CC8B38C" w14:textId="77777777" w:rsidTr="00D07082">
        <w:trPr>
          <w:trHeight w:val="288"/>
        </w:trPr>
        <w:tc>
          <w:tcPr>
            <w:tcW w:w="11212" w:type="dxa"/>
            <w:gridSpan w:val="4"/>
            <w:shd w:val="clear" w:color="auto" w:fill="99CCFF"/>
            <w:vAlign w:val="center"/>
          </w:tcPr>
          <w:p w14:paraId="02AFA8B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371528" w14:paraId="5484FA73" w14:textId="77777777" w:rsidTr="00830AF1">
        <w:trPr>
          <w:trHeight w:val="475"/>
        </w:trPr>
        <w:tc>
          <w:tcPr>
            <w:tcW w:w="524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A9CE343" w14:textId="56B94958" w:rsidR="0022631D" w:rsidRPr="00AD5B2C" w:rsidRDefault="00AD5B2C" w:rsidP="00830AF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 w:rsidRPr="00AD5B2C">
              <w:rPr>
                <w:rFonts w:ascii="GHEA Grapalat" w:hAnsi="GHEA Grapalat"/>
                <w:b/>
                <w:sz w:val="14"/>
                <w:szCs w:val="14"/>
                <w:lang w:val="ru-RU"/>
              </w:rPr>
              <w:t>Сведения о публикациях, осуществленных согласно Закону Республики Армения "О закупках" с целью привлечения участников</w:t>
            </w:r>
          </w:p>
        </w:tc>
        <w:tc>
          <w:tcPr>
            <w:tcW w:w="596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FC786A2" w14:textId="79C358CF" w:rsidR="0022631D" w:rsidRPr="0022631D" w:rsidRDefault="00830AF1" w:rsidP="00AD5B2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AC0EA9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Armeps (www.armeps.am) www.procurement.am </w:t>
            </w:r>
          </w:p>
        </w:tc>
      </w:tr>
      <w:tr w:rsidR="0022631D" w:rsidRPr="00371528" w14:paraId="5A7FED5D" w14:textId="77777777" w:rsidTr="00D07082">
        <w:trPr>
          <w:trHeight w:val="288"/>
        </w:trPr>
        <w:tc>
          <w:tcPr>
            <w:tcW w:w="11212" w:type="dxa"/>
            <w:gridSpan w:val="4"/>
            <w:shd w:val="clear" w:color="auto" w:fill="99CCFF"/>
            <w:vAlign w:val="center"/>
          </w:tcPr>
          <w:p w14:paraId="0C88E28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371528" w14:paraId="40B30E88" w14:textId="77777777" w:rsidTr="00830AF1">
        <w:trPr>
          <w:trHeight w:val="427"/>
        </w:trPr>
        <w:tc>
          <w:tcPr>
            <w:tcW w:w="524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23BF8EC4" w:rsidR="0022631D" w:rsidRPr="00AD5B2C" w:rsidRDefault="00AD5B2C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AD5B2C">
              <w:rPr>
                <w:rFonts w:ascii="GHEA Grapalat" w:hAnsi="GHEA Grapalat"/>
                <w:b/>
                <w:sz w:val="14"/>
                <w:szCs w:val="14"/>
                <w:lang w:val="ru-RU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59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2ABEE5B3" w:rsidR="0022631D" w:rsidRPr="00F30C64" w:rsidRDefault="00AD5B2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371528" w14:paraId="541BD7F7" w14:textId="77777777" w:rsidTr="00D07082">
        <w:trPr>
          <w:trHeight w:val="288"/>
        </w:trPr>
        <w:tc>
          <w:tcPr>
            <w:tcW w:w="11212" w:type="dxa"/>
            <w:gridSpan w:val="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371528" w14:paraId="4DE14D25" w14:textId="77777777" w:rsidTr="00830AF1">
        <w:trPr>
          <w:trHeight w:val="427"/>
        </w:trPr>
        <w:tc>
          <w:tcPr>
            <w:tcW w:w="524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27F70CF1" w:rsidR="0022631D" w:rsidRPr="00AD5B2C" w:rsidRDefault="00AD5B2C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AD5B2C">
              <w:rPr>
                <w:rFonts w:ascii="GHEA Grapalat" w:hAnsi="GHEA Grapalat"/>
                <w:b/>
                <w:sz w:val="14"/>
                <w:szCs w:val="14"/>
                <w:lang w:val="ru-RU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59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1F8B18E5" w:rsidR="0022631D" w:rsidRPr="00F30C64" w:rsidRDefault="00AD5B2C" w:rsidP="00F30C6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371528" w14:paraId="1DAD5D5C" w14:textId="77777777" w:rsidTr="00D07082">
        <w:trPr>
          <w:trHeight w:val="288"/>
        </w:trPr>
        <w:tc>
          <w:tcPr>
            <w:tcW w:w="11212" w:type="dxa"/>
            <w:gridSpan w:val="4"/>
            <w:shd w:val="clear" w:color="auto" w:fill="99CCFF"/>
            <w:vAlign w:val="center"/>
          </w:tcPr>
          <w:p w14:paraId="57597369" w14:textId="77777777" w:rsidR="0022631D" w:rsidRPr="00E5632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2631D" w14:paraId="5F667D89" w14:textId="77777777" w:rsidTr="005B0A41">
        <w:trPr>
          <w:trHeight w:val="227"/>
        </w:trPr>
        <w:tc>
          <w:tcPr>
            <w:tcW w:w="524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34FB882D" w:rsidR="0022631D" w:rsidRPr="0022631D" w:rsidRDefault="00AD5B2C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59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2631D" w:rsidRPr="0022631D" w14:paraId="406B68D6" w14:textId="77777777" w:rsidTr="00D07082">
        <w:trPr>
          <w:trHeight w:val="288"/>
        </w:trPr>
        <w:tc>
          <w:tcPr>
            <w:tcW w:w="11212" w:type="dxa"/>
            <w:gridSpan w:val="4"/>
            <w:shd w:val="clear" w:color="auto" w:fill="99CCFF"/>
            <w:vAlign w:val="center"/>
          </w:tcPr>
          <w:p w14:paraId="79EAD14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1B69F1" w14:paraId="1A2BD291" w14:textId="77777777" w:rsidTr="00D07082">
        <w:trPr>
          <w:trHeight w:val="227"/>
        </w:trPr>
        <w:tc>
          <w:tcPr>
            <w:tcW w:w="11212" w:type="dxa"/>
            <w:gridSpan w:val="4"/>
            <w:shd w:val="clear" w:color="auto" w:fill="auto"/>
            <w:vAlign w:val="center"/>
          </w:tcPr>
          <w:p w14:paraId="73A19DB3" w14:textId="7D82070C" w:rsidR="0022631D" w:rsidRPr="00AD5B2C" w:rsidRDefault="00AD5B2C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AD5B2C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AD5B2C" w:rsidRPr="0022631D" w14:paraId="002AF1AD" w14:textId="77777777" w:rsidTr="00D07082">
        <w:trPr>
          <w:trHeight w:val="47"/>
        </w:trPr>
        <w:tc>
          <w:tcPr>
            <w:tcW w:w="275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340163F8" w:rsidR="00AD5B2C" w:rsidRPr="0022631D" w:rsidRDefault="00AD5B2C" w:rsidP="00AD5B2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455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1DA2DB0A" w:rsidR="00AD5B2C" w:rsidRPr="0022631D" w:rsidRDefault="00AD5B2C" w:rsidP="00AD5B2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89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0587DD7" w:rsidR="00AD5B2C" w:rsidRPr="0022631D" w:rsidRDefault="00AD5B2C" w:rsidP="00AD5B2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AD5B2C" w:rsidRPr="0022631D" w14:paraId="6C6C269C" w14:textId="77777777" w:rsidTr="00D07082">
        <w:trPr>
          <w:trHeight w:val="47"/>
        </w:trPr>
        <w:tc>
          <w:tcPr>
            <w:tcW w:w="2757" w:type="dxa"/>
            <w:shd w:val="clear" w:color="auto" w:fill="auto"/>
            <w:vAlign w:val="center"/>
          </w:tcPr>
          <w:p w14:paraId="0A862370" w14:textId="7D87E638" w:rsidR="00AD5B2C" w:rsidRPr="00B210E7" w:rsidRDefault="00AD5B2C" w:rsidP="00AD5B2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Гегам Ерицян</w:t>
            </w:r>
          </w:p>
        </w:tc>
        <w:tc>
          <w:tcPr>
            <w:tcW w:w="4558" w:type="dxa"/>
            <w:gridSpan w:val="2"/>
            <w:shd w:val="clear" w:color="auto" w:fill="auto"/>
            <w:vAlign w:val="center"/>
          </w:tcPr>
          <w:p w14:paraId="570A2BE5" w14:textId="1C2FA2D2" w:rsidR="00AD5B2C" w:rsidRPr="0022631D" w:rsidRDefault="00AD5B2C" w:rsidP="00AD5B2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010-20-04-91</w:t>
            </w:r>
          </w:p>
        </w:tc>
        <w:tc>
          <w:tcPr>
            <w:tcW w:w="3897" w:type="dxa"/>
            <w:shd w:val="clear" w:color="auto" w:fill="auto"/>
            <w:vAlign w:val="center"/>
          </w:tcPr>
          <w:p w14:paraId="3C42DEDA" w14:textId="33B49513" w:rsidR="00AD5B2C" w:rsidRPr="00B210E7" w:rsidRDefault="00AD5B2C" w:rsidP="00AD5B2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  <w:r w:rsidRPr="00DD4DED">
              <w:rPr>
                <w:rFonts w:ascii="GHEA Grapalat" w:hAnsi="GHEA Grapalat"/>
                <w:b/>
                <w:sz w:val="14"/>
                <w:lang w:val="hy-AM"/>
              </w:rPr>
              <w:t>Gegham.yeritsyan@anpp.am</w:t>
            </w:r>
            <w:hyperlink r:id="rId8" w:history="1"/>
          </w:p>
        </w:tc>
      </w:tr>
    </w:tbl>
    <w:p w14:paraId="565B7C80" w14:textId="77777777" w:rsidR="00AD5B2C" w:rsidRPr="008503C1" w:rsidRDefault="00AD5B2C" w:rsidP="00AD5B2C">
      <w:pPr>
        <w:ind w:firstLine="709"/>
        <w:jc w:val="both"/>
        <w:rPr>
          <w:rFonts w:ascii="GHEA Grapalat" w:hAnsi="GHEA Grapalat"/>
          <w:sz w:val="20"/>
        </w:rPr>
      </w:pPr>
      <w:r w:rsidRPr="008503C1">
        <w:rPr>
          <w:rFonts w:ascii="GHEA Grapalat" w:hAnsi="GHEA Grapalat"/>
          <w:sz w:val="20"/>
        </w:rPr>
        <w:t xml:space="preserve">Заказчик: </w:t>
      </w:r>
      <w:r>
        <w:rPr>
          <w:rFonts w:ascii="GHEA Grapalat" w:hAnsi="GHEA Grapalat"/>
          <w:sz w:val="20"/>
        </w:rPr>
        <w:t>ЗАО ‘’ААЭК’’</w:t>
      </w:r>
    </w:p>
    <w:p w14:paraId="1160E497" w14:textId="77777777" w:rsidR="001021B0" w:rsidRPr="001A1999" w:rsidRDefault="001021B0" w:rsidP="005B0A41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D07082">
      <w:pgSz w:w="11907" w:h="16840" w:code="9"/>
      <w:pgMar w:top="426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285616" w14:textId="77777777" w:rsidR="00FD35FF" w:rsidRDefault="00FD35FF" w:rsidP="0022631D">
      <w:pPr>
        <w:spacing w:before="0" w:after="0"/>
      </w:pPr>
      <w:r>
        <w:separator/>
      </w:r>
    </w:p>
  </w:endnote>
  <w:endnote w:type="continuationSeparator" w:id="0">
    <w:p w14:paraId="58D152A1" w14:textId="77777777" w:rsidR="00FD35FF" w:rsidRDefault="00FD35FF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altName w:val="Times New Roma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780208" w14:textId="77777777" w:rsidR="00FD35FF" w:rsidRDefault="00FD35FF" w:rsidP="0022631D">
      <w:pPr>
        <w:spacing w:before="0" w:after="0"/>
      </w:pPr>
      <w:r>
        <w:separator/>
      </w:r>
    </w:p>
  </w:footnote>
  <w:footnote w:type="continuationSeparator" w:id="0">
    <w:p w14:paraId="4B219D31" w14:textId="77777777" w:rsidR="00FD35FF" w:rsidRDefault="00FD35FF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C043D4"/>
    <w:multiLevelType w:val="hybridMultilevel"/>
    <w:tmpl w:val="D2A80728"/>
    <w:lvl w:ilvl="0" w:tplc="04190001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2">
    <w:nsid w:val="1DA919F2"/>
    <w:multiLevelType w:val="hybridMultilevel"/>
    <w:tmpl w:val="2F986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970D6"/>
    <w:multiLevelType w:val="hybridMultilevel"/>
    <w:tmpl w:val="897AA0B6"/>
    <w:lvl w:ilvl="0" w:tplc="D3F85D64">
      <w:start w:val="2020"/>
      <w:numFmt w:val="bullet"/>
      <w:lvlText w:val="-"/>
      <w:lvlJc w:val="left"/>
      <w:pPr>
        <w:ind w:left="720" w:hanging="360"/>
      </w:pPr>
      <w:rPr>
        <w:rFonts w:ascii="GHEA Grapalat" w:eastAsia="Calibri" w:hAnsi="GHEA Grapalat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092685"/>
    <w:multiLevelType w:val="hybridMultilevel"/>
    <w:tmpl w:val="B5DE9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C2AC0"/>
    <w:multiLevelType w:val="hybridMultilevel"/>
    <w:tmpl w:val="ACA009E8"/>
    <w:lvl w:ilvl="0" w:tplc="26BE9B1C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794E60"/>
    <w:multiLevelType w:val="hybridMultilevel"/>
    <w:tmpl w:val="03DC5BE6"/>
    <w:lvl w:ilvl="0" w:tplc="7B920C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064B3"/>
    <w:rsid w:val="00012170"/>
    <w:rsid w:val="00024BC4"/>
    <w:rsid w:val="00044E17"/>
    <w:rsid w:val="00044EA8"/>
    <w:rsid w:val="00046CCF"/>
    <w:rsid w:val="00051ECE"/>
    <w:rsid w:val="0007090E"/>
    <w:rsid w:val="00073D66"/>
    <w:rsid w:val="00091F31"/>
    <w:rsid w:val="00094F9A"/>
    <w:rsid w:val="000B0199"/>
    <w:rsid w:val="000E4FF1"/>
    <w:rsid w:val="000F376D"/>
    <w:rsid w:val="000F54CD"/>
    <w:rsid w:val="00100543"/>
    <w:rsid w:val="001021B0"/>
    <w:rsid w:val="0012399E"/>
    <w:rsid w:val="00156B5A"/>
    <w:rsid w:val="00172109"/>
    <w:rsid w:val="00172480"/>
    <w:rsid w:val="001820B1"/>
    <w:rsid w:val="0018422F"/>
    <w:rsid w:val="0019733D"/>
    <w:rsid w:val="001A1999"/>
    <w:rsid w:val="001B69F1"/>
    <w:rsid w:val="001C1BE1"/>
    <w:rsid w:val="001D5FFC"/>
    <w:rsid w:val="001E0091"/>
    <w:rsid w:val="00204864"/>
    <w:rsid w:val="0022631D"/>
    <w:rsid w:val="002378A7"/>
    <w:rsid w:val="0024720F"/>
    <w:rsid w:val="00276377"/>
    <w:rsid w:val="00295B92"/>
    <w:rsid w:val="0029663C"/>
    <w:rsid w:val="002E4E6F"/>
    <w:rsid w:val="002E4F02"/>
    <w:rsid w:val="002F16CC"/>
    <w:rsid w:val="002F1FEB"/>
    <w:rsid w:val="002F48E8"/>
    <w:rsid w:val="00306A09"/>
    <w:rsid w:val="003310E7"/>
    <w:rsid w:val="00371528"/>
    <w:rsid w:val="00371B1D"/>
    <w:rsid w:val="0037529D"/>
    <w:rsid w:val="00392FB1"/>
    <w:rsid w:val="003B2758"/>
    <w:rsid w:val="003E3D40"/>
    <w:rsid w:val="003E6978"/>
    <w:rsid w:val="00425966"/>
    <w:rsid w:val="00433E3C"/>
    <w:rsid w:val="00472069"/>
    <w:rsid w:val="00474C2F"/>
    <w:rsid w:val="004764CD"/>
    <w:rsid w:val="004875E0"/>
    <w:rsid w:val="004C1797"/>
    <w:rsid w:val="004D078F"/>
    <w:rsid w:val="004E376E"/>
    <w:rsid w:val="00503BCC"/>
    <w:rsid w:val="0051224F"/>
    <w:rsid w:val="005171F4"/>
    <w:rsid w:val="00546023"/>
    <w:rsid w:val="00556EAA"/>
    <w:rsid w:val="005737F9"/>
    <w:rsid w:val="005776E3"/>
    <w:rsid w:val="005849D9"/>
    <w:rsid w:val="00594B51"/>
    <w:rsid w:val="005B0A41"/>
    <w:rsid w:val="005D5FBD"/>
    <w:rsid w:val="005E2873"/>
    <w:rsid w:val="00607C9A"/>
    <w:rsid w:val="00623D31"/>
    <w:rsid w:val="006278F5"/>
    <w:rsid w:val="00646760"/>
    <w:rsid w:val="00647B9B"/>
    <w:rsid w:val="00690ECB"/>
    <w:rsid w:val="00696FA3"/>
    <w:rsid w:val="006A38B4"/>
    <w:rsid w:val="006B2E21"/>
    <w:rsid w:val="006C0266"/>
    <w:rsid w:val="006D4E18"/>
    <w:rsid w:val="006E0D92"/>
    <w:rsid w:val="006E1A83"/>
    <w:rsid w:val="006F2779"/>
    <w:rsid w:val="007060FC"/>
    <w:rsid w:val="007114FE"/>
    <w:rsid w:val="00723E68"/>
    <w:rsid w:val="00725D7F"/>
    <w:rsid w:val="00727117"/>
    <w:rsid w:val="00743679"/>
    <w:rsid w:val="007673F4"/>
    <w:rsid w:val="007732E7"/>
    <w:rsid w:val="0078682E"/>
    <w:rsid w:val="007F0E3B"/>
    <w:rsid w:val="007F278F"/>
    <w:rsid w:val="0081420B"/>
    <w:rsid w:val="00830AF1"/>
    <w:rsid w:val="00837582"/>
    <w:rsid w:val="008419C4"/>
    <w:rsid w:val="008508C9"/>
    <w:rsid w:val="00857008"/>
    <w:rsid w:val="00866C35"/>
    <w:rsid w:val="00872144"/>
    <w:rsid w:val="00885CDD"/>
    <w:rsid w:val="008C4E62"/>
    <w:rsid w:val="008E493A"/>
    <w:rsid w:val="00903241"/>
    <w:rsid w:val="00957A8B"/>
    <w:rsid w:val="00957B01"/>
    <w:rsid w:val="00961298"/>
    <w:rsid w:val="00964314"/>
    <w:rsid w:val="00973A11"/>
    <w:rsid w:val="009751DF"/>
    <w:rsid w:val="009841BA"/>
    <w:rsid w:val="009A6119"/>
    <w:rsid w:val="009C5E0F"/>
    <w:rsid w:val="009D2EAC"/>
    <w:rsid w:val="009E75FF"/>
    <w:rsid w:val="00A01CC0"/>
    <w:rsid w:val="00A10797"/>
    <w:rsid w:val="00A306F5"/>
    <w:rsid w:val="00A31820"/>
    <w:rsid w:val="00AA32E4"/>
    <w:rsid w:val="00AB5E71"/>
    <w:rsid w:val="00AB6348"/>
    <w:rsid w:val="00AD07B9"/>
    <w:rsid w:val="00AD59DC"/>
    <w:rsid w:val="00AD5B2C"/>
    <w:rsid w:val="00B10291"/>
    <w:rsid w:val="00B210E7"/>
    <w:rsid w:val="00B33E13"/>
    <w:rsid w:val="00B75762"/>
    <w:rsid w:val="00B91DE2"/>
    <w:rsid w:val="00B92371"/>
    <w:rsid w:val="00B94EA2"/>
    <w:rsid w:val="00BA03B0"/>
    <w:rsid w:val="00BA2C16"/>
    <w:rsid w:val="00BB0A93"/>
    <w:rsid w:val="00BD3D4E"/>
    <w:rsid w:val="00BF1465"/>
    <w:rsid w:val="00BF4745"/>
    <w:rsid w:val="00C52C86"/>
    <w:rsid w:val="00C84DF7"/>
    <w:rsid w:val="00C92677"/>
    <w:rsid w:val="00C96337"/>
    <w:rsid w:val="00C96BED"/>
    <w:rsid w:val="00CA1C6F"/>
    <w:rsid w:val="00CA2F7B"/>
    <w:rsid w:val="00CA5760"/>
    <w:rsid w:val="00CB44D2"/>
    <w:rsid w:val="00CC1F23"/>
    <w:rsid w:val="00CE2E9C"/>
    <w:rsid w:val="00CF1F70"/>
    <w:rsid w:val="00CF5366"/>
    <w:rsid w:val="00D07082"/>
    <w:rsid w:val="00D20232"/>
    <w:rsid w:val="00D350DE"/>
    <w:rsid w:val="00D36189"/>
    <w:rsid w:val="00D80C64"/>
    <w:rsid w:val="00DA1EB4"/>
    <w:rsid w:val="00DA2B3F"/>
    <w:rsid w:val="00DB2C03"/>
    <w:rsid w:val="00DB3E30"/>
    <w:rsid w:val="00DE06F1"/>
    <w:rsid w:val="00E243EA"/>
    <w:rsid w:val="00E33A25"/>
    <w:rsid w:val="00E4188B"/>
    <w:rsid w:val="00E42FD3"/>
    <w:rsid w:val="00E54C4D"/>
    <w:rsid w:val="00E56328"/>
    <w:rsid w:val="00E56C8C"/>
    <w:rsid w:val="00E97DC1"/>
    <w:rsid w:val="00EA01A2"/>
    <w:rsid w:val="00EA568C"/>
    <w:rsid w:val="00EA767F"/>
    <w:rsid w:val="00EB59EE"/>
    <w:rsid w:val="00EB75E2"/>
    <w:rsid w:val="00EC4C25"/>
    <w:rsid w:val="00EC7FFB"/>
    <w:rsid w:val="00EE119C"/>
    <w:rsid w:val="00EF16D0"/>
    <w:rsid w:val="00F10AFE"/>
    <w:rsid w:val="00F30C64"/>
    <w:rsid w:val="00F31004"/>
    <w:rsid w:val="00F36929"/>
    <w:rsid w:val="00F64167"/>
    <w:rsid w:val="00F6673B"/>
    <w:rsid w:val="00F77AAD"/>
    <w:rsid w:val="00F916C4"/>
    <w:rsid w:val="00F949D7"/>
    <w:rsid w:val="00F958DF"/>
    <w:rsid w:val="00FB097B"/>
    <w:rsid w:val="00FC6CC5"/>
    <w:rsid w:val="00FD203B"/>
    <w:rsid w:val="00FD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  <w15:docId w15:val="{E59533FC-59D1-44FA-8FE2-E14033AA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CD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link w:val="a7"/>
    <w:uiPriority w:val="34"/>
    <w:qFormat/>
    <w:rsid w:val="00433E3C"/>
    <w:pPr>
      <w:ind w:left="720"/>
      <w:contextualSpacing/>
    </w:pPr>
  </w:style>
  <w:style w:type="paragraph" w:styleId="a8">
    <w:name w:val="footnote text"/>
    <w:basedOn w:val="a"/>
    <w:link w:val="a9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a">
    <w:name w:val="footnote reference"/>
    <w:rsid w:val="0022631D"/>
    <w:rPr>
      <w:vertAlign w:val="superscript"/>
    </w:rPr>
  </w:style>
  <w:style w:type="character" w:styleId="ab">
    <w:name w:val="Hyperlink"/>
    <w:uiPriority w:val="99"/>
    <w:rsid w:val="00F30C64"/>
    <w:rPr>
      <w:color w:val="0000FF"/>
      <w:u w:val="single"/>
    </w:rPr>
  </w:style>
  <w:style w:type="character" w:customStyle="1" w:styleId="a7">
    <w:name w:val="Абзац списка Знак"/>
    <w:link w:val="a6"/>
    <w:uiPriority w:val="34"/>
    <w:locked/>
    <w:rsid w:val="00FC6CC5"/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rsid w:val="0019733D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character" w:styleId="ad">
    <w:name w:val="Strong"/>
    <w:basedOn w:val="a0"/>
    <w:qFormat/>
    <w:rsid w:val="00BA2C16"/>
    <w:rPr>
      <w:b/>
      <w:bCs/>
    </w:rPr>
  </w:style>
  <w:style w:type="character" w:customStyle="1" w:styleId="ezkurwreuab5ozgtqnkl">
    <w:name w:val="ezkurwreuab5ozgtqnkl"/>
    <w:basedOn w:val="a0"/>
    <w:rsid w:val="001B6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8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.akhoyan@anpp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9A2AF-3646-47B7-A722-1EF57F9CF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783</Words>
  <Characters>4469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Gegham Yeritsyan</cp:lastModifiedBy>
  <cp:revision>81</cp:revision>
  <cp:lastPrinted>2021-08-10T11:57:00Z</cp:lastPrinted>
  <dcterms:created xsi:type="dcterms:W3CDTF">2021-06-28T12:08:00Z</dcterms:created>
  <dcterms:modified xsi:type="dcterms:W3CDTF">2024-07-30T09:51:00Z</dcterms:modified>
</cp:coreProperties>
</file>