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A6171" w14:textId="77777777" w:rsidR="00F64028" w:rsidRPr="00335F28" w:rsidRDefault="00F64028" w:rsidP="00F640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68914F4" w14:textId="77777777" w:rsidR="00F64028" w:rsidRPr="00335F28" w:rsidRDefault="00F64028" w:rsidP="00F640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23F59382" w14:textId="77777777" w:rsidR="00F64028" w:rsidRDefault="00F64028" w:rsidP="00F6402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F28A4EA" w14:textId="1A7DD688" w:rsidR="00F64028" w:rsidRPr="000B3137" w:rsidRDefault="00F64028" w:rsidP="00F6402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03ABE" w:rsidRPr="00B03ABE">
        <w:rPr>
          <w:rFonts w:ascii="GHEA Grapalat" w:hAnsi="GHEA Grapalat"/>
          <w:b w:val="0"/>
          <w:sz w:val="20"/>
          <w:lang w:val="af-ZA"/>
        </w:rPr>
        <w:t>ԵՋԷԿ-ԳՀԱՊՁԲ-19/130</w:t>
      </w:r>
    </w:p>
    <w:p w14:paraId="754B71CE" w14:textId="77777777" w:rsidR="00F64028" w:rsidRPr="00E872EF" w:rsidRDefault="00F64028" w:rsidP="00F64028">
      <w:pPr>
        <w:rPr>
          <w:lang w:val="af-ZA"/>
        </w:rPr>
      </w:pPr>
    </w:p>
    <w:p w14:paraId="6A59F301" w14:textId="309F7C62" w:rsidR="00F64028" w:rsidRPr="00B03ABE" w:rsidRDefault="00F64028" w:rsidP="00B03ABE">
      <w:pPr>
        <w:pStyle w:val="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</w:t>
      </w:r>
      <w:r w:rsidRPr="00B03ABE">
        <w:rPr>
          <w:rFonts w:ascii="GHEA Grapalat" w:hAnsi="GHEA Grapalat"/>
          <w:b w:val="0"/>
          <w:sz w:val="20"/>
          <w:lang w:val="af-ZA"/>
        </w:rPr>
        <w:t xml:space="preserve">Երևանի Ջերմաէլեկտրակենտրոն» ՓԲԸ-ն ստորև ներկայացնում է իր կարիքների համար </w:t>
      </w:r>
      <w:r w:rsidR="00B03ABE" w:rsidRPr="00B03ABE">
        <w:rPr>
          <w:rFonts w:ascii="GHEA Grapalat" w:hAnsi="GHEA Grapalat"/>
          <w:b w:val="0"/>
          <w:sz w:val="20"/>
          <w:lang w:val="af-ZA"/>
        </w:rPr>
        <w:t>դեղորայք</w:t>
      </w:r>
      <w:r w:rsidR="002D0075" w:rsidRPr="00B03ABE">
        <w:rPr>
          <w:rFonts w:ascii="GHEA Grapalat" w:hAnsi="GHEA Grapalat"/>
          <w:b w:val="0"/>
          <w:sz w:val="20"/>
          <w:lang w:val="af-ZA"/>
        </w:rPr>
        <w:t>ի ձեռքբերման</w:t>
      </w:r>
      <w:r w:rsidRPr="00B03ABE">
        <w:rPr>
          <w:rFonts w:ascii="GHEA Grapalat" w:hAnsi="GHEA Grapalat"/>
          <w:b w:val="0"/>
          <w:sz w:val="20"/>
          <w:lang w:val="af-ZA"/>
        </w:rPr>
        <w:t xml:space="preserve"> նպատակով կազմակերպված </w:t>
      </w:r>
      <w:r w:rsidR="00B03ABE" w:rsidRPr="00B03ABE">
        <w:rPr>
          <w:rFonts w:ascii="GHEA Grapalat" w:hAnsi="GHEA Grapalat"/>
          <w:b w:val="0"/>
          <w:sz w:val="20"/>
          <w:lang w:val="af-ZA"/>
        </w:rPr>
        <w:t>ԵՋԷԿ-ԳՀԱՊՁԲ-19/130</w:t>
      </w:r>
      <w:r w:rsidR="00B03ABE" w:rsidRPr="00B03ABE">
        <w:rPr>
          <w:rFonts w:ascii="GHEA Grapalat" w:hAnsi="GHEA Grapalat"/>
          <w:b w:val="0"/>
          <w:sz w:val="20"/>
          <w:lang w:val="af-ZA"/>
        </w:rPr>
        <w:t xml:space="preserve"> </w:t>
      </w:r>
      <w:r w:rsidRPr="00B03ABE">
        <w:rPr>
          <w:rFonts w:ascii="GHEA Grapalat" w:hAnsi="GHEA Grapalat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17CC6148" w14:textId="77777777" w:rsidR="00F64028" w:rsidRDefault="00F64028" w:rsidP="00F64028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020"/>
        <w:gridCol w:w="2463"/>
        <w:gridCol w:w="2212"/>
        <w:gridCol w:w="2258"/>
      </w:tblGrid>
      <w:tr w:rsidR="00831EE7" w:rsidRPr="00B03ABE" w14:paraId="51220928" w14:textId="77777777" w:rsidTr="00831EE7">
        <w:trPr>
          <w:trHeight w:val="3122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16BCBA8F" w14:textId="77777777" w:rsidR="00F64028" w:rsidRPr="00D23C46" w:rsidRDefault="00F64028" w:rsidP="00BC7BD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14DCAA7" w14:textId="2DF0B98C" w:rsidR="00F64028" w:rsidRPr="00D23C46" w:rsidRDefault="00F64028" w:rsidP="00BC7B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0064462F" w14:textId="77777777" w:rsidR="00F64028" w:rsidRPr="00D23C46" w:rsidRDefault="00F64028" w:rsidP="00BC7B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1E52090" w14:textId="77777777" w:rsidR="00F64028" w:rsidRPr="00D23C46" w:rsidRDefault="00F64028" w:rsidP="00BC7B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E1F0396" w14:textId="77777777" w:rsidR="00F64028" w:rsidRPr="00D23C46" w:rsidRDefault="00F64028" w:rsidP="00BC7B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6D98076" w14:textId="77777777" w:rsidR="00F64028" w:rsidRPr="00D23C46" w:rsidRDefault="00F64028" w:rsidP="00BC7BD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31EE7" w:rsidRPr="00B03ABE" w14:paraId="0C95D7E9" w14:textId="77777777" w:rsidTr="00831EE7">
        <w:trPr>
          <w:trHeight w:val="325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21C618A7" w14:textId="3C3E4EB7" w:rsidR="00B03ABE" w:rsidRPr="00B03ABE" w:rsidRDefault="00B03ABE" w:rsidP="00B03ABE">
            <w:pPr>
              <w:ind w:left="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7AC7F55" w14:textId="59AB09B2" w:rsidR="00B03ABE" w:rsidRPr="00874A51" w:rsidRDefault="00B03ABE" w:rsidP="00B03AB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Անհատական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վիրակապման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հականեխիչ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փաթեթներ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14:paraId="3F9DB05A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D57D8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0B9AA31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6DC2C22F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63A0819B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14:paraId="1C48CCCB" w14:textId="1F98F858" w:rsidR="00B03ABE" w:rsidRPr="00F6402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FE5590B" w14:textId="12B4A737" w:rsidR="00B03ABE" w:rsidRPr="00F6402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831EE7" w:rsidRPr="00FE4551" w14:paraId="33D3A017" w14:textId="77777777" w:rsidTr="00831EE7">
        <w:trPr>
          <w:trHeight w:val="325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6B88C21C" w14:textId="76B29656" w:rsidR="00831EE7" w:rsidRPr="00B03ABE" w:rsidRDefault="00831EE7" w:rsidP="00831EE7">
            <w:pPr>
              <w:ind w:left="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88B9C69" w14:textId="119FD04D" w:rsidR="00831EE7" w:rsidRPr="00874A51" w:rsidRDefault="00831EE7" w:rsidP="00831EE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Վիրակապ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/</w:t>
            </w: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բինտ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/ 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EFC6C3F" w14:textId="6123E844" w:rsidR="00831EE7" w:rsidRPr="004D57D8" w:rsidRDefault="00831EE7" w:rsidP="00831EE7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«ԱԻԴԱ ԹՐԵՅԴ» ՍՊԸ 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133CDE0E" w14:textId="77777777" w:rsidR="00831EE7" w:rsidRPr="00831EE7" w:rsidRDefault="00831EE7" w:rsidP="00831EE7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831EE7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 xml:space="preserve">1-ին կետի </w:t>
            </w:r>
          </w:p>
          <w:p w14:paraId="211F6B12" w14:textId="77777777" w:rsidR="00831EE7" w:rsidRPr="00831EE7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4D5B5CEB" w14:textId="77777777" w:rsidR="00831EE7" w:rsidRPr="00831EE7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3-րդ կետի</w:t>
            </w:r>
          </w:p>
          <w:p w14:paraId="65F95DBF" w14:textId="450872DF" w:rsidR="00831EE7" w:rsidRPr="004D57D8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A8E655E" w14:textId="702BA422" w:rsidR="00831EE7" w:rsidRPr="004D57D8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Հայտերից</w:t>
            </w:r>
            <w:proofErr w:type="spellEnd"/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մեկը</w:t>
            </w:r>
            <w:proofErr w:type="spellEnd"/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համապատասխանում</w:t>
            </w:r>
            <w:proofErr w:type="spellEnd"/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հրավերի պայմաններին</w:t>
            </w:r>
          </w:p>
        </w:tc>
      </w:tr>
      <w:tr w:rsidR="00831EE7" w:rsidRPr="00B03ABE" w14:paraId="5ED89582" w14:textId="77777777" w:rsidTr="00831EE7">
        <w:trPr>
          <w:trHeight w:val="325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730A5B6D" w14:textId="17BE32E1" w:rsidR="00B03ABE" w:rsidRPr="00B03ABE" w:rsidRDefault="00B03ABE" w:rsidP="00B03ABE">
            <w:pPr>
              <w:ind w:left="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F626AB7" w14:textId="3B06DD42" w:rsidR="00B03ABE" w:rsidRPr="00874A51" w:rsidRDefault="00B03ABE" w:rsidP="00B03AB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Բամբակ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2DA4F414" w14:textId="4588A1BF" w:rsidR="00B03ABE" w:rsidRPr="004D57D8" w:rsidRDefault="00831EE7" w:rsidP="00B03AB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D57D8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C8951F3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0B1985F6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6D34E80F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14:paraId="2C347803" w14:textId="21B78269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ECCF46" w14:textId="1812AC78" w:rsidR="00B03ABE" w:rsidRPr="00B03ABE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831EE7" w:rsidRPr="00FE4551" w14:paraId="6A3AC3A0" w14:textId="77777777" w:rsidTr="00831EE7">
        <w:trPr>
          <w:trHeight w:val="325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2F3604AB" w14:textId="23D0AE5F" w:rsidR="00B03ABE" w:rsidRPr="00B03ABE" w:rsidRDefault="00B03ABE" w:rsidP="00B03ABE">
            <w:pPr>
              <w:ind w:left="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65DF30E" w14:textId="11630B2A" w:rsidR="00B03ABE" w:rsidRPr="00874A51" w:rsidRDefault="00B03ABE" w:rsidP="00B03AB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Ճնշման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ապարատ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14:paraId="1D423F3F" w14:textId="4341323C" w:rsidR="00B03ABE" w:rsidRPr="00831EE7" w:rsidRDefault="00831EE7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«ԱԻԴԱ ԹՐԵՅԴ»</w:t>
            </w:r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ՍՊԸ </w:t>
            </w:r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«Մարգ Ֆարմացիա»</w:t>
            </w:r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342B6FC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31728E5B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12CC045E" w14:textId="77777777" w:rsidR="00B03ABE" w:rsidRPr="00F6402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F6402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3-րդ կետի</w:t>
            </w:r>
          </w:p>
          <w:p w14:paraId="11812197" w14:textId="37D04352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2D0075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lastRenderedPageBreak/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1F25F32" w14:textId="4BB36AF8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lastRenderedPageBreak/>
              <w:t>Պայմանագիր չի կնքվում</w:t>
            </w:r>
          </w:p>
        </w:tc>
      </w:tr>
      <w:tr w:rsidR="00831EE7" w:rsidRPr="00B03ABE" w14:paraId="183B495A" w14:textId="77777777" w:rsidTr="00831EE7">
        <w:trPr>
          <w:trHeight w:val="325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03A9BD9A" w14:textId="77697594" w:rsidR="00B03ABE" w:rsidRPr="00B03ABE" w:rsidRDefault="00B03ABE" w:rsidP="00B03ABE">
            <w:pPr>
              <w:ind w:left="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1DB5F7D" w14:textId="1FB00A19" w:rsidR="00B03ABE" w:rsidRPr="00874A51" w:rsidRDefault="00B03ABE" w:rsidP="00B03AB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Սանտավիկ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7EB0E21" w14:textId="3992553E" w:rsidR="00B03ABE" w:rsidRPr="004D57D8" w:rsidRDefault="00831EE7" w:rsidP="00B03AB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D57D8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373AFA6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48264EA4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00A3D388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14:paraId="0F8A1262" w14:textId="27F6B5BD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EEFFFF6" w14:textId="3EA6E961" w:rsidR="00B03ABE" w:rsidRPr="00B03ABE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831EE7" w:rsidRPr="00B03ABE" w14:paraId="6C32C233" w14:textId="77777777" w:rsidTr="00831EE7">
        <w:trPr>
          <w:trHeight w:val="325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19FF5CFD" w14:textId="6C4A3F40" w:rsidR="00B03ABE" w:rsidRPr="00B03ABE" w:rsidRDefault="00B03ABE" w:rsidP="00B03ABE">
            <w:pPr>
              <w:ind w:left="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49F10E0" w14:textId="3F8031A1" w:rsidR="00B03ABE" w:rsidRPr="00874A51" w:rsidRDefault="00B03ABE" w:rsidP="00B03AB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Շնչադիմակ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(</w:t>
            </w: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респиратор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>)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5575FB5" w14:textId="0E8DDD69" w:rsidR="00B03ABE" w:rsidRPr="004D57D8" w:rsidRDefault="00831EE7" w:rsidP="00B03AB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D57D8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4540BCA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47550293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2350921A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14:paraId="53FF5FD2" w14:textId="6501BAF9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70BD68E" w14:textId="0E6EBFE5" w:rsidR="00B03ABE" w:rsidRPr="00B03ABE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831EE7" w:rsidRPr="00FE4551" w14:paraId="30F2608A" w14:textId="77777777" w:rsidTr="00831EE7">
        <w:trPr>
          <w:trHeight w:val="325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CD3C1EC" w14:textId="35EC776A" w:rsidR="00B03ABE" w:rsidRPr="00B03ABE" w:rsidRDefault="00B03ABE" w:rsidP="00B03ABE">
            <w:pPr>
              <w:ind w:left="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2C36E20" w14:textId="570FD5DE" w:rsidR="00B03ABE" w:rsidRPr="00874A51" w:rsidRDefault="00B03ABE" w:rsidP="00B03AB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Պատգարակ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14:paraId="5E6490F9" w14:textId="0D194691" w:rsidR="00B03ABE" w:rsidRPr="004D57D8" w:rsidRDefault="00831EE7" w:rsidP="00B03AB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«Մարգ Ֆարմացիա» ՍՊԸ</w:t>
            </w:r>
            <w:bookmarkStart w:id="0" w:name="_GoBack"/>
            <w:bookmarkEnd w:id="0"/>
          </w:p>
        </w:tc>
        <w:tc>
          <w:tcPr>
            <w:tcW w:w="2212" w:type="dxa"/>
            <w:shd w:val="clear" w:color="auto" w:fill="auto"/>
            <w:vAlign w:val="center"/>
          </w:tcPr>
          <w:p w14:paraId="5F8418C2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69B6B180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20C47257" w14:textId="77777777" w:rsidR="00B03ABE" w:rsidRPr="00F6402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F6402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3-րդ կետի</w:t>
            </w:r>
          </w:p>
          <w:p w14:paraId="531A8802" w14:textId="2B632A3B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2D0075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BE08F9D" w14:textId="1657DCDF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Պայմանագիր չի կնքվում</w:t>
            </w:r>
          </w:p>
        </w:tc>
      </w:tr>
      <w:tr w:rsidR="00831EE7" w:rsidRPr="00B03ABE" w14:paraId="56FF417E" w14:textId="77777777" w:rsidTr="00831EE7">
        <w:trPr>
          <w:trHeight w:val="325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20DC0DF5" w14:textId="4BADF985" w:rsidR="00B03ABE" w:rsidRPr="00B03ABE" w:rsidRDefault="00B03ABE" w:rsidP="00B03ABE">
            <w:pPr>
              <w:ind w:left="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5102B46" w14:textId="158C84F6" w:rsidR="00B03ABE" w:rsidRPr="00874A51" w:rsidRDefault="00B03ABE" w:rsidP="00B03AB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Նոշպա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858E9E8" w14:textId="7373BCD0" w:rsidR="00B03ABE" w:rsidRPr="004D57D8" w:rsidRDefault="00831EE7" w:rsidP="00B03AB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D57D8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6FCA2E0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05014A14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1D839C3D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14:paraId="16123C14" w14:textId="5D0D81C3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4979A17" w14:textId="6A37F91E" w:rsidR="00B03ABE" w:rsidRPr="00B03ABE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831EE7" w:rsidRPr="00B03ABE" w14:paraId="561FC3E5" w14:textId="77777777" w:rsidTr="00831EE7">
        <w:trPr>
          <w:trHeight w:val="325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26895D1C" w14:textId="37328B6A" w:rsidR="00B03ABE" w:rsidRPr="00B03ABE" w:rsidRDefault="00B03ABE" w:rsidP="00B03ABE">
            <w:pPr>
              <w:ind w:left="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EC5C892" w14:textId="4AD586A4" w:rsidR="00B03ABE" w:rsidRPr="00874A51" w:rsidRDefault="00B03ABE" w:rsidP="00B03AB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Անուշադրի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սպիրտ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 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04AC7B3C" w14:textId="324BDC52" w:rsidR="00B03ABE" w:rsidRPr="004D57D8" w:rsidRDefault="00831EE7" w:rsidP="00B03AB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D57D8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05CE798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072D50B8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707E538C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14:paraId="68005961" w14:textId="39580CA0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071BAFF" w14:textId="01E91A8A" w:rsidR="00B03ABE" w:rsidRPr="00B03ABE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831EE7" w:rsidRPr="00831EE7" w14:paraId="2A3640A1" w14:textId="77777777" w:rsidTr="00831EE7">
        <w:trPr>
          <w:trHeight w:val="325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7B0530C8" w14:textId="64EFCC08" w:rsidR="00831EE7" w:rsidRDefault="00831EE7" w:rsidP="00831EE7">
            <w:pPr>
              <w:ind w:left="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12D6A83" w14:textId="7C9B2109" w:rsidR="00831EE7" w:rsidRPr="00874A51" w:rsidRDefault="00831EE7" w:rsidP="00831EE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Կատվախոտի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թուրմ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/</w:t>
            </w: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վալերիանա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/ 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65BCED4" w14:textId="5F43DF13" w:rsidR="00831EE7" w:rsidRPr="004D57D8" w:rsidRDefault="00831EE7" w:rsidP="00831EE7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«ԱԻԴԱ ԹՐԵՅԴ»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598717F3" w14:textId="77777777" w:rsidR="00831EE7" w:rsidRPr="00831EE7" w:rsidRDefault="00831EE7" w:rsidP="00831EE7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831EE7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 xml:space="preserve">1-ին կետի </w:t>
            </w:r>
          </w:p>
          <w:p w14:paraId="2EAE9D52" w14:textId="77777777" w:rsidR="00831EE7" w:rsidRPr="00831EE7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7BD616AC" w14:textId="77777777" w:rsidR="00831EE7" w:rsidRPr="00831EE7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3-րդ կետի</w:t>
            </w:r>
          </w:p>
          <w:p w14:paraId="5B1A4712" w14:textId="5F30B40D" w:rsidR="00831EE7" w:rsidRPr="004D57D8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A257640" w14:textId="6A784264" w:rsidR="00831EE7" w:rsidRPr="00831EE7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Հայտերից</w:t>
            </w:r>
            <w:proofErr w:type="spellEnd"/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մեկը</w:t>
            </w:r>
            <w:proofErr w:type="spellEnd"/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համապատասխանում</w:t>
            </w:r>
            <w:proofErr w:type="spellEnd"/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հրավերի պայմաններին</w:t>
            </w:r>
          </w:p>
        </w:tc>
      </w:tr>
      <w:tr w:rsidR="00831EE7" w:rsidRPr="00B03ABE" w14:paraId="71A23B29" w14:textId="77777777" w:rsidTr="00831EE7">
        <w:trPr>
          <w:trHeight w:val="325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1523D088" w14:textId="079AC343" w:rsidR="00B03ABE" w:rsidRDefault="00B03ABE" w:rsidP="00B03ABE">
            <w:pPr>
              <w:ind w:left="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A03AD34" w14:textId="664F3FD7" w:rsidR="00B03ABE" w:rsidRPr="00874A51" w:rsidRDefault="00B03ABE" w:rsidP="00B03AB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Վալերիանի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հաբեր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A18556C" w14:textId="577059CD" w:rsidR="00B03ABE" w:rsidRPr="004D57D8" w:rsidRDefault="00831EE7" w:rsidP="00B03AB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D57D8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E8AFDDE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0539E972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19BD6BF2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14:paraId="3291C62F" w14:textId="12E2D8DE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lastRenderedPageBreak/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D6CCA86" w14:textId="23A667BC" w:rsidR="00B03ABE" w:rsidRPr="00B03ABE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ոչ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831EE7" w:rsidRPr="00B03ABE" w14:paraId="79AC4F7C" w14:textId="77777777" w:rsidTr="008640C2">
        <w:trPr>
          <w:trHeight w:val="325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4FB4B2B9" w14:textId="0BB193AF" w:rsidR="00831EE7" w:rsidRDefault="00831EE7" w:rsidP="00831EE7">
            <w:pPr>
              <w:ind w:left="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23949A2" w14:textId="095118C4" w:rsidR="00831EE7" w:rsidRPr="00874A51" w:rsidRDefault="00831EE7" w:rsidP="00831EE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Վալիդոլ</w:t>
            </w:r>
            <w:proofErr w:type="spellEnd"/>
          </w:p>
        </w:tc>
        <w:tc>
          <w:tcPr>
            <w:tcW w:w="2463" w:type="dxa"/>
            <w:shd w:val="clear" w:color="auto" w:fill="auto"/>
          </w:tcPr>
          <w:p w14:paraId="4ACAB14E" w14:textId="146C6503" w:rsidR="00831EE7" w:rsidRPr="004D57D8" w:rsidRDefault="00831EE7" w:rsidP="00831EE7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74B21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1E65BC8" w14:textId="77777777" w:rsidR="00831EE7" w:rsidRPr="004D57D8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3D5BE23F" w14:textId="77777777" w:rsidR="00831EE7" w:rsidRPr="004D57D8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09035585" w14:textId="77777777" w:rsidR="00831EE7" w:rsidRPr="004D57D8" w:rsidRDefault="00831EE7" w:rsidP="00831EE7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14:paraId="5D00D4ED" w14:textId="5FF47F7E" w:rsidR="00831EE7" w:rsidRPr="004D57D8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3F56EE7" w14:textId="41CBFD1C" w:rsidR="00831EE7" w:rsidRPr="00B03ABE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831EE7" w:rsidRPr="00B03ABE" w14:paraId="20EF106B" w14:textId="77777777" w:rsidTr="008640C2">
        <w:trPr>
          <w:trHeight w:val="325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149FE72" w14:textId="36E3AAE9" w:rsidR="00831EE7" w:rsidRDefault="00831EE7" w:rsidP="00831EE7">
            <w:pPr>
              <w:ind w:left="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EB33807" w14:textId="5C20B837" w:rsidR="00831EE7" w:rsidRPr="00874A51" w:rsidRDefault="00831EE7" w:rsidP="00831EE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Անալգին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սալիկներով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</w:tcPr>
          <w:p w14:paraId="5C792B80" w14:textId="1D6BD253" w:rsidR="00831EE7" w:rsidRPr="004D57D8" w:rsidRDefault="00831EE7" w:rsidP="00831EE7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74B21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9B9EA12" w14:textId="77777777" w:rsidR="00831EE7" w:rsidRPr="004D57D8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7C5598A4" w14:textId="77777777" w:rsidR="00831EE7" w:rsidRPr="004D57D8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7ACDBF30" w14:textId="77777777" w:rsidR="00831EE7" w:rsidRPr="004D57D8" w:rsidRDefault="00831EE7" w:rsidP="00831EE7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14:paraId="2F86A7DD" w14:textId="422C9F21" w:rsidR="00831EE7" w:rsidRPr="004D57D8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BE2A55F" w14:textId="44E19738" w:rsidR="00831EE7" w:rsidRPr="00B03ABE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831EE7" w:rsidRPr="00B03ABE" w14:paraId="0ADBE4DB" w14:textId="77777777" w:rsidTr="00137B46">
        <w:trPr>
          <w:trHeight w:val="325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471935E6" w14:textId="12EE7616" w:rsidR="00831EE7" w:rsidRDefault="00831EE7" w:rsidP="00831EE7">
            <w:pPr>
              <w:ind w:left="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D359DEF" w14:textId="6E47FD61" w:rsidR="00831EE7" w:rsidRPr="00874A51" w:rsidRDefault="00831EE7" w:rsidP="00831EE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Ասկոֆեն</w:t>
            </w:r>
            <w:proofErr w:type="spellEnd"/>
          </w:p>
        </w:tc>
        <w:tc>
          <w:tcPr>
            <w:tcW w:w="2463" w:type="dxa"/>
            <w:shd w:val="clear" w:color="auto" w:fill="auto"/>
          </w:tcPr>
          <w:p w14:paraId="7CF8AA72" w14:textId="0D459AA6" w:rsidR="00831EE7" w:rsidRPr="004D57D8" w:rsidRDefault="00831EE7" w:rsidP="00831EE7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60BBF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5BE624CB" w14:textId="77777777" w:rsidR="00831EE7" w:rsidRPr="004D57D8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271E5AA3" w14:textId="77777777" w:rsidR="00831EE7" w:rsidRPr="004D57D8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5287DF5A" w14:textId="77777777" w:rsidR="00831EE7" w:rsidRPr="004D57D8" w:rsidRDefault="00831EE7" w:rsidP="00831EE7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14:paraId="6AAFC256" w14:textId="41906C1E" w:rsidR="00831EE7" w:rsidRPr="004D57D8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BF3EDF" w14:textId="5C908E5E" w:rsidR="00831EE7" w:rsidRPr="00B03ABE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831EE7" w:rsidRPr="00B03ABE" w14:paraId="511C5357" w14:textId="77777777" w:rsidTr="00137B46">
        <w:trPr>
          <w:trHeight w:val="325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7CEE2D96" w14:textId="482BE7B5" w:rsidR="00831EE7" w:rsidRDefault="00831EE7" w:rsidP="00831EE7">
            <w:pPr>
              <w:ind w:left="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857D45E" w14:textId="5AD0658D" w:rsidR="00831EE7" w:rsidRPr="00874A51" w:rsidRDefault="00831EE7" w:rsidP="00831EE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Լոպերամիդ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</w:tcPr>
          <w:p w14:paraId="3C7B042C" w14:textId="424A9045" w:rsidR="00831EE7" w:rsidRPr="004D57D8" w:rsidRDefault="00831EE7" w:rsidP="00831EE7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60BBF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30B29353" w14:textId="77777777" w:rsidR="00831EE7" w:rsidRPr="004D57D8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4DCAB590" w14:textId="77777777" w:rsidR="00831EE7" w:rsidRPr="004D57D8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74A42A0E" w14:textId="77777777" w:rsidR="00831EE7" w:rsidRPr="004D57D8" w:rsidRDefault="00831EE7" w:rsidP="00831EE7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14:paraId="565BE6A6" w14:textId="58EE45A2" w:rsidR="00831EE7" w:rsidRPr="004D57D8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EAC3FE7" w14:textId="47F23D14" w:rsidR="00831EE7" w:rsidRPr="00B03ABE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831EE7" w:rsidRPr="00B03ABE" w14:paraId="2F0CD0FF" w14:textId="77777777" w:rsidTr="00BD3C1A">
        <w:trPr>
          <w:trHeight w:val="325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CE89DD3" w14:textId="567417F0" w:rsidR="00831EE7" w:rsidRDefault="00831EE7" w:rsidP="00831EE7">
            <w:pPr>
              <w:ind w:left="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2FB8264" w14:textId="07D4C10C" w:rsidR="00831EE7" w:rsidRPr="00874A51" w:rsidRDefault="00831EE7" w:rsidP="00831EE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Պարացետամոլ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 </w:t>
            </w:r>
          </w:p>
        </w:tc>
        <w:tc>
          <w:tcPr>
            <w:tcW w:w="2463" w:type="dxa"/>
            <w:shd w:val="clear" w:color="auto" w:fill="auto"/>
          </w:tcPr>
          <w:p w14:paraId="65C60EE4" w14:textId="77EAC832" w:rsidR="00831EE7" w:rsidRPr="004D57D8" w:rsidRDefault="00831EE7" w:rsidP="00831EE7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937F4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331E1151" w14:textId="77777777" w:rsidR="00831EE7" w:rsidRPr="004D57D8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238B1D3B" w14:textId="77777777" w:rsidR="00831EE7" w:rsidRPr="004D57D8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2AED1AE1" w14:textId="77777777" w:rsidR="00831EE7" w:rsidRPr="004D57D8" w:rsidRDefault="00831EE7" w:rsidP="00831EE7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14:paraId="7A36357D" w14:textId="652CF74A" w:rsidR="00831EE7" w:rsidRPr="004D57D8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CAEF57F" w14:textId="0917ABA7" w:rsidR="00831EE7" w:rsidRPr="00B03ABE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831EE7" w:rsidRPr="00B03ABE" w14:paraId="54C8B16C" w14:textId="77777777" w:rsidTr="00BD3C1A">
        <w:trPr>
          <w:trHeight w:val="325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04E0CBF1" w14:textId="7D4F336A" w:rsidR="00831EE7" w:rsidRDefault="00831EE7" w:rsidP="00831EE7">
            <w:pPr>
              <w:ind w:left="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EFC9173" w14:textId="07FE8F47" w:rsidR="00831EE7" w:rsidRPr="00874A51" w:rsidRDefault="00831EE7" w:rsidP="00831EE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Կապտոպրիլ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</w:tcPr>
          <w:p w14:paraId="7A64CBC1" w14:textId="050F1343" w:rsidR="00831EE7" w:rsidRPr="004D57D8" w:rsidRDefault="00831EE7" w:rsidP="00831EE7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937F4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C20CA01" w14:textId="77777777" w:rsidR="00831EE7" w:rsidRPr="004D57D8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40F28C3D" w14:textId="77777777" w:rsidR="00831EE7" w:rsidRPr="004D57D8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33FACE03" w14:textId="77777777" w:rsidR="00831EE7" w:rsidRPr="004D57D8" w:rsidRDefault="00831EE7" w:rsidP="00831EE7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14:paraId="07E9A94C" w14:textId="37BE185D" w:rsidR="00831EE7" w:rsidRPr="004D57D8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A107797" w14:textId="12B9885F" w:rsidR="00831EE7" w:rsidRPr="00B03ABE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831EE7" w:rsidRPr="00B03ABE" w14:paraId="4AF0D7F3" w14:textId="77777777" w:rsidTr="00831EE7">
        <w:trPr>
          <w:trHeight w:val="325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3E5E8207" w14:textId="25A98CA5" w:rsidR="00B03ABE" w:rsidRDefault="00B03ABE" w:rsidP="00B03ABE">
            <w:pPr>
              <w:ind w:left="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AAF2B65" w14:textId="4BCB46D2" w:rsidR="00B03ABE" w:rsidRPr="00874A51" w:rsidRDefault="00B03ABE" w:rsidP="00B03AB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622D6D">
              <w:rPr>
                <w:rFonts w:ascii="GHEA Grapalat" w:hAnsi="GHEA Grapalat" w:cs="Calibri"/>
                <w:sz w:val="24"/>
                <w:szCs w:val="24"/>
              </w:rPr>
              <w:t>Յոդ</w:t>
            </w:r>
            <w:proofErr w:type="spellEnd"/>
            <w:r w:rsidRPr="00622D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3D20AE43" w14:textId="2E62B6CD" w:rsidR="00B03ABE" w:rsidRPr="004D57D8" w:rsidRDefault="00831EE7" w:rsidP="00B03AB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D57D8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72B15D28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194FADA9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20C5F60D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14:paraId="29CA21C0" w14:textId="657D196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lastRenderedPageBreak/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A7D7B52" w14:textId="0B44659A" w:rsidR="00B03ABE" w:rsidRPr="00B03ABE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ոչ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831EE7" w:rsidRPr="00B03ABE" w14:paraId="36A38635" w14:textId="77777777" w:rsidTr="00831EE7">
        <w:trPr>
          <w:trHeight w:val="325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0FE1D9AC" w14:textId="39F3AD4F" w:rsidR="00B03ABE" w:rsidRDefault="00B03ABE" w:rsidP="00B03ABE">
            <w:pPr>
              <w:ind w:left="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6684691" w14:textId="5068D0B0" w:rsidR="00B03ABE" w:rsidRPr="00874A51" w:rsidRDefault="00B03ABE" w:rsidP="00B03AB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22D6D">
              <w:rPr>
                <w:rFonts w:ascii="GHEA Grapalat" w:hAnsi="GHEA Grapalat" w:cs="Calibri"/>
                <w:color w:val="000000"/>
                <w:sz w:val="24"/>
                <w:szCs w:val="24"/>
              </w:rPr>
              <w:t>Կալիումի</w:t>
            </w:r>
            <w:proofErr w:type="spellEnd"/>
            <w:r w:rsidRPr="00622D6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D6D">
              <w:rPr>
                <w:rFonts w:ascii="GHEA Grapalat" w:hAnsi="GHEA Grapalat" w:cs="Calibri"/>
                <w:color w:val="000000"/>
                <w:sz w:val="24"/>
                <w:szCs w:val="24"/>
              </w:rPr>
              <w:t>պերմանգանատ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14:paraId="49681386" w14:textId="03E887BC" w:rsidR="00B03ABE" w:rsidRPr="004D57D8" w:rsidRDefault="00831EE7" w:rsidP="00B03AB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D57D8">
              <w:rPr>
                <w:rFonts w:ascii="GHEA Grapalat" w:hAnsi="GHEA Grapalat"/>
                <w:sz w:val="20"/>
                <w:szCs w:val="20"/>
                <w:lang w:val="ru-RU"/>
              </w:rPr>
              <w:t>--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59FA8EF9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7C4BD1FA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03C356C4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14:paraId="38C1D645" w14:textId="77E442E4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F45DFB1" w14:textId="0AE70CAF" w:rsidR="00B03ABE" w:rsidRPr="00B03ABE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831EE7" w:rsidRPr="00831EE7" w14:paraId="49DBAC80" w14:textId="77777777" w:rsidTr="00831EE7">
        <w:trPr>
          <w:trHeight w:val="325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79E33767" w14:textId="362968DE" w:rsidR="00B03ABE" w:rsidRDefault="00B03ABE" w:rsidP="00B03ABE">
            <w:pPr>
              <w:ind w:left="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CD162E8" w14:textId="601AC714" w:rsidR="00B03ABE" w:rsidRPr="00874A51" w:rsidRDefault="00B03ABE" w:rsidP="00B03AB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22D6D">
              <w:rPr>
                <w:rFonts w:ascii="GHEA Grapalat" w:hAnsi="GHEA Grapalat" w:cs="Calibri"/>
                <w:color w:val="000000"/>
                <w:sz w:val="24"/>
                <w:szCs w:val="24"/>
              </w:rPr>
              <w:t>Ջրածնի</w:t>
            </w:r>
            <w:proofErr w:type="spellEnd"/>
            <w:r w:rsidRPr="00622D6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D6D">
              <w:rPr>
                <w:rFonts w:ascii="GHEA Grapalat" w:hAnsi="GHEA Grapalat" w:cs="Calibri"/>
                <w:color w:val="000000"/>
                <w:sz w:val="24"/>
                <w:szCs w:val="24"/>
              </w:rPr>
              <w:t>պերօքսիդ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14:paraId="27CC14C2" w14:textId="0D7DE877" w:rsidR="00B03ABE" w:rsidRPr="004D57D8" w:rsidRDefault="00831EE7" w:rsidP="00B03AB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«ԱԻԴԱ ԹՐԵՅԴ»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39D3C89F" w14:textId="77777777" w:rsidR="00831EE7" w:rsidRPr="00831EE7" w:rsidRDefault="00831EE7" w:rsidP="00831EE7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831EE7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 xml:space="preserve">1-ին կետի </w:t>
            </w:r>
          </w:p>
          <w:p w14:paraId="0CC43E60" w14:textId="77777777" w:rsidR="00831EE7" w:rsidRPr="00831EE7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5F99AEB5" w14:textId="77777777" w:rsidR="00831EE7" w:rsidRPr="00831EE7" w:rsidRDefault="00831EE7" w:rsidP="00831EE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3-րդ կետի</w:t>
            </w:r>
          </w:p>
          <w:p w14:paraId="5B450BF9" w14:textId="25D03AAF" w:rsidR="00B03ABE" w:rsidRPr="00831EE7" w:rsidRDefault="00831EE7" w:rsidP="00831EE7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2E943D3" w14:textId="757148B1" w:rsidR="00B03ABE" w:rsidRPr="00831EE7" w:rsidRDefault="00831EE7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Հայտերից</w:t>
            </w:r>
            <w:proofErr w:type="spellEnd"/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մեկը</w:t>
            </w:r>
            <w:proofErr w:type="spellEnd"/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համապատասխանում</w:t>
            </w:r>
            <w:proofErr w:type="spellEnd"/>
            <w:r w:rsidRPr="00831EE7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հրավերի պայմաններին</w:t>
            </w:r>
          </w:p>
        </w:tc>
      </w:tr>
      <w:tr w:rsidR="00831EE7" w:rsidRPr="00B03ABE" w14:paraId="26E5864E" w14:textId="77777777" w:rsidTr="00831EE7">
        <w:trPr>
          <w:trHeight w:val="325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1A5D7184" w14:textId="6C5296FF" w:rsidR="00B03ABE" w:rsidRDefault="00B03ABE" w:rsidP="00B03ABE">
            <w:pPr>
              <w:ind w:left="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DD8A56E" w14:textId="7E542D9E" w:rsidR="00B03ABE" w:rsidRPr="00874A51" w:rsidRDefault="00B03ABE" w:rsidP="00B03AB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22D6D">
              <w:rPr>
                <w:rFonts w:ascii="GHEA Grapalat" w:hAnsi="GHEA Grapalat" w:cs="Calibri"/>
                <w:color w:val="000000"/>
                <w:sz w:val="24"/>
                <w:szCs w:val="24"/>
              </w:rPr>
              <w:t>Բորաթթու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14:paraId="4B4F2395" w14:textId="0AABEC5A" w:rsidR="00B03ABE" w:rsidRPr="004D57D8" w:rsidRDefault="00831EE7" w:rsidP="00B03AB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D57D8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B69DB8F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7718B9A3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0A96A75E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14:paraId="3614F4EE" w14:textId="509F6C15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D051438" w14:textId="0F023E8B" w:rsidR="00B03ABE" w:rsidRPr="00B03ABE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831EE7" w:rsidRPr="00B03ABE" w14:paraId="5720FD44" w14:textId="77777777" w:rsidTr="00831EE7">
        <w:trPr>
          <w:trHeight w:val="325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030FB940" w14:textId="043986B0" w:rsidR="00B03ABE" w:rsidRDefault="00B03ABE" w:rsidP="00B03ABE">
            <w:pPr>
              <w:ind w:left="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D428A5E" w14:textId="7E67010D" w:rsidR="00B03ABE" w:rsidRPr="00874A51" w:rsidRDefault="00B03ABE" w:rsidP="00B03AB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22D6D">
              <w:rPr>
                <w:rFonts w:ascii="GHEA Grapalat" w:hAnsi="GHEA Grapalat" w:cs="Calibri"/>
                <w:color w:val="000000"/>
                <w:sz w:val="24"/>
                <w:szCs w:val="24"/>
              </w:rPr>
              <w:t>Ակտիվացված</w:t>
            </w:r>
            <w:proofErr w:type="spellEnd"/>
            <w:r w:rsidRPr="00622D6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D6D">
              <w:rPr>
                <w:rFonts w:ascii="GHEA Grapalat" w:hAnsi="GHEA Grapalat" w:cs="Calibri"/>
                <w:color w:val="000000"/>
                <w:sz w:val="24"/>
                <w:szCs w:val="24"/>
              </w:rPr>
              <w:t>ածուխ</w:t>
            </w:r>
            <w:proofErr w:type="spellEnd"/>
            <w:r w:rsidRPr="00622D6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CC301E1" w14:textId="0096DCE4" w:rsidR="00B03ABE" w:rsidRPr="004D57D8" w:rsidRDefault="00831EE7" w:rsidP="00B03AB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D57D8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42616F6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1-ին կետի </w:t>
            </w:r>
          </w:p>
          <w:p w14:paraId="244BCB9D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14:paraId="0ACEFD43" w14:textId="77777777" w:rsidR="00B03ABE" w:rsidRPr="004D57D8" w:rsidRDefault="00B03ABE" w:rsidP="00B03AB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>3-րդ կետի</w:t>
            </w:r>
          </w:p>
          <w:p w14:paraId="702BFB61" w14:textId="41D6A1CC" w:rsidR="00B03ABE" w:rsidRPr="004D57D8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257A34F" w14:textId="6209DA43" w:rsidR="00B03ABE" w:rsidRPr="00B03ABE" w:rsidRDefault="00B03ABE" w:rsidP="00B03AB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 w:rsidRPr="00B03ABE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ներկայացվել</w:t>
            </w:r>
            <w:proofErr w:type="spellEnd"/>
          </w:p>
        </w:tc>
      </w:tr>
    </w:tbl>
    <w:p w14:paraId="58B15D22" w14:textId="77777777" w:rsidR="00F64028" w:rsidRPr="00B20112" w:rsidRDefault="00F64028" w:rsidP="00F6402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74EC5D5" w14:textId="5EFD4B63" w:rsidR="00F64028" w:rsidRPr="00A7446E" w:rsidRDefault="00F64028" w:rsidP="00F6402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B03ABE">
        <w:rPr>
          <w:rFonts w:ascii="GHEA Grapalat" w:hAnsi="GHEA Grapalat" w:cs="Sylfaen"/>
          <w:sz w:val="20"/>
          <w:lang w:val="af-ZA"/>
        </w:rPr>
        <w:t xml:space="preserve"> </w:t>
      </w:r>
      <w:r w:rsidR="00B03ABE" w:rsidRPr="00B03ABE">
        <w:rPr>
          <w:rFonts w:ascii="GHEA Grapalat" w:hAnsi="GHEA Grapalat" w:cs="Sylfaen"/>
          <w:sz w:val="20"/>
          <w:lang w:val="af-ZA"/>
        </w:rPr>
        <w:t>ԵՋԷԿ-ԳՀԱՊՁԲ-19/130</w:t>
      </w:r>
      <w:r w:rsidR="002D0075" w:rsidRPr="002D0075">
        <w:rPr>
          <w:rFonts w:ascii="GHEA Grapalat" w:hAnsi="GHEA Grapalat" w:cs="Sylfaen"/>
          <w:sz w:val="20"/>
          <w:lang w:val="af-ZA"/>
        </w:rPr>
        <w:t xml:space="preserve"> </w:t>
      </w:r>
      <w:r w:rsidRPr="00A60CD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Տիրան Լաճիկյանին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1408461D" w14:textId="77777777" w:rsidR="00F64028" w:rsidRPr="00EA309E" w:rsidRDefault="00F64028" w:rsidP="00F640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C766FD3" w14:textId="77777777" w:rsidR="00F64028" w:rsidRPr="00960651" w:rsidRDefault="00F64028" w:rsidP="00F64028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B0973">
        <w:rPr>
          <w:rFonts w:ascii="GHEA Grapalat" w:hAnsi="GHEA Grapalat" w:cs="Sylfaen"/>
          <w:sz w:val="20"/>
          <w:lang w:val="af-ZA"/>
        </w:rPr>
        <w:t>lach.</w:t>
      </w:r>
      <w:r w:rsidRPr="007E263E">
        <w:rPr>
          <w:rFonts w:ascii="GHEA Grapalat" w:hAnsi="GHEA Grapalat" w:cs="Sylfaen"/>
          <w:sz w:val="20"/>
          <w:lang w:val="af-ZA"/>
        </w:rPr>
        <w:t>gnumner</w:t>
      </w:r>
      <w:r w:rsidRPr="001B0973">
        <w:rPr>
          <w:rFonts w:ascii="GHEA Grapalat" w:hAnsi="GHEA Grapalat" w:cs="Sylfaen"/>
          <w:sz w:val="20"/>
          <w:lang w:val="af-ZA"/>
        </w:rPr>
        <w:t>@gmail.com</w:t>
      </w:r>
      <w:r w:rsidRPr="007E263E">
        <w:rPr>
          <w:rFonts w:ascii="GHEA Grapalat" w:hAnsi="GHEA Grapalat" w:cs="Sylfae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14:paraId="06ACA85B" w14:textId="77777777" w:rsidR="00F64028" w:rsidRPr="00D96452" w:rsidRDefault="00F64028" w:rsidP="00F6402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</w:p>
    <w:sectPr w:rsidR="00F64028" w:rsidRPr="00D96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62029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28"/>
    <w:rsid w:val="002D0075"/>
    <w:rsid w:val="00713B3A"/>
    <w:rsid w:val="00831EE7"/>
    <w:rsid w:val="00B03ABE"/>
    <w:rsid w:val="00F6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5A15"/>
  <w15:chartTrackingRefBased/>
  <w15:docId w15:val="{4D47F59C-83FC-4A9F-B470-0DCEBCF8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4028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F6402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2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F64028"/>
    <w:pPr>
      <w:ind w:left="720"/>
      <w:contextualSpacing/>
    </w:pPr>
  </w:style>
  <w:style w:type="paragraph" w:styleId="31">
    <w:name w:val="Body Text Indent 3"/>
    <w:basedOn w:val="a"/>
    <w:link w:val="32"/>
    <w:rsid w:val="00F64028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6402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2019-09-19T09:43:00Z</dcterms:created>
  <dcterms:modified xsi:type="dcterms:W3CDTF">2019-09-19T09:43:00Z</dcterms:modified>
</cp:coreProperties>
</file>