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7C95221F" w:rsidR="00765F01" w:rsidRPr="00C34213" w:rsidRDefault="005067FE" w:rsidP="0063017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BC0B87" w:rsidRPr="00BC0B87">
        <w:rPr>
          <w:rFonts w:ascii="GHEA Grapalat" w:hAnsi="GHEA Grapalat"/>
          <w:b w:val="0"/>
          <w:color w:val="000000" w:themeColor="text1"/>
          <w:sz w:val="22"/>
          <w:szCs w:val="22"/>
        </w:rPr>
        <w:t>HHQK–BMAShDzB-20/4</w:t>
      </w:r>
    </w:p>
    <w:p w14:paraId="45A6388A" w14:textId="47D38E6C" w:rsidR="005067FE" w:rsidRPr="000204D3" w:rsidRDefault="0063017B" w:rsidP="00BC0B8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>HHQK–BMAShDzB-20/4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по строительству типовых модульных зданий средних школ села Чива Вайоцдзорской области РА, села </w:t>
      </w:r>
      <w:proofErr w:type="spellStart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>Джрарат</w:t>
      </w:r>
      <w:proofErr w:type="spellEnd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 и села </w:t>
      </w:r>
      <w:proofErr w:type="spellStart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>Катнахбюр</w:t>
      </w:r>
      <w:proofErr w:type="spellEnd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>Котайкской</w:t>
      </w:r>
      <w:proofErr w:type="spellEnd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 области  РА</w:t>
      </w:r>
      <w:r w:rsidR="00BC0B87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28F971CA" w:rsid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 w:rsidRPr="00654E6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2 от </w:t>
      </w:r>
      <w:r w:rsidR="00BC0B87">
        <w:rPr>
          <w:rFonts w:ascii="GHEA Grapalat" w:hAnsi="GHEA Grapalat"/>
          <w:color w:val="000000" w:themeColor="text1"/>
          <w:sz w:val="22"/>
          <w:szCs w:val="22"/>
          <w:lang w:val="hy-AM"/>
        </w:rPr>
        <w:t>27.07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.2020г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оценочной комиссии, были утверждены результаты </w:t>
      </w:r>
      <w:proofErr w:type="gram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соответствия</w:t>
      </w:r>
      <w:proofErr w:type="gram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требованиям Приглашения, представленн</w:t>
      </w:r>
      <w:r w:rsidR="00654E65" w:rsidRPr="00C34213">
        <w:rPr>
          <w:rFonts w:ascii="GHEA Grapalat" w:hAnsi="GHEA Grapalat"/>
          <w:color w:val="000000" w:themeColor="text1"/>
          <w:sz w:val="22"/>
          <w:szCs w:val="22"/>
        </w:rPr>
        <w:t>ые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со стороны </w:t>
      </w:r>
      <w:r w:rsidR="00A30337" w:rsidRPr="00654E65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C34213">
        <w:rPr>
          <w:rFonts w:ascii="GHEA Grapalat" w:hAnsi="GHEA Grapalat"/>
          <w:color w:val="000000" w:themeColor="text1"/>
          <w:sz w:val="22"/>
          <w:szCs w:val="22"/>
          <w:lang w:val="hy-AM"/>
        </w:rPr>
        <w:t>ов</w:t>
      </w:r>
      <w:r w:rsidR="00654E65">
        <w:rPr>
          <w:rFonts w:ascii="GHEA Grapalat" w:hAnsi="GHEA Grapalat"/>
          <w:color w:val="000000" w:themeColor="text1"/>
          <w:sz w:val="22"/>
          <w:szCs w:val="22"/>
        </w:rPr>
        <w:t xml:space="preserve"> заявки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м</w:t>
      </w:r>
      <w:r w:rsidR="00113314" w:rsidRPr="00654E65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:</w:t>
      </w:r>
    </w:p>
    <w:p w14:paraId="1D333CED" w14:textId="375BAB18" w:rsidR="000E1285" w:rsidRDefault="00175A43" w:rsidP="00BC0B8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A3033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A30337" w:rsidRPr="00654E65">
        <w:rPr>
          <w:rFonts w:ascii="GHEA Grapalat" w:hAnsi="GHEA Grapalat"/>
          <w:color w:val="000000" w:themeColor="text1"/>
          <w:sz w:val="22"/>
          <w:szCs w:val="22"/>
        </w:rPr>
        <w:t xml:space="preserve">е </w:t>
      </w:r>
      <w:r w:rsidR="00A30337" w:rsidRPr="00A30337">
        <w:rPr>
          <w:rFonts w:ascii="GHEA Grapalat" w:hAnsi="GHEA Grapalat"/>
          <w:color w:val="000000" w:themeColor="text1"/>
          <w:sz w:val="22"/>
          <w:szCs w:val="22"/>
        </w:rPr>
        <w:t xml:space="preserve">работ </w:t>
      </w:r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по строительству типовых модульных зданий средних школ села Чива Вайоцдзорской области РА, села </w:t>
      </w:r>
      <w:proofErr w:type="spellStart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>Джрарат</w:t>
      </w:r>
      <w:proofErr w:type="spellEnd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 и села </w:t>
      </w:r>
      <w:proofErr w:type="spellStart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>Катнахбюр</w:t>
      </w:r>
      <w:proofErr w:type="spellEnd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>Котайкской</w:t>
      </w:r>
      <w:proofErr w:type="spellEnd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gramStart"/>
      <w:r w:rsidR="00BC0B87" w:rsidRPr="00BC0B87">
        <w:rPr>
          <w:rFonts w:ascii="GHEA Grapalat" w:hAnsi="GHEA Grapalat"/>
          <w:color w:val="000000" w:themeColor="text1"/>
          <w:sz w:val="22"/>
          <w:szCs w:val="22"/>
        </w:rPr>
        <w:t>области  РА</w:t>
      </w:r>
      <w:proofErr w:type="gramEnd"/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2BF90E2" w14:textId="77777777" w:rsidR="00BC0B87" w:rsidRPr="007D6202" w:rsidRDefault="00BC0B87" w:rsidP="00BC0B8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6"/>
        <w:gridCol w:w="2287"/>
        <w:gridCol w:w="2316"/>
        <w:gridCol w:w="2373"/>
        <w:gridCol w:w="2679"/>
      </w:tblGrid>
      <w:tr w:rsidR="00A30337" w:rsidRPr="00757C0C" w14:paraId="0FB412DB" w14:textId="77777777" w:rsidTr="00391EF3">
        <w:trPr>
          <w:trHeight w:val="186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F4F665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69D6817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FAF2DAC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909D4D3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F8E432D" w14:textId="77777777" w:rsidR="00A30337" w:rsidRPr="005C594E" w:rsidRDefault="00A30337" w:rsidP="00BF66C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C34213" w:rsidRPr="00757C0C" w14:paraId="0E11C9DD" w14:textId="77777777" w:rsidTr="00143FCB">
        <w:trPr>
          <w:trHeight w:val="56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1E35B948" w14:textId="53054A1F" w:rsidR="00C34213" w:rsidRPr="00C34213" w:rsidRDefault="00C34213" w:rsidP="00C3421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1</w:t>
            </w:r>
          </w:p>
        </w:tc>
      </w:tr>
      <w:tr w:rsidR="00BC0B87" w:rsidRPr="00757C0C" w14:paraId="7BEE5A40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A4418A1" w14:textId="15737D9B" w:rsidR="00BC0B87" w:rsidRPr="00C34213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1718D63" w14:textId="2BD4BDC0" w:rsidR="00BC0B87" w:rsidRPr="00C34213" w:rsidRDefault="00BC0B87" w:rsidP="00BC0B87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Груп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49F1F2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D3A8CE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1FFC325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C0B87" w:rsidRPr="00757C0C" w14:paraId="1692B1C8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9914CE3" w14:textId="22F20017" w:rsidR="00BC0B87" w:rsidRPr="00A30337" w:rsidRDefault="00BC0B87" w:rsidP="00BC0B8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63F62A0" w14:textId="730825D4" w:rsidR="00BC0B87" w:rsidRPr="00AC3528" w:rsidRDefault="00BC0B87" w:rsidP="00BC0B87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Газкомшин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8B77CE1" w14:textId="15B1B733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23E74AC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10E8F0D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C0B87" w:rsidRPr="00757C0C" w14:paraId="468C14FC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D5A9CE8" w14:textId="0CE2CFD3" w:rsidR="00BC0B87" w:rsidRPr="00A30337" w:rsidRDefault="00BC0B87" w:rsidP="00BC0B8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8424D91" w14:textId="10BAAF1A" w:rsidR="00BC0B87" w:rsidRPr="00AC3528" w:rsidRDefault="00BC0B87" w:rsidP="00BC0B87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Бидек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2A692FD" w14:textId="5DCDD819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B61A92F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CA44F88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C0B87" w:rsidRPr="00757C0C" w14:paraId="22C3787C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CB38C40" w14:textId="6FAFF5D5" w:rsidR="00BC0B87" w:rsidRPr="00A30337" w:rsidRDefault="00BC0B87" w:rsidP="00BC0B8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F1862D2" w14:textId="06F1FDD0" w:rsidR="00BC0B87" w:rsidRPr="00AC3528" w:rsidRDefault="00BC0B87" w:rsidP="00BC0B87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Араратшин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593D787" w14:textId="3CE8163E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3C0033A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8488FDA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C0B87" w:rsidRPr="00757C0C" w14:paraId="0996AF8F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D9A920D" w14:textId="5E06009A" w:rsidR="00BC0B87" w:rsidRPr="00A30337" w:rsidRDefault="00BC0B87" w:rsidP="00BC0B87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DE1DAAF" w14:textId="0FD0CA87" w:rsidR="00BC0B87" w:rsidRPr="00AC3528" w:rsidRDefault="00BC0B87" w:rsidP="00BC0B87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C8F3CE0" w14:textId="2EAA163A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E1F13EC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94C2791" w14:textId="77777777" w:rsidR="00BC0B87" w:rsidRPr="005C594E" w:rsidRDefault="00BC0B87" w:rsidP="00BC0B87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F6136" w:rsidRPr="00757C0C" w14:paraId="23F404B9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E771B3C" w14:textId="200E6965" w:rsidR="008F6136" w:rsidRPr="00A30337" w:rsidRDefault="008F6136" w:rsidP="008F6136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A5CBE9E" w14:textId="3EB7B08A" w:rsidR="008F6136" w:rsidRPr="00AC3528" w:rsidRDefault="008F6136" w:rsidP="008F61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 &lt;&lt;АЕК-И ШИНАРАРУТЮН&gt;&gt;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3096380" w14:textId="4F30E3D4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A3B16DE" w14:textId="71FACDDA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7E915BE" w14:textId="3A0614FD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П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риложение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145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N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(ценового предложения) не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соотетствует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требованиям приглашения</w:t>
            </w:r>
          </w:p>
        </w:tc>
      </w:tr>
      <w:tr w:rsidR="008F6136" w:rsidRPr="00757C0C" w14:paraId="1F836E2A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65CADD2" w14:textId="27FC761A" w:rsidR="008F6136" w:rsidRDefault="008F6136" w:rsidP="008F61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C852AD4" w14:textId="1B4B805D" w:rsidR="008F6136" w:rsidRDefault="008F6136" w:rsidP="008F61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Т-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Констракшен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BC8E32E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54C01F38" w14:textId="3DB81B1B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97A9A6E" w14:textId="7C4A6263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П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риложение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145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N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(ценового предложения) не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соотетствует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требованиям приглашения</w:t>
            </w:r>
          </w:p>
        </w:tc>
      </w:tr>
      <w:tr w:rsidR="008F6136" w:rsidRPr="00757C0C" w14:paraId="6CF83D6B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CFCEA59" w14:textId="3A883D1D" w:rsidR="008F6136" w:rsidRDefault="008F6136" w:rsidP="008F61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DB72CDA" w14:textId="179D4666" w:rsidR="008F6136" w:rsidRDefault="008F6136" w:rsidP="008F61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Мецн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7407CD8" w14:textId="52289C5C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690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0020F2F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A0D580F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F6136" w:rsidRPr="00757C0C" w14:paraId="76A05564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6E9CAD2" w14:textId="07A267C3" w:rsidR="008F6136" w:rsidRDefault="008F6136" w:rsidP="008F61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2168D17" w14:textId="7C7359DC" w:rsidR="008F6136" w:rsidRDefault="008F6136" w:rsidP="008F61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62F8B0A" w14:textId="7B03569A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690F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8F5D6C0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A3C4E9A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F6136" w:rsidRPr="00757C0C" w14:paraId="0A821474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2C0088E" w14:textId="704B4BB3" w:rsidR="008F6136" w:rsidRDefault="008F6136" w:rsidP="008F6136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C151B68" w14:textId="13A3F8C2" w:rsidR="008F6136" w:rsidRDefault="008F6136" w:rsidP="008F61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0C94D4E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5A79216" w14:textId="5AF4BED6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289C2D49" w14:textId="55A061F8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П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риложение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145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N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(ценового предложения) не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соотетствует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требованиям приглашения</w:t>
            </w:r>
          </w:p>
        </w:tc>
      </w:tr>
      <w:tr w:rsidR="008F6136" w:rsidRPr="00C34213" w14:paraId="5DE4D781" w14:textId="77777777" w:rsidTr="00143FCB">
        <w:trPr>
          <w:trHeight w:val="56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54B5CF76" w14:textId="33EEA0F4" w:rsidR="008F6136" w:rsidRPr="00C34213" w:rsidRDefault="008F6136" w:rsidP="008F6136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2</w:t>
            </w:r>
          </w:p>
        </w:tc>
      </w:tr>
      <w:tr w:rsidR="008F6136" w:rsidRPr="005C594E" w14:paraId="4FC7E639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F2C5072" w14:textId="77777777" w:rsidR="008F6136" w:rsidRPr="00C34213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217046C" w14:textId="6C54C9E5" w:rsidR="008F6136" w:rsidRPr="00C34213" w:rsidRDefault="008F6136" w:rsidP="008F6136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Баграмяншин</w:t>
            </w:r>
            <w:proofErr w:type="spellEnd"/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811895C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3CF7E5E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A2F9DDC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F6136" w:rsidRPr="005C594E" w14:paraId="6114F6AE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2D808BA" w14:textId="77777777" w:rsidR="008F6136" w:rsidRPr="00A30337" w:rsidRDefault="008F6136" w:rsidP="008F6136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4D3903F" w14:textId="1F5D519C" w:rsidR="008F6136" w:rsidRPr="00AC3528" w:rsidRDefault="008F6136" w:rsidP="008F61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Груп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351C86E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383146E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6B38C29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F6136" w:rsidRPr="005C594E" w14:paraId="565F0862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C485FBA" w14:textId="77777777" w:rsidR="008F6136" w:rsidRPr="00A30337" w:rsidRDefault="008F6136" w:rsidP="008F6136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F8D5FB2" w14:textId="49A9D8C6" w:rsidR="008F6136" w:rsidRPr="00AC3528" w:rsidRDefault="008F6136" w:rsidP="008F61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Мецн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D9D3D0D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43C12A2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FA3B4E1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F6136" w:rsidRPr="005C594E" w14:paraId="6424145B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6D17FFB" w14:textId="77777777" w:rsidR="008F6136" w:rsidRPr="00A30337" w:rsidRDefault="008F6136" w:rsidP="008F6136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E2774A1" w14:textId="2C3B9F98" w:rsidR="008F6136" w:rsidRPr="00AC3528" w:rsidRDefault="008F6136" w:rsidP="008F6136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Агат-777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AB24A63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34DC8238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A7C7869" w14:textId="77777777" w:rsidR="008F6136" w:rsidRPr="005C594E" w:rsidRDefault="008F6136" w:rsidP="008F613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1EEB9108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72DDA72" w14:textId="77777777" w:rsidR="00BF3700" w:rsidRPr="00A30337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5223D21" w14:textId="1DF1A977" w:rsidR="00BF3700" w:rsidRPr="00AC3528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D8FDC2D" w14:textId="6384EC03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2FE853C" w14:textId="1C743306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294A354D" w14:textId="39954DBD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НДС нового ц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еново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го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я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,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предложенного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в ходе переговоров, был сосчитан неправильно </w:t>
            </w:r>
          </w:p>
        </w:tc>
      </w:tr>
      <w:tr w:rsidR="00BF3700" w:rsidRPr="005C594E" w14:paraId="1968F7C9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E27B360" w14:textId="77777777" w:rsidR="00BF3700" w:rsidRPr="00A30337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419510D" w14:textId="01F1DEEB" w:rsidR="00BF3700" w:rsidRPr="00AC3528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Араратшин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A473E22" w14:textId="0D60F6CE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A277318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6774A45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4079EB1A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6BAB78EB" w14:textId="3E4F4D48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C4AB221" w14:textId="3701A142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 &lt;&lt;АЕК-И ШИНАРАРУТЮН&gt;&gt;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8A05F0D" w14:textId="12E7B845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B6B3F01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C5CD590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67365A6F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3E5CEDD" w14:textId="03549DD3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23DC7FA" w14:textId="54942A2F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72DBDE6" w14:textId="5024A449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30DB18F7" w14:textId="28BF5478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05991AC" w14:textId="7A1E3B96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П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риложение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145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N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ценово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предложени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е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) не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соотетствует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требованиям приглашения</w:t>
            </w:r>
          </w:p>
        </w:tc>
      </w:tr>
      <w:tr w:rsidR="00BF3700" w:rsidRPr="005C594E" w14:paraId="120B8E4C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886ECAA" w14:textId="603752E2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B3228EC" w14:textId="5323294F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ОАО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Арпа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-Севан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E58C69D" w14:textId="499F608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EC86FFE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A7D3FF5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5E684FDE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2426061" w14:textId="7FF00DCF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77857C2" w14:textId="06F4AC8C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ECB843E" w14:textId="1883A7F9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209D2567" w14:textId="0DCFCA6F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47B0A2F4" w14:textId="3F1D4C08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сметную стоимость</w:t>
            </w:r>
          </w:p>
        </w:tc>
      </w:tr>
      <w:tr w:rsidR="00BF3700" w:rsidRPr="005C594E" w14:paraId="313AF82B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7DEBFE2" w14:textId="65246D8E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7742C8C" w14:textId="738C1919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Т-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Констракшен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EDDE2D5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3153D567" w14:textId="6186BCA3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782EA9F4" w14:textId="4168D94D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П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риложение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145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N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ценово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предложени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е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) не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соотетствует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требованиям приглашения</w:t>
            </w:r>
          </w:p>
        </w:tc>
      </w:tr>
      <w:tr w:rsidR="00BF3700" w:rsidRPr="00C34213" w14:paraId="544AF763" w14:textId="77777777" w:rsidTr="00143FCB">
        <w:trPr>
          <w:trHeight w:val="567"/>
          <w:jc w:val="center"/>
        </w:trPr>
        <w:tc>
          <w:tcPr>
            <w:tcW w:w="10391" w:type="dxa"/>
            <w:gridSpan w:val="5"/>
            <w:shd w:val="clear" w:color="auto" w:fill="auto"/>
            <w:vAlign w:val="center"/>
          </w:tcPr>
          <w:p w14:paraId="7C39E674" w14:textId="5A8F0B81" w:rsidR="00BF3700" w:rsidRPr="00C34213" w:rsidRDefault="00BF3700" w:rsidP="00BF3700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3</w:t>
            </w:r>
          </w:p>
        </w:tc>
      </w:tr>
      <w:tr w:rsidR="00BF3700" w:rsidRPr="005C594E" w14:paraId="4228D244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B01658F" w14:textId="77777777" w:rsidR="00BF3700" w:rsidRPr="00C34213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3421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FA1FB8F" w14:textId="013DD81D" w:rsidR="00BF3700" w:rsidRPr="00C34213" w:rsidRDefault="00BF3700" w:rsidP="00BF3700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Баграмяншин</w:t>
            </w:r>
            <w:proofErr w:type="spellEnd"/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43C8A45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191536F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F3A7F0C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62B3ED99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3175704" w14:textId="77777777" w:rsidR="00BF3700" w:rsidRPr="00A30337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17205E7" w14:textId="42A2B20A" w:rsidR="00BF3700" w:rsidRPr="00AC3528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Газкомшин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E593367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F15D102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300045A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01BA14B6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BAEFEFE" w14:textId="77777777" w:rsidR="00BF3700" w:rsidRPr="00A30337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73792C23" w14:textId="4BFB3E6A" w:rsidR="00BF3700" w:rsidRPr="00C34213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Бидек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A9F4111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1A8FD084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A3F194B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7D7B3486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AB94203" w14:textId="77777777" w:rsidR="00BF3700" w:rsidRPr="00A30337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10265A44" w14:textId="21EEC5D0" w:rsidR="00BF3700" w:rsidRPr="00AC3528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Груп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A619FC5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E3B23D3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DDA5EFF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11B1466D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7A9AFB5A" w14:textId="77777777" w:rsidR="00BF3700" w:rsidRPr="00A30337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6A9A382" w14:textId="6749670A" w:rsidR="00BF3700" w:rsidRPr="00AC3528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 &lt;&lt;АЕК-И ШИНАРАРУТЮН&gt;&gt;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4F276C9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4C3DE93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193E9A47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396FBA1D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8E772A7" w14:textId="77777777" w:rsidR="00BF3700" w:rsidRPr="00A30337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2264D34" w14:textId="38FAC549" w:rsidR="00BF3700" w:rsidRPr="00AC3528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Универсал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26CAA3E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DCBEB02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03038771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1F4E1443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0B790BDC" w14:textId="116C1201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3DC8A6CD" w14:textId="556151FB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Мецн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5B3E2EF" w14:textId="0CD4D4A8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7115CA35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6BFB35DB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1A4B7FFC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BE17CE3" w14:textId="50F0E724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2480EECD" w14:textId="1192F8C8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Агат-777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155FC41" w14:textId="4BF2E89A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ABAEB8E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4FEB8B4A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4B236904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3AB22D4" w14:textId="44E03A8D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76402E5" w14:textId="4E5EC807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Т-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Констракшен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2CFE9E8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D4D0D2B" w14:textId="5ED8A9FD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FFF2B0E" w14:textId="7AAD0F7F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П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риложение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145A8">
              <w:rPr>
                <w:rFonts w:ascii="GHEA Grapalat" w:hAnsi="GHEA Grapalat"/>
                <w:color w:val="000000" w:themeColor="text1"/>
                <w:sz w:val="14"/>
                <w:szCs w:val="14"/>
              </w:rPr>
              <w:t>N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(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ценово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предложени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е</w:t>
            </w:r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) не </w:t>
            </w:r>
            <w:proofErr w:type="spellStart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соотетствует</w:t>
            </w:r>
            <w:proofErr w:type="spellEnd"/>
            <w:r w:rsidRPr="00B91AE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требованиям приглашения</w:t>
            </w:r>
          </w:p>
        </w:tc>
      </w:tr>
      <w:tr w:rsidR="00BF3700" w:rsidRPr="005C594E" w14:paraId="15A38289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12BEE3EE" w14:textId="69331155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03AE2B9" w14:textId="252C974D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Араратшин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E18B511" w14:textId="2648761F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4E70933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2E588999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539C7514" w14:textId="77777777" w:rsidTr="00276AB1">
        <w:trPr>
          <w:trHeight w:val="451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384C6A68" w14:textId="672CC91C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11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669ADC6A" w14:textId="3AB527E2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E06B708" w14:textId="44E83D8E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2A896A8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8A88252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3505EAED" w14:textId="77777777" w:rsidTr="00276AB1">
        <w:trPr>
          <w:trHeight w:val="444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4F2EED50" w14:textId="068ED879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12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652F78B" w14:textId="52C7EACF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Агарак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7EF7566" w14:textId="1C8E5691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877A518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310557CC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412D36A2" w14:textId="77777777" w:rsidTr="00276AB1">
        <w:trPr>
          <w:trHeight w:val="438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2BE5297" w14:textId="77777777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  <w:p w14:paraId="66388EA4" w14:textId="4EDBB27C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13</w:t>
            </w:r>
          </w:p>
          <w:p w14:paraId="1567B603" w14:textId="6A73595F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14:paraId="46BE4889" w14:textId="5A87DBA4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CF1997F" w14:textId="1B9BB452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B9A5BEE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5BC5752D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F3700" w:rsidRPr="005C594E" w14:paraId="0910B500" w14:textId="77777777" w:rsidTr="00276AB1">
        <w:trPr>
          <w:trHeight w:val="502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DC496AD" w14:textId="0AA5B057" w:rsidR="00BF3700" w:rsidRDefault="00BF3700" w:rsidP="00BF3700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14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59D54FC6" w14:textId="2902179E" w:rsidR="00BF3700" w:rsidRDefault="00BF3700" w:rsidP="00BF3700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ОАО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Арпа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-Севан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7625278" w14:textId="659FE478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5335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202A2E1" w14:textId="40FC3DA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79" w:type="dxa"/>
            <w:shd w:val="clear" w:color="auto" w:fill="auto"/>
            <w:vAlign w:val="center"/>
          </w:tcPr>
          <w:p w14:paraId="7A2F710B" w14:textId="77777777" w:rsidR="00BF3700" w:rsidRPr="005C594E" w:rsidRDefault="00BF3700" w:rsidP="00BF37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76AB1" w:rsidRPr="005C594E" w14:paraId="486D4B7E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2FE53ED7" w14:textId="436DBC96" w:rsidR="00276AB1" w:rsidRDefault="00276AB1" w:rsidP="00276AB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08A893E7" w14:textId="5050D799" w:rsidR="00276AB1" w:rsidRDefault="00276AB1" w:rsidP="00276AB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ВАНШИН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63EB792" w14:textId="77777777" w:rsidR="00276AB1" w:rsidRPr="005C594E" w:rsidRDefault="00276AB1" w:rsidP="00276AB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6F152DC9" w14:textId="3807D35E" w:rsidR="00276AB1" w:rsidRPr="005C594E" w:rsidRDefault="00276AB1" w:rsidP="00276AB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29B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A8A5861" w14:textId="09F2C8C3" w:rsidR="00276AB1" w:rsidRPr="005C594E" w:rsidRDefault="00276AB1" w:rsidP="00276AB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сметную стоимость</w:t>
            </w:r>
          </w:p>
        </w:tc>
      </w:tr>
      <w:tr w:rsidR="00276AB1" w:rsidRPr="005C594E" w14:paraId="69DE6386" w14:textId="77777777" w:rsidTr="00143FCB">
        <w:trPr>
          <w:trHeight w:val="567"/>
          <w:jc w:val="center"/>
        </w:trPr>
        <w:tc>
          <w:tcPr>
            <w:tcW w:w="736" w:type="dxa"/>
            <w:shd w:val="clear" w:color="auto" w:fill="auto"/>
            <w:vAlign w:val="center"/>
          </w:tcPr>
          <w:p w14:paraId="59092413" w14:textId="6F7841BF" w:rsidR="00276AB1" w:rsidRDefault="00276AB1" w:rsidP="00276AB1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16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EB9CA56" w14:textId="486BE232" w:rsidR="00276AB1" w:rsidRDefault="00276AB1" w:rsidP="00276AB1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Геворгян и Нерсисян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914B18D" w14:textId="77777777" w:rsidR="00276AB1" w:rsidRDefault="00276AB1" w:rsidP="00276AB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894327D" w14:textId="30EE17D2" w:rsidR="00276AB1" w:rsidRPr="00276AB1" w:rsidRDefault="00276AB1" w:rsidP="00276AB1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861B8CD" w14:textId="27D6113A" w:rsidR="00276AB1" w:rsidRPr="005C594E" w:rsidRDefault="00276AB1" w:rsidP="00276AB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829B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7FB970B" w14:textId="420CA09B" w:rsidR="00276AB1" w:rsidRPr="005C594E" w:rsidRDefault="00276AB1" w:rsidP="00276AB1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</w:t>
            </w:r>
            <w:proofErr w:type="spellStart"/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ет</w:t>
            </w:r>
            <w:proofErr w:type="spellEnd"/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сметную стоимость</w:t>
            </w:r>
          </w:p>
        </w:tc>
      </w:tr>
    </w:tbl>
    <w:p w14:paraId="11D2A9C2" w14:textId="781AA7C6" w:rsidR="00C34213" w:rsidRDefault="00C34213">
      <w:pPr>
        <w:rPr>
          <w:rFonts w:ascii="GHEA Grapalat" w:hAnsi="GHEA Grapalat"/>
          <w:sz w:val="16"/>
          <w:szCs w:val="24"/>
        </w:rPr>
      </w:pPr>
    </w:p>
    <w:p w14:paraId="648FF534" w14:textId="3BFE2E19" w:rsidR="00C34213" w:rsidRDefault="00C34213">
      <w:pPr>
        <w:rPr>
          <w:rFonts w:ascii="GHEA Grapalat" w:hAnsi="GHEA Grapalat"/>
          <w:sz w:val="16"/>
          <w:szCs w:val="24"/>
        </w:rPr>
      </w:pPr>
    </w:p>
    <w:p w14:paraId="213B44F5" w14:textId="3BC52439" w:rsidR="0057589D" w:rsidRDefault="0057589D">
      <w:pPr>
        <w:rPr>
          <w:rFonts w:ascii="GHEA Grapalat" w:hAnsi="GHEA Grapalat"/>
          <w:sz w:val="16"/>
          <w:szCs w:val="24"/>
        </w:rPr>
      </w:pPr>
    </w:p>
    <w:p w14:paraId="150B6A16" w14:textId="77777777" w:rsidR="0057589D" w:rsidRDefault="0057589D">
      <w:pPr>
        <w:rPr>
          <w:rFonts w:ascii="GHEA Grapalat" w:hAnsi="GHEA Grapalat"/>
          <w:sz w:val="16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5"/>
        <w:gridCol w:w="2560"/>
        <w:gridCol w:w="2190"/>
        <w:gridCol w:w="2790"/>
      </w:tblGrid>
      <w:tr w:rsidR="00A30337" w:rsidRPr="00757C0C" w14:paraId="2C10731B" w14:textId="77777777" w:rsidTr="0057589D">
        <w:trPr>
          <w:trHeight w:val="1115"/>
        </w:trPr>
        <w:tc>
          <w:tcPr>
            <w:tcW w:w="1725" w:type="dxa"/>
            <w:shd w:val="clear" w:color="auto" w:fill="auto"/>
            <w:vAlign w:val="center"/>
          </w:tcPr>
          <w:p w14:paraId="58F6EFF0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FEA447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5758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5C594E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5C594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5636AB" w:rsidRPr="00757C0C" w14:paraId="715E5096" w14:textId="77777777" w:rsidTr="0057589D">
        <w:trPr>
          <w:trHeight w:val="539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43A6CEF4" w14:textId="0EA7A8B8" w:rsidR="005636AB" w:rsidRPr="005636AB" w:rsidRDefault="005636AB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1</w:t>
            </w:r>
          </w:p>
        </w:tc>
      </w:tr>
      <w:tr w:rsidR="0057589D" w:rsidRPr="00757C0C" w14:paraId="6B15028F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1BB66DA0" w14:textId="527017DA" w:rsidR="0057589D" w:rsidRPr="005636AB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0986074" w14:textId="7C536FD0" w:rsidR="0057589D" w:rsidRPr="0057589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Груп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0B90700" w14:textId="4DBCDB8B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57589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4E6211" w14:textId="16887952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57589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490 833 333.33</w:t>
            </w:r>
          </w:p>
        </w:tc>
      </w:tr>
      <w:tr w:rsidR="0057589D" w:rsidRPr="00757C0C" w14:paraId="205FB62A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101CCB9B" w14:textId="5EBD3D2D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BBBADC2" w14:textId="27F58044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Газкомшин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A05CB03" w14:textId="77777777" w:rsidR="0057589D" w:rsidRPr="0057589D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B49FC45" w14:textId="0CA2FFAE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57589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494,166,666.70</w:t>
            </w:r>
          </w:p>
        </w:tc>
      </w:tr>
      <w:tr w:rsidR="0057589D" w:rsidRPr="00757C0C" w14:paraId="1BFFD910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7E74B234" w14:textId="5C25664C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DE56D00" w14:textId="1046745E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Бидек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593796F" w14:textId="77777777" w:rsidR="0057589D" w:rsidRPr="0057589D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5A66866" w14:textId="64377539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57589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517,608,616.00</w:t>
            </w:r>
          </w:p>
        </w:tc>
      </w:tr>
      <w:tr w:rsidR="0057589D" w:rsidRPr="00757C0C" w14:paraId="750BD332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47CFB76E" w14:textId="6B1CAF00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6BCE0EA" w14:textId="79EAEE72" w:rsidR="0057589D" w:rsidRPr="0057589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Араратшин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70D1E58" w14:textId="77777777" w:rsidR="0057589D" w:rsidRPr="0057589D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D51C552" w14:textId="3E9902B2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57589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536,232,667.00</w:t>
            </w:r>
          </w:p>
        </w:tc>
      </w:tr>
      <w:tr w:rsidR="0057589D" w:rsidRPr="00757C0C" w14:paraId="2D52717A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2CD21A68" w14:textId="3CB73605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4BC048" w14:textId="44CA8360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C1C3BFB" w14:textId="77777777" w:rsidR="0057589D" w:rsidRPr="0057589D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236045E" w14:textId="0F092B3A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57589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553,806,000.00</w:t>
            </w:r>
          </w:p>
        </w:tc>
      </w:tr>
      <w:tr w:rsidR="0057589D" w:rsidRPr="00757C0C" w14:paraId="7E288EAC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6EED5D62" w14:textId="5BA01FAD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2477C2" w14:textId="1662EBFF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Мецн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9130A65" w14:textId="77777777" w:rsidR="0057589D" w:rsidRPr="0057589D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A829204" w14:textId="6DCC0B43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57589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576,637,980.00</w:t>
            </w:r>
          </w:p>
        </w:tc>
      </w:tr>
      <w:tr w:rsidR="0057589D" w:rsidRPr="00757C0C" w14:paraId="6B61109E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7A9D205C" w14:textId="79D1369A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F67D3" w14:textId="1341557B" w:rsidR="0057589D" w:rsidRPr="0057589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36EF3FB" w14:textId="77777777" w:rsidR="0057589D" w:rsidRPr="0057589D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2928E12" w14:textId="47D8F636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57589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578,579,030.00</w:t>
            </w:r>
          </w:p>
        </w:tc>
      </w:tr>
      <w:tr w:rsidR="0057589D" w:rsidRPr="005636AB" w14:paraId="25B5F639" w14:textId="77777777" w:rsidTr="0057589D">
        <w:trPr>
          <w:trHeight w:val="539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4AA7E2D6" w14:textId="4E1E13D9" w:rsidR="0057589D" w:rsidRPr="005636AB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2</w:t>
            </w:r>
          </w:p>
        </w:tc>
      </w:tr>
      <w:tr w:rsidR="0057589D" w:rsidRPr="005636AB" w14:paraId="195AF821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0B3B150" w14:textId="77777777" w:rsidR="0057589D" w:rsidRPr="005636AB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A62447" w14:textId="383A1133" w:rsidR="0057589D" w:rsidRPr="005636AB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Баграмяншин</w:t>
            </w:r>
            <w:proofErr w:type="spellEnd"/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8CA85F2" w14:textId="77777777" w:rsidR="0057589D" w:rsidRPr="005636AB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8159B3" w14:textId="170A6EB2" w:rsidR="0057589D" w:rsidRPr="005636AB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540,685,145.00</w:t>
            </w:r>
          </w:p>
        </w:tc>
      </w:tr>
      <w:tr w:rsidR="0057589D" w:rsidRPr="00113314" w14:paraId="0AF1BDB2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1EDC422" w14:textId="77777777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98A2465" w14:textId="2CA1E6A3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Груп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3A2FA94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E73C8F9" w14:textId="06456C9F" w:rsidR="0057589D" w:rsidRPr="00113314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549,627,570.00</w:t>
            </w:r>
          </w:p>
        </w:tc>
      </w:tr>
      <w:tr w:rsidR="0057589D" w:rsidRPr="005636AB" w14:paraId="680669DF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770702D8" w14:textId="77777777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305069D" w14:textId="28B0F28F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Мецн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2DB8F79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C1BF803" w14:textId="3064CDF4" w:rsidR="0057589D" w:rsidRPr="005636AB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558,494,564.00</w:t>
            </w:r>
          </w:p>
        </w:tc>
      </w:tr>
      <w:tr w:rsidR="0057589D" w:rsidRPr="002A3B47" w14:paraId="0F876D2B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9188799" w14:textId="77777777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16CE87" w14:textId="2C3D580C" w:rsidR="0057589D" w:rsidRPr="00AC3528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Агат-777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EFDD1A2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A5FFD5B" w14:textId="263DDA57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560,503,854.00</w:t>
            </w:r>
          </w:p>
        </w:tc>
      </w:tr>
      <w:tr w:rsidR="0057589D" w:rsidRPr="00113314" w14:paraId="439D8CDC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973CDAE" w14:textId="77777777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AA67BDB" w14:textId="0EF322B5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Араратшин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FEA4CC2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A8FA444" w14:textId="2DEE0722" w:rsidR="0057589D" w:rsidRPr="00113314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590,834,128.00</w:t>
            </w:r>
          </w:p>
        </w:tc>
      </w:tr>
      <w:tr w:rsidR="0057589D" w:rsidRPr="00113314" w14:paraId="05EA21D9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0E31AAB1" w14:textId="77777777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26E08D1" w14:textId="0475F061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 &lt;&lt;АЕК-И ШИНАРАРУТЮН&gt;&gt;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254FC76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1662018" w14:textId="1F9480CA" w:rsidR="0057589D" w:rsidRPr="00113314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592,335,993.10</w:t>
            </w:r>
          </w:p>
        </w:tc>
      </w:tr>
      <w:tr w:rsidR="0057589D" w:rsidRPr="00113314" w14:paraId="24A65483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3314430F" w14:textId="71F19D7D" w:rsidR="0057589D" w:rsidRP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B5D6739" w14:textId="5208E84A" w:rsidR="0057589D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ОАО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Арпа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-Севан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94DC834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8064C34" w14:textId="1F1D8C44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612,333,697.00</w:t>
            </w:r>
          </w:p>
        </w:tc>
      </w:tr>
      <w:tr w:rsidR="0057589D" w:rsidRPr="005636AB" w14:paraId="6D77D6B6" w14:textId="77777777" w:rsidTr="0057589D">
        <w:trPr>
          <w:trHeight w:val="539"/>
        </w:trPr>
        <w:tc>
          <w:tcPr>
            <w:tcW w:w="9265" w:type="dxa"/>
            <w:gridSpan w:val="4"/>
            <w:shd w:val="clear" w:color="auto" w:fill="auto"/>
            <w:vAlign w:val="center"/>
          </w:tcPr>
          <w:p w14:paraId="3F48F8A6" w14:textId="1CE158F1" w:rsidR="0057589D" w:rsidRPr="005636AB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Лот 3</w:t>
            </w:r>
          </w:p>
        </w:tc>
      </w:tr>
      <w:tr w:rsidR="0057589D" w:rsidRPr="005636AB" w14:paraId="316CEEC1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2974FF3A" w14:textId="77777777" w:rsidR="0057589D" w:rsidRPr="005636AB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8701855" w14:textId="58D4BE9D" w:rsidR="0057589D" w:rsidRPr="005636AB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b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Баграмяншин</w:t>
            </w:r>
            <w:proofErr w:type="spellEnd"/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F623A90" w14:textId="77777777" w:rsidR="0057589D" w:rsidRPr="005636AB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36A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66D7D4F" w14:textId="3D99F4F0" w:rsidR="0057589D" w:rsidRPr="005636AB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b/>
                <w:noProof/>
                <w:sz w:val="18"/>
                <w:szCs w:val="18"/>
                <w:lang w:val="en-US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491,666,666.70</w:t>
            </w:r>
          </w:p>
        </w:tc>
      </w:tr>
      <w:tr w:rsidR="0057589D" w:rsidRPr="00113314" w14:paraId="27D5960F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3B103EA6" w14:textId="77777777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404CA7" w14:textId="6EE331D2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Газкомшин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2C9A784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D2C4EBD" w14:textId="56567C5E" w:rsidR="0057589D" w:rsidRPr="00113314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494,166,666.70</w:t>
            </w:r>
          </w:p>
        </w:tc>
      </w:tr>
      <w:tr w:rsidR="0057589D" w:rsidRPr="005636AB" w14:paraId="0D1DFC17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47EA786B" w14:textId="31CBE226" w:rsidR="0057589D" w:rsidRPr="004D5B8F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1A78D7" w14:textId="6C895CD5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Бидек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79A8D05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F20EC81" w14:textId="4EEE128A" w:rsidR="0057589D" w:rsidRPr="005636AB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519,047,499.00</w:t>
            </w:r>
          </w:p>
        </w:tc>
      </w:tr>
      <w:tr w:rsidR="0057589D" w:rsidRPr="002A3B47" w14:paraId="516F0FF0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525CAF0F" w14:textId="6F587244" w:rsidR="0057589D" w:rsidRPr="004D5B8F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8B4AED6" w14:textId="66758AFB" w:rsidR="0057589D" w:rsidRPr="00AC3528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Груп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6A42028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1728541" w14:textId="1E4A23A8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519,270,770.00</w:t>
            </w:r>
          </w:p>
        </w:tc>
      </w:tr>
      <w:tr w:rsidR="0057589D" w:rsidRPr="00113314" w14:paraId="3E5BC2D4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2CC357CF" w14:textId="77777777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D0C7012" w14:textId="2ABF3B44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ЗА</w:t>
            </w:r>
            <w:r w:rsidRPr="00F73CE5">
              <w:rPr>
                <w:rFonts w:ascii="GHEA Grapalat" w:hAnsi="GHEA Grapalat"/>
                <w:color w:val="000000" w:themeColor="text1"/>
                <w:sz w:val="18"/>
                <w:szCs w:val="18"/>
              </w:rPr>
              <w:t>О &lt;&lt;АЕК-И ШИНАРАРУТЮН&gt;&gt;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1345481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F9ABD45" w14:textId="1D46B09C" w:rsidR="0057589D" w:rsidRPr="00113314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526,736,642.00</w:t>
            </w:r>
          </w:p>
        </w:tc>
      </w:tr>
      <w:tr w:rsidR="0057589D" w:rsidRPr="00113314" w14:paraId="75129199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614E12C9" w14:textId="77777777" w:rsidR="0057589D" w:rsidRPr="00236E3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2A3B47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B3385B6" w14:textId="1E1E844C" w:rsidR="0057589D" w:rsidRPr="00AC095D" w:rsidRDefault="0057589D" w:rsidP="0057589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Универсал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29D3EAE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57A6F73" w14:textId="3BF21C93" w:rsidR="0057589D" w:rsidRPr="00113314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531,122,843.00</w:t>
            </w:r>
          </w:p>
        </w:tc>
      </w:tr>
      <w:tr w:rsidR="0057589D" w:rsidRPr="00113314" w14:paraId="6201A7DC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6BA490B1" w14:textId="74918C1E" w:rsidR="0057589D" w:rsidRPr="004D5B8F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4FB46A" w14:textId="307E92D6" w:rsidR="0057589D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Мецн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Эрик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3C8FF61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0FA00E9" w14:textId="523F0D51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533,692,838.00</w:t>
            </w:r>
          </w:p>
        </w:tc>
      </w:tr>
      <w:tr w:rsidR="0057589D" w:rsidRPr="00113314" w14:paraId="204D1979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0DB1203C" w14:textId="54C2BCDE" w:rsid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F2E540B" w14:textId="02D3EED7" w:rsidR="0057589D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Агат-777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F5B1752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49A58CA" w14:textId="57EEB511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539,036,761.00</w:t>
            </w:r>
          </w:p>
        </w:tc>
      </w:tr>
      <w:tr w:rsidR="0057589D" w:rsidRPr="00113314" w14:paraId="7435CACD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194DFF96" w14:textId="4DD4719B" w:rsid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052DAB5" w14:textId="43CA7439" w:rsidR="0057589D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Араратшин</w:t>
            </w:r>
            <w:proofErr w:type="spellEnd"/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59D3AF4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BEB7D61" w14:textId="7BA52271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559,281,376.00</w:t>
            </w:r>
          </w:p>
        </w:tc>
      </w:tr>
      <w:tr w:rsidR="0057589D" w:rsidRPr="00113314" w14:paraId="7D285D2B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73227250" w14:textId="149EBDA2" w:rsid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B884AF2" w14:textId="72B72442" w:rsidR="0057589D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Григорян Шин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6AFDE57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3F15A77" w14:textId="09273E04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562,297,200.00</w:t>
            </w:r>
          </w:p>
        </w:tc>
      </w:tr>
      <w:tr w:rsidR="0057589D" w:rsidRPr="00113314" w14:paraId="0508BA0C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411613F1" w14:textId="5D6775CD" w:rsid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707E0CB" w14:textId="25A72E0B" w:rsidR="0057589D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Агарак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4476FDC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39B39E4" w14:textId="4182E7C2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577,500,000.00</w:t>
            </w:r>
          </w:p>
        </w:tc>
      </w:tr>
      <w:tr w:rsidR="0057589D" w:rsidRPr="00113314" w14:paraId="44153DA4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7602BAD8" w14:textId="77BB4D1F" w:rsid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1C6DACA" w14:textId="28A1DA14" w:rsidR="0057589D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Вани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4C46DFF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EBC97B8" w14:textId="5601E22E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583,786,030.00</w:t>
            </w:r>
          </w:p>
        </w:tc>
      </w:tr>
      <w:tr w:rsidR="0057589D" w:rsidRPr="00113314" w14:paraId="524FF202" w14:textId="77777777" w:rsidTr="0057589D">
        <w:trPr>
          <w:trHeight w:val="539"/>
        </w:trPr>
        <w:tc>
          <w:tcPr>
            <w:tcW w:w="1725" w:type="dxa"/>
            <w:shd w:val="clear" w:color="auto" w:fill="auto"/>
            <w:vAlign w:val="center"/>
          </w:tcPr>
          <w:p w14:paraId="36653A72" w14:textId="4D697BE8" w:rsidR="0057589D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7FF3D7" w14:textId="7F41C079" w:rsidR="0057589D" w:rsidRDefault="0057589D" w:rsidP="0057589D">
            <w:pPr>
              <w:tabs>
                <w:tab w:val="left" w:pos="262"/>
              </w:tabs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ОАО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Арпа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-Севан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BBA7A71" w14:textId="77777777" w:rsidR="0057589D" w:rsidRPr="005C594E" w:rsidRDefault="0057589D" w:rsidP="005758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BF7F3C7" w14:textId="214EDD59" w:rsidR="0057589D" w:rsidRPr="002A3B47" w:rsidRDefault="0057589D" w:rsidP="0057589D">
            <w:pPr>
              <w:tabs>
                <w:tab w:val="left" w:pos="262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96CF9">
              <w:rPr>
                <w:rFonts w:ascii="GHEA Grapalat" w:hAnsi="GHEA Grapalat" w:cs="Calibri"/>
                <w:color w:val="000000"/>
                <w:sz w:val="18"/>
                <w:szCs w:val="18"/>
              </w:rPr>
              <w:t>586,000,056.00</w:t>
            </w:r>
          </w:p>
        </w:tc>
      </w:tr>
    </w:tbl>
    <w:p w14:paraId="0B87C781" w14:textId="77777777" w:rsidR="0057589D" w:rsidRDefault="0057589D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</w:p>
    <w:p w14:paraId="6D407EF8" w14:textId="7552FB83" w:rsidR="00BF66CF" w:rsidRDefault="00BF66CF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>Критерий, примененный для определения отобранного участника</w:t>
      </w:r>
      <w:r w:rsidR="00975635">
        <w:rPr>
          <w:rFonts w:ascii="GHEA Grapalat" w:hAnsi="GHEA Grapalat"/>
          <w:b w:val="0"/>
          <w:sz w:val="22"/>
          <w:szCs w:val="22"/>
        </w:rPr>
        <w:t xml:space="preserve"> по лотам</w:t>
      </w:r>
      <w:r w:rsidRPr="009D4BFD">
        <w:rPr>
          <w:rFonts w:ascii="GHEA Grapalat" w:hAnsi="GHEA Grapalat"/>
          <w:b w:val="0"/>
          <w:sz w:val="22"/>
          <w:szCs w:val="22"/>
        </w:rPr>
        <w:t xml:space="preserve">: </w:t>
      </w:r>
      <w:r w:rsidRPr="006365DD">
        <w:rPr>
          <w:rFonts w:ascii="GHEA Grapalat" w:hAnsi="GHEA Grapalat"/>
          <w:b w:val="0"/>
          <w:sz w:val="22"/>
          <w:szCs w:val="22"/>
        </w:rPr>
        <w:t xml:space="preserve">из </w:t>
      </w:r>
      <w:proofErr w:type="spellStart"/>
      <w:r w:rsidRPr="006365DD">
        <w:rPr>
          <w:rFonts w:ascii="GHEA Grapalat" w:hAnsi="GHEA Grapalat"/>
          <w:b w:val="0"/>
          <w:sz w:val="22"/>
          <w:szCs w:val="22"/>
        </w:rPr>
        <w:t>удволетворительно</w:t>
      </w:r>
      <w:proofErr w:type="spellEnd"/>
      <w:r w:rsidRPr="006365DD">
        <w:rPr>
          <w:rFonts w:ascii="GHEA Grapalat" w:hAnsi="GHEA Grapalat"/>
          <w:b w:val="0"/>
          <w:sz w:val="22"/>
          <w:szCs w:val="22"/>
        </w:rPr>
        <w:t xml:space="preserve"> оцененных заявок </w:t>
      </w:r>
      <w:r w:rsidRPr="009D4BFD">
        <w:rPr>
          <w:rFonts w:ascii="GHEA Grapalat" w:hAnsi="GHEA Grapalat" w:hint="eastAsia"/>
          <w:b w:val="0"/>
          <w:sz w:val="22"/>
          <w:szCs w:val="22"/>
        </w:rPr>
        <w:t>предпочтение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было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отдано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6365DD">
        <w:rPr>
          <w:rFonts w:ascii="GHEA Grapalat" w:hAnsi="GHEA Grapalat"/>
          <w:b w:val="0"/>
          <w:sz w:val="22"/>
          <w:szCs w:val="22"/>
        </w:rPr>
        <w:t>участник</w:t>
      </w:r>
      <w:r w:rsidR="00FE1347">
        <w:rPr>
          <w:rFonts w:ascii="GHEA Grapalat" w:hAnsi="GHEA Grapalat"/>
          <w:b w:val="0"/>
          <w:sz w:val="22"/>
          <w:szCs w:val="22"/>
        </w:rPr>
        <w:t>ам</w:t>
      </w:r>
      <w:r w:rsidRPr="006365DD">
        <w:rPr>
          <w:rFonts w:ascii="GHEA Grapalat" w:hAnsi="GHEA Grapalat"/>
          <w:b w:val="0"/>
          <w:sz w:val="22"/>
          <w:szCs w:val="22"/>
        </w:rPr>
        <w:t>, представивш</w:t>
      </w:r>
      <w:r w:rsidR="00FE1347">
        <w:rPr>
          <w:rFonts w:ascii="GHEA Grapalat" w:hAnsi="GHEA Grapalat"/>
          <w:b w:val="0"/>
          <w:sz w:val="22"/>
          <w:szCs w:val="22"/>
        </w:rPr>
        <w:t>им</w:t>
      </w:r>
      <w:r w:rsidRPr="006365DD">
        <w:rPr>
          <w:rFonts w:ascii="GHEA Grapalat" w:hAnsi="GHEA Grapalat"/>
          <w:b w:val="0"/>
          <w:sz w:val="22"/>
          <w:szCs w:val="22"/>
        </w:rPr>
        <w:t xml:space="preserve"> минимальное ценовое предложение</w:t>
      </w:r>
      <w:r w:rsidRPr="00BF66CF">
        <w:rPr>
          <w:rFonts w:ascii="GHEA Grapalat" w:hAnsi="GHEA Grapalat"/>
          <w:b w:val="0"/>
          <w:sz w:val="22"/>
          <w:szCs w:val="22"/>
        </w:rPr>
        <w:t>.</w:t>
      </w:r>
      <w:r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</w:p>
    <w:p w14:paraId="5E53E069" w14:textId="1B937877" w:rsidR="00BF66CF" w:rsidRPr="009D4BFD" w:rsidRDefault="00BF66CF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 w:hint="eastAsia"/>
          <w:b w:val="0"/>
          <w:sz w:val="22"/>
          <w:szCs w:val="22"/>
        </w:rPr>
        <w:t>Согласно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BF66CF">
        <w:rPr>
          <w:rFonts w:ascii="GHEA Grapalat" w:hAnsi="GHEA Grapalat"/>
          <w:b w:val="0"/>
          <w:sz w:val="22"/>
          <w:szCs w:val="22"/>
        </w:rPr>
        <w:t xml:space="preserve">3-ей части </w:t>
      </w:r>
      <w:r w:rsidRPr="009D4BFD">
        <w:rPr>
          <w:rFonts w:ascii="GHEA Grapalat" w:hAnsi="GHEA Grapalat" w:hint="eastAsia"/>
          <w:b w:val="0"/>
          <w:sz w:val="22"/>
          <w:szCs w:val="22"/>
        </w:rPr>
        <w:t>стать</w:t>
      </w:r>
      <w:r>
        <w:rPr>
          <w:rFonts w:ascii="GHEA Grapalat" w:hAnsi="GHEA Grapalat" w:hint="eastAsia"/>
          <w:b w:val="0"/>
          <w:sz w:val="22"/>
          <w:szCs w:val="22"/>
        </w:rPr>
        <w:t>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10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Закона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"</w:t>
      </w:r>
      <w:r w:rsidRPr="009D4BFD">
        <w:rPr>
          <w:rFonts w:ascii="GHEA Grapalat" w:hAnsi="GHEA Grapalat" w:hint="eastAsia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закупках</w:t>
      </w:r>
      <w:r w:rsidRPr="009D4BFD">
        <w:rPr>
          <w:rFonts w:ascii="GHEA Grapalat" w:hAnsi="GHEA Grapalat"/>
          <w:b w:val="0"/>
          <w:sz w:val="22"/>
          <w:szCs w:val="22"/>
        </w:rPr>
        <w:t xml:space="preserve">" РА </w:t>
      </w:r>
      <w:r w:rsidRPr="009D4BFD">
        <w:rPr>
          <w:rFonts w:ascii="GHEA Grapalat" w:hAnsi="GHEA Grapalat" w:hint="eastAsia"/>
          <w:b w:val="0"/>
          <w:sz w:val="22"/>
          <w:szCs w:val="22"/>
        </w:rPr>
        <w:t>в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качестве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срока бездействия</w:t>
      </w:r>
      <w:r w:rsidRPr="009D4BFD">
        <w:rPr>
          <w:rFonts w:ascii="GHEA Grapalat" w:hAnsi="GHEA Grapalat" w:hint="eastAsia"/>
          <w:b w:val="0"/>
          <w:sz w:val="22"/>
          <w:szCs w:val="22"/>
        </w:rPr>
        <w:t xml:space="preserve"> устанавливается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период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времени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следующего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днем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опубликования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настоящего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объявления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до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57589D">
        <w:rPr>
          <w:rFonts w:ascii="GHEA Grapalat" w:hAnsi="GHEA Grapalat"/>
          <w:b w:val="0"/>
          <w:sz w:val="22"/>
          <w:szCs w:val="22"/>
          <w:lang w:val="hy-AM"/>
        </w:rPr>
        <w:t>10</w:t>
      </w:r>
      <w:r w:rsidRPr="009D4BFD">
        <w:rPr>
          <w:rFonts w:ascii="GHEA Grapalat" w:hAnsi="GHEA Grapalat"/>
          <w:b w:val="0"/>
          <w:sz w:val="22"/>
          <w:szCs w:val="22"/>
        </w:rPr>
        <w:t>-</w:t>
      </w:r>
      <w:r w:rsidRPr="009D4BFD">
        <w:rPr>
          <w:rFonts w:ascii="GHEA Grapalat" w:hAnsi="GHEA Grapalat" w:hint="eastAsia"/>
          <w:b w:val="0"/>
          <w:sz w:val="22"/>
          <w:szCs w:val="22"/>
        </w:rPr>
        <w:t>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календарного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включительно</w:t>
      </w:r>
      <w:r w:rsidRPr="009D4BFD">
        <w:rPr>
          <w:rFonts w:ascii="GHEA Grapalat" w:hAnsi="GHEA Grapalat"/>
          <w:b w:val="0"/>
          <w:sz w:val="22"/>
          <w:szCs w:val="22"/>
        </w:rPr>
        <w:t>.</w:t>
      </w:r>
    </w:p>
    <w:p w14:paraId="52D500C6" w14:textId="026A9620" w:rsidR="00BF66CF" w:rsidRPr="009D4BFD" w:rsidRDefault="00BF66CF" w:rsidP="00BF66CF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975635">
        <w:rPr>
          <w:rFonts w:ascii="GHEA Grapalat" w:hAnsi="GHEA Grapalat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ценочной комиссии под кодом </w:t>
      </w:r>
      <w:r w:rsidR="0057589D" w:rsidRPr="0057589D">
        <w:rPr>
          <w:rFonts w:ascii="GHEA Grapalat" w:hAnsi="GHEA Grapalat"/>
          <w:b w:val="0"/>
          <w:sz w:val="22"/>
          <w:szCs w:val="22"/>
        </w:rPr>
        <w:t xml:space="preserve">HHQK–BMAShDzB-20/4 </w:t>
      </w:r>
      <w:proofErr w:type="spellStart"/>
      <w:r w:rsidRPr="009D4BFD">
        <w:rPr>
          <w:rFonts w:ascii="GHEA Grapalat" w:hAnsi="GHEA Grapalat"/>
          <w:b w:val="0"/>
          <w:sz w:val="22"/>
          <w:szCs w:val="22"/>
        </w:rPr>
        <w:t>Назик</w:t>
      </w:r>
      <w:proofErr w:type="spellEnd"/>
      <w:r w:rsidRPr="009D4BFD">
        <w:rPr>
          <w:rFonts w:ascii="GHEA Grapalat" w:hAnsi="GHEA Grapalat"/>
          <w:b w:val="0"/>
          <w:sz w:val="22"/>
          <w:szCs w:val="22"/>
        </w:rPr>
        <w:t xml:space="preserve"> Арутюнян.   </w:t>
      </w:r>
    </w:p>
    <w:p w14:paraId="508B8398" w14:textId="77777777" w:rsidR="00BF66CF" w:rsidRPr="009D4BFD" w:rsidRDefault="00BF66CF" w:rsidP="0057589D">
      <w:pPr>
        <w:pStyle w:val="3"/>
        <w:keepNext w:val="0"/>
        <w:widowControl w:val="0"/>
        <w:spacing w:after="160"/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57589D">
        <w:rPr>
          <w:rFonts w:ascii="GHEA Grapalat" w:hAnsi="GHEA Grapalat"/>
          <w:b w:val="0"/>
          <w:sz w:val="22"/>
          <w:szCs w:val="22"/>
        </w:rPr>
        <w:t>Телефон: 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13444BFE" w14:textId="77777777" w:rsidR="00BF66CF" w:rsidRPr="009D4BFD" w:rsidRDefault="00BF66CF" w:rsidP="00BF66CF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lastRenderedPageBreak/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3E2406B9" w14:textId="77777777" w:rsidR="00BF66CF" w:rsidRPr="009D4BFD" w:rsidRDefault="00BF66CF" w:rsidP="00BF66CF">
      <w:pPr>
        <w:pStyle w:val="32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proofErr w:type="spellStart"/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proofErr w:type="spellEnd"/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p w14:paraId="36DC3E5B" w14:textId="3A50F2B7" w:rsidR="004D5B8F" w:rsidRDefault="004D5B8F" w:rsidP="004D5B8F">
      <w:pPr>
        <w:rPr>
          <w:rFonts w:asciiTheme="minorHAnsi" w:hAnsiTheme="minorHAnsi"/>
        </w:rPr>
      </w:pPr>
    </w:p>
    <w:p w14:paraId="4E7C1F29" w14:textId="0AC44915" w:rsidR="004D5B8F" w:rsidRDefault="004D5B8F" w:rsidP="004D5B8F">
      <w:pPr>
        <w:rPr>
          <w:rFonts w:asciiTheme="minorHAnsi" w:hAnsiTheme="minorHAnsi"/>
        </w:rPr>
      </w:pPr>
    </w:p>
    <w:p w14:paraId="27344E4C" w14:textId="1CAC7EC5" w:rsidR="004D5B8F" w:rsidRDefault="004D5B8F" w:rsidP="004D5B8F">
      <w:pPr>
        <w:rPr>
          <w:rFonts w:asciiTheme="minorHAnsi" w:hAnsiTheme="minorHAnsi"/>
        </w:rPr>
      </w:pPr>
    </w:p>
    <w:p w14:paraId="20881825" w14:textId="20130F59" w:rsidR="004D5B8F" w:rsidRDefault="004D5B8F" w:rsidP="004D5B8F">
      <w:pPr>
        <w:rPr>
          <w:rFonts w:asciiTheme="minorHAnsi" w:hAnsiTheme="minorHAnsi"/>
        </w:rPr>
      </w:pPr>
    </w:p>
    <w:p w14:paraId="16407CE3" w14:textId="4303C2BE" w:rsidR="004D5B8F" w:rsidRDefault="004D5B8F" w:rsidP="004D5B8F">
      <w:pPr>
        <w:rPr>
          <w:rFonts w:asciiTheme="minorHAnsi" w:hAnsiTheme="minorHAnsi"/>
        </w:rPr>
      </w:pPr>
    </w:p>
    <w:p w14:paraId="0252C84C" w14:textId="3CDAB3D9" w:rsidR="004D5B8F" w:rsidRDefault="004D5B8F" w:rsidP="004D5B8F">
      <w:pPr>
        <w:rPr>
          <w:rFonts w:asciiTheme="minorHAnsi" w:hAnsiTheme="minorHAnsi"/>
        </w:rPr>
      </w:pPr>
    </w:p>
    <w:p w14:paraId="2D325411" w14:textId="7ECFDE8C" w:rsidR="004D5B8F" w:rsidRDefault="004D5B8F" w:rsidP="004D5B8F">
      <w:pPr>
        <w:rPr>
          <w:rFonts w:asciiTheme="minorHAnsi" w:hAnsiTheme="minorHAnsi"/>
        </w:rPr>
      </w:pPr>
    </w:p>
    <w:p w14:paraId="0799A0EA" w14:textId="2BBEF4D2" w:rsidR="004D5B8F" w:rsidRDefault="004D5B8F" w:rsidP="004D5B8F">
      <w:pPr>
        <w:rPr>
          <w:rFonts w:asciiTheme="minorHAnsi" w:hAnsiTheme="minorHAnsi"/>
        </w:rPr>
      </w:pPr>
    </w:p>
    <w:p w14:paraId="57C2DE86" w14:textId="69DFAA65" w:rsidR="004D5B8F" w:rsidRDefault="004D5B8F" w:rsidP="004D5B8F">
      <w:pPr>
        <w:rPr>
          <w:rFonts w:asciiTheme="minorHAnsi" w:hAnsiTheme="minorHAnsi"/>
        </w:rPr>
      </w:pPr>
    </w:p>
    <w:p w14:paraId="4498DE3A" w14:textId="37922260" w:rsidR="004D5B8F" w:rsidRDefault="004D5B8F" w:rsidP="004D5B8F">
      <w:pPr>
        <w:rPr>
          <w:rFonts w:asciiTheme="minorHAnsi" w:hAnsiTheme="minorHAnsi"/>
        </w:rPr>
      </w:pPr>
    </w:p>
    <w:sectPr w:rsidR="004D5B8F" w:rsidSect="00276AB1">
      <w:footerReference w:type="even" r:id="rId7"/>
      <w:footerReference w:type="default" r:id="rId8"/>
      <w:pgSz w:w="11906" w:h="16838" w:code="9"/>
      <w:pgMar w:top="540" w:right="746" w:bottom="426" w:left="990" w:header="709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D7279" w14:textId="77777777" w:rsidR="00BF66CF" w:rsidRDefault="00BF66CF">
      <w:r>
        <w:separator/>
      </w:r>
    </w:p>
  </w:endnote>
  <w:endnote w:type="continuationSeparator" w:id="0">
    <w:p w14:paraId="078C9E9D" w14:textId="77777777" w:rsidR="00BF66CF" w:rsidRDefault="00BF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7386C" w14:textId="77777777" w:rsidR="00BF66CF" w:rsidRDefault="00BF66C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5C4F8B" w14:textId="77777777" w:rsidR="00BF66CF" w:rsidRDefault="00BF66C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7D80161" w14:textId="7069B818" w:rsidR="00BF66CF" w:rsidRPr="00276AB1" w:rsidRDefault="00BF66CF">
        <w:pPr>
          <w:pStyle w:val="aa"/>
          <w:jc w:val="center"/>
          <w:rPr>
            <w:rFonts w:ascii="GHEA Grapalat" w:hAnsi="GHEA Grapalat"/>
            <w:sz w:val="16"/>
            <w:szCs w:val="16"/>
          </w:rPr>
        </w:pPr>
        <w:r w:rsidRPr="00276AB1">
          <w:rPr>
            <w:rFonts w:ascii="GHEA Grapalat" w:hAnsi="GHEA Grapalat"/>
            <w:sz w:val="16"/>
            <w:szCs w:val="16"/>
          </w:rPr>
          <w:fldChar w:fldCharType="begin"/>
        </w:r>
        <w:r w:rsidRPr="00276AB1">
          <w:rPr>
            <w:rFonts w:ascii="GHEA Grapalat" w:hAnsi="GHEA Grapalat"/>
            <w:sz w:val="16"/>
            <w:szCs w:val="16"/>
          </w:rPr>
          <w:instrText xml:space="preserve"> PAGE   \* MERGEFORMAT </w:instrText>
        </w:r>
        <w:r w:rsidRPr="00276AB1">
          <w:rPr>
            <w:rFonts w:ascii="GHEA Grapalat" w:hAnsi="GHEA Grapalat"/>
            <w:sz w:val="16"/>
            <w:szCs w:val="16"/>
          </w:rPr>
          <w:fldChar w:fldCharType="separate"/>
        </w:r>
        <w:r w:rsidRPr="00276AB1">
          <w:rPr>
            <w:rFonts w:ascii="GHEA Grapalat" w:hAnsi="GHEA Grapalat"/>
            <w:noProof/>
            <w:sz w:val="16"/>
            <w:szCs w:val="16"/>
          </w:rPr>
          <w:t>2</w:t>
        </w:r>
        <w:r w:rsidRPr="00276AB1">
          <w:rPr>
            <w:rFonts w:ascii="GHEA Grapalat" w:hAnsi="GHEA Grapala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AB3AE" w14:textId="77777777" w:rsidR="00BF66CF" w:rsidRDefault="00BF66CF">
      <w:r>
        <w:separator/>
      </w:r>
    </w:p>
  </w:footnote>
  <w:footnote w:type="continuationSeparator" w:id="0">
    <w:p w14:paraId="63D038CD" w14:textId="77777777" w:rsidR="00BF66CF" w:rsidRDefault="00BF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13314"/>
    <w:rsid w:val="00120E57"/>
    <w:rsid w:val="00124077"/>
    <w:rsid w:val="00125AFF"/>
    <w:rsid w:val="00132E94"/>
    <w:rsid w:val="0013616D"/>
    <w:rsid w:val="00141828"/>
    <w:rsid w:val="0014293F"/>
    <w:rsid w:val="00143FCB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6A6E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76AB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37E3C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B8F"/>
    <w:rsid w:val="004F596C"/>
    <w:rsid w:val="005011B4"/>
    <w:rsid w:val="005067FE"/>
    <w:rsid w:val="00531EA4"/>
    <w:rsid w:val="00532F01"/>
    <w:rsid w:val="00545C0B"/>
    <w:rsid w:val="005636AB"/>
    <w:rsid w:val="005645A0"/>
    <w:rsid w:val="00565F1E"/>
    <w:rsid w:val="005676AA"/>
    <w:rsid w:val="00570AA7"/>
    <w:rsid w:val="0057589D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4E6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8073C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12F4"/>
    <w:rsid w:val="008F5957"/>
    <w:rsid w:val="008F5B34"/>
    <w:rsid w:val="008F5FBD"/>
    <w:rsid w:val="008F6136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5635"/>
    <w:rsid w:val="009766E3"/>
    <w:rsid w:val="0099080E"/>
    <w:rsid w:val="00992C08"/>
    <w:rsid w:val="00993E5D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04E65"/>
    <w:rsid w:val="00A30337"/>
    <w:rsid w:val="00A30C0F"/>
    <w:rsid w:val="00A36B72"/>
    <w:rsid w:val="00A4453F"/>
    <w:rsid w:val="00A5046B"/>
    <w:rsid w:val="00A70700"/>
    <w:rsid w:val="00A778DF"/>
    <w:rsid w:val="00A8368A"/>
    <w:rsid w:val="00A92112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B87"/>
    <w:rsid w:val="00BC2A5A"/>
    <w:rsid w:val="00BD2B29"/>
    <w:rsid w:val="00BE08E1"/>
    <w:rsid w:val="00BE4030"/>
    <w:rsid w:val="00BE4581"/>
    <w:rsid w:val="00BE4FC4"/>
    <w:rsid w:val="00BE5F62"/>
    <w:rsid w:val="00BF118D"/>
    <w:rsid w:val="00BF3700"/>
    <w:rsid w:val="00BF66CF"/>
    <w:rsid w:val="00C04BBE"/>
    <w:rsid w:val="00C225E2"/>
    <w:rsid w:val="00C34213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0236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7E5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347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33">
    <w:name w:val="Основной текст с отступом 3 Знак"/>
    <w:basedOn w:val="a0"/>
    <w:link w:val="32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597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30</cp:revision>
  <cp:lastPrinted>2020-06-11T10:37:00Z</cp:lastPrinted>
  <dcterms:created xsi:type="dcterms:W3CDTF">2020-05-08T06:59:00Z</dcterms:created>
  <dcterms:modified xsi:type="dcterms:W3CDTF">2020-08-02T18:39:00Z</dcterms:modified>
</cp:coreProperties>
</file>