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7E500F" w:rsidRPr="009B2412" w:rsidRDefault="00B17491" w:rsidP="007E500F">
      <w:pPr>
        <w:widowControl w:val="0"/>
        <w:jc w:val="center"/>
        <w:rPr>
          <w:rFonts w:ascii="Sylfaen" w:hAnsi="Sylfaen"/>
          <w:b/>
          <w:color w:val="FF0000"/>
          <w:sz w:val="16"/>
          <w:szCs w:val="16"/>
          <w:lang w:val="hy-AM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7E500F" w:rsidRPr="009B2412">
        <w:rPr>
          <w:rFonts w:ascii="Sylfaen" w:hAnsi="Sylfaen" w:cs="Sylfaen"/>
          <w:b/>
          <w:sz w:val="16"/>
          <w:szCs w:val="16"/>
          <w:lang w:val="hy-AM"/>
        </w:rPr>
        <w:t xml:space="preserve">«ՎՊԴԹ-ՄԱԾՁԲ-21/6»  </w:t>
      </w:r>
    </w:p>
    <w:p w:rsidR="00B17491" w:rsidRPr="004C4DEA" w:rsidRDefault="00B17491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</w:p>
    <w:p w:rsidR="00B17491" w:rsidRPr="00FA6257" w:rsidRDefault="00B40DBE" w:rsidP="007E500F">
      <w:pPr>
        <w:widowControl w:val="0"/>
        <w:rPr>
          <w:rFonts w:ascii="Sylfaen" w:hAnsi="Sylfaen" w:cs="Sylfaen"/>
          <w:bCs/>
          <w:sz w:val="16"/>
          <w:szCs w:val="16"/>
          <w:lang w:val="nb-NO"/>
        </w:rPr>
      </w:pPr>
      <w:r w:rsidRPr="00195685">
        <w:rPr>
          <w:rFonts w:ascii="Sylfaen" w:hAnsi="Sylfaen" w:cs="Sylfaen"/>
          <w:sz w:val="16"/>
          <w:szCs w:val="16"/>
          <w:lang w:val="hy-AM"/>
        </w:rPr>
        <w:t>«</w:t>
      </w:r>
      <w:r w:rsidRPr="00195685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195685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195685">
        <w:rPr>
          <w:rFonts w:ascii="Sylfaen" w:hAnsi="Sylfaen" w:cs="Times Armenian"/>
          <w:sz w:val="16"/>
          <w:szCs w:val="16"/>
          <w:lang w:val="es-ES"/>
        </w:rPr>
        <w:t>ՊՈԱԿ</w:t>
      </w:r>
      <w:r w:rsidRPr="00195685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7E500F">
        <w:rPr>
          <w:rFonts w:ascii="Sylfaen" w:hAnsi="Sylfaen" w:cs="Sylfaen"/>
          <w:sz w:val="16"/>
          <w:szCs w:val="16"/>
        </w:rPr>
        <w:t>տպագրական</w:t>
      </w:r>
      <w:r w:rsidR="007E500F" w:rsidRPr="00866EF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E500F">
        <w:rPr>
          <w:rFonts w:ascii="Sylfaen" w:hAnsi="Sylfaen" w:cs="Sylfaen"/>
          <w:sz w:val="16"/>
          <w:szCs w:val="16"/>
        </w:rPr>
        <w:t>ծառայությունների</w:t>
      </w:r>
      <w:r w:rsidR="007E500F" w:rsidRPr="00195685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7E500F" w:rsidRPr="009B2412">
        <w:rPr>
          <w:rFonts w:ascii="Sylfaen" w:hAnsi="Sylfaen" w:cs="Sylfaen"/>
          <w:b/>
          <w:sz w:val="16"/>
          <w:szCs w:val="16"/>
          <w:lang w:val="hy-AM"/>
        </w:rPr>
        <w:t xml:space="preserve">«ՎՊԴԹ-ՄԱԾՁԲ-21/6»  </w:t>
      </w:r>
      <w:r w:rsidRPr="00195685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195685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A8677F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D876A9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7E500F" w:rsidRPr="009B2412">
        <w:rPr>
          <w:rFonts w:ascii="Sylfaen" w:hAnsi="Sylfaen" w:cs="Sylfaen"/>
          <w:sz w:val="16"/>
          <w:szCs w:val="16"/>
        </w:rPr>
        <w:t>բուկլետ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500F" w:rsidRPr="004C4DEA" w:rsidTr="006E6909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7E500F" w:rsidRPr="003D73E0" w:rsidRDefault="007E500F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7E500F" w:rsidRPr="00BA676A" w:rsidRDefault="007E500F" w:rsidP="00CE6F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Արմեն Բրուտյան</w:t>
            </w: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  <w:p w:rsidR="007E500F" w:rsidRPr="00184EF1" w:rsidRDefault="007E500F" w:rsidP="00CE6F2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500F" w:rsidRPr="004C4DEA" w:rsidRDefault="007E500F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7E500F" w:rsidRPr="004C4DEA" w:rsidRDefault="007E500F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00F" w:rsidRPr="004C4DEA" w:rsidRDefault="007E500F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7E500F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E500F" w:rsidRPr="00493D2E" w:rsidTr="004C4D0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E500F" w:rsidRPr="003D73E0" w:rsidRDefault="007E500F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E500F" w:rsidRPr="00BA676A" w:rsidRDefault="007E500F" w:rsidP="00CE6F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Արմեն Բրուտյան</w:t>
            </w: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  <w:p w:rsidR="007E500F" w:rsidRPr="00184EF1" w:rsidRDefault="007E500F" w:rsidP="00CE6F2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7E500F" w:rsidRPr="004C4DEA" w:rsidRDefault="007E500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E500F" w:rsidRPr="00973EAB" w:rsidRDefault="007E500F" w:rsidP="00D876A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200.0</w:t>
            </w:r>
          </w:p>
        </w:tc>
      </w:tr>
    </w:tbl>
    <w:p w:rsidR="00D876A9" w:rsidRPr="003D73E0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A8677F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Pr="00A8677F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7E500F" w:rsidRPr="009B2412">
        <w:rPr>
          <w:rFonts w:ascii="Sylfaen" w:hAnsi="Sylfaen" w:cs="Sylfaen"/>
          <w:sz w:val="16"/>
          <w:szCs w:val="16"/>
        </w:rPr>
        <w:t>բուկլետ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4C4DEA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500F" w:rsidRPr="004C4DEA" w:rsidTr="00702B6E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7E500F" w:rsidRPr="003D73E0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7E500F" w:rsidRPr="00BA676A" w:rsidRDefault="007E500F" w:rsidP="00CE6F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Արմեն Բրուտյան</w:t>
            </w: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  <w:p w:rsidR="007E500F" w:rsidRPr="00184EF1" w:rsidRDefault="007E500F" w:rsidP="00CE6F2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4C4DEA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7E500F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E500F" w:rsidRPr="00493D2E" w:rsidTr="00B4567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E500F" w:rsidRPr="003D73E0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E500F" w:rsidRPr="00BA676A" w:rsidRDefault="007E500F" w:rsidP="00CE6F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Արմեն Բրուտյան</w:t>
            </w: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  <w:p w:rsidR="007E500F" w:rsidRPr="00184EF1" w:rsidRDefault="007E500F" w:rsidP="00CE6F2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E500F" w:rsidRPr="00973EAB" w:rsidRDefault="007E500F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80.0</w:t>
            </w:r>
          </w:p>
        </w:tc>
      </w:tr>
    </w:tbl>
    <w:p w:rsidR="00D876A9" w:rsidRPr="00DD2181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3D73E0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7E500F" w:rsidRPr="007E500F" w:rsidRDefault="00D876A9" w:rsidP="007E500F">
      <w:pPr>
        <w:jc w:val="both"/>
        <w:rPr>
          <w:rFonts w:ascii="Calibri" w:hAnsi="Calibri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Pr="00D876A9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7E500F" w:rsidRPr="007E500F">
        <w:rPr>
          <w:rFonts w:ascii="Sylfaen" w:hAnsi="Sylfaen" w:cs="Sylfaen"/>
          <w:sz w:val="16"/>
          <w:szCs w:val="16"/>
          <w:lang w:val="hy-AM"/>
        </w:rPr>
        <w:t>տպագրություն</w:t>
      </w:r>
      <w:r w:rsidR="007E500F" w:rsidRPr="007E500F">
        <w:rPr>
          <w:rFonts w:ascii="Calibri" w:hAnsi="Calibri"/>
          <w:sz w:val="16"/>
          <w:szCs w:val="16"/>
          <w:lang w:val="hy-AM"/>
        </w:rPr>
        <w:t xml:space="preserve"> /</w:t>
      </w:r>
      <w:r w:rsidR="007E500F" w:rsidRPr="007E500F">
        <w:rPr>
          <w:rFonts w:ascii="Sylfaen" w:hAnsi="Sylfaen" w:cs="Sylfaen"/>
          <w:sz w:val="16"/>
          <w:szCs w:val="16"/>
          <w:lang w:val="hy-AM"/>
        </w:rPr>
        <w:t>բուկլետ</w:t>
      </w:r>
      <w:r w:rsidR="007E500F" w:rsidRPr="007E500F">
        <w:rPr>
          <w:rFonts w:ascii="Calibri" w:hAnsi="Calibri" w:cs="Calibri"/>
          <w:sz w:val="16"/>
          <w:szCs w:val="16"/>
          <w:lang w:val="hy-AM"/>
        </w:rPr>
        <w:t>,</w:t>
      </w:r>
      <w:r w:rsidR="007E500F" w:rsidRPr="007E500F">
        <w:rPr>
          <w:rFonts w:ascii="Sylfaen" w:hAnsi="Sylfaen" w:cs="Sylfaen"/>
          <w:sz w:val="16"/>
          <w:szCs w:val="16"/>
          <w:lang w:val="hy-AM"/>
        </w:rPr>
        <w:t>հրավիրատոմս</w:t>
      </w:r>
      <w:r w:rsidR="007E500F" w:rsidRPr="007E500F">
        <w:rPr>
          <w:rFonts w:ascii="Calibri" w:hAnsi="Calibri" w:cs="Calibri"/>
          <w:sz w:val="16"/>
          <w:szCs w:val="16"/>
          <w:lang w:val="hy-AM"/>
        </w:rPr>
        <w:t>,</w:t>
      </w:r>
      <w:r w:rsidR="007E500F" w:rsidRPr="007E500F">
        <w:rPr>
          <w:rFonts w:ascii="Sylfaen" w:hAnsi="Sylfaen" w:cs="Sylfaen"/>
          <w:sz w:val="16"/>
          <w:szCs w:val="16"/>
          <w:lang w:val="hy-AM"/>
        </w:rPr>
        <w:t>տոմսագիրք</w:t>
      </w:r>
      <w:r w:rsidR="007E500F" w:rsidRPr="007E500F">
        <w:rPr>
          <w:rFonts w:ascii="Calibri" w:hAnsi="Calibri"/>
          <w:sz w:val="16"/>
          <w:szCs w:val="16"/>
          <w:lang w:val="hy-AM"/>
        </w:rPr>
        <w:t>/</w:t>
      </w:r>
    </w:p>
    <w:p w:rsidR="00D876A9" w:rsidRPr="0014085C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4C4DEA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500F" w:rsidRPr="004C4DEA" w:rsidTr="0082450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7E500F" w:rsidRPr="003D73E0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7E500F" w:rsidRPr="00BA676A" w:rsidRDefault="007E500F" w:rsidP="00CE6F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Արմեն Բրուտյան</w:t>
            </w: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  <w:p w:rsidR="007E500F" w:rsidRPr="00184EF1" w:rsidRDefault="007E500F" w:rsidP="00CE6F2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4C4DEA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7E500F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4C4DEA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E500F" w:rsidRPr="00493D2E" w:rsidTr="001B7DB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E500F" w:rsidRPr="003D73E0" w:rsidRDefault="007E500F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7E500F" w:rsidRPr="00BA676A" w:rsidRDefault="007E500F" w:rsidP="00CE6F2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>«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Արմեն Բրուտյան</w:t>
            </w:r>
            <w:r w:rsidRPr="00BA676A">
              <w:rPr>
                <w:rFonts w:ascii="Sylfaen" w:hAnsi="Sylfaen"/>
                <w:sz w:val="16"/>
                <w:szCs w:val="16"/>
                <w:lang w:val="nb-NO"/>
              </w:rPr>
              <w:t xml:space="preserve">» </w:t>
            </w:r>
            <w:r w:rsidRPr="00BA676A">
              <w:rPr>
                <w:rFonts w:ascii="Sylfaen" w:hAnsi="Sylfaen"/>
                <w:sz w:val="16"/>
                <w:szCs w:val="16"/>
                <w:lang w:val="hy-AM"/>
              </w:rPr>
              <w:t>ԱՁ</w:t>
            </w:r>
          </w:p>
          <w:p w:rsidR="007E500F" w:rsidRPr="00184EF1" w:rsidRDefault="007E500F" w:rsidP="00CE6F26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7E500F" w:rsidRPr="004C4DEA" w:rsidRDefault="007E500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E500F" w:rsidRPr="00973EAB" w:rsidRDefault="007E500F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190.0</w:t>
            </w:r>
          </w:p>
        </w:tc>
      </w:tr>
    </w:tbl>
    <w:p w:rsidR="00D876A9" w:rsidRPr="00DD2181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973EAB" w:rsidRPr="00973EAB" w:rsidRDefault="00D876A9" w:rsidP="007E500F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FA6257" w:rsidRDefault="00B17491" w:rsidP="004C4DEA">
      <w:pPr>
        <w:rPr>
          <w:bCs/>
          <w:sz w:val="20"/>
          <w:lang w:val="nb-NO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B40DBE" w:rsidRPr="00195685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195685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195685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195685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4C4DEA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4C4DEA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1C5" w:rsidRDefault="000E11C5">
      <w:r>
        <w:separator/>
      </w:r>
    </w:p>
  </w:endnote>
  <w:endnote w:type="continuationSeparator" w:id="1">
    <w:p w:rsidR="000E11C5" w:rsidRDefault="000E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AB" w:rsidRDefault="001E4A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3E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EAB" w:rsidRDefault="00973E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73EAB" w:rsidRPr="007C2EDE" w:rsidRDefault="001E4A8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73EA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E500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1C5" w:rsidRDefault="000E11C5">
      <w:r>
        <w:separator/>
      </w:r>
    </w:p>
  </w:footnote>
  <w:footnote w:type="continuationSeparator" w:id="1">
    <w:p w:rsidR="000E11C5" w:rsidRDefault="000E1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11C5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085C"/>
    <w:rsid w:val="00141828"/>
    <w:rsid w:val="001466A8"/>
    <w:rsid w:val="001563E9"/>
    <w:rsid w:val="001628D6"/>
    <w:rsid w:val="001661AA"/>
    <w:rsid w:val="00180617"/>
    <w:rsid w:val="00180C6A"/>
    <w:rsid w:val="00185136"/>
    <w:rsid w:val="001860C6"/>
    <w:rsid w:val="0019719D"/>
    <w:rsid w:val="001A2642"/>
    <w:rsid w:val="001A5DF6"/>
    <w:rsid w:val="001A64A3"/>
    <w:rsid w:val="001B0C0E"/>
    <w:rsid w:val="001B33E6"/>
    <w:rsid w:val="001C13FF"/>
    <w:rsid w:val="001C220F"/>
    <w:rsid w:val="001C521B"/>
    <w:rsid w:val="001C578F"/>
    <w:rsid w:val="001D3C45"/>
    <w:rsid w:val="001E4A86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2A58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23F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E500F"/>
    <w:rsid w:val="007F0193"/>
    <w:rsid w:val="0080439B"/>
    <w:rsid w:val="00805265"/>
    <w:rsid w:val="00805D1B"/>
    <w:rsid w:val="00823294"/>
    <w:rsid w:val="00832169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3EAB"/>
    <w:rsid w:val="00975599"/>
    <w:rsid w:val="00975BA7"/>
    <w:rsid w:val="009766E3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590"/>
    <w:rsid w:val="00F97BAF"/>
    <w:rsid w:val="00FA127B"/>
    <w:rsid w:val="00FA6257"/>
    <w:rsid w:val="00FB2C5C"/>
    <w:rsid w:val="00FC062E"/>
    <w:rsid w:val="00FD0C86"/>
    <w:rsid w:val="00FD4F0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54</cp:revision>
  <cp:lastPrinted>2019-06-21T09:32:00Z</cp:lastPrinted>
  <dcterms:created xsi:type="dcterms:W3CDTF">2018-08-08T07:12:00Z</dcterms:created>
  <dcterms:modified xsi:type="dcterms:W3CDTF">2021-04-07T12:35:00Z</dcterms:modified>
</cp:coreProperties>
</file>