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EF37D2" w14:textId="77777777" w:rsidR="007F2E7C" w:rsidRPr="009808C9" w:rsidRDefault="007F2E7C" w:rsidP="007F2E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63D438A" w14:textId="5CCBCF2E" w:rsidR="007F2E7C" w:rsidRPr="00D47F95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>
        <w:rPr>
          <w:rFonts w:ascii="GHEA Grapalat" w:hAnsi="GHEA Grapalat"/>
          <w:b w:val="0"/>
          <w:color w:val="5B9BD5"/>
          <w:sz w:val="20"/>
          <w:lang w:val="af-ZA"/>
        </w:rPr>
        <w:t>«</w:t>
      </w:r>
      <w:bookmarkStart w:id="1" w:name="_Hlk160121436"/>
      <w:r w:rsidR="00C70922">
        <w:rPr>
          <w:rFonts w:ascii="GHEA Grapalat" w:hAnsi="GHEA Grapalat"/>
          <w:b w:val="0"/>
          <w:color w:val="5B9BD5"/>
          <w:sz w:val="20"/>
          <w:lang w:val="af-ZA"/>
        </w:rPr>
        <w:t>B 3130680823</w:t>
      </w:r>
      <w:bookmarkEnd w:id="1"/>
      <w:r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bookmarkEnd w:id="0"/>
    <w:p w14:paraId="6754CD36" w14:textId="77777777" w:rsidR="007F2E7C" w:rsidRPr="009808C9" w:rsidRDefault="007F2E7C" w:rsidP="007F2E7C">
      <w:pPr>
        <w:rPr>
          <w:rFonts w:ascii="GHEA Grapalat" w:hAnsi="GHEA Grapalat"/>
          <w:sz w:val="20"/>
          <w:lang w:val="af-ZA"/>
        </w:rPr>
      </w:pPr>
    </w:p>
    <w:p w14:paraId="3B5186C8" w14:textId="75C8F492" w:rsidR="007F2E7C" w:rsidRPr="00501BB8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808C9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>
        <w:rPr>
          <w:rFonts w:ascii="GHEA Grapalat" w:hAnsi="GHEA Grapalat" w:cs="Sylfaen"/>
          <w:b w:val="0"/>
          <w:sz w:val="20"/>
          <w:lang w:val="af-ZA"/>
        </w:rPr>
        <w:t>բարձր տեխնոլոգիական արդյունաբերության</w:t>
      </w:r>
      <w:r w:rsidRPr="009808C9">
        <w:rPr>
          <w:rFonts w:ascii="GHEA Grapalat" w:hAnsi="GHEA Grapalat" w:cs="Sylfaen"/>
          <w:b w:val="0"/>
          <w:sz w:val="20"/>
          <w:lang w:val="af-ZA"/>
        </w:rPr>
        <w:t xml:space="preserve"> նախարարությ</w:t>
      </w:r>
      <w:proofErr w:type="spellStart"/>
      <w:r w:rsidR="0000581E">
        <w:rPr>
          <w:rFonts w:ascii="GHEA Grapalat" w:hAnsi="GHEA Grapalat" w:cs="Sylfaen"/>
          <w:b w:val="0"/>
          <w:sz w:val="20"/>
          <w:lang w:val="hy-AM"/>
        </w:rPr>
        <w:t>ու</w:t>
      </w:r>
      <w:r w:rsidR="00C95C4B">
        <w:rPr>
          <w:rFonts w:ascii="GHEA Grapalat" w:hAnsi="GHEA Grapalat" w:cs="Sylfaen"/>
          <w:b w:val="0"/>
          <w:sz w:val="20"/>
          <w:lang w:val="hy-AM"/>
        </w:rPr>
        <w:t>ն</w:t>
      </w:r>
      <w:r w:rsidR="0000581E">
        <w:rPr>
          <w:rFonts w:ascii="GHEA Grapalat" w:hAnsi="GHEA Grapalat" w:cs="Sylfaen"/>
          <w:b w:val="0"/>
          <w:sz w:val="20"/>
          <w:lang w:val="hy-AM"/>
        </w:rPr>
        <w:t>ը</w:t>
      </w:r>
      <w:proofErr w:type="spellEnd"/>
      <w:r w:rsidR="00C95C4B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ստորև ներկայացնում է իր կարիքների համար</w:t>
      </w:r>
      <w:r w:rsidR="0000581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70922">
        <w:rPr>
          <w:rFonts w:ascii="GHEA Grapalat" w:hAnsi="GHEA Grapalat" w:cs="Sylfaen"/>
          <w:b w:val="0"/>
          <w:sz w:val="20"/>
          <w:lang w:val="hy-AM"/>
        </w:rPr>
        <w:t>հաշվետվությունների տպագրության ծառայության ձեռքբերելու</w:t>
      </w:r>
      <w:r w:rsidR="00C4498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N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C70922">
        <w:rPr>
          <w:rFonts w:ascii="GHEA Grapalat" w:hAnsi="GHEA Grapalat"/>
          <w:b w:val="0"/>
          <w:color w:val="5B9BD5"/>
          <w:sz w:val="20"/>
          <w:lang w:val="af-ZA"/>
        </w:rPr>
        <w:t>B 3130680823</w:t>
      </w:r>
      <w:r w:rsidR="00D908F2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2AF7D6B3" w:rsidR="007F2E7C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2</w:t>
      </w:r>
      <w:r w:rsidR="00D93D45">
        <w:rPr>
          <w:rFonts w:ascii="GHEA Grapalat" w:hAnsi="GHEA Grapalat"/>
          <w:sz w:val="20"/>
          <w:lang w:val="hy-AM"/>
        </w:rPr>
        <w:t>4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D93D45">
        <w:rPr>
          <w:rFonts w:ascii="GHEA Grapalat" w:hAnsi="GHEA Grapalat" w:cs="Sylfaen"/>
          <w:sz w:val="20"/>
          <w:lang w:val="hy-AM"/>
        </w:rPr>
        <w:t>թ</w:t>
      </w:r>
      <w:r w:rsidRPr="009808C9">
        <w:rPr>
          <w:rFonts w:ascii="GHEA Grapalat" w:hAnsi="GHEA Grapalat" w:cs="Sylfaen"/>
          <w:sz w:val="20"/>
          <w:lang w:val="af-ZA"/>
        </w:rPr>
        <w:t>վականի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D93D45">
        <w:rPr>
          <w:rFonts w:ascii="GHEA Grapalat" w:hAnsi="GHEA Grapalat"/>
          <w:sz w:val="20"/>
          <w:lang w:val="hy-AM"/>
        </w:rPr>
        <w:t>փետրվարի</w:t>
      </w:r>
      <w:r w:rsidR="00FF5CD1">
        <w:rPr>
          <w:rFonts w:ascii="GHEA Grapalat" w:hAnsi="GHEA Grapalat"/>
          <w:sz w:val="20"/>
          <w:lang w:val="hy-AM"/>
        </w:rPr>
        <w:t xml:space="preserve"> </w:t>
      </w:r>
      <w:r w:rsidR="00C95C4B">
        <w:rPr>
          <w:rFonts w:ascii="GHEA Grapalat" w:hAnsi="GHEA Grapalat"/>
          <w:sz w:val="20"/>
          <w:lang w:val="hy-AM"/>
        </w:rPr>
        <w:t>2</w:t>
      </w:r>
      <w:r w:rsidR="00C70922">
        <w:rPr>
          <w:rFonts w:ascii="GHEA Grapalat" w:hAnsi="GHEA Grapalat"/>
          <w:sz w:val="20"/>
          <w:lang w:val="hy-AM"/>
        </w:rPr>
        <w:t>9</w:t>
      </w:r>
      <w:r w:rsidRPr="009808C9">
        <w:rPr>
          <w:rFonts w:ascii="GHEA Grapalat" w:hAnsi="GHEA Grapalat"/>
          <w:sz w:val="20"/>
          <w:lang w:val="af-ZA"/>
        </w:rPr>
        <w:t>-</w:t>
      </w:r>
      <w:r w:rsidRPr="009808C9">
        <w:rPr>
          <w:rFonts w:ascii="GHEA Grapalat" w:hAnsi="GHEA Grapalat" w:cs="Sylfaen"/>
          <w:sz w:val="20"/>
          <w:lang w:val="af-ZA"/>
        </w:rPr>
        <w:t>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թիվ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որոշմամբ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հաստատվել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են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ընթացակարգի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բոլոր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մասնակիցների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կողմից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ներկայացված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հայտերի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հրավերի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պահանջներին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գնահատման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արդյունքները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որի</w:t>
      </w:r>
      <w:r w:rsidRPr="009808C9">
        <w:rPr>
          <w:rFonts w:ascii="GHEA Grapalat" w:hAnsi="GHEA Grapalat"/>
          <w:sz w:val="20"/>
          <w:lang w:val="af-ZA"/>
        </w:rPr>
        <w:t>`</w:t>
      </w:r>
    </w:p>
    <w:p w14:paraId="0E9CDE69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330D2488" w14:textId="77777777" w:rsidR="007F2E7C" w:rsidRPr="00A04E74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A04E74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2DBAA5E3" w:rsidR="007F2E7C" w:rsidRPr="009B210E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4E74">
        <w:rPr>
          <w:rFonts w:ascii="GHEA Grapalat" w:hAnsi="GHEA Grapalat" w:cs="Sylfaen"/>
          <w:sz w:val="20"/>
          <w:lang w:val="af-ZA"/>
        </w:rPr>
        <w:t>Գնման առարկա է</w:t>
      </w:r>
      <w:r w:rsidR="007A45AA" w:rsidRPr="007A45AA">
        <w:rPr>
          <w:rFonts w:ascii="GHEA Grapalat" w:hAnsi="GHEA Grapalat" w:cs="Sylfaen"/>
          <w:b/>
          <w:sz w:val="20"/>
          <w:lang w:val="hy-AM"/>
        </w:rPr>
        <w:t xml:space="preserve"> </w:t>
      </w:r>
      <w:r w:rsidR="00C70922">
        <w:rPr>
          <w:rFonts w:ascii="GHEA Grapalat" w:hAnsi="GHEA Grapalat" w:cs="Sylfaen"/>
          <w:b/>
          <w:sz w:val="20"/>
          <w:lang w:val="hy-AM"/>
        </w:rPr>
        <w:t>հաշվետվությունների տպագրության ծառայության</w:t>
      </w:r>
      <w:r w:rsidR="00972837" w:rsidRPr="00B425FE">
        <w:rPr>
          <w:rFonts w:ascii="GHEA Grapalat" w:hAnsi="GHEA Grapalat" w:cs="Sylfaen"/>
          <w:sz w:val="20"/>
          <w:lang w:val="af-ZA"/>
        </w:rPr>
        <w:t xml:space="preserve"> </w:t>
      </w:r>
      <w:r w:rsidR="009B210E" w:rsidRPr="009808C9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9B210E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27"/>
        <w:gridCol w:w="2700"/>
        <w:gridCol w:w="2340"/>
        <w:gridCol w:w="2681"/>
      </w:tblGrid>
      <w:tr w:rsidR="00C95C4B" w:rsidRPr="009808C9" w14:paraId="1A69C678" w14:textId="77777777" w:rsidTr="00C95C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41D58F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67B382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01273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0D9464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95C4B" w:rsidRPr="009808C9" w14:paraId="08FE3595" w14:textId="77777777" w:rsidTr="00C95C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0A1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5000132" w14:textId="0A721BA1" w:rsidR="007F2E7C" w:rsidRPr="00BF694E" w:rsidRDefault="00C95C4B" w:rsidP="00C95C4B">
            <w:pPr>
              <w:pStyle w:val="Heading5"/>
              <w:rPr>
                <w:rFonts w:ascii="GHEA Grapalat" w:eastAsia="Calibri" w:hAnsi="GHEA Grapalat"/>
                <w:sz w:val="20"/>
                <w:lang w:val="af-ZA"/>
              </w:rPr>
            </w:pPr>
            <w:bookmarkStart w:id="2" w:name="_Hlk115254339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</w:t>
            </w:r>
            <w:r w:rsidR="00C70922">
              <w:rPr>
                <w:rFonts w:ascii="GHEA Grapalat" w:hAnsi="GHEA Grapalat" w:cs="Sylfaen"/>
                <w:b w:val="0"/>
                <w:sz w:val="20"/>
                <w:lang w:val="hy-AM"/>
              </w:rPr>
              <w:t>Սուրեն Մանանդյան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»</w:t>
            </w:r>
            <w:bookmarkEnd w:id="2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="00C70922">
              <w:rPr>
                <w:rFonts w:ascii="GHEA Grapalat" w:hAnsi="GHEA Grapalat" w:cs="Sylfaen"/>
                <w:b w:val="0"/>
                <w:sz w:val="20"/>
                <w:lang w:val="hy-AM"/>
              </w:rPr>
              <w:t>ԱՁ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3A94EE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A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707064" w14:textId="77777777" w:rsidR="007F2E7C" w:rsidRPr="00853433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5A945E9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E7C" w:rsidRPr="00C70922" w14:paraId="544CC86A" w14:textId="77777777" w:rsidTr="005F6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B4F1FA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3C04A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2C4C29" w:rsidRPr="009808C9" w14:paraId="12FFCDD6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C4C29" w:rsidRPr="009808C9" w:rsidRDefault="002C4C29" w:rsidP="002C4C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83C134" w14:textId="43C639FC" w:rsidR="002C4C29" w:rsidRPr="00945DD6" w:rsidRDefault="00C70922" w:rsidP="00D93D45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«Սուրեն Մանանդյան»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97B96B" w14:textId="77777777" w:rsidR="002C4C29" w:rsidRPr="009808C9" w:rsidRDefault="002C4C29" w:rsidP="002C4C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B0E2F5" w14:textId="734CEF5B" w:rsidR="002C4C29" w:rsidRPr="00664D72" w:rsidRDefault="00C70922" w:rsidP="002C4C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mbria Math"/>
                <w:sz w:val="20"/>
                <w:lang w:val="hy-AM"/>
              </w:rPr>
              <w:t>99,59</w:t>
            </w:r>
          </w:p>
        </w:tc>
      </w:tr>
    </w:tbl>
    <w:p w14:paraId="612BB39F" w14:textId="34B8A038" w:rsidR="00FA5BDA" w:rsidRDefault="00FA5BDA" w:rsidP="007F2E7C">
      <w:pPr>
        <w:jc w:val="both"/>
        <w:rPr>
          <w:rFonts w:ascii="GHEA Grapalat" w:hAnsi="GHEA Grapalat"/>
          <w:sz w:val="20"/>
          <w:lang w:val="af-ZA"/>
        </w:rPr>
      </w:pPr>
    </w:p>
    <w:p w14:paraId="27C35799" w14:textId="77777777" w:rsidR="005478A0" w:rsidRDefault="005478A0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3AEDD876" w:rsidR="007F2E7C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Ընտրված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մասնակցին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որոշելու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կիրառված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չափանիշ՝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ընտրված մասնակից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</w:p>
    <w:p w14:paraId="436F7471" w14:textId="77777777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 xml:space="preserve"> “</w:t>
      </w:r>
      <w:r w:rsidRPr="009808C9">
        <w:rPr>
          <w:rFonts w:ascii="GHEA Grapalat" w:hAnsi="GHEA Grapalat" w:cs="Sylfaen"/>
          <w:sz w:val="20"/>
          <w:lang w:val="af-ZA"/>
        </w:rPr>
        <w:t>Գնումների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մասին</w:t>
      </w:r>
      <w:r w:rsidRPr="009808C9">
        <w:rPr>
          <w:rFonts w:ascii="GHEA Grapalat" w:hAnsi="GHEA Grapalat"/>
          <w:sz w:val="20"/>
          <w:lang w:val="af-ZA"/>
        </w:rPr>
        <w:t xml:space="preserve">” </w:t>
      </w:r>
      <w:r w:rsidRPr="009808C9">
        <w:rPr>
          <w:rFonts w:ascii="GHEA Grapalat" w:hAnsi="GHEA Grapalat" w:cs="Sylfaen"/>
          <w:sz w:val="20"/>
          <w:lang w:val="af-ZA"/>
        </w:rPr>
        <w:t>ՀՀ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օրենքի</w:t>
      </w:r>
      <w:r w:rsidRPr="009808C9">
        <w:rPr>
          <w:rFonts w:ascii="GHEA Grapalat" w:hAnsi="GHEA Grapalat"/>
          <w:sz w:val="20"/>
          <w:lang w:val="af-ZA"/>
        </w:rPr>
        <w:t xml:space="preserve"> 10-</w:t>
      </w:r>
      <w:r w:rsidRPr="009808C9">
        <w:rPr>
          <w:rFonts w:ascii="GHEA Grapalat" w:hAnsi="GHEA Grapalat" w:cs="Sylfaen"/>
          <w:sz w:val="20"/>
          <w:lang w:val="af-ZA"/>
        </w:rPr>
        <w:t>րդ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proofErr w:type="spellStart"/>
      <w:r>
        <w:rPr>
          <w:rFonts w:ascii="GHEA Grapalat" w:hAnsi="GHEA Grapalat" w:cs="Sylfaen"/>
          <w:sz w:val="20"/>
          <w:lang w:val="hy-AM"/>
        </w:rPr>
        <w:t>րդ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մասի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անգործության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ը կիրառելի չէ: </w:t>
      </w:r>
    </w:p>
    <w:p w14:paraId="25D2F283" w14:textId="03D87BFB" w:rsidR="007F2E7C" w:rsidRPr="00A7446E" w:rsidRDefault="007F2E7C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ՀՀ բարձր տեխնոլոգիական արդյունաբերության նախարարության </w:t>
      </w:r>
      <w:r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</w:t>
      </w:r>
      <w:r>
        <w:rPr>
          <w:rFonts w:ascii="Cambria Math" w:hAnsi="Cambria Math" w:cs="Sylfaen"/>
          <w:sz w:val="20"/>
          <w:lang w:val="hy-AM"/>
        </w:rPr>
        <w:t>․</w:t>
      </w:r>
      <w:r w:rsidRPr="00F4498C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Pr="000D4165">
        <w:rPr>
          <w:rFonts w:ascii="GHEA Grapalat" w:hAnsi="GHEA Grapalat" w:cs="GHEA Grapalat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A7446E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211E5B0" w14:textId="6B2B75A4" w:rsidR="007F2E7C" w:rsidRPr="00EA309E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010 59 00 </w:t>
      </w:r>
      <w:r w:rsidR="00D2557D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3E76898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30201F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7F8C9774" w14:textId="77777777" w:rsidR="0085355F" w:rsidRPr="007F2E7C" w:rsidRDefault="0085355F" w:rsidP="007F2E7C">
      <w:pPr>
        <w:rPr>
          <w:lang w:val="af-ZA"/>
        </w:rPr>
      </w:pPr>
    </w:p>
    <w:sectPr w:rsidR="0085355F" w:rsidRPr="007F2E7C" w:rsidSect="002D7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9755" w14:textId="77777777" w:rsidR="002D71A5" w:rsidRDefault="002D71A5">
      <w:r>
        <w:separator/>
      </w:r>
    </w:p>
  </w:endnote>
  <w:endnote w:type="continuationSeparator" w:id="0">
    <w:p w14:paraId="136399FF" w14:textId="77777777" w:rsidR="002D71A5" w:rsidRDefault="002D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FB3188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FB3188" w:rsidRDefault="00FB31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FB3188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FB3188" w:rsidRDefault="00FB318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FB3188" w:rsidRDefault="00FB3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AC05" w14:textId="77777777" w:rsidR="002D71A5" w:rsidRDefault="002D71A5">
      <w:r>
        <w:separator/>
      </w:r>
    </w:p>
  </w:footnote>
  <w:footnote w:type="continuationSeparator" w:id="0">
    <w:p w14:paraId="3FDC52EB" w14:textId="77777777" w:rsidR="002D71A5" w:rsidRDefault="002D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FB3188" w:rsidRDefault="00FB3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FB3188" w:rsidRDefault="00FB3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FB3188" w:rsidRDefault="00FB3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0581E"/>
    <w:rsid w:val="00030662"/>
    <w:rsid w:val="00054B0A"/>
    <w:rsid w:val="00056E62"/>
    <w:rsid w:val="000D61F5"/>
    <w:rsid w:val="000E4B09"/>
    <w:rsid w:val="00121229"/>
    <w:rsid w:val="001367BB"/>
    <w:rsid w:val="001A6B72"/>
    <w:rsid w:val="00215313"/>
    <w:rsid w:val="0025087F"/>
    <w:rsid w:val="002A7F6B"/>
    <w:rsid w:val="002C4C29"/>
    <w:rsid w:val="002D71A5"/>
    <w:rsid w:val="003647DE"/>
    <w:rsid w:val="003E7FE9"/>
    <w:rsid w:val="00454220"/>
    <w:rsid w:val="00455445"/>
    <w:rsid w:val="004E6DB6"/>
    <w:rsid w:val="00501BB8"/>
    <w:rsid w:val="0050404D"/>
    <w:rsid w:val="00530E22"/>
    <w:rsid w:val="005478A0"/>
    <w:rsid w:val="0057560B"/>
    <w:rsid w:val="00596ECD"/>
    <w:rsid w:val="005B30D2"/>
    <w:rsid w:val="00616797"/>
    <w:rsid w:val="0065517F"/>
    <w:rsid w:val="00664D72"/>
    <w:rsid w:val="00677387"/>
    <w:rsid w:val="006E2EDC"/>
    <w:rsid w:val="00716820"/>
    <w:rsid w:val="00737BCB"/>
    <w:rsid w:val="00753227"/>
    <w:rsid w:val="00757DEA"/>
    <w:rsid w:val="007A45AA"/>
    <w:rsid w:val="007E7F9A"/>
    <w:rsid w:val="007F2E7C"/>
    <w:rsid w:val="0083195F"/>
    <w:rsid w:val="00835DB3"/>
    <w:rsid w:val="008476B1"/>
    <w:rsid w:val="0085355F"/>
    <w:rsid w:val="00860DBF"/>
    <w:rsid w:val="00881ABC"/>
    <w:rsid w:val="008936F4"/>
    <w:rsid w:val="00893CA9"/>
    <w:rsid w:val="008C68BE"/>
    <w:rsid w:val="00905C2A"/>
    <w:rsid w:val="00945DD6"/>
    <w:rsid w:val="00946FBC"/>
    <w:rsid w:val="00972837"/>
    <w:rsid w:val="0099191E"/>
    <w:rsid w:val="009A0F56"/>
    <w:rsid w:val="009B210E"/>
    <w:rsid w:val="009D274C"/>
    <w:rsid w:val="009E756F"/>
    <w:rsid w:val="00A83BBC"/>
    <w:rsid w:val="00AE4BD0"/>
    <w:rsid w:val="00B044CE"/>
    <w:rsid w:val="00B2727B"/>
    <w:rsid w:val="00B828B0"/>
    <w:rsid w:val="00B8738A"/>
    <w:rsid w:val="00BF0B0E"/>
    <w:rsid w:val="00BF2450"/>
    <w:rsid w:val="00C11949"/>
    <w:rsid w:val="00C44988"/>
    <w:rsid w:val="00C70922"/>
    <w:rsid w:val="00C95C4B"/>
    <w:rsid w:val="00CD01CD"/>
    <w:rsid w:val="00D2557D"/>
    <w:rsid w:val="00D908F2"/>
    <w:rsid w:val="00D93D45"/>
    <w:rsid w:val="00DB1EFD"/>
    <w:rsid w:val="00E20F5F"/>
    <w:rsid w:val="00E2269B"/>
    <w:rsid w:val="00E236EF"/>
    <w:rsid w:val="00E5075C"/>
    <w:rsid w:val="00E53922"/>
    <w:rsid w:val="00EF6A78"/>
    <w:rsid w:val="00F175EB"/>
    <w:rsid w:val="00F34B00"/>
    <w:rsid w:val="00F66A6C"/>
    <w:rsid w:val="00F7555A"/>
    <w:rsid w:val="00F75960"/>
    <w:rsid w:val="00FA5BDA"/>
    <w:rsid w:val="00FB3188"/>
    <w:rsid w:val="00FD3BB2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ht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47</cp:revision>
  <dcterms:created xsi:type="dcterms:W3CDTF">2021-04-19T11:42:00Z</dcterms:created>
  <dcterms:modified xsi:type="dcterms:W3CDTF">2024-02-29T13:55:00Z</dcterms:modified>
</cp:coreProperties>
</file>