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480015" w:rsidRDefault="00A82AF8" w:rsidP="00A82AF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06828A7" w14:textId="622AC06A" w:rsidR="00A82AF8" w:rsidRPr="00480015" w:rsidRDefault="00A82AF8" w:rsidP="00480015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68777D9E" w14:textId="6BB6564A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u w:val="single"/>
          <w:lang w:val="hy-AM"/>
        </w:rPr>
      </w:pPr>
      <w:r w:rsidRPr="00480015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8</w:t>
      </w:r>
    </w:p>
    <w:p w14:paraId="4C98B89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ЗАЯВЛЕНИЕ</w:t>
      </w:r>
      <w:r w:rsidRPr="00480015">
        <w:rPr>
          <w:sz w:val="18"/>
          <w:szCs w:val="18"/>
          <w:lang w:val="hy-AM"/>
        </w:rPr>
        <w:t>:</w:t>
      </w:r>
    </w:p>
    <w:p w14:paraId="19EF2B3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о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признании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закупки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недействительной</w:t>
      </w:r>
    </w:p>
    <w:p w14:paraId="54BD2299" w14:textId="1C2DE352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Код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- 24/8</w:t>
      </w:r>
    </w:p>
    <w:p w14:paraId="4B1B096A" w14:textId="7777777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</w:p>
    <w:p w14:paraId="5B934219" w14:textId="204E77A9" w:rsidR="00A82AF8" w:rsidRPr="00480015" w:rsidRDefault="0072048A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480015">
        <w:rPr>
          <w:rFonts w:ascii="GHEA Grapalat" w:hAnsi="GHEA Grapalat"/>
          <w:sz w:val="18"/>
          <w:szCs w:val="18"/>
          <w:lang w:val="hy-AM"/>
        </w:rPr>
        <w:t>«</w:t>
      </w:r>
      <w:r w:rsidR="00FC5CF9" w:rsidRPr="00480015">
        <w:rPr>
          <w:rFonts w:ascii="GHEA Grapalat" w:hAnsi="GHEA Grapalat"/>
          <w:color w:val="FF0000"/>
          <w:sz w:val="18"/>
          <w:szCs w:val="18"/>
          <w:lang w:val="af-ZA"/>
        </w:rPr>
        <w:t>_</w:t>
      </w:r>
      <w:bookmarkStart w:id="0" w:name="_Hlk175234469"/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Ալավերդի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համայքնի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Ալավերդի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քաղաքի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Սանահին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Սարահարթ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թաղամասի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մշակույթի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շենքում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տեղակայված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երաժշտական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դպրոցի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տարածքի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ջեռուցման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համակարգի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աշխատանքների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նախագծանախահաշվային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փաստաթղթերի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կազմման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և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երաշխավորագրի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տրամադրման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ծառայության</w:t>
      </w:r>
      <w:bookmarkEnd w:id="0"/>
      <w:r w:rsidR="00FC5CF9" w:rsidRPr="00480015">
        <w:rPr>
          <w:rFonts w:ascii="GHEA Grapalat" w:hAnsi="GHEA Grapalat"/>
          <w:sz w:val="18"/>
          <w:szCs w:val="18"/>
          <w:lang w:val="hy-AM"/>
        </w:rPr>
        <w:t>»</w:t>
      </w:r>
      <w:r w:rsidR="00FC5CF9" w:rsidRPr="00480015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480015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480015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480015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772458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-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772458" w:rsidRPr="00480015">
        <w:rPr>
          <w:rFonts w:ascii="GHEA Grapalat" w:hAnsi="GHEA Grapalat"/>
          <w:sz w:val="18"/>
          <w:szCs w:val="18"/>
          <w:u w:val="single"/>
          <w:lang w:val="hy-AM"/>
        </w:rPr>
        <w:t>8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14:paraId="43135ED5" w14:textId="2B3D972B" w:rsidR="00480015" w:rsidRPr="00480015" w:rsidRDefault="00480015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объявить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процедуре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- 24/8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организованной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услуги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составлению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сметной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документации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систему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отопления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музыкальной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школы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расположенной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в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здании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культуры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Санаин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Сарахартского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района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города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предоставление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гарантийного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талона»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7777777" w:rsidR="001755F6" w:rsidRPr="00480015" w:rsidRDefault="001755F6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772458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772458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C41297" w:rsidRPr="00480015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5B22AA1" w:rsidR="00C41297" w:rsidRPr="00480015" w:rsidRDefault="00480015" w:rsidP="00C412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39479FA" w14:textId="77777777" w:rsidR="00C41297" w:rsidRPr="007C6BAC" w:rsidRDefault="00480015" w:rsidP="00C41297">
            <w:pPr>
              <w:jc w:val="center"/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</w:pP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համայքնի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քաղաքի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Սանահին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Սարահարթ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թաղամասի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մշակույթի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շենքում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տեղակայված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երաժշտական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դպրոցի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տարածքի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ջեռուցման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համակարգի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նախագծանախահաշվային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կազմման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և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երաշխավորագրի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տրամադրման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ծառայության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ձեռք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բերում</w:t>
            </w:r>
            <w:proofErr w:type="spellEnd"/>
          </w:p>
          <w:p w14:paraId="3BF331C4" w14:textId="48718079" w:rsidR="00480015" w:rsidRPr="00480015" w:rsidRDefault="00480015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Приобретение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услуги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проектно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сметной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документации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предоставлению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гарантийного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сертификата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систему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отопления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музыкальной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школы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расположенной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в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здании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Дома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культуры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Санаин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Сарахартского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района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города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община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7BC8F195" w14:textId="40EC20B1" w:rsidR="00C41297" w:rsidRPr="00480015" w:rsidRDefault="00C41297" w:rsidP="00C4129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480015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8E8F9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4C23C71F" w:rsidR="00C41297" w:rsidRPr="00480015" w:rsidRDefault="00C41297" w:rsidP="00C41297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Հայտ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14:paraId="41731E35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785ABAAE" w14:textId="77777777" w:rsidR="00A82AF8" w:rsidRPr="00480015" w:rsidRDefault="00A82AF8" w:rsidP="00A82AF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հետ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եք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4BB8A6D6" w14:textId="77777777" w:rsidR="00A82AF8" w:rsidRPr="00480015" w:rsidRDefault="00A82AF8" w:rsidP="00A82AF8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14:paraId="05E542E0" w14:textId="6BD93B1F" w:rsidR="00A82AF8" w:rsidRPr="00480015" w:rsidRDefault="00772458" w:rsidP="00A82AF8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/>
          <w:sz w:val="18"/>
          <w:szCs w:val="18"/>
          <w:lang w:val="hy-AM"/>
        </w:rPr>
        <w:t>ԼՄԱՀ-</w:t>
      </w:r>
      <w:r>
        <w:rPr>
          <w:rFonts w:ascii="GHEA Grapalat" w:hAnsi="GHEA Grapalat"/>
          <w:sz w:val="18"/>
          <w:szCs w:val="18"/>
          <w:lang w:val="hy-AM"/>
        </w:rPr>
        <w:t>ՀՄԱ</w:t>
      </w:r>
      <w:r w:rsidRPr="00480015">
        <w:rPr>
          <w:rFonts w:ascii="GHEA Grapalat" w:hAnsi="GHEA Grapalat"/>
          <w:sz w:val="18"/>
          <w:szCs w:val="18"/>
          <w:lang w:val="af-ZA"/>
        </w:rPr>
        <w:t>ԾՁԲ</w:t>
      </w:r>
      <w:r w:rsidRPr="00480015">
        <w:rPr>
          <w:rFonts w:ascii="GHEA Grapalat" w:hAnsi="GHEA Grapalat"/>
          <w:sz w:val="18"/>
          <w:szCs w:val="18"/>
          <w:lang w:val="hy-AM"/>
        </w:rPr>
        <w:t>-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8</w:t>
      </w:r>
      <w:r>
        <w:rPr>
          <w:rFonts w:ascii="GHEA Grapalat" w:hAnsi="GHEA Grapalat"/>
          <w:sz w:val="18"/>
          <w:szCs w:val="18"/>
          <w:u w:val="single"/>
          <w:lang w:val="hy-AM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>Լուսինե Քառյան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-ին:</w:t>
      </w:r>
    </w:p>
    <w:p w14:paraId="47434AC4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ընթացակարգի ծածկագիրը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անունը ազգանունը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</w:p>
    <w:p w14:paraId="2484D890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25324100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774D179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alaverdifinans@mail.ru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4B6E2AD" w14:textId="5D1C9D40" w:rsidR="0072048A" w:rsidRPr="00480015" w:rsidRDefault="0072048A" w:rsidP="00480015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lastRenderedPageBreak/>
        <w:tab/>
        <w:t>Պատվիրատու</w:t>
      </w:r>
      <w:r w:rsidRPr="00480015">
        <w:rPr>
          <w:rFonts w:ascii="GHEA Grapalat" w:hAnsi="GHEA Grapalat"/>
          <w:sz w:val="18"/>
          <w:szCs w:val="18"/>
          <w:lang w:val="af-ZA"/>
        </w:rPr>
        <w:t>` Ալավերդու համայնքապետարան</w:t>
      </w:r>
    </w:p>
    <w:p w14:paraId="73B29E2A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Для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получения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дополнительной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информации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относительно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этого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объявления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пожалуйста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свяжитесь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</w:t>
      </w:r>
    </w:p>
    <w:p w14:paraId="63B709C0" w14:textId="62989F20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Лусине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Карьян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координатору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закупок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- 24/8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.</w:t>
      </w:r>
    </w:p>
    <w:p w14:paraId="7FFDFDFC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процедуры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имя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фамилия</w:t>
      </w:r>
      <w:proofErr w:type="spellEnd"/>
    </w:p>
    <w:p w14:paraId="4E05BAAF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Телефон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25324100.</w:t>
      </w:r>
    </w:p>
    <w:p w14:paraId="4CD7BB71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Электронная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почта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alaverdifinans@mail.ru.</w:t>
      </w:r>
    </w:p>
    <w:p w14:paraId="3796FED8" w14:textId="52F35BFB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Муниципалитет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Алаверду</w:t>
      </w:r>
      <w:proofErr w:type="spellEnd"/>
    </w:p>
    <w:p w14:paraId="1AF46D58" w14:textId="77777777" w:rsidR="00145A12" w:rsidRPr="00480015" w:rsidRDefault="00145A12">
      <w:pPr>
        <w:rPr>
          <w:rFonts w:ascii="Sylfaen" w:hAnsi="Sylfaen"/>
          <w:sz w:val="18"/>
          <w:szCs w:val="18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0EE756B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6E6C93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06113A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A25B58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54E03E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25362F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7E1A86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324270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B29E3B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C9F81A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211F84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698C865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A703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0185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B8FFE1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4D5E84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D5616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9A46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3AB3D3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F0D2F5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E9ACE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5945EF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78F0172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3AA8D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790EEFF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4BFAEB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0A4638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64BBD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6E8E5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E90ED9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C492B4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3A6101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C079F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889642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8A92D5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F341A4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sectPr w:rsidR="0048001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48001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480015" w:rsidRDefault="0048001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480015" w:rsidRDefault="0048001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C3379"/>
    <w:rsid w:val="001E18D3"/>
    <w:rsid w:val="003F17D6"/>
    <w:rsid w:val="00480015"/>
    <w:rsid w:val="004C47BA"/>
    <w:rsid w:val="0058767D"/>
    <w:rsid w:val="0064248B"/>
    <w:rsid w:val="00650CCA"/>
    <w:rsid w:val="006A6D0B"/>
    <w:rsid w:val="0072048A"/>
    <w:rsid w:val="00755B0D"/>
    <w:rsid w:val="00772458"/>
    <w:rsid w:val="0079056E"/>
    <w:rsid w:val="007C6BAC"/>
    <w:rsid w:val="00806C62"/>
    <w:rsid w:val="00923DAF"/>
    <w:rsid w:val="00966342"/>
    <w:rsid w:val="00A82AF8"/>
    <w:rsid w:val="00AA10C5"/>
    <w:rsid w:val="00C41297"/>
    <w:rsid w:val="00C46C92"/>
    <w:rsid w:val="00CD5426"/>
    <w:rsid w:val="00CE66A0"/>
    <w:rsid w:val="00E93975"/>
    <w:rsid w:val="00EB7F83"/>
    <w:rsid w:val="00F14F92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8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14</cp:revision>
  <cp:lastPrinted>2024-09-06T07:34:00Z</cp:lastPrinted>
  <dcterms:created xsi:type="dcterms:W3CDTF">2022-05-30T17:04:00Z</dcterms:created>
  <dcterms:modified xsi:type="dcterms:W3CDTF">2024-09-06T07:34:00Z</dcterms:modified>
</cp:coreProperties>
</file>